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5E09" w14:textId="6AABBC9C" w:rsidR="009830FC" w:rsidRPr="001C6586" w:rsidRDefault="001C6586" w:rsidP="001C6586">
      <w:pPr>
        <w:jc w:val="center"/>
        <w:rPr>
          <w:b/>
          <w:bCs/>
        </w:rPr>
      </w:pPr>
      <w:proofErr w:type="spellStart"/>
      <w:r w:rsidRPr="001C6586">
        <w:rPr>
          <w:b/>
          <w:bCs/>
        </w:rPr>
        <w:t>Ôn</w:t>
      </w:r>
      <w:proofErr w:type="spellEnd"/>
      <w:r w:rsidRPr="001C6586">
        <w:rPr>
          <w:b/>
          <w:bCs/>
        </w:rPr>
        <w:t xml:space="preserve"> </w:t>
      </w:r>
      <w:proofErr w:type="spellStart"/>
      <w:r w:rsidRPr="001C6586">
        <w:rPr>
          <w:b/>
          <w:bCs/>
        </w:rPr>
        <w:t>tập</w:t>
      </w:r>
      <w:proofErr w:type="spellEnd"/>
      <w:r w:rsidRPr="001C6586">
        <w:rPr>
          <w:b/>
          <w:bCs/>
        </w:rPr>
        <w:t xml:space="preserve"> </w:t>
      </w:r>
      <w:proofErr w:type="spellStart"/>
      <w:r w:rsidRPr="001C6586">
        <w:rPr>
          <w:b/>
          <w:bCs/>
        </w:rPr>
        <w:t>về</w:t>
      </w:r>
      <w:proofErr w:type="spellEnd"/>
      <w:r w:rsidRPr="001C6586">
        <w:rPr>
          <w:b/>
          <w:bCs/>
        </w:rPr>
        <w:t xml:space="preserve"> Array</w:t>
      </w:r>
    </w:p>
    <w:p w14:paraId="596F89CE" w14:textId="3BE87996" w:rsidR="001C6586" w:rsidRDefault="001C6586"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608D4B81" w14:textId="0868AA9E" w:rsidR="001C6586" w:rsidRDefault="001C6586">
      <w:proofErr w:type="spellStart"/>
      <w:r>
        <w:t>Làm</w:t>
      </w:r>
      <w:proofErr w:type="spellEnd"/>
      <w:r>
        <w:t xml:space="preserve"> menu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3266293F" w14:textId="7878F0F3" w:rsidR="001C6586" w:rsidRDefault="001C6586" w:rsidP="001C6586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52C09648" w14:textId="29643B7B" w:rsidR="001C6586" w:rsidRDefault="001C6586" w:rsidP="001C6586">
      <w:pPr>
        <w:pStyle w:val="oancuaDanhsac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54AA864" w14:textId="337111B2" w:rsidR="001C6586" w:rsidRDefault="001C6586" w:rsidP="001C6586">
      <w:pPr>
        <w:pStyle w:val="oancuaDanhsac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Quick sort</w:t>
      </w:r>
    </w:p>
    <w:p w14:paraId="13C0B41B" w14:textId="49C11F35" w:rsidR="001C6586" w:rsidRDefault="001C6586" w:rsidP="001C6586">
      <w:pPr>
        <w:pStyle w:val="oancuaDanhsac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(in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10D71032" w14:textId="0CBE161A" w:rsidR="00566E7E" w:rsidRPr="00B54F26" w:rsidRDefault="00566E7E" w:rsidP="00566E7E">
      <w:pPr>
        <w:rPr>
          <w:b/>
          <w:bCs/>
        </w:rPr>
      </w:pPr>
      <w:proofErr w:type="spellStart"/>
      <w:r w:rsidRPr="00B54F26">
        <w:rPr>
          <w:b/>
          <w:bCs/>
        </w:rPr>
        <w:t>Viết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phương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thức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thực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hiện</w:t>
      </w:r>
      <w:proofErr w:type="spellEnd"/>
      <w:r w:rsidRPr="00B54F26">
        <w:rPr>
          <w:b/>
          <w:bCs/>
        </w:rPr>
        <w:t xml:space="preserve">, ko </w:t>
      </w:r>
      <w:proofErr w:type="spellStart"/>
      <w:r w:rsidRPr="00B54F26">
        <w:rPr>
          <w:b/>
          <w:bCs/>
        </w:rPr>
        <w:t>sử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dụng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hàm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có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sẵn</w:t>
      </w:r>
      <w:proofErr w:type="spellEnd"/>
      <w:r w:rsidRPr="00B54F26">
        <w:rPr>
          <w:b/>
          <w:bCs/>
        </w:rPr>
        <w:t xml:space="preserve"> </w:t>
      </w:r>
      <w:proofErr w:type="spellStart"/>
      <w:r w:rsidRPr="00B54F26">
        <w:rPr>
          <w:b/>
          <w:bCs/>
        </w:rPr>
        <w:t>trong</w:t>
      </w:r>
      <w:proofErr w:type="spellEnd"/>
      <w:r w:rsidRPr="00B54F26">
        <w:rPr>
          <w:b/>
          <w:bCs/>
        </w:rPr>
        <w:t xml:space="preserve"> java</w:t>
      </w:r>
    </w:p>
    <w:p w14:paraId="0101EA28" w14:textId="1C4C68A0" w:rsidR="00F947B1" w:rsidRDefault="00F947B1" w:rsidP="00F947B1"/>
    <w:p w14:paraId="3A567633" w14:textId="1F086B1C" w:rsidR="00F947B1" w:rsidRDefault="00F947B1" w:rsidP="00F947B1"/>
    <w:sectPr w:rsidR="00F9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3D48"/>
    <w:multiLevelType w:val="hybridMultilevel"/>
    <w:tmpl w:val="485452D4"/>
    <w:lvl w:ilvl="0" w:tplc="DC680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0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86"/>
    <w:rsid w:val="001C6586"/>
    <w:rsid w:val="001E3CA9"/>
    <w:rsid w:val="002A543A"/>
    <w:rsid w:val="00566E7E"/>
    <w:rsid w:val="009830FC"/>
    <w:rsid w:val="00B54F26"/>
    <w:rsid w:val="00F9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6974"/>
  <w15:chartTrackingRefBased/>
  <w15:docId w15:val="{C9D5BA7B-7E7B-49E6-9960-3D8D6A5C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C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4</cp:revision>
  <dcterms:created xsi:type="dcterms:W3CDTF">2023-02-24T08:20:00Z</dcterms:created>
  <dcterms:modified xsi:type="dcterms:W3CDTF">2023-02-24T08:27:00Z</dcterms:modified>
</cp:coreProperties>
</file>