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schema social;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social;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account (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username NVARCHAR(255),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password nVARCHAR(255),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 varchar(255),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is_banned INT(1),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role int(1) NOT NULL,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creation_date datetime,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operating_date datetime,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otp int,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(user_id)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comment (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comment_id INT(10) NOT NULL AUTO_INCREMENT,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text,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status_id INT(10) NOT NULL,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(comment_id)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conservation_message (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message_id INT(10) NOT NULL AUTO_INCREMENT,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text,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`date` datetime,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INT(10),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conversation_id INT(10) NOT NULL,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(message_id)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conversation (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conversation_id INT(10) NOT NULL AUTO_INCREMENT,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INT(10),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 nVARCHAR(255),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 varchar(255),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 int(10),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(conversation_id)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conversation_member (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conversation_member_id INT(10) NOT NULL AUTO_INCREMENT,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role INT(1),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conversation_id INT(10) NOT NULL,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(conversation_member_id)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event (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event_id INT(10) NOT NULL AUTO_INCREMENT,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INT(10),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 nVARCHAR(255),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start_date datetime,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end_date datetime,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text,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frequency INT(10),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place text,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access int(1),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(event_id)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event_tag(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event_tag_id int(10) not null auto_increment,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event_id int(10),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int(10),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(event_tag_id)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family (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 NOT NULL AUTO_INCREMENT,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 nVARCHAR(255),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background varchar(255),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img varchar(255),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 INT(1),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text,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`date` datetime,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(family_id)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family_member (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family_member_id INT(10) NOT NULL AUTO_INCREMENT,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 NOT NULL,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Role INT(1),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(family_member_id)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interaction (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interaction_id INT(10) NOT NULL AUTO_INCREMENT,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status_id INT(10) NOT NULL,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 INT(1),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(interaction_id)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interaction_comment (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interaction_comment_id INT(10) NOT NULL AUTO_INCREMENT,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 INT(1),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comment_id INT(10) NOT NULL,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(interaction_comment_id)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notification (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notification_id INT(10) NOT NULL AUTO_INCREMENT,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user_id INT(10) NOT NULL,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notification_type INT(1),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 datetime,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description text,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remind_event datetime,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relation_id INT(10),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event_id INT,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(notification_id)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relation (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relation_id INT(10) NOT NULL AUTO_INCREMENT,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user2_id INT(10) NOT NULL,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user1_id INT(10) NOT NULL,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 INT(1),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(relation_id)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remind (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remind_id INT(10) NOT NULL AUTO_INCREMENT,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event_id INT(10) NOT NULL,</w:t>
      </w:r>
    </w:p>
    <w:p w:rsidR="00000000" w:rsidDel="00000000" w:rsidP="00000000" w:rsidRDefault="00000000" w:rsidRPr="00000000" w14:paraId="00000082">
      <w:pPr>
        <w:spacing w:line="276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remind_title nvarchar(255),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`date` datetime,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userid_target INT(1),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(remind_id)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status (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status_id INT(10) NOT NULL AUTO_INCREMENT,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INT(10),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img varchar(255),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 text,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`date` datetime,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date_memory date,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place 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access INT(1),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(status_id)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status_tag (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status_tag_id INT(10) NOT NULL AUTO_INCREMENT,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status_id INT(10) NOT NULL,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NULL,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(status_tag_id)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`user` (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INT(10) NOT NULL AUTO_INCREMENT,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first_name nvarchar(255) NOT NULL,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last_name nvarchar(255) NOT NULL,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gender int(1),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date_birth DATETIME,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date_death DATETIME,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phone_number varchar(20),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 varchar(255),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 int(10) NOT NULL,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(user_id)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`tree`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tree_id  INT(10) not null auto_increment,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user_id  int(10),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family_id int(10),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 nvarchar(255),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(tree_id)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ADD CONSTRAINT FKrelation473628 FOREIGN KEY (user2_id) REFERENCES `user` (user_id);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ADD CONSTRAINT FKcomment486197 FOREIGN KEY (status_id) REFERENCES status (status_id);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account ADD CONSTRAINT FKaccount986853 FOREIGN KEY (user_id) REFERENCES `user` (user_id);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ADD CONSTRAINT FKevent775166 FOREIGN KEY (user_id) REFERENCES `user` (user_id);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remind ADD CONSTRAINT FKremind488314 FOREIGN KEY (event_id) REFERENCES event (event_id);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ADD CONSTRAINT FKstatus149252 FOREIGN KEY (user_id) REFERENCES `user` (user_id);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ADD CONSTRAINT FKinteractio439756 FOREIGN KEY (user_id) REFERENCES `user` (user_id);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ADD CONSTRAINT FKinteractio193254 FOREIGN KEY (status_id) REFERENCES status (status_id);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ADD CONSTRAINT FKcomment732699 FOREIGN KEY (user_id) REFERENCES `user` (user_id);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interaction_comment ADD CONSTRAINT FKinteration916968 FOREIGN KEY (comment_id) REFERENCES comment (comment_id);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interaction_comment ADD CONSTRAINT FKinteration452322 FOREIGN KEY (user_id) REFERENCES `user` (user_id);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ADD CONSTRAINT FKstatus_tag567002 FOREIGN KEY (status_id) REFERENCES status (status_id);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ADD CONSTRAINT FKstatus_tag320500 FOREIGN KEY (user_id) REFERENCES `user` (user_id);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ADD CONSTRAINT FKfamily_memb972710 FOREIGN KEY (family_id) REFERENCES `family` (family_id);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ADD CONSTRAINT FKfamily_memb47583 FOREIGN KEY (user_id) REFERENCES `user` (user_id);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 ADD CONSTRAINT FKconversation1 FOREIGN KEY (family_id) REFERENCES family (family_id) ON DELETE CASCADE ;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ADD CONSTRAINT FKconversati406859 FOREIGN KEY (user_id) REFERENCES `user` (user_id);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ADD CONSTRAINT FKconversati581459 FOREIGN KEY (conversation_id) REFERENCES conversation (conversation_id);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conservation_message ADD CONSTRAINT FKconservati406198 FOREIGN KEY (conversation_id) REFERENCES conversation (conversation_id) ON DELETE CASCADE;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conservation_message ADD CONSTRAINT FKconservati123456 FOREIGN KEY (user_id) REFERENCES `user` (user_id);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ADD CONSTRAINT FKrelation503419 FOREIGN KEY (user1_id) REFERENCES `user` (user_id);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notification ADD CONSTRAINT FKnotificati566788 FOREIGN KEY (user_id) REFERENCES `user` (user_id);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ADD CONSTRAINT FKevent245127 FOREIGN KEY (family_id) REFERENCES `family` (family_id);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ADD CONSTRAINT FKstatus871041 FOREIGN KEY (family_id) REFERENCES `family` (family_id);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ADD CONSTRAINT  FKtree686868 FOREIGN KEY (user_id) REFERENCES `user`(user_id);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ADD CONSTRAINT  FKtree696969 FOREIGN KEY (family_id) REFERENCES `family`(family_id);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rtl w:val="0"/>
        </w:rPr>
        <w:t xml:space="preserve">#Khi xóa user thì xóa các record tương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DROP FOREIGN KEY FKcomment732699;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ADD CONSTRAINT FKcomment732699 FOREIGN KEY (user_id) REFERENCES `user` (user_id) ON DELETE CASCADE;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DROP FOREIGN KEY FKevent775166;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ADD CONSTRAINT FKevent775166 FOREIGN KEY (user_id) REFERENCES `user` (user_id) ON DELETE CASCADE;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DROP FOREIGN KEY FKstatus149252;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ADD CONSTRAINT FKstatus149252 FOREIGN KEY (user_id) REFERENCES `user` (user_id) ON DELETE CASCADE;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DROP FOREIGN KEY FKinteractio439756;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ADD CONSTRAINT FKinteractio439756 FOREIGN KEY (user_id) REFERENCES `user` (user_id) ON DELETE CASCADE;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interaction_comment DROP FOREIGN KEY FKinteration452322;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interaction_comment ADD CONSTRAINT FKinteration452322 FOREIGN KEY (user_id) REFERENCES `user` (user_id) ON DELETE CASCADE;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DROP FOREIGN KEY FKstatus_tag320500;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ADD CONSTRAINT FKstatus_tag320500 FOREIGN KEY (user_id) REFERENCES `user` (user_id) ON DELETE CASCADE;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DROP FOREIGN KEY FKfamily_memb47583;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ADD CONSTRAINT FKfamily_memb47583 FOREIGN KEY (user_id) REFERENCES `user` (user_id) ON DELETE CASCADE;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DROP FOREIGN KEY FKconversati406859;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ADD CONSTRAINT FKconversati406859 FOREIGN KEY (user_id) REFERENCES `user` (user_id) ON DELETE CASCADE;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DROP FOREIGN KEY FKrelation503419;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DROP FOREIGN KEY FKrelation473628;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ADD CONSTRAINT FKrelation503419 FOREIGN KEY (user1_id) REFERENCES `user` (user_id) ON DELETE CASCADE;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relation ADD CONSTRAINT FKrelation473628 FOREIGN KEY (user2_id) REFERENCES `user` (user_id) ON DELETE CASCADE;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notification DROP FOREIGN KEY FKnotificati566788;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notification ADD CONSTRAINT FKnotificati566788 FOREIGN KEY (user_id) REFERENCES `user` (user_id) ON DELETE CASCADE;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account DROP FOREIGN KEY FKaccount986853;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account ADD CONSTRAINT FKaccount986853 FOREIGN KEY (user_id) REFERENCES `user` (user_id) ON DELETE CASCADE;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event_tag Add CONSTRAINT FKevent_tag987654 FOREIGN KEY (event_id) REFERENCES event(event_id) ON DELETE CASCADE;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event_tag ADD CONSTRAINT FKevent_tag123456 FOREIGN KEY (user_id) REFERENCES user(user_id) ON DELETE CASCADE;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DROP FOREIGN KEY FKcomment486197;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comment ADD CONSTRAINT FKcomment486197 FOREIGN KEY (status_id) REFERENCES status (status_id) ON DELETE CASCADE;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DROP FOREIGN KEY FKinteractio193254;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interaction ADD CONSTRAINT FKinteractio193254 FOREIGN KEY (status_id) REFERENCES status (status_id) ON DELETE CASCADE;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DROP FOREIGN KEY FKstatus_tag567002;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status_tag ADD CONSTRAINT FKstatus_tag567002 FOREIGN KEY (status_id) REFERENCES status (status_id) ON DELETE CASCADE;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conservation_message DROP FOREIGN KEY FKconservati406198;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conservation_message ADD CONSTRAINT FKconservati406198 FOREIGN KEY (conversation_id) REFERENCES conversation (conversation_id) ON DELETE CASCADE;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DROP FOREIGN KEY FKconversati581459;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conversation_member ADD CONSTRAINT FKconversati581459 FOREIGN KEY (conversation_id) REFERENCES conversation (conversation_id) ON DELETE CASCADE;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DROP FOREIGN KEY FKevent245127;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event ADD CONSTRAINT FKevent245127 FOREIGN KEY (family_id) REFERENCES `family` (family_id) ON DELETE SET NULL;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DROP FOREIGN KEY FKstatus871041;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status ADD CONSTRAINT FKstatus871041 FOREIGN KEY (family_id) REFERENCES `family` (family_id) ON DELETE SET NULL;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DROP FOREIGN KEY FKfamily_memb972710;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family_member ADD CONSTRAINT FKfamily_memb972710 FOREIGN KEY (family_id) REFERENCES `family` (family_id) ON DELETE CASCADE;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remind DROP FOREIGN KEY FKremind488314;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remind ADD CONSTRAINT FKremind488314 FOREIGN KEY (event_id) REFERENCES event (event_id) ON DELETE CASCADE;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DROP FOREIGN KEY FKtree686868;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ADD CONSTRAINT  FKtree686868 FOREIGN KEY (user_id) REFERENCES `user`(user_id) ON DELETE CASCADE;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DROP FOREIGN KEY FKtree696969;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tree ADD CONSTRAINT  FKtree696969 FOREIGN KEY (family_id) REFERENCES `family`(family_id)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notification ADD CONSTRAINT FKnotification_relation FOREIGN KEY (relation_id) REFERENCES relation(relation_id) ON DELETE CASCADE;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notification ADD CONSTRAINT fk_notification_event FOREIGN KEY (event_id) REFERENCES event(event_id)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DELIMITER //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EVENT delete_expired_otp 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SCHEDULE EVERY 2 MINUTE 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BEGIN 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 account SET otp = NULL WHERE creation_date &lt; NOW() - INTERVAL 2 MINUTE AND otp IS NOT NULL; 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//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DELIMITER ;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