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C79E" w14:textId="77777777" w:rsidR="00C175F9" w:rsidRPr="00EB44A0" w:rsidRDefault="00EB44A0">
      <w:pPr>
        <w:rPr>
          <w:b/>
          <w:lang w:val="vi-VN"/>
        </w:rPr>
      </w:pPr>
      <w:r w:rsidRPr="00EB44A0">
        <w:rPr>
          <w:b/>
          <w:lang w:val="vi-VN"/>
        </w:rPr>
        <w:t>Nguyễn Quang Minh</w:t>
      </w:r>
    </w:p>
    <w:p w14:paraId="7FBCCDE3" w14:textId="77777777" w:rsidR="00EB44A0" w:rsidRPr="00EB44A0" w:rsidRDefault="00EB44A0">
      <w:pPr>
        <w:rPr>
          <w:b/>
          <w:lang w:val="vi-VN"/>
        </w:rPr>
      </w:pPr>
      <w:r w:rsidRPr="00EB44A0">
        <w:rPr>
          <w:b/>
          <w:lang w:val="vi-VN"/>
        </w:rPr>
        <w:t>2231200136</w:t>
      </w:r>
    </w:p>
    <w:p w14:paraId="09338756" w14:textId="77777777" w:rsidR="00EB44A0" w:rsidRPr="00EB44A0" w:rsidRDefault="00EB44A0" w:rsidP="00EB44A0">
      <w:pPr>
        <w:jc w:val="center"/>
        <w:rPr>
          <w:b/>
        </w:rPr>
      </w:pPr>
      <w:r w:rsidRPr="00EB44A0">
        <w:rPr>
          <w:b/>
        </w:rPr>
        <w:t xml:space="preserve">Lab 1 </w:t>
      </w:r>
    </w:p>
    <w:p w14:paraId="18DBAA1D" w14:textId="77777777" w:rsidR="00EB44A0" w:rsidRDefault="00EB44A0" w:rsidP="00EB44A0">
      <w:pPr>
        <w:spacing w:after="0"/>
        <w:rPr>
          <w:b/>
        </w:rPr>
      </w:pPr>
      <w:r w:rsidRPr="00EB44A0">
        <w:rPr>
          <w:b/>
        </w:rPr>
        <w:t>Q2</w:t>
      </w:r>
      <w:r>
        <w:rPr>
          <w:b/>
        </w:rPr>
        <w:t>:</w:t>
      </w:r>
    </w:p>
    <w:p w14:paraId="3E19D308" w14:textId="77777777" w:rsidR="00EB44A0" w:rsidRDefault="00EB44A0" w:rsidP="00EB44A0">
      <w:pPr>
        <w:spacing w:after="0"/>
        <w:rPr>
          <w:b/>
        </w:rPr>
      </w:pPr>
      <w:r>
        <w:rPr>
          <w:b/>
        </w:rPr>
        <w:t>Problem 1:</w:t>
      </w:r>
    </w:p>
    <w:p w14:paraId="7FC1B218" w14:textId="77777777" w:rsidR="00EB44A0" w:rsidRPr="00EB44A0" w:rsidRDefault="00EB44A0" w:rsidP="00EB44A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B44A0">
        <w:rPr>
          <w:b/>
        </w:rPr>
        <w:t>Entities, key attributes, related attributes</w:t>
      </w:r>
    </w:p>
    <w:p w14:paraId="44DA3AE7" w14:textId="77777777" w:rsidR="00555DD1" w:rsidRDefault="00EB44A0" w:rsidP="003E11C1">
      <w:pPr>
        <w:pStyle w:val="ListParagraph"/>
        <w:numPr>
          <w:ilvl w:val="0"/>
          <w:numId w:val="1"/>
        </w:numPr>
        <w:spacing w:after="0"/>
      </w:pPr>
      <w:r>
        <w:t>Hospital:</w:t>
      </w:r>
    </w:p>
    <w:p w14:paraId="03129740" w14:textId="77777777" w:rsidR="00EB44A0" w:rsidRDefault="00EB44A0" w:rsidP="003E11C1">
      <w:pPr>
        <w:pStyle w:val="ListParagraph"/>
        <w:numPr>
          <w:ilvl w:val="0"/>
          <w:numId w:val="1"/>
        </w:numPr>
        <w:spacing w:after="0"/>
      </w:pPr>
      <w:r>
        <w:t xml:space="preserve">Doctors: </w:t>
      </w:r>
      <w:r w:rsidRPr="00555DD1">
        <w:rPr>
          <w:u w:val="single"/>
        </w:rPr>
        <w:t>doctor code</w:t>
      </w:r>
      <w:r>
        <w:t>, doctor’s name, date of employment, specialty.</w:t>
      </w:r>
    </w:p>
    <w:p w14:paraId="7B4111DE" w14:textId="77777777" w:rsidR="00EB44A0" w:rsidRDefault="00EB44A0" w:rsidP="00EB44A0">
      <w:pPr>
        <w:pStyle w:val="ListParagraph"/>
        <w:numPr>
          <w:ilvl w:val="0"/>
          <w:numId w:val="1"/>
        </w:numPr>
        <w:spacing w:after="0"/>
      </w:pPr>
      <w:r>
        <w:t xml:space="preserve">Patients: </w:t>
      </w:r>
      <w:r w:rsidRPr="00EB44A0">
        <w:rPr>
          <w:u w:val="single"/>
        </w:rPr>
        <w:t>patient id</w:t>
      </w:r>
      <w:r>
        <w:t>, patient’s name</w:t>
      </w:r>
      <w:r w:rsidR="00756EB0">
        <w:t>.</w:t>
      </w:r>
      <w:r w:rsidR="00555DD1">
        <w:t xml:space="preserve"> </w:t>
      </w:r>
    </w:p>
    <w:p w14:paraId="0A576485" w14:textId="77777777" w:rsidR="00EB44A0" w:rsidRDefault="00675B66" w:rsidP="00EB44A0">
      <w:pPr>
        <w:pStyle w:val="ListParagraph"/>
        <w:numPr>
          <w:ilvl w:val="0"/>
          <w:numId w:val="1"/>
        </w:numPr>
        <w:spacing w:after="0"/>
      </w:pPr>
      <w:r>
        <w:t>Treatment</w:t>
      </w:r>
      <w:r w:rsidR="00EB44A0">
        <w:t xml:space="preserve"> details</w:t>
      </w:r>
      <w:r w:rsidR="00A20A71">
        <w:t xml:space="preserve"> (Weak entity)</w:t>
      </w:r>
      <w:r w:rsidR="00EB44A0">
        <w:t xml:space="preserve">: </w:t>
      </w:r>
      <w:r w:rsidRPr="00675B66">
        <w:rPr>
          <w:u w:val="single"/>
        </w:rPr>
        <w:t>doctor id</w:t>
      </w:r>
      <w:r>
        <w:t xml:space="preserve">, </w:t>
      </w:r>
      <w:r w:rsidRPr="00675B66">
        <w:rPr>
          <w:u w:val="single"/>
        </w:rPr>
        <w:t>patient id</w:t>
      </w:r>
      <w:r>
        <w:t xml:space="preserve">, </w:t>
      </w:r>
      <w:r w:rsidR="00EB44A0" w:rsidRPr="00675B66">
        <w:t>date</w:t>
      </w:r>
      <w:r w:rsidR="00EB44A0">
        <w:t xml:space="preserve">, </w:t>
      </w:r>
      <w:r w:rsidR="00EB44A0" w:rsidRPr="00675B66">
        <w:t>duration</w:t>
      </w:r>
      <w:r w:rsidR="00EB44A0">
        <w:t>, result.</w:t>
      </w:r>
      <w:r>
        <w:t xml:space="preserve"> </w:t>
      </w:r>
    </w:p>
    <w:p w14:paraId="55B7F7E4" w14:textId="77777777" w:rsidR="00555DD1" w:rsidRDefault="00555DD1" w:rsidP="00555DD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55DD1">
        <w:rPr>
          <w:b/>
        </w:rPr>
        <w:t>Relationships</w:t>
      </w:r>
    </w:p>
    <w:p w14:paraId="0DADBACD" w14:textId="77777777" w:rsidR="00555DD1" w:rsidRPr="00555DD1" w:rsidRDefault="00555DD1" w:rsidP="00555DD1">
      <w:pPr>
        <w:pStyle w:val="ListParagraph"/>
        <w:numPr>
          <w:ilvl w:val="0"/>
          <w:numId w:val="4"/>
        </w:numPr>
        <w:spacing w:after="0"/>
        <w:rPr>
          <w:b/>
        </w:rPr>
      </w:pPr>
      <w:r>
        <w:t xml:space="preserve">Hospital - Doctors: </w:t>
      </w:r>
      <w:r>
        <w:tab/>
        <w:t>Employs</w:t>
      </w:r>
    </w:p>
    <w:p w14:paraId="5CE3FD33" w14:textId="77777777" w:rsidR="00555DD1" w:rsidRPr="00555DD1" w:rsidRDefault="00675B66" w:rsidP="00756EB0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Hospital</w:t>
      </w:r>
      <w:r w:rsidR="00555DD1">
        <w:t xml:space="preserve"> – Patients: Admits</w:t>
      </w:r>
      <w:r w:rsidR="00756EB0">
        <w:t xml:space="preserve"> -&gt; Doctor id (derived attribute).</w:t>
      </w:r>
    </w:p>
    <w:p w14:paraId="3175663E" w14:textId="77777777" w:rsidR="00555DD1" w:rsidRPr="00675B66" w:rsidRDefault="00675B66" w:rsidP="00555DD1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Doctors – Patients: Treats</w:t>
      </w:r>
      <w:r w:rsidR="005F6DD1">
        <w:t xml:space="preserve"> -&gt; Treatment details (Weak entity)</w:t>
      </w:r>
    </w:p>
    <w:p w14:paraId="7FE034C2" w14:textId="77777777" w:rsidR="00675B66" w:rsidRDefault="00675B66" w:rsidP="00675B66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Cardinality</w:t>
      </w:r>
    </w:p>
    <w:p w14:paraId="5754E751" w14:textId="77777777" w:rsidR="00675B66" w:rsidRPr="00675B66" w:rsidRDefault="00675B66" w:rsidP="00675B66">
      <w:pPr>
        <w:pStyle w:val="ListParagraph"/>
        <w:numPr>
          <w:ilvl w:val="0"/>
          <w:numId w:val="6"/>
        </w:numPr>
        <w:spacing w:after="0"/>
        <w:rPr>
          <w:b/>
        </w:rPr>
      </w:pPr>
      <w:r>
        <w:t>Hospital – Doctors: One to Many</w:t>
      </w:r>
    </w:p>
    <w:p w14:paraId="6F3AFD8B" w14:textId="77777777" w:rsidR="00675B66" w:rsidRPr="00555DD1" w:rsidRDefault="00675B66" w:rsidP="00675B66">
      <w:pPr>
        <w:pStyle w:val="ListParagraph"/>
        <w:numPr>
          <w:ilvl w:val="0"/>
          <w:numId w:val="6"/>
        </w:numPr>
        <w:spacing w:after="0"/>
        <w:rPr>
          <w:b/>
        </w:rPr>
      </w:pPr>
      <w:r>
        <w:t>Hospital – Patients: One to Many</w:t>
      </w:r>
    </w:p>
    <w:p w14:paraId="451DA5A5" w14:textId="77777777" w:rsidR="00675B66" w:rsidRPr="009770CC" w:rsidRDefault="00675B66" w:rsidP="00675B66">
      <w:pPr>
        <w:pStyle w:val="ListParagraph"/>
        <w:numPr>
          <w:ilvl w:val="0"/>
          <w:numId w:val="6"/>
        </w:numPr>
        <w:spacing w:after="0"/>
        <w:rPr>
          <w:b/>
        </w:rPr>
      </w:pPr>
      <w:r>
        <w:t>Doctors – Patients: Many to Many</w:t>
      </w:r>
    </w:p>
    <w:p w14:paraId="1D68975D" w14:textId="77777777" w:rsidR="009770CC" w:rsidRPr="009770CC" w:rsidRDefault="009770CC" w:rsidP="009770C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ER model</w:t>
      </w:r>
    </w:p>
    <w:p w14:paraId="50839E41" w14:textId="77777777" w:rsidR="00675B66" w:rsidRDefault="009770CC" w:rsidP="00675B66">
      <w:pPr>
        <w:spacing w:after="0"/>
        <w:rPr>
          <w:b/>
        </w:rPr>
      </w:pPr>
      <w:r w:rsidRPr="009770CC">
        <w:rPr>
          <w:b/>
          <w:noProof/>
        </w:rPr>
        <w:drawing>
          <wp:inline distT="0" distB="0" distL="0" distR="0" wp14:anchorId="2885CE04" wp14:editId="303D2507">
            <wp:extent cx="5943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0ACA" w14:textId="77777777" w:rsidR="003E11C1" w:rsidRDefault="003E11C1" w:rsidP="00675B66">
      <w:pPr>
        <w:spacing w:after="0"/>
        <w:rPr>
          <w:b/>
        </w:rPr>
      </w:pPr>
    </w:p>
    <w:p w14:paraId="13B9C5CC" w14:textId="77777777" w:rsidR="00675B66" w:rsidRDefault="00675B66" w:rsidP="00675B66">
      <w:pPr>
        <w:spacing w:after="0"/>
        <w:rPr>
          <w:b/>
        </w:rPr>
      </w:pPr>
      <w:r>
        <w:rPr>
          <w:b/>
        </w:rPr>
        <w:lastRenderedPageBreak/>
        <w:t>Problem 2:</w:t>
      </w:r>
    </w:p>
    <w:p w14:paraId="58E5D17D" w14:textId="77777777" w:rsidR="00675B66" w:rsidRPr="00EB44A0" w:rsidRDefault="00675B66" w:rsidP="00675B66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B44A0">
        <w:rPr>
          <w:b/>
        </w:rPr>
        <w:t>Entities, key attributes, related attributes</w:t>
      </w:r>
    </w:p>
    <w:p w14:paraId="03A292F6" w14:textId="77777777" w:rsidR="00675B66" w:rsidRDefault="00675B66" w:rsidP="00675B66">
      <w:pPr>
        <w:pStyle w:val="ListParagraph"/>
        <w:numPr>
          <w:ilvl w:val="0"/>
          <w:numId w:val="8"/>
        </w:numPr>
        <w:spacing w:after="0"/>
      </w:pPr>
      <w:r>
        <w:t>University:</w:t>
      </w:r>
    </w:p>
    <w:p w14:paraId="0EECA616" w14:textId="77777777" w:rsidR="00675B66" w:rsidRDefault="00675B66" w:rsidP="009770CC">
      <w:pPr>
        <w:pStyle w:val="ListParagraph"/>
        <w:numPr>
          <w:ilvl w:val="0"/>
          <w:numId w:val="8"/>
        </w:numPr>
        <w:spacing w:after="0"/>
      </w:pPr>
      <w:r>
        <w:t>Faculties:</w:t>
      </w:r>
      <w:r w:rsidR="009770CC">
        <w:t xml:space="preserve"> </w:t>
      </w:r>
      <w:r w:rsidR="009770CC">
        <w:rPr>
          <w:u w:val="single"/>
        </w:rPr>
        <w:t>Faculty code</w:t>
      </w:r>
      <w:r w:rsidR="009770CC">
        <w:t>, faculty name.</w:t>
      </w:r>
    </w:p>
    <w:p w14:paraId="27AC4EBE" w14:textId="77777777" w:rsidR="009770CC" w:rsidRDefault="009770CC" w:rsidP="009770CC">
      <w:pPr>
        <w:pStyle w:val="ListParagraph"/>
        <w:numPr>
          <w:ilvl w:val="0"/>
          <w:numId w:val="8"/>
        </w:numPr>
        <w:spacing w:after="0"/>
      </w:pPr>
      <w:r>
        <w:t>Class</w:t>
      </w:r>
      <w:r w:rsidR="00756EB0">
        <w:t>es</w:t>
      </w:r>
      <w:r>
        <w:t xml:space="preserve">: </w:t>
      </w:r>
      <w:r>
        <w:rPr>
          <w:u w:val="single"/>
        </w:rPr>
        <w:t>Class code</w:t>
      </w:r>
      <w:r>
        <w:t>, class name, wholesale number.</w:t>
      </w:r>
    </w:p>
    <w:p w14:paraId="1855A412" w14:textId="77777777" w:rsidR="00756EB0" w:rsidRDefault="009770CC" w:rsidP="00756EB0">
      <w:pPr>
        <w:pStyle w:val="ListParagraph"/>
        <w:numPr>
          <w:ilvl w:val="0"/>
          <w:numId w:val="8"/>
        </w:numPr>
        <w:spacing w:after="0"/>
      </w:pPr>
      <w:r>
        <w:t xml:space="preserve">Student: </w:t>
      </w:r>
      <w:r w:rsidRPr="009770CC">
        <w:rPr>
          <w:u w:val="single"/>
        </w:rPr>
        <w:t>Student id</w:t>
      </w:r>
      <w:r>
        <w:t xml:space="preserve">, full name, </w:t>
      </w:r>
      <w:r w:rsidR="00756EB0">
        <w:t>date of birth, gender, address</w:t>
      </w:r>
      <w:r w:rsidR="00A20A71">
        <w:t>, graduation point</w:t>
      </w:r>
      <w:r w:rsidR="00756EB0">
        <w:t>.</w:t>
      </w:r>
    </w:p>
    <w:p w14:paraId="2884003C" w14:textId="77777777" w:rsidR="009770CC" w:rsidRDefault="009770CC" w:rsidP="00675B66">
      <w:pPr>
        <w:pStyle w:val="ListParagraph"/>
        <w:numPr>
          <w:ilvl w:val="0"/>
          <w:numId w:val="8"/>
        </w:numPr>
        <w:spacing w:after="0"/>
      </w:pPr>
      <w:r>
        <w:t>Subject</w:t>
      </w:r>
      <w:r w:rsidR="00756EB0">
        <w:t>s</w:t>
      </w:r>
      <w:r>
        <w:t>:</w:t>
      </w:r>
      <w:r w:rsidR="00756EB0">
        <w:t xml:space="preserve"> </w:t>
      </w:r>
      <w:r w:rsidR="00756EB0" w:rsidRPr="00756EB0">
        <w:rPr>
          <w:u w:val="single"/>
        </w:rPr>
        <w:t>Subject code</w:t>
      </w:r>
      <w:r w:rsidR="00756EB0">
        <w:t>, subject name, number of credit.</w:t>
      </w:r>
    </w:p>
    <w:p w14:paraId="6B09D263" w14:textId="77777777" w:rsidR="009770CC" w:rsidRDefault="009770CC" w:rsidP="00675B66">
      <w:pPr>
        <w:pStyle w:val="ListParagraph"/>
        <w:numPr>
          <w:ilvl w:val="0"/>
          <w:numId w:val="8"/>
        </w:numPr>
        <w:spacing w:after="0"/>
      </w:pPr>
      <w:r>
        <w:t>Library card:</w:t>
      </w:r>
      <w:r w:rsidR="00756EB0">
        <w:t xml:space="preserve"> </w:t>
      </w:r>
      <w:r w:rsidR="00756EB0">
        <w:rPr>
          <w:u w:val="single"/>
        </w:rPr>
        <w:t>Card number</w:t>
      </w:r>
      <w:r w:rsidR="00756EB0">
        <w:t>, issue date, expiration date.</w:t>
      </w:r>
    </w:p>
    <w:p w14:paraId="72D922F0" w14:textId="77777777" w:rsidR="00A20A71" w:rsidRDefault="00A20A71" w:rsidP="00675B66">
      <w:pPr>
        <w:pStyle w:val="ListParagraph"/>
        <w:numPr>
          <w:ilvl w:val="0"/>
          <w:numId w:val="8"/>
        </w:numPr>
        <w:spacing w:after="0"/>
      </w:pPr>
      <w:r>
        <w:t xml:space="preserve">Exam score (Weak entity): </w:t>
      </w:r>
      <w:r w:rsidRPr="00A20A71">
        <w:rPr>
          <w:u w:val="single"/>
        </w:rPr>
        <w:t>student id</w:t>
      </w:r>
      <w:r w:rsidRPr="00A20A71">
        <w:t>,</w:t>
      </w:r>
      <w:r w:rsidRPr="00A20A71">
        <w:rPr>
          <w:u w:val="single"/>
        </w:rPr>
        <w:t xml:space="preserve"> subject id</w:t>
      </w:r>
      <w:r>
        <w:t>.</w:t>
      </w:r>
    </w:p>
    <w:p w14:paraId="0F1E3E83" w14:textId="77777777" w:rsidR="00756EB0" w:rsidRDefault="00756EB0" w:rsidP="00756EB0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55DD1">
        <w:rPr>
          <w:b/>
        </w:rPr>
        <w:t>Relationships</w:t>
      </w:r>
    </w:p>
    <w:p w14:paraId="1650DBAB" w14:textId="77777777" w:rsidR="00756EB0" w:rsidRPr="00555DD1" w:rsidRDefault="00756EB0" w:rsidP="00756EB0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University – Faculty: has</w:t>
      </w:r>
    </w:p>
    <w:p w14:paraId="3707EBD0" w14:textId="77777777" w:rsidR="00756EB0" w:rsidRPr="00555DD1" w:rsidRDefault="00756EB0" w:rsidP="00756EB0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Faculty – Classes: has</w:t>
      </w:r>
    </w:p>
    <w:p w14:paraId="45EE6959" w14:textId="77777777" w:rsidR="00756EB0" w:rsidRPr="00756EB0" w:rsidRDefault="00756EB0" w:rsidP="00756EB0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Student – Classes: be placed</w:t>
      </w:r>
    </w:p>
    <w:p w14:paraId="664C4C8D" w14:textId="77777777" w:rsidR="00756EB0" w:rsidRPr="00756EB0" w:rsidRDefault="00756EB0" w:rsidP="00756EB0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Student – Subjects: study -&gt; Exam score</w:t>
      </w:r>
      <w:r w:rsidR="00A20A71">
        <w:t xml:space="preserve"> (Weak entity)</w:t>
      </w:r>
      <w:r>
        <w:t xml:space="preserve"> </w:t>
      </w:r>
    </w:p>
    <w:p w14:paraId="1821B988" w14:textId="77777777" w:rsidR="00756EB0" w:rsidRPr="00A20A71" w:rsidRDefault="00A20A71" w:rsidP="00756EB0">
      <w:pPr>
        <w:pStyle w:val="ListParagraph"/>
        <w:numPr>
          <w:ilvl w:val="0"/>
          <w:numId w:val="4"/>
        </w:numPr>
        <w:spacing w:after="0"/>
      </w:pPr>
      <w:r w:rsidRPr="00A20A71">
        <w:t>Student</w:t>
      </w:r>
      <w:r>
        <w:t xml:space="preserve"> – Library cards: has</w:t>
      </w:r>
    </w:p>
    <w:p w14:paraId="60D756FE" w14:textId="77777777" w:rsidR="00756EB0" w:rsidRDefault="00756EB0" w:rsidP="00756EB0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Cardinality</w:t>
      </w:r>
    </w:p>
    <w:p w14:paraId="40313E24" w14:textId="77777777" w:rsidR="00A20A71" w:rsidRPr="00555DD1" w:rsidRDefault="00A20A71" w:rsidP="00A20A71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University – Faculty: One to Many</w:t>
      </w:r>
    </w:p>
    <w:p w14:paraId="3C29CC30" w14:textId="77777777" w:rsidR="00A20A71" w:rsidRPr="00555DD1" w:rsidRDefault="00A20A71" w:rsidP="00A20A71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Faculty – Classes: One to Many</w:t>
      </w:r>
    </w:p>
    <w:p w14:paraId="2A8B1080" w14:textId="77777777" w:rsidR="00A20A71" w:rsidRPr="00756EB0" w:rsidRDefault="00A20A71" w:rsidP="00A20A71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Student – Classes: One to Many</w:t>
      </w:r>
    </w:p>
    <w:p w14:paraId="3404C7C8" w14:textId="77777777" w:rsidR="00A20A71" w:rsidRPr="00756EB0" w:rsidRDefault="00A20A71" w:rsidP="00A20A71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Student – Subjects: Many to Many</w:t>
      </w:r>
    </w:p>
    <w:p w14:paraId="36710FDC" w14:textId="77777777" w:rsidR="00A20A71" w:rsidRPr="00A20A71" w:rsidRDefault="00A20A71" w:rsidP="00A20A71">
      <w:pPr>
        <w:pStyle w:val="ListParagraph"/>
        <w:numPr>
          <w:ilvl w:val="0"/>
          <w:numId w:val="9"/>
        </w:numPr>
        <w:spacing w:after="0"/>
      </w:pPr>
      <w:r w:rsidRPr="00A20A71">
        <w:t>Student</w:t>
      </w:r>
      <w:r>
        <w:t xml:space="preserve"> – Library cards: One to One</w:t>
      </w:r>
    </w:p>
    <w:p w14:paraId="2A7A3A59" w14:textId="77777777" w:rsidR="00756EB0" w:rsidRPr="009770CC" w:rsidRDefault="00756EB0" w:rsidP="00756EB0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ER model</w:t>
      </w:r>
    </w:p>
    <w:p w14:paraId="2E1D307D" w14:textId="77777777" w:rsidR="00675B66" w:rsidRDefault="00D338E2" w:rsidP="00675B66">
      <w:pPr>
        <w:spacing w:after="0"/>
        <w:rPr>
          <w:b/>
        </w:rPr>
      </w:pPr>
      <w:r w:rsidRPr="00D338E2">
        <w:rPr>
          <w:b/>
          <w:noProof/>
        </w:rPr>
        <w:lastRenderedPageBreak/>
        <w:drawing>
          <wp:inline distT="0" distB="0" distL="0" distR="0" wp14:anchorId="34C25283" wp14:editId="1DE444AF">
            <wp:extent cx="5943600" cy="478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22E" w14:textId="77777777" w:rsidR="00D102AE" w:rsidRDefault="00D102AE" w:rsidP="00675B66">
      <w:pPr>
        <w:spacing w:after="0"/>
        <w:rPr>
          <w:b/>
        </w:rPr>
      </w:pPr>
    </w:p>
    <w:p w14:paraId="36925F3A" w14:textId="77777777" w:rsidR="003E11C1" w:rsidRDefault="003E11C1" w:rsidP="003E11C1">
      <w:pPr>
        <w:spacing w:after="0"/>
        <w:rPr>
          <w:b/>
        </w:rPr>
      </w:pPr>
      <w:r>
        <w:rPr>
          <w:b/>
        </w:rPr>
        <w:t>Problem 3:</w:t>
      </w:r>
    </w:p>
    <w:p w14:paraId="285BF69C" w14:textId="77777777" w:rsidR="003E11C1" w:rsidRPr="00EB44A0" w:rsidRDefault="003E11C1" w:rsidP="003E11C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B44A0">
        <w:rPr>
          <w:b/>
        </w:rPr>
        <w:t>Entities, key attributes, related attributes</w:t>
      </w:r>
    </w:p>
    <w:p w14:paraId="6B107D89" w14:textId="77777777" w:rsidR="003E11C1" w:rsidRDefault="003E11C1" w:rsidP="003E11C1">
      <w:pPr>
        <w:pStyle w:val="ListParagraph"/>
        <w:numPr>
          <w:ilvl w:val="0"/>
          <w:numId w:val="8"/>
        </w:numPr>
        <w:spacing w:after="0"/>
      </w:pPr>
      <w:r>
        <w:t>Hotel</w:t>
      </w:r>
    </w:p>
    <w:p w14:paraId="72ACD9D1" w14:textId="77777777" w:rsidR="003E11C1" w:rsidRDefault="003E11C1" w:rsidP="003E11C1">
      <w:pPr>
        <w:pStyle w:val="ListParagraph"/>
        <w:numPr>
          <w:ilvl w:val="0"/>
          <w:numId w:val="8"/>
        </w:numPr>
        <w:spacing w:after="0"/>
      </w:pPr>
      <w:r>
        <w:t>Rooms:</w:t>
      </w:r>
      <w:r w:rsidR="00993A3E">
        <w:t xml:space="preserve"> </w:t>
      </w:r>
      <w:r w:rsidR="00993A3E" w:rsidRPr="00993A3E">
        <w:rPr>
          <w:u w:val="single"/>
        </w:rPr>
        <w:t>Room code</w:t>
      </w:r>
      <w:r w:rsidR="00993A3E">
        <w:t>, room name.</w:t>
      </w:r>
    </w:p>
    <w:p w14:paraId="6C2D1A3D" w14:textId="77777777" w:rsidR="003E11C1" w:rsidRDefault="003E11C1" w:rsidP="003E11C1">
      <w:pPr>
        <w:pStyle w:val="ListParagraph"/>
        <w:numPr>
          <w:ilvl w:val="0"/>
          <w:numId w:val="8"/>
        </w:numPr>
        <w:spacing w:after="0"/>
      </w:pPr>
      <w:r>
        <w:t>Floors:</w:t>
      </w:r>
      <w:r w:rsidR="00993A3E">
        <w:t xml:space="preserve"> </w:t>
      </w:r>
      <w:r w:rsidR="00993A3E" w:rsidRPr="00993A3E">
        <w:rPr>
          <w:u w:val="single"/>
        </w:rPr>
        <w:t>Floor code</w:t>
      </w:r>
      <w:r w:rsidR="00993A3E">
        <w:t>, floor name.</w:t>
      </w:r>
    </w:p>
    <w:p w14:paraId="195484FB" w14:textId="77777777" w:rsidR="003E11C1" w:rsidRDefault="003E11C1" w:rsidP="003E11C1">
      <w:pPr>
        <w:pStyle w:val="ListParagraph"/>
        <w:numPr>
          <w:ilvl w:val="0"/>
          <w:numId w:val="8"/>
        </w:numPr>
        <w:spacing w:after="0"/>
      </w:pPr>
      <w:r>
        <w:t>Guests:</w:t>
      </w:r>
      <w:r w:rsidR="00993A3E">
        <w:t xml:space="preserve"> </w:t>
      </w:r>
      <w:r w:rsidR="00993A3E" w:rsidRPr="00D338E2">
        <w:rPr>
          <w:u w:val="single"/>
        </w:rPr>
        <w:t>Id card number</w:t>
      </w:r>
      <w:r w:rsidR="00993A3E">
        <w:t xml:space="preserve">, full name, phone number, </w:t>
      </w:r>
    </w:p>
    <w:p w14:paraId="5A7E5D89" w14:textId="77777777" w:rsidR="003E11C1" w:rsidRDefault="003E11C1" w:rsidP="003E11C1">
      <w:pPr>
        <w:pStyle w:val="ListParagraph"/>
        <w:numPr>
          <w:ilvl w:val="0"/>
          <w:numId w:val="8"/>
        </w:numPr>
        <w:spacing w:after="0"/>
      </w:pPr>
      <w:r>
        <w:t>Service:</w:t>
      </w:r>
      <w:r w:rsidR="00D338E2">
        <w:t xml:space="preserve"> </w:t>
      </w:r>
      <w:r w:rsidR="00D338E2" w:rsidRPr="00D338E2">
        <w:rPr>
          <w:u w:val="single"/>
        </w:rPr>
        <w:t>Service code</w:t>
      </w:r>
      <w:r w:rsidR="00D338E2">
        <w:t>, service name, amount</w:t>
      </w:r>
    </w:p>
    <w:p w14:paraId="3CD72E21" w14:textId="77777777" w:rsidR="003E11C1" w:rsidRDefault="003E11C1" w:rsidP="003E11C1">
      <w:pPr>
        <w:pStyle w:val="ListParagraph"/>
        <w:numPr>
          <w:ilvl w:val="0"/>
          <w:numId w:val="8"/>
        </w:numPr>
        <w:spacing w:after="0"/>
      </w:pPr>
      <w:r>
        <w:t>Invoice:</w:t>
      </w:r>
      <w:r w:rsidR="00993A3E">
        <w:t xml:space="preserve"> </w:t>
      </w:r>
      <w:r w:rsidR="00D338E2">
        <w:t xml:space="preserve">Invoice code, </w:t>
      </w:r>
      <w:r w:rsidR="00D338E2" w:rsidRPr="00E85597">
        <w:rPr>
          <w:u w:val="single"/>
        </w:rPr>
        <w:t>identity card code</w:t>
      </w:r>
      <w:r w:rsidR="00D338E2">
        <w:t>, full name of the customer, number of staying day</w:t>
      </w:r>
      <w:r w:rsidR="00952652">
        <w:t xml:space="preserve"> (Derived attribute)</w:t>
      </w:r>
      <w:r w:rsidR="00D338E2">
        <w:t xml:space="preserve"> = departure – arrival, </w:t>
      </w:r>
      <w:r w:rsidR="00D338E2" w:rsidRPr="00E85597">
        <w:rPr>
          <w:u w:val="single"/>
        </w:rPr>
        <w:t>room id</w:t>
      </w:r>
      <w:r w:rsidR="00D338E2">
        <w:t>, total amount</w:t>
      </w:r>
      <w:r w:rsidR="00952652">
        <w:t xml:space="preserve"> for room, service name, total amount for service, total amount (Derived attribute)</w:t>
      </w:r>
      <w:r w:rsidR="00D338E2">
        <w:t>.</w:t>
      </w:r>
    </w:p>
    <w:p w14:paraId="26118E44" w14:textId="77777777" w:rsidR="003E11C1" w:rsidRPr="003E11C1" w:rsidRDefault="003E11C1" w:rsidP="003E11C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55DD1">
        <w:rPr>
          <w:b/>
        </w:rPr>
        <w:t>Relationships</w:t>
      </w:r>
    </w:p>
    <w:p w14:paraId="0A8B9E39" w14:textId="77777777" w:rsidR="003E11C1" w:rsidRDefault="00952652" w:rsidP="003E11C1">
      <w:pPr>
        <w:pStyle w:val="ListParagraph"/>
        <w:numPr>
          <w:ilvl w:val="0"/>
          <w:numId w:val="4"/>
        </w:numPr>
        <w:spacing w:after="0"/>
      </w:pPr>
      <w:r>
        <w:t>Hotel – Rooms: has</w:t>
      </w:r>
    </w:p>
    <w:p w14:paraId="2941AA2E" w14:textId="77777777" w:rsidR="00952652" w:rsidRDefault="00952652" w:rsidP="003E11C1">
      <w:pPr>
        <w:pStyle w:val="ListParagraph"/>
        <w:numPr>
          <w:ilvl w:val="0"/>
          <w:numId w:val="4"/>
        </w:numPr>
        <w:spacing w:after="0"/>
      </w:pPr>
      <w:r>
        <w:t>Floor – Rooms: has</w:t>
      </w:r>
    </w:p>
    <w:p w14:paraId="572A6666" w14:textId="77777777" w:rsidR="00952652" w:rsidRDefault="00952652" w:rsidP="003E11C1">
      <w:pPr>
        <w:pStyle w:val="ListParagraph"/>
        <w:numPr>
          <w:ilvl w:val="0"/>
          <w:numId w:val="4"/>
        </w:numPr>
        <w:spacing w:after="0"/>
      </w:pPr>
      <w:r>
        <w:t>Guest – Rooms: stays</w:t>
      </w:r>
      <w:r w:rsidR="00691442">
        <w:t xml:space="preserve"> -&gt; Invoice (Weak entity)</w:t>
      </w:r>
    </w:p>
    <w:p w14:paraId="7B5038BC" w14:textId="42572AF2" w:rsidR="00691442" w:rsidRPr="00A20A71" w:rsidRDefault="00952652" w:rsidP="003E11C1">
      <w:pPr>
        <w:pStyle w:val="ListParagraph"/>
        <w:numPr>
          <w:ilvl w:val="0"/>
          <w:numId w:val="4"/>
        </w:numPr>
        <w:spacing w:after="0"/>
      </w:pPr>
      <w:r>
        <w:t>Service</w:t>
      </w:r>
      <w:r w:rsidR="00691442">
        <w:t xml:space="preserve"> – Rooms: attaches</w:t>
      </w:r>
    </w:p>
    <w:p w14:paraId="4F9D8F97" w14:textId="77777777" w:rsidR="003E11C1" w:rsidRDefault="003E11C1" w:rsidP="003E11C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Cardinality</w:t>
      </w:r>
    </w:p>
    <w:p w14:paraId="2AEE49BF" w14:textId="0A9FA8BB" w:rsidR="00A02F8E" w:rsidRDefault="00A02F8E" w:rsidP="00A02F8E">
      <w:pPr>
        <w:pStyle w:val="ListParagraph"/>
        <w:numPr>
          <w:ilvl w:val="0"/>
          <w:numId w:val="4"/>
        </w:numPr>
        <w:spacing w:after="0"/>
      </w:pPr>
      <w:r>
        <w:t>Hotel – Rooms: One to Many</w:t>
      </w:r>
    </w:p>
    <w:p w14:paraId="128FFFBA" w14:textId="406DDF7C" w:rsidR="00A02F8E" w:rsidRDefault="00A02F8E" w:rsidP="00A02F8E">
      <w:pPr>
        <w:pStyle w:val="ListParagraph"/>
        <w:numPr>
          <w:ilvl w:val="0"/>
          <w:numId w:val="4"/>
        </w:numPr>
        <w:spacing w:after="0"/>
      </w:pPr>
      <w:r>
        <w:lastRenderedPageBreak/>
        <w:t>Floor – Rooms: One to Many</w:t>
      </w:r>
    </w:p>
    <w:p w14:paraId="39524628" w14:textId="55FC9439" w:rsidR="00A02F8E" w:rsidRDefault="00A02F8E" w:rsidP="00A02F8E">
      <w:pPr>
        <w:pStyle w:val="ListParagraph"/>
        <w:numPr>
          <w:ilvl w:val="0"/>
          <w:numId w:val="4"/>
        </w:numPr>
        <w:spacing w:after="0"/>
      </w:pPr>
      <w:r>
        <w:t>Guest – Rooms: Many to Many</w:t>
      </w:r>
    </w:p>
    <w:p w14:paraId="6A9A611B" w14:textId="72635ED0" w:rsidR="003E11C1" w:rsidRPr="00A20A71" w:rsidRDefault="00A02F8E" w:rsidP="003E11C1">
      <w:pPr>
        <w:pStyle w:val="ListParagraph"/>
        <w:numPr>
          <w:ilvl w:val="0"/>
          <w:numId w:val="9"/>
        </w:numPr>
        <w:spacing w:after="0"/>
      </w:pPr>
      <w:r>
        <w:t>Service – Rooms: Many to One</w:t>
      </w:r>
    </w:p>
    <w:p w14:paraId="3F8C2D10" w14:textId="77777777" w:rsidR="003E11C1" w:rsidRPr="009770CC" w:rsidRDefault="003E11C1" w:rsidP="003E11C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ER model</w:t>
      </w:r>
    </w:p>
    <w:p w14:paraId="7FA999FF" w14:textId="374EF99D" w:rsidR="003E11C1" w:rsidRPr="00675B66" w:rsidRDefault="000217E3" w:rsidP="00675B66">
      <w:pPr>
        <w:spacing w:after="0"/>
        <w:rPr>
          <w:b/>
        </w:rPr>
      </w:pPr>
      <w:r w:rsidRPr="000217E3">
        <w:rPr>
          <w:b/>
        </w:rPr>
        <w:drawing>
          <wp:inline distT="0" distB="0" distL="0" distR="0" wp14:anchorId="6BCACFA7" wp14:editId="311AA0D7">
            <wp:extent cx="5943600" cy="399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1C1" w:rsidRPr="0067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4AF"/>
    <w:multiLevelType w:val="hybridMultilevel"/>
    <w:tmpl w:val="AB7E81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0A3925"/>
    <w:multiLevelType w:val="hybridMultilevel"/>
    <w:tmpl w:val="3E76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F074F"/>
    <w:multiLevelType w:val="hybridMultilevel"/>
    <w:tmpl w:val="37BEC8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6768C1"/>
    <w:multiLevelType w:val="hybridMultilevel"/>
    <w:tmpl w:val="DF44AE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34718"/>
    <w:multiLevelType w:val="hybridMultilevel"/>
    <w:tmpl w:val="6402FA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8C5215"/>
    <w:multiLevelType w:val="hybridMultilevel"/>
    <w:tmpl w:val="73B41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5B0218"/>
    <w:multiLevelType w:val="hybridMultilevel"/>
    <w:tmpl w:val="884A24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D079C5"/>
    <w:multiLevelType w:val="hybridMultilevel"/>
    <w:tmpl w:val="78B4FC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5044CC"/>
    <w:multiLevelType w:val="hybridMultilevel"/>
    <w:tmpl w:val="FDE25A06"/>
    <w:lvl w:ilvl="0" w:tplc="CACC69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B1"/>
    <w:rsid w:val="000217E3"/>
    <w:rsid w:val="001024B1"/>
    <w:rsid w:val="003E11C1"/>
    <w:rsid w:val="00544CBA"/>
    <w:rsid w:val="00555DD1"/>
    <w:rsid w:val="005F6DD1"/>
    <w:rsid w:val="00675B66"/>
    <w:rsid w:val="00691442"/>
    <w:rsid w:val="00756EB0"/>
    <w:rsid w:val="00952652"/>
    <w:rsid w:val="009770CC"/>
    <w:rsid w:val="00993A3E"/>
    <w:rsid w:val="00A02F8E"/>
    <w:rsid w:val="00A20A71"/>
    <w:rsid w:val="00C175F9"/>
    <w:rsid w:val="00D102AE"/>
    <w:rsid w:val="00D338E2"/>
    <w:rsid w:val="00E85597"/>
    <w:rsid w:val="00EB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2355"/>
  <w15:chartTrackingRefBased/>
  <w15:docId w15:val="{3C95FA54-6835-4AAC-A498-B7BC83C0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2024-07-09T09:41:00Z</dcterms:created>
  <dcterms:modified xsi:type="dcterms:W3CDTF">2024-07-15T14:12:00Z</dcterms:modified>
</cp:coreProperties>
</file>