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1C92F" w14:textId="7B6947C5" w:rsidR="00654F07" w:rsidRDefault="00654F07" w:rsidP="00654F07">
      <w:pPr>
        <w:spacing w:after="0"/>
      </w:pPr>
      <w:r>
        <w:t>Nguyen Quang Minh</w:t>
      </w:r>
    </w:p>
    <w:p w14:paraId="10F34BD4" w14:textId="11C604DD" w:rsidR="00654F07" w:rsidRDefault="00654F07" w:rsidP="00654F07">
      <w:pPr>
        <w:spacing w:after="0"/>
      </w:pPr>
      <w:r>
        <w:t>223100136</w:t>
      </w:r>
    </w:p>
    <w:p w14:paraId="74B55DE3" w14:textId="615BC245" w:rsidR="00654F07" w:rsidRDefault="00654F07" w:rsidP="00654F07">
      <w:pPr>
        <w:pStyle w:val="Title"/>
        <w:jc w:val="center"/>
      </w:pPr>
      <w:r>
        <w:t>Report Lab 6</w:t>
      </w:r>
    </w:p>
    <w:p w14:paraId="333472E3" w14:textId="125DE097" w:rsidR="00654F07" w:rsidRDefault="00654F07" w:rsidP="00654F07">
      <w:r w:rsidRPr="00654F07">
        <w:drawing>
          <wp:inline distT="0" distB="0" distL="0" distR="0" wp14:anchorId="287217FA" wp14:editId="2B2A5725">
            <wp:extent cx="2830286" cy="5563371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1145" cy="560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F07">
        <w:drawing>
          <wp:inline distT="0" distB="0" distL="0" distR="0" wp14:anchorId="367DB289" wp14:editId="0F36F5A8">
            <wp:extent cx="2784021" cy="5539516"/>
            <wp:effectExtent l="19050" t="19050" r="1651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7577" cy="55863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38C4C2" w14:textId="2DDBF4F0" w:rsidR="00654F07" w:rsidRDefault="00654F07" w:rsidP="00654F07">
      <w:r w:rsidRPr="00654F07">
        <w:lastRenderedPageBreak/>
        <w:drawing>
          <wp:inline distT="0" distB="0" distL="0" distR="0" wp14:anchorId="62CD5849" wp14:editId="37B98A07">
            <wp:extent cx="2871107" cy="5771935"/>
            <wp:effectExtent l="19050" t="19050" r="24765" b="196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930" cy="57896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12905" w:rsidRPr="009D70A4">
        <w:rPr>
          <w:noProof/>
        </w:rPr>
        <w:drawing>
          <wp:inline distT="0" distB="0" distL="0" distR="0" wp14:anchorId="6A506597" wp14:editId="51FA9ACF">
            <wp:extent cx="2909208" cy="5747462"/>
            <wp:effectExtent l="19050" t="19050" r="24765" b="247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657" cy="57799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AEFA64" w14:textId="1611C98C" w:rsidR="00654F07" w:rsidRPr="00654F07" w:rsidRDefault="00654F07" w:rsidP="00654F07">
      <w:r w:rsidRPr="00654F07">
        <w:lastRenderedPageBreak/>
        <w:drawing>
          <wp:inline distT="0" distB="0" distL="0" distR="0" wp14:anchorId="444F9861" wp14:editId="7461EA1E">
            <wp:extent cx="2880331" cy="5908221"/>
            <wp:effectExtent l="19050" t="19050" r="1587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3384" cy="59144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12905" w:rsidRPr="009D70A4">
        <w:rPr>
          <w:noProof/>
        </w:rPr>
        <w:drawing>
          <wp:inline distT="0" distB="0" distL="0" distR="0" wp14:anchorId="436DCB3D" wp14:editId="5541A264">
            <wp:extent cx="2990850" cy="5908755"/>
            <wp:effectExtent l="19050" t="19050" r="1905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107" cy="5938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54F07" w:rsidRPr="00654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07"/>
    <w:rsid w:val="00654F07"/>
    <w:rsid w:val="00F1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0823"/>
  <w15:chartTrackingRefBased/>
  <w15:docId w15:val="{A766D37A-BE03-4250-9178-A813F4EB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F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54F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</cp:lastModifiedBy>
  <cp:revision>2</cp:revision>
  <dcterms:created xsi:type="dcterms:W3CDTF">2026-06-11T09:27:00Z</dcterms:created>
  <dcterms:modified xsi:type="dcterms:W3CDTF">2026-06-11T09:31:00Z</dcterms:modified>
</cp:coreProperties>
</file>