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6FC4B" w14:textId="07286BDC" w:rsidR="00E16C84" w:rsidRDefault="00E16C84" w:rsidP="00E16C84">
      <w:pPr>
        <w:pStyle w:val="Title"/>
        <w:jc w:val="center"/>
      </w:pPr>
      <w:r>
        <w:t>Lab 1 – Report</w:t>
      </w:r>
    </w:p>
    <w:p w14:paraId="52074277" w14:textId="32522165" w:rsidR="00E16C84" w:rsidRDefault="00E16C84" w:rsidP="00E16C84">
      <w:pPr>
        <w:jc w:val="center"/>
      </w:pPr>
      <w:r w:rsidRPr="00E16C84">
        <w:drawing>
          <wp:inline distT="0" distB="0" distL="0" distR="0" wp14:anchorId="4167F7D1" wp14:editId="381BFDE7">
            <wp:extent cx="2670810" cy="5456992"/>
            <wp:effectExtent l="19050" t="19050" r="1524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5340" cy="546624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16C84">
        <w:drawing>
          <wp:inline distT="0" distB="0" distL="0" distR="0" wp14:anchorId="0DC235B8" wp14:editId="24DC4BBC">
            <wp:extent cx="2712720" cy="5494116"/>
            <wp:effectExtent l="19050" t="19050" r="1143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1271" cy="55114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D7FF14" w14:textId="1178E82C" w:rsidR="00E16C84" w:rsidRDefault="00E16C84" w:rsidP="00E16C84">
      <w:pPr>
        <w:jc w:val="center"/>
      </w:pPr>
      <w:r w:rsidRPr="00E16C84">
        <w:lastRenderedPageBreak/>
        <w:drawing>
          <wp:inline distT="0" distB="0" distL="0" distR="0" wp14:anchorId="1FFC88DC" wp14:editId="01DF0DAA">
            <wp:extent cx="2883030" cy="6412230"/>
            <wp:effectExtent l="19050" t="19050" r="12700" b="266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558" cy="641785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CA10358" w14:textId="0200AEFD" w:rsidR="00E16C84" w:rsidRPr="00E16C84" w:rsidRDefault="00E16C84" w:rsidP="00E16C84">
      <w:pPr>
        <w:jc w:val="center"/>
      </w:pPr>
      <w:proofErr w:type="spellStart"/>
      <w:r>
        <w:t>Github</w:t>
      </w:r>
      <w:proofErr w:type="spellEnd"/>
      <w:r>
        <w:t xml:space="preserve"> repo: </w:t>
      </w:r>
      <w:hyperlink r:id="rId7" w:history="1">
        <w:r w:rsidRPr="00E16C84">
          <w:rPr>
            <w:rStyle w:val="Hyperlink"/>
          </w:rPr>
          <w:t>https://github.com/nqminh4604/CSW-434/</w:t>
        </w:r>
        <w:r w:rsidRPr="00E16C84">
          <w:rPr>
            <w:rStyle w:val="Hyperlink"/>
          </w:rPr>
          <w:t>t</w:t>
        </w:r>
        <w:r w:rsidRPr="00E16C84">
          <w:rPr>
            <w:rStyle w:val="Hyperlink"/>
          </w:rPr>
          <w:t>ree/main/Lab/Lab%201</w:t>
        </w:r>
      </w:hyperlink>
    </w:p>
    <w:sectPr w:rsidR="00E16C84" w:rsidRPr="00E16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C84"/>
    <w:rsid w:val="00E1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9D628"/>
  <w15:chartTrackingRefBased/>
  <w15:docId w15:val="{24DFE219-801E-4835-A700-3560C03E6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6C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E1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6C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6C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nqminh4604/CSW-434/tree/main/Lab/Lab%2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</dc:creator>
  <cp:keywords/>
  <dc:description/>
  <cp:lastModifiedBy>Minh</cp:lastModifiedBy>
  <cp:revision>1</cp:revision>
  <dcterms:created xsi:type="dcterms:W3CDTF">2026-04-18T07:34:00Z</dcterms:created>
  <dcterms:modified xsi:type="dcterms:W3CDTF">2026-04-18T07:45:00Z</dcterms:modified>
</cp:coreProperties>
</file>