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8A" w:rsidRPr="00D64BD3" w:rsidRDefault="00B5638A" w:rsidP="00B5638A">
      <w:pPr>
        <w:pStyle w:val="Heading1"/>
      </w:pPr>
      <w:r w:rsidRPr="00D64BD3">
        <w:rPr>
          <w:sz w:val="26"/>
          <w:szCs w:val="26"/>
        </w:rPr>
        <w:t xml:space="preserve">  </w:t>
      </w:r>
      <w:bookmarkStart w:id="0" w:name="_Ref208836009"/>
      <w:r w:rsidRPr="00D64BD3">
        <w:t>XML</w:t>
      </w:r>
      <w:bookmarkEnd w:id="0"/>
    </w:p>
    <w:p w:rsidR="00B5638A" w:rsidRPr="00D64BD3" w:rsidRDefault="00B5638A" w:rsidP="00B5638A">
      <w:pPr>
        <w:pStyle w:val="Heading2"/>
        <w:rPr>
          <w:rFonts w:eastAsia="Times New Roman"/>
        </w:rPr>
      </w:pPr>
      <w:bookmarkStart w:id="1" w:name="_Ref208836032"/>
      <w:r w:rsidRPr="00D64BD3">
        <w:rPr>
          <w:rFonts w:eastAsia="Times New Roman"/>
        </w:rPr>
        <w:t>Tạo một tệp XML đơn giản</w:t>
      </w:r>
      <w:bookmarkEnd w:id="1"/>
    </w:p>
    <w:p w:rsidR="00B5638A" w:rsidRPr="00D64BD3" w:rsidRDefault="00B5638A" w:rsidP="00B5638A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Hãy tạo một tệp XML tên </w:t>
      </w:r>
      <w:r w:rsidRPr="00D64BD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thuvien.xml</w:t>
      </w:r>
      <w:r w:rsidRPr="00D64B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mô tả danh sách sách trong một thư viện. Mỗi quyển sách cần có các thông tin sau:</w:t>
      </w:r>
    </w:p>
    <w:p w:rsidR="00B5638A" w:rsidRPr="00D64BD3" w:rsidRDefault="00B5638A" w:rsidP="00B5638A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Tiêu đề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title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Tác giả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au</w:t>
      </w:r>
      <w:bookmarkStart w:id="2" w:name="_GoBack"/>
      <w:bookmarkEnd w:id="2"/>
      <w:r w:rsidRPr="00D64BD3">
        <w:rPr>
          <w:rFonts w:ascii="Times New Roman" w:eastAsia="Courier New" w:hAnsi="Times New Roman" w:cs="Times New Roman"/>
          <w:sz w:val="26"/>
          <w:szCs w:val="26"/>
        </w:rPr>
        <w:t>thor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Năm xuất bản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year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Thể loại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genre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Yêu cầu:</w:t>
      </w:r>
    </w:p>
    <w:p w:rsidR="00B5638A" w:rsidRPr="00D64BD3" w:rsidRDefault="00B5638A" w:rsidP="00B5638A">
      <w:pPr>
        <w:numPr>
          <w:ilvl w:val="0"/>
          <w:numId w:val="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Tạo một tệp XML chứa ít nhất 3 quyển sách.</w:t>
      </w:r>
    </w:p>
    <w:p w:rsidR="00B5638A" w:rsidRPr="00D64BD3" w:rsidRDefault="00B5638A" w:rsidP="00B5638A">
      <w:pPr>
        <w:numPr>
          <w:ilvl w:val="0"/>
          <w:numId w:val="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Đảm bảo XML có cấu trúc hợp lệ.</w:t>
      </w:r>
    </w:p>
    <w:p w:rsidR="00B5638A" w:rsidRPr="00D64BD3" w:rsidRDefault="00B5638A" w:rsidP="00B5638A">
      <w:pPr>
        <w:pStyle w:val="Heading2"/>
        <w:rPr>
          <w:rFonts w:eastAsia="Times New Roman"/>
        </w:rPr>
      </w:pPr>
      <w:r w:rsidRPr="00D64BD3">
        <w:rPr>
          <w:rFonts w:eastAsia="Times New Roman"/>
        </w:rPr>
        <w:t>Xây dựng XML có cấu trúc lồng nhau</w:t>
      </w:r>
    </w:p>
    <w:p w:rsidR="00B5638A" w:rsidRPr="00D64BD3" w:rsidRDefault="00B5638A" w:rsidP="00B5638A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Hãy tạo một tệp XML </w:t>
      </w:r>
      <w:r w:rsidRPr="00D64BD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sinhvien.xml</w:t>
      </w:r>
      <w:r w:rsidRPr="00D64B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mô tả danh sách sinh viên trong một lớp học. Mỗi sinh viên có:</w:t>
      </w:r>
    </w:p>
    <w:p w:rsidR="00B5638A" w:rsidRPr="00D64BD3" w:rsidRDefault="00B5638A" w:rsidP="00B5638A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Họ và tên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Mã sinh viên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Danh sách các môn học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subjects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), mỗi môn học gồm:</w:t>
      </w:r>
    </w:p>
    <w:p w:rsidR="00B5638A" w:rsidRPr="00D64BD3" w:rsidRDefault="00B5638A" w:rsidP="00B5638A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Tên môn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subject_name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numPr>
          <w:ilvl w:val="1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Điểm số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score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B5638A" w:rsidRPr="00D64BD3" w:rsidRDefault="00B5638A" w:rsidP="00B5638A">
      <w:pPr>
        <w:pStyle w:val="Heading2"/>
      </w:pPr>
      <w:r w:rsidRPr="00D64BD3">
        <w:t>Sử dụng XML Attributes để lưu thông tin sản phẩm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Hãy tạo một tệp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sanpham.xml</w:t>
      </w:r>
      <w:r w:rsidRPr="00D64BD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hAnsi="Times New Roman" w:cs="Times New Roman"/>
          <w:sz w:val="26"/>
          <w:szCs w:val="26"/>
        </w:rPr>
        <w:t>mô tả danh sách sản phẩm của một cửa hàng. Mỗi sản phẩm có các thuộc tính:</w:t>
      </w:r>
    </w:p>
    <w:p w:rsidR="00B5638A" w:rsidRPr="00D64BD3" w:rsidRDefault="00B5638A" w:rsidP="00B5638A">
      <w:pPr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sản phẩm, duy nhất)</w:t>
      </w:r>
    </w:p>
    <w:p w:rsidR="00B5638A" w:rsidRPr="00D64BD3" w:rsidRDefault="00B5638A" w:rsidP="00B5638A">
      <w:pPr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category (loại sản phẩm, ví dụ: "Điện tử", "Thời trang")</w:t>
      </w:r>
    </w:p>
    <w:p w:rsidR="00B5638A" w:rsidRPr="00D64BD3" w:rsidRDefault="00B5638A" w:rsidP="00B5638A">
      <w:pPr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price (giá sản phẩm)</w:t>
      </w:r>
    </w:p>
    <w:p w:rsidR="00B5638A" w:rsidRPr="00D64BD3" w:rsidRDefault="00B5638A" w:rsidP="00B5638A">
      <w:pPr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currency (đơn vị tiền tệ, ví dụ: "USD", "VND")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638A" w:rsidRPr="00D64BD3" w:rsidRDefault="00B5638A" w:rsidP="00B5638A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Dùng XML </w:t>
      </w:r>
      <w:r w:rsidRPr="00D64BD3">
        <w:rPr>
          <w:rFonts w:ascii="Times New Roman" w:hAnsi="Times New Roman" w:cs="Times New Roman"/>
          <w:b/>
          <w:sz w:val="26"/>
          <w:szCs w:val="26"/>
        </w:rPr>
        <w:t>attributes</w:t>
      </w:r>
      <w:r w:rsidRPr="00D64BD3">
        <w:rPr>
          <w:rFonts w:ascii="Times New Roman" w:hAnsi="Times New Roman" w:cs="Times New Roman"/>
          <w:sz w:val="26"/>
          <w:szCs w:val="26"/>
        </w:rPr>
        <w:t xml:space="preserve"> thay vì XML elements để lưu trữ thông tin sản phẩm.</w:t>
      </w:r>
    </w:p>
    <w:p w:rsidR="00B5638A" w:rsidRPr="00D64BD3" w:rsidRDefault="00B5638A" w:rsidP="00B5638A">
      <w:pPr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3 sản phẩm.</w:t>
      </w:r>
    </w:p>
    <w:p w:rsidR="00B5638A" w:rsidRPr="00D64BD3" w:rsidRDefault="00B5638A" w:rsidP="00B5638A">
      <w:pPr>
        <w:pStyle w:val="Heading2"/>
      </w:pPr>
      <w:r w:rsidRPr="00D64BD3">
        <w:t>Sử dụng XML Namespace để quản lý dữ liệu nhân sự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nhansu.xml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Một công ty có nhiều phòng ban, mỗi phòng ban có nhân viên với thông tin như:</w:t>
      </w:r>
    </w:p>
    <w:p w:rsidR="00B5638A" w:rsidRPr="00D64BD3" w:rsidRDefault="00B5638A" w:rsidP="00B5638A">
      <w:pPr>
        <w:numPr>
          <w:ilvl w:val="0"/>
          <w:numId w:val="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nhân viên)</w:t>
      </w:r>
    </w:p>
    <w:p w:rsidR="00B5638A" w:rsidRPr="00D64BD3" w:rsidRDefault="00B5638A" w:rsidP="00B5638A">
      <w:pPr>
        <w:numPr>
          <w:ilvl w:val="0"/>
          <w:numId w:val="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nhân viên)</w:t>
      </w:r>
    </w:p>
    <w:p w:rsidR="00B5638A" w:rsidRPr="00D64BD3" w:rsidRDefault="00B5638A" w:rsidP="00B5638A">
      <w:pPr>
        <w:numPr>
          <w:ilvl w:val="0"/>
          <w:numId w:val="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position (chức vụ)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Để tổ chức dữ liệu tốt hơn, công ty 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XML Namespace</w:t>
      </w:r>
      <w:r w:rsidRPr="00D64BD3">
        <w:rPr>
          <w:rFonts w:ascii="Times New Roman" w:hAnsi="Times New Roman" w:cs="Times New Roman"/>
          <w:sz w:val="26"/>
          <w:szCs w:val="26"/>
        </w:rPr>
        <w:t>:</w:t>
      </w:r>
    </w:p>
    <w:p w:rsidR="00B5638A" w:rsidRPr="00D64BD3" w:rsidRDefault="00B5638A" w:rsidP="00B5638A">
      <w:pPr>
        <w:numPr>
          <w:ilvl w:val="0"/>
          <w:numId w:val="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lastRenderedPageBreak/>
        <w:t>Namespace xmlns:hr="http://company.com/hr" để chứa thông tin nhân sự.</w:t>
      </w:r>
    </w:p>
    <w:p w:rsidR="00B5638A" w:rsidRPr="00D64BD3" w:rsidRDefault="00B5638A" w:rsidP="00B5638A">
      <w:pPr>
        <w:numPr>
          <w:ilvl w:val="0"/>
          <w:numId w:val="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xmlns:dep="http://company.com/department" để chứa thông tin phòng ban.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638A" w:rsidRPr="00D64BD3" w:rsidRDefault="00B5638A" w:rsidP="00B5638A">
      <w:pPr>
        <w:numPr>
          <w:ilvl w:val="0"/>
          <w:numId w:val="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namespace prefix</w:t>
      </w:r>
      <w:r w:rsidRPr="00D64BD3">
        <w:rPr>
          <w:rFonts w:ascii="Times New Roman" w:hAnsi="Times New Roman" w:cs="Times New Roman"/>
          <w:sz w:val="26"/>
          <w:szCs w:val="26"/>
        </w:rPr>
        <w:t xml:space="preserve"> (hr: và dep:) để phân biệt dữ liệu.</w:t>
      </w:r>
    </w:p>
    <w:p w:rsidR="00B5638A" w:rsidRPr="00D64BD3" w:rsidRDefault="00B5638A" w:rsidP="00B5638A">
      <w:pPr>
        <w:numPr>
          <w:ilvl w:val="0"/>
          <w:numId w:val="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2 phòng ban và 3 nhân viên.</w:t>
      </w:r>
    </w:p>
    <w:p w:rsidR="00B5638A" w:rsidRPr="005D599D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D599D">
        <w:rPr>
          <w:rFonts w:ascii="Times New Roman" w:hAnsi="Times New Roman" w:cs="Times New Roman"/>
          <w:b/>
          <w:sz w:val="26"/>
          <w:szCs w:val="26"/>
          <w:u w:val="single"/>
        </w:rPr>
        <w:t>Ví dụ XML mẫu: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>&lt;company xmlns:hr="http://company.com/hr" xmlns:dep="http://company.com/department"&gt;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&lt;dep:department name="Kế toán"&gt;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&lt;hr:employee id="E001"&gt;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    &lt;hr:name&gt;Nguyễn Văn A&lt;/hr:name&gt;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    &lt;hr:position&gt;Kế toán trưởng&lt;/hr:position&gt;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&lt;/hr:employee&gt;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&lt;/dep:department&gt;</w:t>
      </w: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B5638A" w:rsidRPr="002821A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>&lt;/company&gt;</w:t>
      </w:r>
    </w:p>
    <w:p w:rsidR="00B5638A" w:rsidRPr="00D64BD3" w:rsidRDefault="00B5638A" w:rsidP="00B5638A">
      <w:pPr>
        <w:pStyle w:val="Heading2"/>
      </w:pPr>
      <w:r w:rsidRPr="00D64BD3">
        <w:t xml:space="preserve"> Kết hợp XML Attributes và XML Namespace trong đơn đặt hàng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donhang.xml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Giả sử một công ty có hệ thống quản lý đơn hàng, mỗi đơn hàng gồm:</w:t>
      </w:r>
    </w:p>
    <w:p w:rsidR="00B5638A" w:rsidRPr="00D64BD3" w:rsidRDefault="00B5638A" w:rsidP="00B5638A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đơn hàng, duy nhất)</w:t>
      </w:r>
    </w:p>
    <w:p w:rsidR="00B5638A" w:rsidRPr="00D64BD3" w:rsidRDefault="00B5638A" w:rsidP="00B5638A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customer (tên khách hàng)</w:t>
      </w:r>
    </w:p>
    <w:p w:rsidR="00B5638A" w:rsidRPr="00D64BD3" w:rsidRDefault="00B5638A" w:rsidP="00B5638A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date (ngày đặt hàng)</w:t>
      </w:r>
    </w:p>
    <w:p w:rsidR="00B5638A" w:rsidRPr="00D64BD3" w:rsidRDefault="00B5638A" w:rsidP="00B5638A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Danh sách </w:t>
      </w:r>
      <w:r w:rsidRPr="00D64BD3">
        <w:rPr>
          <w:rFonts w:ascii="Times New Roman" w:hAnsi="Times New Roman" w:cs="Times New Roman"/>
          <w:b/>
          <w:sz w:val="26"/>
          <w:szCs w:val="26"/>
        </w:rPr>
        <w:t>sản phẩm</w:t>
      </w:r>
      <w:r w:rsidRPr="00D64BD3">
        <w:rPr>
          <w:rFonts w:ascii="Times New Roman" w:hAnsi="Times New Roman" w:cs="Times New Roman"/>
          <w:sz w:val="26"/>
          <w:szCs w:val="26"/>
        </w:rPr>
        <w:t>, mỗi sản phẩm có:</w:t>
      </w:r>
    </w:p>
    <w:p w:rsidR="00B5638A" w:rsidRPr="00D64BD3" w:rsidRDefault="00B5638A" w:rsidP="00B5638A">
      <w:pPr>
        <w:numPr>
          <w:ilvl w:val="1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sản phẩm)</w:t>
      </w:r>
    </w:p>
    <w:p w:rsidR="00B5638A" w:rsidRPr="00D64BD3" w:rsidRDefault="00B5638A" w:rsidP="00B5638A">
      <w:pPr>
        <w:numPr>
          <w:ilvl w:val="1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quantity (số lượng)</w:t>
      </w:r>
    </w:p>
    <w:p w:rsidR="00B5638A" w:rsidRPr="00D64BD3" w:rsidRDefault="00B5638A" w:rsidP="00B5638A">
      <w:pPr>
        <w:numPr>
          <w:ilvl w:val="1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price (giá)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XML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loại dữ liệu:</w:t>
      </w:r>
    </w:p>
    <w:p w:rsidR="00B5638A" w:rsidRPr="00D64BD3" w:rsidRDefault="00B5638A" w:rsidP="00B5638A">
      <w:pPr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xmlns:order="http://company.com/order" cho thông tin đơn hàng.</w:t>
      </w:r>
    </w:p>
    <w:p w:rsidR="00B5638A" w:rsidRPr="00D64BD3" w:rsidRDefault="00B5638A" w:rsidP="00B5638A">
      <w:pPr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xmlns:prod="http://company.com/product" cho thông tin sản phẩm.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638A" w:rsidRPr="00D64BD3" w:rsidRDefault="00B5638A" w:rsidP="00B5638A">
      <w:pPr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biệt dữ liệu đơn hàng và sản phẩm.</w:t>
      </w:r>
    </w:p>
    <w:p w:rsidR="00B5638A" w:rsidRPr="00D64BD3" w:rsidRDefault="00B5638A" w:rsidP="00B5638A">
      <w:pPr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Dùng </w:t>
      </w:r>
      <w:r w:rsidRPr="00D64BD3">
        <w:rPr>
          <w:rFonts w:ascii="Times New Roman" w:hAnsi="Times New Roman" w:cs="Times New Roman"/>
          <w:b/>
          <w:sz w:val="26"/>
          <w:szCs w:val="26"/>
        </w:rPr>
        <w:t>attributes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lưu thông tin sản phẩm.</w:t>
      </w:r>
    </w:p>
    <w:p w:rsidR="00B5638A" w:rsidRPr="00D64BD3" w:rsidRDefault="00B5638A" w:rsidP="00B5638A">
      <w:pPr>
        <w:numPr>
          <w:ilvl w:val="0"/>
          <w:numId w:val="1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2 đơn hàng với nhiều sản phẩm.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Ví dụ XML mẫu: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>&lt;orders xmlns:order="http://company.com/order" xmlns:prod="http://company.com/product"&gt;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lastRenderedPageBreak/>
        <w:t xml:space="preserve">    &lt;order:order id="O001" customer="Nguyễn Văn A" date="2025-03-02"&gt;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&lt;prod:item id="P001" quantity="2" price="500"&gt;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    &lt;prod:name&gt;Điện thoại Samsung&lt;/prod:name&gt;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&lt;/prod:item&gt;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&lt;prod:item id="P002" quantity="1" price="1000"&gt;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    &lt;prod:name&gt;Laptop Dell&lt;/prod:name&gt;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&lt;/prod:item&gt;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&lt;/order:order&gt;</w:t>
      </w: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B5638A" w:rsidRPr="004B0FB0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>&lt;/orders&gt;</w:t>
      </w:r>
    </w:p>
    <w:p w:rsidR="00B5638A" w:rsidRPr="00D64BD3" w:rsidRDefault="00B5638A" w:rsidP="00B5638A">
      <w:pPr>
        <w:pStyle w:val="Heading2"/>
      </w:pPr>
      <w:r w:rsidRPr="00D64BD3">
        <w:t>Kết hợp nhiều XML Namespace trong một tài liệu XML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khoahoc.xml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Giả sử bạn đang thiết kế một hệ thống quản lý </w:t>
      </w:r>
      <w:r w:rsidRPr="00D64BD3">
        <w:rPr>
          <w:rFonts w:ascii="Times New Roman" w:hAnsi="Times New Roman" w:cs="Times New Roman"/>
          <w:b/>
          <w:sz w:val="26"/>
          <w:szCs w:val="26"/>
        </w:rPr>
        <w:t>khóa học trực tuyến</w:t>
      </w:r>
      <w:r w:rsidRPr="00D64BD3">
        <w:rPr>
          <w:rFonts w:ascii="Times New Roman" w:hAnsi="Times New Roman" w:cs="Times New Roman"/>
          <w:sz w:val="26"/>
          <w:szCs w:val="26"/>
        </w:rPr>
        <w:t>. Dữ liệu cần lưu trữ bao gồm:</w:t>
      </w:r>
    </w:p>
    <w:p w:rsidR="00B5638A" w:rsidRPr="00D64BD3" w:rsidRDefault="00B5638A" w:rsidP="00B5638A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khóa học</w:t>
      </w:r>
      <w:r w:rsidRPr="00D64BD3">
        <w:rPr>
          <w:rFonts w:ascii="Times New Roman" w:hAnsi="Times New Roman" w:cs="Times New Roman"/>
          <w:sz w:val="26"/>
          <w:szCs w:val="26"/>
        </w:rPr>
        <w:t xml:space="preserve"> (course):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khóa học)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title (Tiêu đề khóa học)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category (Danh mục khóa học, ví dụ: "Lập trình", "Thiết kế")</w:t>
      </w:r>
    </w:p>
    <w:p w:rsidR="00B5638A" w:rsidRPr="00D64BD3" w:rsidRDefault="00B5638A" w:rsidP="00B5638A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giảng viên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(instructor):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giảng viên)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giảng viên)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email (Email giảng viên)</w:t>
      </w:r>
    </w:p>
    <w:p w:rsidR="00B5638A" w:rsidRPr="00D64BD3" w:rsidRDefault="00B5638A" w:rsidP="00B5638A">
      <w:pPr>
        <w:numPr>
          <w:ilvl w:val="0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sinh viên đăng ký</w:t>
      </w:r>
      <w:r w:rsidRPr="00D64BD3">
        <w:rPr>
          <w:rFonts w:ascii="Times New Roman" w:hAnsi="Times New Roman" w:cs="Times New Roman"/>
          <w:sz w:val="26"/>
          <w:szCs w:val="26"/>
        </w:rPr>
        <w:t xml:space="preserve"> (student):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sinh viên)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sinh viên)</w:t>
      </w:r>
    </w:p>
    <w:p w:rsidR="00B5638A" w:rsidRPr="00D64BD3" w:rsidRDefault="00B5638A" w:rsidP="00B5638A">
      <w:pPr>
        <w:numPr>
          <w:ilvl w:val="1"/>
          <w:numId w:val="1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progress (Tiến độ học tập theo phần trăm)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638A" w:rsidRPr="00D64BD3" w:rsidRDefault="00B5638A" w:rsidP="00B5638A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3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loại dữ liệu:</w:t>
      </w:r>
    </w:p>
    <w:p w:rsidR="00B5638A" w:rsidRPr="00D64BD3" w:rsidRDefault="00B5638A" w:rsidP="00B5638A">
      <w:pPr>
        <w:numPr>
          <w:ilvl w:val="1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xmlns:course="http://example.com/course" cho thông tin khóa học.</w:t>
      </w:r>
    </w:p>
    <w:p w:rsidR="00B5638A" w:rsidRPr="00D64BD3" w:rsidRDefault="00B5638A" w:rsidP="00B5638A">
      <w:pPr>
        <w:numPr>
          <w:ilvl w:val="1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xmlns:instructor="http://example.com/instructor" cho thông tin giảng viên.</w:t>
      </w:r>
    </w:p>
    <w:p w:rsidR="00B5638A" w:rsidRPr="00D64BD3" w:rsidRDefault="00B5638A" w:rsidP="00B5638A">
      <w:pPr>
        <w:numPr>
          <w:ilvl w:val="1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xmlns:student="http://example.com/student" cho thông tin sinh viên.</w:t>
      </w:r>
    </w:p>
    <w:p w:rsidR="00B5638A" w:rsidRPr="00D64BD3" w:rsidRDefault="00B5638A" w:rsidP="00B5638A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Kết hợp namespace với XML attributes để lưu thông tin.</w:t>
      </w:r>
    </w:p>
    <w:p w:rsidR="00B5638A" w:rsidRPr="00D64BD3" w:rsidRDefault="00B5638A" w:rsidP="00B5638A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ít nhất </w:t>
      </w:r>
      <w:r w:rsidRPr="00D64BD3">
        <w:rPr>
          <w:rFonts w:ascii="Times New Roman" w:hAnsi="Times New Roman" w:cs="Times New Roman"/>
          <w:b/>
          <w:sz w:val="26"/>
          <w:szCs w:val="26"/>
        </w:rPr>
        <w:t>2 khóa học</w:t>
      </w:r>
      <w:r w:rsidRPr="00D64BD3">
        <w:rPr>
          <w:rFonts w:ascii="Times New Roman" w:hAnsi="Times New Roman" w:cs="Times New Roman"/>
          <w:sz w:val="26"/>
          <w:szCs w:val="26"/>
        </w:rPr>
        <w:t>, mỗi khóa học có một giảng viên và một danh sách sinh viên.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Ví dụ XML mẫu: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>&lt;elearning xmlns:course="http://example.com/course"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lastRenderedPageBreak/>
        <w:t xml:space="preserve">           xmlns:instructor="http://example.com/instructor"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xmlns:student="http://example.com/student"&gt;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&lt;course:course id="C001" category="Lập trình"&gt;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&lt;course:title&gt;Python cơ bản&lt;/course:title&gt;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&lt;instructor:instructor id="I001"&gt;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&lt;instructor:name&gt;Nguyễn Văn A&lt;/instructor:name&gt;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&lt;instructor:email&gt;nguyenvana@example.com&lt;/instructor:email&gt;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&lt;/instructor:instructor&gt;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&lt;course:students&gt;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&lt;student:student id="S001" progress="80"&gt;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    &lt;student:name&gt;Trần Thị B&lt;/student:name&gt;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&lt;/student:student&gt;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&lt;student:student id="S002" progress="50"&gt;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    &lt;student:name&gt;Hoàng Minh C&lt;/student:name&gt;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&lt;/student:student&gt;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&lt;/course:students&gt;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&lt;/course:course&gt;</w:t>
      </w: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B5638A" w:rsidRPr="00677A54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>&lt;/elearning&gt;</w:t>
      </w:r>
    </w:p>
    <w:p w:rsidR="00B5638A" w:rsidRPr="00D64BD3" w:rsidRDefault="00B5638A" w:rsidP="00B5638A">
      <w:pPr>
        <w:pStyle w:val="Heading2"/>
      </w:pPr>
      <w:r w:rsidRPr="00D64BD3">
        <w:t>Sử dụng XML Namespace với Default Namespace và Prefixes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benhvien.xml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Bạn đang xây dựng một hệ thống </w:t>
      </w:r>
      <w:r w:rsidRPr="00D64BD3">
        <w:rPr>
          <w:rFonts w:ascii="Times New Roman" w:hAnsi="Times New Roman" w:cs="Times New Roman"/>
          <w:b/>
          <w:sz w:val="26"/>
          <w:szCs w:val="26"/>
        </w:rPr>
        <w:t>quản lý bệnh viện</w:t>
      </w:r>
      <w:r w:rsidRPr="00D64BD3">
        <w:rPr>
          <w:rFonts w:ascii="Times New Roman" w:hAnsi="Times New Roman" w:cs="Times New Roman"/>
          <w:sz w:val="26"/>
          <w:szCs w:val="26"/>
        </w:rPr>
        <w:t>, trong đó có:</w:t>
      </w:r>
    </w:p>
    <w:p w:rsidR="00B5638A" w:rsidRPr="00D64BD3" w:rsidRDefault="00B5638A" w:rsidP="00B5638A">
      <w:pPr>
        <w:numPr>
          <w:ilvl w:val="0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bệnh nhân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(patient):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bệnh nhân)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bệnh nhân)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dob (Ngày sinh)</w:t>
      </w:r>
    </w:p>
    <w:p w:rsidR="00B5638A" w:rsidRPr="00D64BD3" w:rsidRDefault="00B5638A" w:rsidP="00B5638A">
      <w:pPr>
        <w:numPr>
          <w:ilvl w:val="0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bác sĩ</w:t>
      </w:r>
      <w:r w:rsidRPr="00D64BD3">
        <w:rPr>
          <w:rFonts w:ascii="Times New Roman" w:hAnsi="Times New Roman" w:cs="Times New Roman"/>
          <w:sz w:val="26"/>
          <w:szCs w:val="26"/>
        </w:rPr>
        <w:t xml:space="preserve"> (doctor):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bác sĩ)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bác sĩ)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specialty (Chuyên khoa)</w:t>
      </w:r>
    </w:p>
    <w:p w:rsidR="00B5638A" w:rsidRPr="00D64BD3" w:rsidRDefault="00B5638A" w:rsidP="00B5638A">
      <w:pPr>
        <w:numPr>
          <w:ilvl w:val="0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cuộc hẹn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(appointment):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cuộc hẹn)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date (Ngày hẹn)</w:t>
      </w:r>
    </w:p>
    <w:p w:rsidR="00B5638A" w:rsidRPr="00D64BD3" w:rsidRDefault="00B5638A" w:rsidP="00B5638A">
      <w:pPr>
        <w:numPr>
          <w:ilvl w:val="1"/>
          <w:numId w:val="1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status (Trạng thái: "Đã khám", "Chưa khám")</w:t>
      </w:r>
    </w:p>
    <w:p w:rsidR="00B5638A" w:rsidRPr="00D64BD3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B5638A" w:rsidRPr="00D64BD3" w:rsidRDefault="00B5638A" w:rsidP="00B5638A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lastRenderedPageBreak/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default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(xmlns="http://example.com/hospital") cho toàn bộ tài liệu.</w:t>
      </w:r>
    </w:p>
    <w:p w:rsidR="00B5638A" w:rsidRPr="00D64BD3" w:rsidRDefault="00B5638A" w:rsidP="00B5638A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Dùng namespace riêng để phân loại dữ liệu:</w:t>
      </w:r>
    </w:p>
    <w:p w:rsidR="00B5638A" w:rsidRPr="00D64BD3" w:rsidRDefault="00B5638A" w:rsidP="00B5638A">
      <w:pPr>
        <w:numPr>
          <w:ilvl w:val="1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xmlns:pat="http://example.com/patient" cho bệnh nhân.</w:t>
      </w:r>
    </w:p>
    <w:p w:rsidR="00B5638A" w:rsidRPr="00D64BD3" w:rsidRDefault="00B5638A" w:rsidP="00B5638A">
      <w:pPr>
        <w:numPr>
          <w:ilvl w:val="1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xmlns:doc="http://example.com/doctor" cho bác sĩ.</w:t>
      </w:r>
    </w:p>
    <w:p w:rsidR="00B5638A" w:rsidRPr="00D64BD3" w:rsidRDefault="00B5638A" w:rsidP="00B5638A">
      <w:pPr>
        <w:numPr>
          <w:ilvl w:val="1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xmlns:app="http://example.com/appointment" cho cuộc hẹn.</w:t>
      </w:r>
    </w:p>
    <w:p w:rsidR="00B5638A" w:rsidRPr="00D64BD3" w:rsidRDefault="00B5638A" w:rsidP="00B5638A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Kết hợp XML attributes với namespace để lưu thông tin.</w:t>
      </w:r>
    </w:p>
    <w:p w:rsidR="00B5638A" w:rsidRPr="00D64BD3" w:rsidRDefault="00B5638A" w:rsidP="00B5638A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ít nhất </w:t>
      </w:r>
      <w:r w:rsidRPr="00D64BD3">
        <w:rPr>
          <w:rFonts w:ascii="Times New Roman" w:hAnsi="Times New Roman" w:cs="Times New Roman"/>
          <w:b/>
          <w:sz w:val="26"/>
          <w:szCs w:val="26"/>
        </w:rPr>
        <w:t>2 cuộc hẹn</w:t>
      </w:r>
      <w:r w:rsidRPr="00D64BD3">
        <w:rPr>
          <w:rFonts w:ascii="Times New Roman" w:hAnsi="Times New Roman" w:cs="Times New Roman"/>
          <w:sz w:val="26"/>
          <w:szCs w:val="26"/>
        </w:rPr>
        <w:t>, mỗi cuộc hẹn có 1 bệnh nhân và 1 bác sĩ.</w:t>
      </w:r>
    </w:p>
    <w:p w:rsidR="00B5638A" w:rsidRPr="0069345A" w:rsidRDefault="00B5638A" w:rsidP="00B5638A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9345A">
        <w:rPr>
          <w:rFonts w:ascii="Times New Roman" w:hAnsi="Times New Roman" w:cs="Times New Roman"/>
          <w:b/>
          <w:sz w:val="26"/>
          <w:szCs w:val="26"/>
          <w:u w:val="single"/>
        </w:rPr>
        <w:t>Ví dụ XML mẫu: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>&lt;hospital xmlns="http://example.com/hospital"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xmlns:pat="http://example.com/patient"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xmlns:doc="http://example.com/doctor"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xmlns:app="http://example.com/appointment"&gt;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&lt;app:appointment id="A001" date="2025-03-05" status="Đã khám"&gt;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&lt;pat:patient id="P001"&gt;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&lt;pat:name&gt;Nguyễn Văn A&lt;/pat:name&gt;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&lt;pat:dob&gt;1990-07-15&lt;/pat:dob&gt;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&lt;/pat:patient&gt;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&lt;doc:doctor id="D001"&gt;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&lt;doc:name&gt;Trần Thị B&lt;/doc:name&gt;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&lt;doc:specialty&gt;Nội khoa&lt;/doc:specialty&gt;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&lt;/doc:doctor&gt;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&lt;/app:appointment&gt;</w:t>
      </w: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B5638A" w:rsidRPr="00176521" w:rsidRDefault="00B5638A" w:rsidP="00B5638A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>&lt;/hospital&gt;</w:t>
      </w:r>
    </w:p>
    <w:p w:rsidR="004F0480" w:rsidRDefault="004F0480"/>
    <w:sectPr w:rsidR="004F0480" w:rsidSect="00E26B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836106"/>
    <w:multiLevelType w:val="multilevel"/>
    <w:tmpl w:val="74B83F78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14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8A"/>
    <w:rsid w:val="004F0480"/>
    <w:rsid w:val="00B5638A"/>
    <w:rsid w:val="00E2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C853"/>
  <w15:chartTrackingRefBased/>
  <w15:docId w15:val="{466049B8-E650-4B2B-A437-0B21CA3D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38A"/>
  </w:style>
  <w:style w:type="paragraph" w:styleId="Heading1">
    <w:name w:val="heading 1"/>
    <w:basedOn w:val="Normal"/>
    <w:next w:val="Normal"/>
    <w:link w:val="Heading1Char"/>
    <w:uiPriority w:val="9"/>
    <w:qFormat/>
    <w:rsid w:val="00B5638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38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38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38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38A"/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2025-09-15T13:45:00Z</dcterms:created>
  <dcterms:modified xsi:type="dcterms:W3CDTF">2025-09-15T13:46:00Z</dcterms:modified>
</cp:coreProperties>
</file>