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40" w:before="340" w:line="312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="312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2026학년도 1학기</w:t>
      </w:r>
    </w:p>
    <w:p w:rsidR="00000000" w:rsidDel="00000000" w:rsidP="00000000" w:rsidRDefault="00000000" w:rsidRPr="00000000" w14:paraId="00000003">
      <w:pPr>
        <w:spacing w:after="340" w:before="340" w:line="312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312" w:lineRule="auto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56"/>
          <w:szCs w:val="56"/>
          <w:rtl w:val="0"/>
        </w:rPr>
        <w:t xml:space="preserve">캡스톤디자인2 개발계획서</w:t>
      </w:r>
    </w:p>
    <w:p w:rsidR="00000000" w:rsidDel="00000000" w:rsidP="00000000" w:rsidRDefault="00000000" w:rsidRPr="00000000" w14:paraId="00000005">
      <w:pPr>
        <w:spacing w:after="560" w:before="560" w:line="312" w:lineRule="auto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560" w:before="560" w:line="312" w:lineRule="auto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560" w:before="560" w:line="312" w:lineRule="auto"/>
        <w:jc w:val="center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 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6360"/>
        <w:tblGridChange w:id="0">
          <w:tblGrid>
            <w:gridCol w:w="2415"/>
            <w:gridCol w:w="636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40" w:before="240" w:line="312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프로젝트명 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80" w:before="280" w:line="312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Placed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40" w:before="240" w:line="312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팀 명 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80" w:before="280" w:line="312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어린이회관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40" w:before="240" w:line="312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팀 장 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80" w:before="280" w:line="312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김범수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40" w:before="240" w:line="312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팀 원 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80" w:before="280" w:line="312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김선민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&lt; 목 차 &gt;</w:t>
      </w:r>
    </w:p>
    <w:p w:rsidR="00000000" w:rsidDel="00000000" w:rsidP="00000000" w:rsidRDefault="00000000" w:rsidRPr="00000000" w14:paraId="00000013">
      <w:pPr>
        <w:spacing w:after="280" w:before="280" w:line="33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1. 프로젝트의 개요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2. 프로젝트의 목표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3. 프로젝트의 내용, 추진체계 및 일정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4. 프로젝트 성과의 활용 방안 및 기대효과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5. 프로젝트 수행팀 구성 및 역할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ind w:right="56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ind w:right="5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right="5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right="5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right="5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right="5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right="5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right="5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right="5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right="5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right="5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right="5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right="5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right="56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right="5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프로젝트명 : Placed</w:t>
      </w:r>
    </w:p>
    <w:p w:rsidR="00000000" w:rsidDel="00000000" w:rsidP="00000000" w:rsidRDefault="00000000" w:rsidRPr="00000000" w14:paraId="00000029">
      <w:pPr>
        <w:spacing w:after="300" w:lineRule="auto"/>
        <w:ind w:right="5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lineRule="auto"/>
        <w:ind w:right="5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1. 개발의 필요성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100" w:before="24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SNS에는 사람들이 만족스러운 경험을 한 장소를 개인적으로 홍보를 하기 위해 게시물을 올림. 여기에서 식당이나 다른 업체들을 통해 제작지원을 받아서 만든 SNS 홍보 게시물이 시간이 지남에 따라 증가하고 있음. 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00" w:before="20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허위 광고, 과장 광고도 증가함에 따라 SNS 게시물을 논리적인 판단 근거로 사용하는 것이 어려움에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이르렀음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0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소비자들은 광고 게시물을 보기 않기 위해 정보를 직접 검색하는데, 이로 인한 시간 및 체력을 많이 소모하게 됨. (올바른 정보를 찾는데 힘을 들여야 함)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00" w:after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과도한 광고성 게시물이 증가함에 따라 금전적인 이유로 인해 광고를 게시하지 않는 여러 소상공인 가게나 명소들은 광고에 가려져 소비자들에게 노출될 수 있는 기회가 기하급수적으로 줄어들음.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100" w:before="200" w:beforeAutospacing="0"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이러한 문제들을 해결하기 위해 AI를 검색 엔진으로 사용하여 SNS(Instagram, X 등)와 여러 웹사이트(NAVER, Google 등)에서 데이터를 수집하되, 광고 해시태그가 붙어있거나 광고로 의심되는 문구가 있는 매체는 걸러 분석해서 소비자로 하여금 검색한 장소에 대한 올바른 리뷰만을 보고 방문에 대한 결정을 빠르게 이룰 수 있는 서비스를 제공하려고 함.</w:t>
      </w:r>
    </w:p>
    <w:p w:rsidR="00000000" w:rsidDel="00000000" w:rsidP="00000000" w:rsidRDefault="00000000" w:rsidRPr="00000000" w14:paraId="00000030">
      <w:pPr>
        <w:spacing w:after="10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0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1200" w:hanging="2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1200" w:hanging="2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1200" w:hanging="2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1200" w:hanging="2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1200" w:hanging="2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1200" w:hanging="2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right="56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2. 개발의 목표</w:t>
      </w:r>
    </w:p>
    <w:p w:rsidR="00000000" w:rsidDel="00000000" w:rsidP="00000000" w:rsidRDefault="00000000" w:rsidRPr="00000000" w14:paraId="0000003D">
      <w:pPr>
        <w:spacing w:after="120" w:before="120" w:lineRule="auto"/>
        <w:jc w:val="center"/>
        <w:rPr>
          <w:b w:val="1"/>
          <w:bCs w:val="1"/>
          <w:color w:val="ff0000"/>
          <w:sz w:val="12"/>
          <w:szCs w:val="12"/>
        </w:rPr>
      </w:pPr>
      <w:r w:rsidDel="00000000" w:rsidR="00000000" w:rsidRPr="00000000">
        <w:rPr>
          <w:b w:val="1"/>
          <w:bCs w:val="1"/>
          <w:color w:val="ff0000"/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120" w:before="120" w:lineRule="auto"/>
        <w:jc w:val="center"/>
        <w:rPr>
          <w:b w:val="1"/>
          <w:bCs w:val="1"/>
          <w:color w:val="ff0000"/>
          <w:sz w:val="12"/>
          <w:szCs w:val="12"/>
        </w:rPr>
      </w:pPr>
      <w:r w:rsidDel="00000000" w:rsidR="00000000" w:rsidRPr="00000000">
        <w:rPr>
          <w:b w:val="1"/>
          <w:bCs w:val="1"/>
          <w:color w:val="ff0000"/>
          <w:sz w:val="12"/>
          <w:szCs w:val="12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384.00000000000006" w:lineRule="auto"/>
        <w:ind w:right="5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2-1. 개발의 최종 목표 및 세부 목표.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6585"/>
        <w:tblGridChange w:id="0">
          <w:tblGrid>
            <w:gridCol w:w="2310"/>
            <w:gridCol w:w="6585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5e5e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40" w:before="240" w:line="40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최종목표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40" w:before="240" w:line="336" w:lineRule="auto"/>
              <w:ind w:left="680" w:hanging="34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웹, 애플리케이션 기반 장소 검색, 리뷰 제공 서비스 개발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spacing w:after="0" w:afterAutospacing="0" w:before="240" w:line="33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AI를 이용한 매체 분석 기능(광고 감지 기능 포함) 개발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spacing w:after="0" w:afterAutospacing="0" w:before="0" w:beforeAutospacing="0" w:line="33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키워드 기반 검색 엔진 개발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spacing w:after="0" w:afterAutospacing="0" w:before="0" w:beforeAutospacing="0" w:line="33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 데이터 수집 기능 개발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spacing w:after="240" w:before="0" w:beforeAutospacing="0" w:line="336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기반 추천 시스템 구축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5e5e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40" w:before="240" w:line="40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1단계 목표</w:t>
            </w:r>
          </w:p>
          <w:p w:rsidR="00000000" w:rsidDel="00000000" w:rsidP="00000000" w:rsidRDefault="00000000" w:rsidRPr="00000000" w14:paraId="00000047">
            <w:pPr>
              <w:spacing w:after="240" w:before="240" w:line="40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(2025년 2학기)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spacing w:after="0" w:afterAutospacing="0" w:before="240" w:line="33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AI기반 매체 분석(영상, 사진, 텍스트)기능 개발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after="0" w:afterAutospacing="0" w:before="0" w:beforeAutospacing="0" w:line="33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SNS 데이터 수집 기능(영상, 사진, 텍스트) 개발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spacing w:after="240" w:before="0" w:beforeAutospacing="0" w:line="33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웹(프론트엔드) 서비스 개발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5e5e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40" w:before="240" w:line="40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2단계 목표</w:t>
            </w:r>
          </w:p>
          <w:p w:rsidR="00000000" w:rsidDel="00000000" w:rsidP="00000000" w:rsidRDefault="00000000" w:rsidRPr="00000000" w14:paraId="0000004C">
            <w:pPr>
              <w:spacing w:after="240" w:before="240" w:line="40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(2026년 1학기)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after="0" w:afterAutospacing="0" w:before="240" w:line="33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매체 분석 기능을 이용하여 광고 제외 기능 개발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afterAutospacing="0" w:before="0" w:beforeAutospacing="0" w:line="33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사용자 기반 추천 알고리즘 개발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"/>
              </w:numPr>
              <w:spacing w:after="240" w:before="0" w:beforeAutospacing="0" w:line="33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웹(프론트엔드) 서비스 개발, 애플리케이션 서비스 개발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5e5e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40" w:before="240" w:line="40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3단계 목표</w:t>
            </w:r>
          </w:p>
          <w:p w:rsidR="00000000" w:rsidDel="00000000" w:rsidP="00000000" w:rsidRDefault="00000000" w:rsidRPr="00000000" w14:paraId="00000051">
            <w:pPr>
              <w:spacing w:after="240" w:before="240" w:line="40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(2026년 2학기)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0" w:afterAutospacing="0" w:before="240" w:line="33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키워드 기반 검색 엔진 개발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after="0" w:afterAutospacing="0" w:before="0" w:beforeAutospacing="0" w:line="33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애플리케이션 서비스 개발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240" w:before="0" w:beforeAutospacing="0" w:line="33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추천 목록 정리</w:t>
            </w:r>
          </w:p>
        </w:tc>
      </w:tr>
    </w:tbl>
    <w:p w:rsidR="00000000" w:rsidDel="00000000" w:rsidP="00000000" w:rsidRDefault="00000000" w:rsidRPr="00000000" w14:paraId="00000055">
      <w:pPr>
        <w:spacing w:after="120" w:before="12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2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12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12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12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ind w:right="5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3. 개발 내용, 추진체계 및 일정</w:t>
      </w:r>
    </w:p>
    <w:p w:rsidR="00000000" w:rsidDel="00000000" w:rsidP="00000000" w:rsidRDefault="00000000" w:rsidRPr="00000000" w14:paraId="0000005E">
      <w:pPr>
        <w:spacing w:after="260" w:lineRule="auto"/>
        <w:ind w:right="56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ind w:right="5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전체 구조도</w:t>
      </w:r>
    </w:p>
    <w:p w:rsidR="00000000" w:rsidDel="00000000" w:rsidP="00000000" w:rsidRDefault="00000000" w:rsidRPr="00000000" w14:paraId="00000060">
      <w:pPr>
        <w:spacing w:after="240" w:lineRule="auto"/>
        <w:ind w:right="5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109788" cy="400964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4009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2338388" cy="402509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4025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lineRule="auto"/>
        <w:ind w:left="720" w:right="5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사용자가 PC,스마트폰 등 하드웨어를 통해 웹 브라우저에 접속하고, 웹 서버가 인스타그램 API와 SQL 데이터베이스를 통해 정보를 처리 후 사용자에게 제공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lineRule="auto"/>
        <w:ind w:left="720" w:right="5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자연어 기반 요청으로 검색 진행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lineRule="auto"/>
        <w:ind w:left="720" w:right="5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SNS 데이터 수집을 위해 Selenium을 이용한 크롤링 기능 이용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lineRule="auto"/>
        <w:ind w:left="720" w:right="5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Gemini API를 이용한 매체 멀티모달 분석, 광고 분류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lineRule="auto"/>
        <w:ind w:left="720" w:right="5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PyTorch 기반 Neural CF를 활용해서 사용자 기반 추천 시스템 구현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lineRule="auto"/>
        <w:ind w:left="720" w:right="5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Elasticsearch를 이용한 검색엔진 구현</w:t>
      </w:r>
    </w:p>
    <w:p w:rsidR="00000000" w:rsidDel="00000000" w:rsidP="00000000" w:rsidRDefault="00000000" w:rsidRPr="00000000" w14:paraId="00000067">
      <w:pPr>
        <w:spacing w:after="240" w:lineRule="auto"/>
        <w:ind w:left="720" w:right="5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-&gt; 정보 신뢰성 향상(광고제거), 의사결정 지원 및 추천 시스템을 통해 알려지지 않은 새로운 명소 발견 </w:t>
      </w:r>
    </w:p>
    <w:p w:rsidR="00000000" w:rsidDel="00000000" w:rsidP="00000000" w:rsidRDefault="00000000" w:rsidRPr="00000000" w14:paraId="00000068">
      <w:pPr>
        <w:spacing w:after="260" w:lineRule="auto"/>
        <w:ind w:right="5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60" w:lineRule="auto"/>
        <w:ind w:right="56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60" w:lineRule="auto"/>
        <w:ind w:right="56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ind w:right="5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3-1. 개발 내용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가. 2025년 2학기 (1차)</w:t>
      </w:r>
    </w:p>
    <w:p w:rsidR="00000000" w:rsidDel="00000000" w:rsidP="00000000" w:rsidRDefault="00000000" w:rsidRPr="00000000" w14:paraId="0000006D">
      <w:pPr>
        <w:spacing w:after="240" w:before="240" w:lineRule="auto"/>
        <w:ind w:left="1100" w:hanging="3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○ 핵심기능 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AI기반 매체 분석 기능 - 광고 게시물들을 학습시키고 게시물을 입력했을 시에 광고일 확률을 계산함.</w:t>
        <w:tab/>
        <w:tab/>
        <w:tab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SNS 데이터 수집 기능 - Selenium과 Instagram API를 이용해서 여러 SNS 웹사이트에서 데이터 수집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웹 개발 - (웹 다이어그램 만들면 설명 가능) 웹 프로토타입 완성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나. 2026년 1학기 (2차)</w:t>
      </w:r>
    </w:p>
    <w:p w:rsidR="00000000" w:rsidDel="00000000" w:rsidP="00000000" w:rsidRDefault="00000000" w:rsidRPr="00000000" w14:paraId="00000072">
      <w:pPr>
        <w:spacing w:after="240" w:before="240" w:lineRule="auto"/>
        <w:ind w:left="1100" w:hanging="3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○ 핵심기능 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="33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매체 분석 기능을 이용하여 광고 제외 기능 개발 - 특정 수치 이상 광고 의심도가 증가할 시 데이터 노출 횟수 감소/데이터 노출 제외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="33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사용자 기반 추천 알고리즘 개발 (PyTorch 기반 Neural CF) 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="33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웹(프론트엔드) 서비스 개발, 애플리케이션 서비스 프로토타입 개발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다. 2026년 2학기 (3차)</w:t>
      </w:r>
    </w:p>
    <w:p w:rsidR="00000000" w:rsidDel="00000000" w:rsidP="00000000" w:rsidRDefault="00000000" w:rsidRPr="00000000" w14:paraId="00000077">
      <w:pPr>
        <w:spacing w:after="240" w:before="240" w:lineRule="auto"/>
        <w:ind w:left="1100" w:hanging="3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○ 핵심기능 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="33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키워드 기반 검색 엔진 개발 (Elasticsearch)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="33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애플리케이션 서비스 개발 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="33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추천 알고리즘 프로토타입 개발 및 추천 시스템 완성  </w:t>
      </w:r>
    </w:p>
    <w:p w:rsidR="00000000" w:rsidDel="00000000" w:rsidP="00000000" w:rsidRDefault="00000000" w:rsidRPr="00000000" w14:paraId="0000007B">
      <w:pPr>
        <w:spacing w:after="240" w:lineRule="auto"/>
        <w:ind w:right="5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3-2. 개발환경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가. 2025년 2학기 (1차)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개발 언어: Python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영상, 이미지 처리: Gemini 2.5 Flash Lite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웹 서버 프로그램: NGINX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WGSI 서버 프로그램: gunicorn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웹 프레임워크: Django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SNS 데이터 크롤링: Selenium 라이브러리 이용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추천 알고리즘 시스템: Neural CF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검색 엔진: Elasticsearch</w:t>
      </w:r>
    </w:p>
    <w:p w:rsidR="00000000" w:rsidDel="00000000" w:rsidP="00000000" w:rsidRDefault="00000000" w:rsidRPr="00000000" w14:paraId="00000085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086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3-3. 추진 일정</w:t>
      </w:r>
    </w:p>
    <w:tbl>
      <w:tblPr>
        <w:tblStyle w:val="Table3"/>
        <w:tblW w:w="8895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345"/>
        <w:gridCol w:w="345"/>
        <w:gridCol w:w="345"/>
        <w:gridCol w:w="345"/>
        <w:gridCol w:w="345"/>
        <w:gridCol w:w="375"/>
        <w:gridCol w:w="315"/>
        <w:gridCol w:w="345"/>
        <w:gridCol w:w="345"/>
        <w:gridCol w:w="390"/>
        <w:gridCol w:w="390"/>
        <w:gridCol w:w="390"/>
        <w:gridCol w:w="390"/>
        <w:gridCol w:w="435"/>
        <w:gridCol w:w="345"/>
        <w:gridCol w:w="1125"/>
        <w:tblGridChange w:id="0">
          <w:tblGrid>
            <w:gridCol w:w="2325"/>
            <w:gridCol w:w="345"/>
            <w:gridCol w:w="345"/>
            <w:gridCol w:w="345"/>
            <w:gridCol w:w="345"/>
            <w:gridCol w:w="345"/>
            <w:gridCol w:w="375"/>
            <w:gridCol w:w="315"/>
            <w:gridCol w:w="345"/>
            <w:gridCol w:w="345"/>
            <w:gridCol w:w="390"/>
            <w:gridCol w:w="390"/>
            <w:gridCol w:w="390"/>
            <w:gridCol w:w="390"/>
            <w:gridCol w:w="435"/>
            <w:gridCol w:w="345"/>
            <w:gridCol w:w="1125"/>
          </w:tblGrid>
        </w:tblGridChange>
      </w:tblGrid>
      <w:tr>
        <w:trPr>
          <w:cantSplit w:val="0"/>
          <w:trHeight w:val="493.974609375" w:hRule="atLeast"/>
          <w:tblHeader w:val="1"/>
        </w:trPr>
        <w:tc>
          <w:tcPr>
            <w:gridSpan w:val="1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5e5e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40" w:before="240" w:line="312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2026년 1학기</w:t>
            </w:r>
          </w:p>
        </w:tc>
      </w:tr>
      <w:tr>
        <w:trPr>
          <w:cantSplit w:val="0"/>
          <w:trHeight w:val="898.97460937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추진내용</w:t>
            </w:r>
          </w:p>
        </w:tc>
        <w:tc>
          <w:tcPr>
            <w:gridSpan w:val="1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추진 일정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책임자</w:t>
            </w:r>
          </w:p>
        </w:tc>
      </w:tr>
      <w:tr>
        <w:trPr>
          <w:cantSplit w:val="0"/>
          <w:trHeight w:val="898.9746093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계획수립 및 자료조사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200" w:before="20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4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20" w:before="20" w:line="264" w:lineRule="auto"/>
              <w:jc w:val="center"/>
              <w:rPr>
                <w:sz w:val="2"/>
                <w:szCs w:val="2"/>
              </w:rPr>
            </w:pPr>
            <w:r w:rsidDel="00000000" w:rsidR="00000000" w:rsidRPr="00000000">
              <w:rPr>
                <w:sz w:val="2"/>
                <w:szCs w:val="2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.48925781249993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API 크롤링 기능 구현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100" w:before="100" w:line="264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김범수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100" w:before="100" w:line="264" w:lineRule="auto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키워드 기반 검색</w:t>
            </w:r>
          </w:p>
          <w:p w:rsidR="00000000" w:rsidDel="00000000" w:rsidP="00000000" w:rsidRDefault="00000000" w:rsidRPr="00000000" w14:paraId="00000137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알고리즘 구현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김범수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추천 시스템 개발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김범수</w:t>
            </w:r>
          </w:p>
        </w:tc>
      </w:tr>
      <w:tr>
        <w:trPr>
          <w:cantSplit w:val="0"/>
          <w:trHeight w:val="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 출력 기능 구현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200" w:before="20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김범수</w:t>
            </w:r>
          </w:p>
        </w:tc>
      </w:tr>
      <w:tr>
        <w:trPr>
          <w:cantSplit w:val="0"/>
          <w:trHeight w:val="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.56171369582444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.92754411667549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웹/어플리케이션</w:t>
            </w:r>
          </w:p>
          <w:p w:rsidR="00000000" w:rsidDel="00000000" w:rsidP="00000000" w:rsidRDefault="00000000" w:rsidRPr="00000000" w14:paraId="000001D1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서비스 개발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200" w:before="20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김선민</w:t>
            </w:r>
          </w:p>
        </w:tc>
      </w:tr>
      <w:tr>
        <w:trPr>
          <w:cantSplit w:val="0"/>
          <w:trHeight w:val="104.92754411667549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100" w:before="100" w:line="264" w:lineRule="auto"/>
              <w:jc w:val="center"/>
              <w:rPr>
                <w:sz w:val="10"/>
                <w:szCs w:val="10"/>
                <w:shd w:fill="bfbfbf" w:val="clear"/>
              </w:rPr>
            </w:pPr>
            <w:r w:rsidDel="00000000" w:rsidR="00000000" w:rsidRPr="00000000">
              <w:rPr>
                <w:sz w:val="10"/>
                <w:szCs w:val="10"/>
                <w:shd w:fill="bfbfbf" w:val="clear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AI 모델 학습기능 구현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200" w:before="20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김선민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48925781249994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광고감지기능 구현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200" w:before="20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김선민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추가 화면 및 UI/UX 수정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200" w:before="20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김선민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.98925781249993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.98925781249993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240" w:before="24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테스트 및 수정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200" w:before="200" w:line="264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b7b7b7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100" w:before="100" w:line="264" w:lineRule="auto"/>
              <w:jc w:val="center"/>
              <w:rPr>
                <w:sz w:val="10"/>
                <w:szCs w:val="10"/>
              </w:rPr>
            </w:pPr>
            <w:r w:rsidDel="00000000" w:rsidR="00000000" w:rsidRPr="00000000">
              <w:rPr>
                <w:sz w:val="10"/>
                <w:szCs w:val="1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lineRule="auto"/>
              <w:ind w:right="560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after="240" w:lineRule="auto"/>
        <w:ind w:right="56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lineRule="auto"/>
        <w:ind w:right="5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4. 개발 성과의 활용 방안 및 기대효과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4-1. 개발 성과의 활용방안</w:t>
      </w:r>
    </w:p>
    <w:p w:rsidR="00000000" w:rsidDel="00000000" w:rsidP="00000000" w:rsidRDefault="00000000" w:rsidRPr="00000000" w14:paraId="000002D3">
      <w:pPr>
        <w:spacing w:after="240" w:before="240" w:lineRule="auto"/>
        <w:ind w:left="1100" w:hanging="3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○ 사회적, 경제적, 기술적 활용방안</w:t>
      </w:r>
    </w:p>
    <w:p w:rsidR="00000000" w:rsidDel="00000000" w:rsidP="00000000" w:rsidRDefault="00000000" w:rsidRPr="00000000" w14:paraId="000002D4">
      <w:pPr>
        <w:numPr>
          <w:ilvl w:val="0"/>
          <w:numId w:val="4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AI 기반 광고 감지 기능으로 편향되지 않은 데이터 제공이 가능</w:t>
      </w:r>
    </w:p>
    <w:p w:rsidR="00000000" w:rsidDel="00000000" w:rsidP="00000000" w:rsidRDefault="00000000" w:rsidRPr="00000000" w14:paraId="000002D5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-&gt; 소비자에게 더욱 논리적인 판단이 가능</w:t>
      </w:r>
    </w:p>
    <w:p w:rsidR="00000000" w:rsidDel="00000000" w:rsidP="00000000" w:rsidRDefault="00000000" w:rsidRPr="00000000" w14:paraId="000002D6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SNS에서 수 없이 많이 나오는 광고 게시물로 인해 새로운 장소를 찾고 싶어도 찾지 못하는 사람들을 주 타겟으로함.</w:t>
      </w:r>
    </w:p>
    <w:p w:rsidR="00000000" w:rsidDel="00000000" w:rsidP="00000000" w:rsidRDefault="00000000" w:rsidRPr="00000000" w14:paraId="000002D7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자연어 기반 검색엔진을 포함해서 지도 앱을 잘 사용하지 못하는 사람들도 일반적으로 인터넷 검색을 하는 느낌으로 검색이 가능해서 서비스를 사용함에 있어서 허들이 낮음.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4-2. 개발 성과의 기대효과</w:t>
      </w:r>
    </w:p>
    <w:p w:rsidR="00000000" w:rsidDel="00000000" w:rsidP="00000000" w:rsidRDefault="00000000" w:rsidRPr="00000000" w14:paraId="000002D9">
      <w:pPr>
        <w:spacing w:after="240" w:before="240" w:lineRule="auto"/>
        <w:ind w:left="1100" w:hanging="30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○ 개발 시 발생할 수 있는 기대 효과 작성(사회적, 경제적, 기술적 기대효과)</w:t>
      </w:r>
    </w:p>
    <w:p w:rsidR="00000000" w:rsidDel="00000000" w:rsidP="00000000" w:rsidRDefault="00000000" w:rsidRPr="00000000" w14:paraId="000002DA">
      <w:pPr>
        <w:numPr>
          <w:ilvl w:val="0"/>
          <w:numId w:val="10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광고 게시물을 감지함으로서 더욱 신뢰성 높은 자료를 제공할 수 있어 광고 게시물에 가려져 유명해지지 못했던 장소들을 더욱 노출해 여러 지역의 명소들을 보여줘 수도권 지역이 아닌 타 지역들도 주목을 받아 방문객이 늘어남</w:t>
      </w:r>
    </w:p>
    <w:p w:rsidR="00000000" w:rsidDel="00000000" w:rsidP="00000000" w:rsidRDefault="00000000" w:rsidRPr="00000000" w14:paraId="000002DB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-&gt; 해당 지역 상권의 발전을 기대할 수 있고 수도권 이외의 지역의 주목도가 늘어나 방문객이 늘어남 .</w:t>
      </w:r>
    </w:p>
    <w:p w:rsidR="00000000" w:rsidDel="00000000" w:rsidP="00000000" w:rsidRDefault="00000000" w:rsidRPr="00000000" w14:paraId="000002DC">
      <w:pPr>
        <w:numPr>
          <w:ilvl w:val="0"/>
          <w:numId w:val="10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AI 기반 광고 탐지 기술로 해당 기술을 이용하여 다른 분야에 적용 가능하여 새로운 광고 차단 기술 개발 가능</w:t>
      </w:r>
    </w:p>
    <w:p w:rsidR="00000000" w:rsidDel="00000000" w:rsidP="00000000" w:rsidRDefault="00000000" w:rsidRPr="00000000" w14:paraId="000002DD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-&gt; 기존에는 알고리즘 기반 광고 탐지 기술이 많지만 AI 기반 광고 차단 기술로 더 깔끔한 인터넷 브라우저 경험을 만들 수 있음. </w:t>
      </w:r>
    </w:p>
    <w:p w:rsidR="00000000" w:rsidDel="00000000" w:rsidP="00000000" w:rsidRDefault="00000000" w:rsidRPr="00000000" w14:paraId="000002DE">
      <w:pPr>
        <w:spacing w:after="24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F">
      <w:pPr>
        <w:spacing w:after="240" w:befor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5. 개발팀 구성 및 역할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5-1. 개발팀 구성</w:t>
      </w:r>
    </w:p>
    <w:p w:rsidR="00000000" w:rsidDel="00000000" w:rsidP="00000000" w:rsidRDefault="00000000" w:rsidRPr="00000000" w14:paraId="000002E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팀장 김범수 - 백엔드 및 AI기능 개발</w:t>
      </w:r>
    </w:p>
    <w:p w:rsidR="00000000" w:rsidDel="00000000" w:rsidP="00000000" w:rsidRDefault="00000000" w:rsidRPr="00000000" w14:paraId="000002E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팀원 김선민 - 프론트엔드 및 AI기능 개발</w:t>
      </w:r>
    </w:p>
    <w:p w:rsidR="00000000" w:rsidDel="00000000" w:rsidP="00000000" w:rsidRDefault="00000000" w:rsidRPr="00000000" w14:paraId="000002E8">
      <w:pPr>
        <w:spacing w:after="260" w:befor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5-2. 개발팀 역할</w:t>
      </w:r>
    </w:p>
    <w:p w:rsidR="00000000" w:rsidDel="00000000" w:rsidP="00000000" w:rsidRDefault="00000000" w:rsidRPr="00000000" w14:paraId="000002EA">
      <w:pPr>
        <w:spacing w:after="24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2115"/>
        <w:gridCol w:w="780"/>
        <w:gridCol w:w="1995"/>
        <w:gridCol w:w="1995"/>
        <w:tblGridChange w:id="0">
          <w:tblGrid>
            <w:gridCol w:w="2115"/>
            <w:gridCol w:w="2115"/>
            <w:gridCol w:w="780"/>
            <w:gridCol w:w="1995"/>
            <w:gridCol w:w="199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김범수</w:t>
            </w:r>
          </w:p>
        </w:tc>
        <w:tc>
          <w:tcPr>
            <w:tcBorders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김선민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after="240" w:before="240" w:line="312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백엔드 개발 및 AI기능 개발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after="240" w:before="240" w:line="312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프론트엔드 개발 및 AI기능 개발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내용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내용</w:t>
            </w:r>
          </w:p>
        </w:tc>
      </w:tr>
      <w:tr>
        <w:trPr>
          <w:cantSplit w:val="0"/>
          <w:trHeight w:val="1856.6162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after="240" w:before="240" w:line="312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크롤링 기능 구현,</w:t>
            </w:r>
          </w:p>
          <w:p w:rsidR="00000000" w:rsidDel="00000000" w:rsidP="00000000" w:rsidRDefault="00000000" w:rsidRPr="00000000" w14:paraId="00000300">
            <w:pPr>
              <w:widowControl w:val="0"/>
              <w:spacing w:after="240" w:before="240" w:line="312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키워드 기반 검색 알고리즘 개발,</w:t>
            </w:r>
          </w:p>
          <w:p w:rsidR="00000000" w:rsidDel="00000000" w:rsidP="00000000" w:rsidRDefault="00000000" w:rsidRPr="00000000" w14:paraId="00000301">
            <w:pPr>
              <w:widowControl w:val="0"/>
              <w:spacing w:after="240" w:before="240" w:line="312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추천 시스템 개발 및 데이터 출력 기능 개발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after="240" w:before="240" w:line="312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웹/애플리케이션 서비스, UI/UX 구현,</w:t>
            </w:r>
          </w:p>
          <w:p w:rsidR="00000000" w:rsidDel="00000000" w:rsidP="00000000" w:rsidRDefault="00000000" w:rsidRPr="00000000" w14:paraId="00000305">
            <w:pPr>
              <w:widowControl w:val="0"/>
              <w:spacing w:after="240" w:before="240" w:line="312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 모델 학습 및 광고 감지 기능 구현</w:t>
            </w:r>
          </w:p>
        </w:tc>
      </w:tr>
    </w:tbl>
    <w:p w:rsidR="00000000" w:rsidDel="00000000" w:rsidP="00000000" w:rsidRDefault="00000000" w:rsidRPr="00000000" w14:paraId="00000307">
      <w:pPr>
        <w:spacing w:after="24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8">
      <w:pPr>
        <w:spacing w:after="260" w:before="2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09">
      <w:pPr>
        <w:spacing w:after="260" w:before="2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