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7B80" w14:textId="50787955" w:rsidR="005530BB" w:rsidRDefault="00FC42FC">
      <w:hyperlink r:id="rId4" w:history="1">
        <w:r w:rsidRPr="00FC42FC">
          <w:rPr>
            <w:rStyle w:val="Hyperlink"/>
          </w:rPr>
          <w:t>https://github.com/nqobizitha-05/Gradedlabs.git</w:t>
        </w:r>
      </w:hyperlink>
    </w:p>
    <w:sectPr w:rsidR="0055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0A"/>
    <w:rsid w:val="00033E0A"/>
    <w:rsid w:val="001D12FF"/>
    <w:rsid w:val="005530BB"/>
    <w:rsid w:val="00764330"/>
    <w:rsid w:val="00841CD2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2CB631-3782-486A-8200-B7113EF2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E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qobizitha-05/Gradedla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MTAMBO</dc:creator>
  <cp:keywords/>
  <dc:description/>
  <cp:lastModifiedBy>INNOCENT MTAMBO</cp:lastModifiedBy>
  <cp:revision>2</cp:revision>
  <dcterms:created xsi:type="dcterms:W3CDTF">2025-10-08T12:08:00Z</dcterms:created>
  <dcterms:modified xsi:type="dcterms:W3CDTF">2025-10-08T12:08:00Z</dcterms:modified>
</cp:coreProperties>
</file>