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646" w14:textId="47AC31CA" w:rsidR="009F58E5" w:rsidRPr="00F931A7" w:rsidRDefault="0039563E" w:rsidP="0039563E">
      <w:pPr>
        <w:tabs>
          <w:tab w:val="left" w:pos="5760"/>
        </w:tabs>
        <w:spacing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b/>
          <w:bCs/>
          <w:sz w:val="28"/>
          <w:szCs w:val="28"/>
        </w:rPr>
        <w:t>Full name</w:t>
      </w:r>
      <w:r w:rsidRPr="00F931A7">
        <w:rPr>
          <w:rFonts w:ascii="Times New Roman" w:hAnsi="Times New Roman" w:cs="Times New Roman"/>
          <w:sz w:val="28"/>
          <w:szCs w:val="28"/>
        </w:rPr>
        <w:t xml:space="preserve">: Ngô 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ab/>
      </w:r>
      <w:r w:rsidRPr="00F931A7">
        <w:rPr>
          <w:rFonts w:ascii="Times New Roman" w:hAnsi="Times New Roman" w:cs="Times New Roman"/>
          <w:i/>
          <w:iCs/>
          <w:sz w:val="28"/>
          <w:szCs w:val="28"/>
        </w:rPr>
        <w:t>CSC140003 – ARTIFICIAL INTELLIGENT</w:t>
      </w:r>
    </w:p>
    <w:p w14:paraId="56606B0D" w14:textId="2B9FDF57" w:rsidR="0039563E" w:rsidRPr="00F931A7" w:rsidRDefault="0039563E" w:rsidP="0039563E">
      <w:pPr>
        <w:tabs>
          <w:tab w:val="left" w:pos="5760"/>
        </w:tabs>
        <w:spacing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F931A7">
        <w:rPr>
          <w:rFonts w:ascii="Times New Roman" w:hAnsi="Times New Roman" w:cs="Times New Roman"/>
          <w:sz w:val="28"/>
          <w:szCs w:val="28"/>
        </w:rPr>
        <w:t>: 21127679</w:t>
      </w:r>
      <w:r w:rsidRPr="00F931A7">
        <w:rPr>
          <w:rFonts w:ascii="Times New Roman" w:hAnsi="Times New Roman" w:cs="Times New Roman"/>
          <w:sz w:val="28"/>
          <w:szCs w:val="28"/>
        </w:rPr>
        <w:tab/>
      </w:r>
      <w:r w:rsidRPr="00F931A7">
        <w:rPr>
          <w:rFonts w:ascii="Times New Roman" w:hAnsi="Times New Roman" w:cs="Times New Roman"/>
          <w:i/>
          <w:iCs/>
          <w:sz w:val="28"/>
          <w:szCs w:val="28"/>
        </w:rPr>
        <w:t>LAB01: SEARCH STRATEGIES</w:t>
      </w:r>
    </w:p>
    <w:p w14:paraId="00845FCE" w14:textId="2F47E04D" w:rsidR="0039563E" w:rsidRPr="00F931A7" w:rsidRDefault="0039563E" w:rsidP="0039563E">
      <w:pPr>
        <w:spacing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F931A7">
        <w:rPr>
          <w:rFonts w:ascii="Times New Roman" w:hAnsi="Times New Roman" w:cs="Times New Roman"/>
          <w:sz w:val="28"/>
          <w:szCs w:val="28"/>
        </w:rPr>
        <w:t>: 21CLC08</w:t>
      </w:r>
    </w:p>
    <w:p w14:paraId="1B31CB00" w14:textId="66E529E0" w:rsidR="00E9142C" w:rsidRPr="00F931A7" w:rsidRDefault="00E9142C" w:rsidP="00102A8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931A7">
        <w:rPr>
          <w:rFonts w:ascii="Times New Roman" w:hAnsi="Times New Roman" w:cs="Times New Roman"/>
          <w:b/>
          <w:bCs/>
          <w:sz w:val="44"/>
          <w:szCs w:val="44"/>
        </w:rPr>
        <w:t>REPORT</w:t>
      </w:r>
    </w:p>
    <w:p w14:paraId="080B5EE1" w14:textId="29D84445" w:rsidR="00354315" w:rsidRPr="00F931A7" w:rsidRDefault="00102A85" w:rsidP="00C425F1">
      <w:pPr>
        <w:pStyle w:val="ListParagraph"/>
        <w:numPr>
          <w:ilvl w:val="0"/>
          <w:numId w:val="1"/>
        </w:numPr>
        <w:tabs>
          <w:tab w:val="left" w:pos="4792"/>
        </w:tabs>
        <w:spacing w:before="240" w:line="360" w:lineRule="auto"/>
        <w:ind w:left="426" w:hanging="156"/>
        <w:rPr>
          <w:rFonts w:ascii="Times New Roman" w:hAnsi="Times New Roman" w:cs="Times New Roman"/>
          <w:b/>
          <w:bCs/>
          <w:sz w:val="28"/>
          <w:szCs w:val="28"/>
        </w:rPr>
      </w:pPr>
      <w:r w:rsidRPr="00F931A7">
        <w:rPr>
          <w:rFonts w:ascii="Times New Roman" w:hAnsi="Times New Roman" w:cs="Times New Roman"/>
          <w:b/>
          <w:bCs/>
          <w:sz w:val="28"/>
          <w:szCs w:val="28"/>
        </w:rP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5"/>
        <w:gridCol w:w="1745"/>
      </w:tblGrid>
      <w:tr w:rsidR="00653535" w:rsidRPr="00F931A7" w14:paraId="7C70E885" w14:textId="77777777" w:rsidTr="00AE5F9D">
        <w:trPr>
          <w:trHeight w:val="510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6554891" w14:textId="35D06AB6" w:rsidR="00653535" w:rsidRPr="00F931A7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20CDCFB3" w14:textId="3182D7E0" w:rsidR="00653535" w:rsidRPr="00F931A7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12A5C485" w14:textId="104C2DE2" w:rsidR="00653535" w:rsidRPr="00F931A7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Progress</w:t>
            </w:r>
          </w:p>
        </w:tc>
      </w:tr>
      <w:tr w:rsidR="00653535" w:rsidRPr="00F931A7" w14:paraId="3E69D8AE" w14:textId="77777777" w:rsidTr="00FC7B7E">
        <w:trPr>
          <w:trHeight w:val="3345"/>
        </w:trPr>
        <w:tc>
          <w:tcPr>
            <w:tcW w:w="846" w:type="dxa"/>
            <w:vAlign w:val="center"/>
          </w:tcPr>
          <w:p w14:paraId="12953E17" w14:textId="5588F4D7" w:rsidR="00653535" w:rsidRPr="00F931A7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5" w:type="dxa"/>
            <w:vAlign w:val="center"/>
          </w:tcPr>
          <w:p w14:paraId="42F8B8CD" w14:textId="77777777" w:rsidR="00F91F4E" w:rsidRPr="00F931A7" w:rsidRDefault="008467F4" w:rsidP="008467F4">
            <w:pPr>
              <w:tabs>
                <w:tab w:val="left" w:pos="4792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Implement and provide results for the following search strategies:</w:t>
            </w:r>
          </w:p>
          <w:p w14:paraId="7F2F85B8" w14:textId="77777777" w:rsidR="008467F4" w:rsidRPr="00F931A7" w:rsidRDefault="008467F4" w:rsidP="008467F4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Breadth-first search</w:t>
            </w:r>
          </w:p>
          <w:p w14:paraId="0AA98EAC" w14:textId="77777777" w:rsidR="008467F4" w:rsidRPr="00F931A7" w:rsidRDefault="008467F4" w:rsidP="008467F4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Depth-first search</w:t>
            </w:r>
          </w:p>
          <w:p w14:paraId="4E2BED52" w14:textId="77777777" w:rsidR="008467F4" w:rsidRPr="00F931A7" w:rsidRDefault="008467F4" w:rsidP="008467F4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Uniform-cost search</w:t>
            </w:r>
          </w:p>
          <w:p w14:paraId="14BF6EEF" w14:textId="6081E6F1" w:rsidR="008467F4" w:rsidRPr="00F931A7" w:rsidRDefault="008467F4" w:rsidP="008467F4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 xml:space="preserve">Greedy Best First Search using the Manhattan distance as </w:t>
            </w:r>
            <w:proofErr w:type="gramStart"/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heuristic</w:t>
            </w:r>
            <w:proofErr w:type="gramEnd"/>
          </w:p>
          <w:p w14:paraId="027BB0EE" w14:textId="65F42780" w:rsidR="008467F4" w:rsidRPr="00F931A7" w:rsidRDefault="008467F4" w:rsidP="008467F4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 xml:space="preserve">Graph-search A* </w:t>
            </w: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using the Manhattan distance as heuristic</w:t>
            </w:r>
          </w:p>
        </w:tc>
        <w:tc>
          <w:tcPr>
            <w:tcW w:w="1745" w:type="dxa"/>
            <w:vAlign w:val="center"/>
          </w:tcPr>
          <w:p w14:paraId="5E3F5341" w14:textId="2A6F004E" w:rsidR="00653535" w:rsidRPr="00F931A7" w:rsidRDefault="00AE5F9D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53535" w:rsidRPr="00F931A7" w14:paraId="0D39D88B" w14:textId="77777777" w:rsidTr="00FC7B7E">
        <w:trPr>
          <w:trHeight w:val="1814"/>
        </w:trPr>
        <w:tc>
          <w:tcPr>
            <w:tcW w:w="846" w:type="dxa"/>
            <w:vAlign w:val="center"/>
          </w:tcPr>
          <w:p w14:paraId="7DAA638C" w14:textId="0225CFB9" w:rsidR="00653535" w:rsidRPr="00F931A7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5" w:type="dxa"/>
            <w:vAlign w:val="center"/>
          </w:tcPr>
          <w:p w14:paraId="5F299277" w14:textId="40A06FF7" w:rsidR="00653535" w:rsidRPr="00F931A7" w:rsidRDefault="009C5824" w:rsidP="00F91F4E">
            <w:pPr>
              <w:tabs>
                <w:tab w:val="left" w:pos="4792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For each search strategy, p</w:t>
            </w:r>
            <w:r w:rsidR="00AE5F9D" w:rsidRPr="00F931A7">
              <w:rPr>
                <w:rFonts w:ascii="Times New Roman" w:hAnsi="Times New Roman" w:cs="Times New Roman"/>
                <w:sz w:val="28"/>
                <w:szCs w:val="28"/>
              </w:rPr>
              <w:t xml:space="preserve">rint to the </w:t>
            </w:r>
            <w:r w:rsidR="008467F4" w:rsidRPr="00F931A7">
              <w:rPr>
                <w:rFonts w:ascii="Times New Roman" w:hAnsi="Times New Roman" w:cs="Times New Roman"/>
                <w:sz w:val="28"/>
                <w:szCs w:val="28"/>
              </w:rPr>
              <w:t>console</w:t>
            </w:r>
            <w:r w:rsidR="00AE5F9D" w:rsidRPr="00F931A7">
              <w:rPr>
                <w:rFonts w:ascii="Times New Roman" w:hAnsi="Times New Roman" w:cs="Times New Roman"/>
                <w:sz w:val="28"/>
                <w:szCs w:val="28"/>
              </w:rPr>
              <w:t xml:space="preserve"> the following information:</w:t>
            </w:r>
          </w:p>
          <w:p w14:paraId="20E44BF4" w14:textId="1DA0E7F9" w:rsidR="00AE5F9D" w:rsidRPr="00F931A7" w:rsidRDefault="00AE5F9D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 xml:space="preserve">The time to escape the </w:t>
            </w:r>
            <w:proofErr w:type="gramStart"/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maze</w:t>
            </w:r>
            <w:proofErr w:type="gramEnd"/>
          </w:p>
          <w:p w14:paraId="37021F0E" w14:textId="77777777" w:rsidR="00AE5F9D" w:rsidRPr="00F931A7" w:rsidRDefault="00AE5F9D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The list of explored nodes (in correct order)</w:t>
            </w:r>
          </w:p>
          <w:p w14:paraId="0CB9F7FC" w14:textId="6B2CF6BA" w:rsidR="00AE5F9D" w:rsidRPr="00F931A7" w:rsidRDefault="00AE5F9D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The list of nodes on the path found (in correct order).</w:t>
            </w:r>
          </w:p>
        </w:tc>
        <w:tc>
          <w:tcPr>
            <w:tcW w:w="1745" w:type="dxa"/>
            <w:vAlign w:val="center"/>
          </w:tcPr>
          <w:p w14:paraId="556B376B" w14:textId="0176CA44" w:rsidR="00653535" w:rsidRPr="00F931A7" w:rsidRDefault="00AE5F9D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53535" w:rsidRPr="00F931A7" w14:paraId="0D2C7DD4" w14:textId="77777777" w:rsidTr="00FC7B7E">
        <w:trPr>
          <w:trHeight w:val="1247"/>
        </w:trPr>
        <w:tc>
          <w:tcPr>
            <w:tcW w:w="846" w:type="dxa"/>
            <w:vAlign w:val="center"/>
          </w:tcPr>
          <w:p w14:paraId="7F3509B5" w14:textId="7F9EAA18" w:rsidR="00653535" w:rsidRPr="00F931A7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5" w:type="dxa"/>
            <w:vAlign w:val="center"/>
          </w:tcPr>
          <w:p w14:paraId="1DDEE4D9" w14:textId="6C392F0E" w:rsidR="00653535" w:rsidRPr="00F931A7" w:rsidRDefault="008467F4" w:rsidP="00AE5F9D">
            <w:pPr>
              <w:tabs>
                <w:tab w:val="left" w:pos="479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 xml:space="preserve">Create </w:t>
            </w:r>
            <w:r w:rsidR="009D3F0D" w:rsidRPr="00F931A7">
              <w:rPr>
                <w:rFonts w:ascii="Times New Roman" w:hAnsi="Times New Roman" w:cs="Times New Roman"/>
                <w:sz w:val="28"/>
                <w:szCs w:val="28"/>
              </w:rPr>
              <w:t xml:space="preserve">some </w:t>
            </w: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input as text file with:</w:t>
            </w:r>
          </w:p>
          <w:p w14:paraId="71097A1E" w14:textId="434F8945" w:rsidR="008467F4" w:rsidRPr="008467F4" w:rsidRDefault="008467F4" w:rsidP="008467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931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Pr="008467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 first line must contain a positive </w:t>
            </w:r>
            <w:proofErr w:type="gramStart"/>
            <w:r w:rsidRPr="008467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integer </w:t>
            </w:r>
            <w:r w:rsidRPr="008467F4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𝑁</w:t>
            </w:r>
            <w:proofErr w:type="gramEnd"/>
            <w:r w:rsidRPr="008467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representing the size of the maze.</w:t>
            </w:r>
          </w:p>
          <w:p w14:paraId="139ED7EC" w14:textId="77777777" w:rsidR="008467F4" w:rsidRPr="008467F4" w:rsidRDefault="008467F4" w:rsidP="008467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67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The second line contains 2 integers representing the entrance and exit.</w:t>
            </w:r>
          </w:p>
          <w:p w14:paraId="08CCD592" w14:textId="77777777" w:rsidR="008467F4" w:rsidRPr="00F931A7" w:rsidRDefault="008467F4" w:rsidP="008467F4">
            <w:pPr>
              <w:tabs>
                <w:tab w:val="left" w:pos="4792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931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gramStart"/>
            <w:r w:rsidRPr="00F931A7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𝑁</w:t>
            </w:r>
            <w:r w:rsidRPr="00F931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× </w:t>
            </w:r>
            <w:r w:rsidRPr="00F931A7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𝑁</w:t>
            </w:r>
            <w:r w:rsidRPr="00F931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next</w:t>
            </w:r>
            <w:proofErr w:type="gramEnd"/>
            <w:r w:rsidRPr="00F931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line contains an adjacency list or adjacency matrix.</w:t>
            </w:r>
          </w:p>
          <w:p w14:paraId="30C27451" w14:textId="4FCE387F" w:rsidR="00357631" w:rsidRPr="00F931A7" w:rsidRDefault="00357631" w:rsidP="008467F4">
            <w:pPr>
              <w:tabs>
                <w:tab w:val="left" w:pos="479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5" w:type="dxa"/>
            <w:vAlign w:val="center"/>
          </w:tcPr>
          <w:p w14:paraId="2EF5222A" w14:textId="71FCD556" w:rsidR="00653535" w:rsidRPr="00F931A7" w:rsidRDefault="009D3F0D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1A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E303EC" w:rsidRPr="00F931A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47DEAB0D" w14:textId="77777777" w:rsidR="00FF2BF8" w:rsidRPr="00F931A7" w:rsidRDefault="00FF2BF8" w:rsidP="00FF2BF8">
      <w:pPr>
        <w:pStyle w:val="ListParagraph"/>
        <w:tabs>
          <w:tab w:val="left" w:pos="4792"/>
        </w:tabs>
        <w:spacing w:before="24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E4125" w14:textId="11B6A43C" w:rsidR="00C425F1" w:rsidRPr="00F931A7" w:rsidRDefault="009D3F0D" w:rsidP="00FF2BF8">
      <w:pPr>
        <w:pStyle w:val="ListParagraph"/>
        <w:tabs>
          <w:tab w:val="left" w:pos="4792"/>
        </w:tabs>
        <w:spacing w:before="24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>In task 3: just create one maze for the input test file.</w:t>
      </w:r>
    </w:p>
    <w:p w14:paraId="199C04E8" w14:textId="77777777" w:rsidR="00C425F1" w:rsidRPr="00F931A7" w:rsidRDefault="00C425F1" w:rsidP="00FF2BF8">
      <w:pPr>
        <w:pStyle w:val="ListParagraph"/>
        <w:tabs>
          <w:tab w:val="left" w:pos="4792"/>
        </w:tabs>
        <w:spacing w:before="24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97D33" w14:textId="77777777" w:rsidR="00C425F1" w:rsidRPr="00F931A7" w:rsidRDefault="00C425F1" w:rsidP="00FF2BF8">
      <w:pPr>
        <w:pStyle w:val="ListParagraph"/>
        <w:tabs>
          <w:tab w:val="left" w:pos="4792"/>
        </w:tabs>
        <w:spacing w:before="24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1CFB8" w14:textId="77777777" w:rsidR="00C425F1" w:rsidRPr="00F931A7" w:rsidRDefault="00C425F1" w:rsidP="00FF2BF8">
      <w:pPr>
        <w:pStyle w:val="ListParagraph"/>
        <w:tabs>
          <w:tab w:val="left" w:pos="4792"/>
        </w:tabs>
        <w:spacing w:before="24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8B54D" w14:textId="77777777" w:rsidR="00C425F1" w:rsidRPr="00F931A7" w:rsidRDefault="00C425F1" w:rsidP="00FF2BF8">
      <w:pPr>
        <w:pStyle w:val="ListParagraph"/>
        <w:tabs>
          <w:tab w:val="left" w:pos="4792"/>
        </w:tabs>
        <w:spacing w:before="24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5ACE4" w14:textId="537D97EA" w:rsidR="00102A85" w:rsidRPr="00F931A7" w:rsidRDefault="00102A85" w:rsidP="00C425F1">
      <w:pPr>
        <w:pStyle w:val="ListParagraph"/>
        <w:numPr>
          <w:ilvl w:val="0"/>
          <w:numId w:val="1"/>
        </w:numPr>
        <w:tabs>
          <w:tab w:val="left" w:pos="4792"/>
        </w:tabs>
        <w:spacing w:before="240" w:line="360" w:lineRule="auto"/>
        <w:ind w:left="540" w:hanging="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1A7">
        <w:rPr>
          <w:rFonts w:ascii="Times New Roman" w:hAnsi="Times New Roman" w:cs="Times New Roman"/>
          <w:b/>
          <w:bCs/>
          <w:sz w:val="28"/>
          <w:szCs w:val="28"/>
        </w:rPr>
        <w:lastRenderedPageBreak/>
        <w:t>Brief description of main functions</w:t>
      </w:r>
    </w:p>
    <w:p w14:paraId="59722616" w14:textId="06F1B17C" w:rsidR="00A76420" w:rsidRPr="00F931A7" w:rsidRDefault="00C425F1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931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main.py</w:t>
      </w:r>
    </w:p>
    <w:p w14:paraId="79704E05" w14:textId="646DFEF0" w:rsidR="00C425F1" w:rsidRPr="00F931A7" w:rsidRDefault="00C856CE" w:rsidP="00C425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 xml:space="preserve">In </w:t>
      </w:r>
      <w:r w:rsidRPr="00F931A7">
        <w:rPr>
          <w:rFonts w:ascii="Times New Roman" w:hAnsi="Times New Roman" w:cs="Times New Roman"/>
          <w:i/>
          <w:iCs/>
          <w:sz w:val="28"/>
          <w:szCs w:val="28"/>
        </w:rPr>
        <w:t>‘main.py’</w:t>
      </w:r>
      <w:r w:rsidRPr="00F931A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C425F1" w:rsidRPr="00F931A7">
        <w:rPr>
          <w:rFonts w:ascii="Times New Roman" w:hAnsi="Times New Roman" w:cs="Times New Roman"/>
          <w:sz w:val="28"/>
          <w:szCs w:val="28"/>
        </w:rPr>
        <w:t>creating</w:t>
      </w:r>
      <w:proofErr w:type="gramEnd"/>
      <w:r w:rsidR="00C425F1" w:rsidRPr="00F931A7">
        <w:rPr>
          <w:rFonts w:ascii="Times New Roman" w:hAnsi="Times New Roman" w:cs="Times New Roman"/>
          <w:sz w:val="28"/>
          <w:szCs w:val="28"/>
        </w:rPr>
        <w:t xml:space="preserve"> 5 graphs and implementing for each search strategy. Calling the functions: </w:t>
      </w:r>
      <w:proofErr w:type="spellStart"/>
      <w:r w:rsidR="00C425F1" w:rsidRPr="00F931A7">
        <w:rPr>
          <w:rFonts w:ascii="Times New Roman" w:hAnsi="Times New Roman" w:cs="Times New Roman"/>
          <w:sz w:val="28"/>
          <w:szCs w:val="28"/>
        </w:rPr>
        <w:t>input_</w:t>
      </w:r>
      <w:proofErr w:type="gramStart"/>
      <w:r w:rsidR="00C425F1" w:rsidRPr="00F931A7">
        <w:rPr>
          <w:rFonts w:ascii="Times New Roman" w:hAnsi="Times New Roman" w:cs="Times New Roman"/>
          <w:sz w:val="28"/>
          <w:szCs w:val="28"/>
        </w:rPr>
        <w:t>maze</w:t>
      </w:r>
      <w:proofErr w:type="spellEnd"/>
      <w:r w:rsidR="00C425F1" w:rsidRPr="00F931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425F1" w:rsidRPr="00F931A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C425F1" w:rsidRPr="00F931A7">
        <w:rPr>
          <w:rFonts w:ascii="Times New Roman" w:hAnsi="Times New Roman" w:cs="Times New Roman"/>
          <w:sz w:val="28"/>
          <w:szCs w:val="28"/>
        </w:rPr>
        <w:t>write_output</w:t>
      </w:r>
      <w:proofErr w:type="spellEnd"/>
      <w:r w:rsidR="00C425F1" w:rsidRPr="00F931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425F1" w:rsidRPr="00F931A7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="00C425F1" w:rsidRPr="00F931A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C425F1" w:rsidRPr="00F931A7">
        <w:rPr>
          <w:rFonts w:ascii="Times New Roman" w:hAnsi="Times New Roman" w:cs="Times New Roman"/>
          <w:sz w:val="28"/>
          <w:szCs w:val="28"/>
        </w:rPr>
        <w:t>print_output</w:t>
      </w:r>
      <w:proofErr w:type="spellEnd"/>
      <w:r w:rsidR="00C425F1" w:rsidRPr="00F931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425F1" w:rsidRPr="00F931A7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="00C425F1" w:rsidRPr="00F931A7">
        <w:rPr>
          <w:rFonts w:ascii="Times New Roman" w:hAnsi="Times New Roman" w:cs="Times New Roman"/>
          <w:sz w:val="28"/>
          <w:szCs w:val="28"/>
        </w:rPr>
        <w:t>) which are imported from IDHandle.py.</w:t>
      </w:r>
    </w:p>
    <w:p w14:paraId="32104EB7" w14:textId="27E83D2E" w:rsidR="00A76420" w:rsidRPr="00F931A7" w:rsidRDefault="00C425F1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931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IOHandle.py</w:t>
      </w:r>
    </w:p>
    <w:p w14:paraId="175F04BC" w14:textId="0CE95078" w:rsidR="00D05B91" w:rsidRPr="00F931A7" w:rsidRDefault="00C425F1" w:rsidP="00C425F1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31A7">
        <w:rPr>
          <w:rFonts w:ascii="Times New Roman" w:hAnsi="Times New Roman" w:cs="Times New Roman"/>
          <w:sz w:val="28"/>
          <w:szCs w:val="28"/>
        </w:rPr>
        <w:t>input_</w:t>
      </w:r>
      <w:proofErr w:type="gramStart"/>
      <w:r w:rsidRPr="00F931A7">
        <w:rPr>
          <w:rFonts w:ascii="Times New Roman" w:hAnsi="Times New Roman" w:cs="Times New Roman"/>
          <w:sz w:val="28"/>
          <w:szCs w:val="28"/>
        </w:rPr>
        <w:t>maze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31A7">
        <w:rPr>
          <w:rFonts w:ascii="Times New Roman" w:hAnsi="Times New Roman" w:cs="Times New Roman"/>
          <w:sz w:val="28"/>
          <w:szCs w:val="28"/>
        </w:rPr>
        <w:t xml:space="preserve">): create an array to save adjacency list which </w:t>
      </w:r>
      <w:r w:rsidR="0039563E" w:rsidRPr="00F931A7">
        <w:rPr>
          <w:rFonts w:ascii="Times New Roman" w:hAnsi="Times New Roman" w:cs="Times New Roman"/>
          <w:sz w:val="28"/>
          <w:szCs w:val="28"/>
        </w:rPr>
        <w:t>is read from the input file (input.txt, path “../input/input.txt”)</w:t>
      </w:r>
    </w:p>
    <w:p w14:paraId="18437222" w14:textId="3C295993" w:rsidR="0039563E" w:rsidRPr="00F931A7" w:rsidRDefault="0039563E" w:rsidP="00C425F1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31A7">
        <w:rPr>
          <w:rFonts w:ascii="Times New Roman" w:hAnsi="Times New Roman" w:cs="Times New Roman"/>
          <w:sz w:val="28"/>
          <w:szCs w:val="28"/>
        </w:rPr>
        <w:t>write_output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>): get the results from arguments (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>) then write the output into file .txt (output.txt, path “../output/output.txt”)</w:t>
      </w:r>
    </w:p>
    <w:p w14:paraId="4E6AB929" w14:textId="282D027A" w:rsidR="0039563E" w:rsidRPr="00F931A7" w:rsidRDefault="0039563E" w:rsidP="00C425F1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31A7">
        <w:rPr>
          <w:rFonts w:ascii="Times New Roman" w:hAnsi="Times New Roman" w:cs="Times New Roman"/>
          <w:sz w:val="28"/>
          <w:szCs w:val="28"/>
        </w:rPr>
        <w:t>print_output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>): get the results from argument (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 xml:space="preserve">) then print the output to the </w:t>
      </w:r>
      <w:proofErr w:type="gramStart"/>
      <w:r w:rsidRPr="00F931A7">
        <w:rPr>
          <w:rFonts w:ascii="Times New Roman" w:hAnsi="Times New Roman" w:cs="Times New Roman"/>
          <w:sz w:val="28"/>
          <w:szCs w:val="28"/>
        </w:rPr>
        <w:t>console</w:t>
      </w:r>
      <w:proofErr w:type="gramEnd"/>
    </w:p>
    <w:p w14:paraId="2BB1986A" w14:textId="5B69FAFF" w:rsidR="0039563E" w:rsidRPr="00F931A7" w:rsidRDefault="0039563E" w:rsidP="0039563E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931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graph.py</w:t>
      </w:r>
    </w:p>
    <w:p w14:paraId="1F95FD29" w14:textId="63229FEB" w:rsidR="0039563E" w:rsidRPr="00F931A7" w:rsidRDefault="0039563E" w:rsidP="0039563E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 xml:space="preserve">class Graph: define the graph with 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>(list) data type, in graph class, there are some variables which are named</w:t>
      </w:r>
      <w:r w:rsidR="00357631" w:rsidRPr="00F931A7">
        <w:rPr>
          <w:rFonts w:ascii="Times New Roman" w:hAnsi="Times New Roman" w:cs="Times New Roman"/>
          <w:sz w:val="28"/>
          <w:szCs w:val="28"/>
        </w:rPr>
        <w:t>:</w:t>
      </w:r>
      <w:r w:rsidRPr="00F931A7">
        <w:rPr>
          <w:rFonts w:ascii="Times New Roman" w:hAnsi="Times New Roman" w:cs="Times New Roman"/>
          <w:sz w:val="28"/>
          <w:szCs w:val="28"/>
        </w:rPr>
        <w:t xml:space="preserve"> </w:t>
      </w:r>
      <w:r w:rsidRPr="00F931A7">
        <w:rPr>
          <w:rFonts w:ascii="Times New Roman" w:hAnsi="Times New Roman" w:cs="Times New Roman"/>
          <w:b/>
          <w:bCs/>
          <w:sz w:val="28"/>
          <w:szCs w:val="28"/>
        </w:rPr>
        <w:t>explored (list)</w:t>
      </w:r>
      <w:r w:rsidRPr="00F931A7">
        <w:rPr>
          <w:rFonts w:ascii="Times New Roman" w:hAnsi="Times New Roman" w:cs="Times New Roman"/>
          <w:sz w:val="28"/>
          <w:szCs w:val="28"/>
        </w:rPr>
        <w:t xml:space="preserve">, </w:t>
      </w:r>
      <w:r w:rsidR="00357631" w:rsidRPr="00F931A7">
        <w:rPr>
          <w:rFonts w:ascii="Times New Roman" w:hAnsi="Times New Roman" w:cs="Times New Roman"/>
          <w:b/>
          <w:bCs/>
          <w:sz w:val="28"/>
          <w:szCs w:val="28"/>
        </w:rPr>
        <w:t>visited (</w:t>
      </w:r>
      <w:proofErr w:type="spellStart"/>
      <w:r w:rsidR="00357631" w:rsidRPr="00F931A7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="00357631" w:rsidRPr="00F931A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57631" w:rsidRPr="00F931A7">
        <w:rPr>
          <w:rFonts w:ascii="Times New Roman" w:hAnsi="Times New Roman" w:cs="Times New Roman"/>
          <w:sz w:val="28"/>
          <w:szCs w:val="28"/>
        </w:rPr>
        <w:t xml:space="preserve">, </w:t>
      </w:r>
      <w:r w:rsidR="00357631" w:rsidRPr="00F931A7">
        <w:rPr>
          <w:rFonts w:ascii="Times New Roman" w:hAnsi="Times New Roman" w:cs="Times New Roman"/>
          <w:b/>
          <w:bCs/>
          <w:sz w:val="28"/>
          <w:szCs w:val="28"/>
        </w:rPr>
        <w:t>parent (</w:t>
      </w:r>
      <w:proofErr w:type="spellStart"/>
      <w:r w:rsidR="00357631" w:rsidRPr="00F931A7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="00357631" w:rsidRPr="00F931A7">
        <w:rPr>
          <w:rFonts w:ascii="Times New Roman" w:hAnsi="Times New Roman" w:cs="Times New Roman"/>
          <w:b/>
          <w:bCs/>
          <w:sz w:val="28"/>
          <w:szCs w:val="28"/>
        </w:rPr>
        <w:t>).</w:t>
      </w:r>
      <w:r w:rsidR="009D3F0D" w:rsidRPr="00F931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3F0D" w:rsidRPr="00F931A7">
        <w:rPr>
          <w:rFonts w:ascii="Times New Roman" w:hAnsi="Times New Roman" w:cs="Times New Roman"/>
          <w:sz w:val="28"/>
          <w:szCs w:val="28"/>
        </w:rPr>
        <w:t xml:space="preserve">Because it’s defined in a </w:t>
      </w:r>
      <w:proofErr w:type="gramStart"/>
      <w:r w:rsidR="009D3F0D" w:rsidRPr="00F931A7">
        <w:rPr>
          <w:rFonts w:ascii="Times New Roman" w:hAnsi="Times New Roman" w:cs="Times New Roman"/>
          <w:sz w:val="28"/>
          <w:szCs w:val="28"/>
        </w:rPr>
        <w:t>class, so that</w:t>
      </w:r>
      <w:proofErr w:type="gramEnd"/>
      <w:r w:rsidR="009D3F0D" w:rsidRPr="00F931A7">
        <w:rPr>
          <w:rFonts w:ascii="Times New Roman" w:hAnsi="Times New Roman" w:cs="Times New Roman"/>
          <w:sz w:val="28"/>
          <w:szCs w:val="28"/>
        </w:rPr>
        <w:t xml:space="preserve">, each function </w:t>
      </w:r>
      <w:proofErr w:type="gramStart"/>
      <w:r w:rsidR="009D3F0D" w:rsidRPr="00F931A7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="009D3F0D" w:rsidRPr="00F931A7">
        <w:rPr>
          <w:rFonts w:ascii="Times New Roman" w:hAnsi="Times New Roman" w:cs="Times New Roman"/>
          <w:sz w:val="28"/>
          <w:szCs w:val="28"/>
        </w:rPr>
        <w:t xml:space="preserve"> to passed in the </w:t>
      </w:r>
      <w:proofErr w:type="spellStart"/>
      <w:r w:rsidR="009D3F0D" w:rsidRPr="00F931A7">
        <w:rPr>
          <w:rFonts w:ascii="Times New Roman" w:hAnsi="Times New Roman" w:cs="Times New Roman"/>
          <w:b/>
          <w:bCs/>
          <w:sz w:val="28"/>
          <w:szCs w:val="28"/>
        </w:rPr>
        <w:t xml:space="preserve">self </w:t>
      </w:r>
      <w:r w:rsidR="009D3F0D" w:rsidRPr="00F931A7">
        <w:rPr>
          <w:rFonts w:ascii="Times New Roman" w:hAnsi="Times New Roman" w:cs="Times New Roman"/>
          <w:sz w:val="28"/>
          <w:szCs w:val="28"/>
        </w:rPr>
        <w:t>argument</w:t>
      </w:r>
      <w:proofErr w:type="spellEnd"/>
      <w:r w:rsidR="009D3F0D" w:rsidRPr="00F931A7">
        <w:rPr>
          <w:rFonts w:ascii="Times New Roman" w:hAnsi="Times New Roman" w:cs="Times New Roman"/>
          <w:sz w:val="28"/>
          <w:szCs w:val="28"/>
        </w:rPr>
        <w:t>.</w:t>
      </w:r>
    </w:p>
    <w:p w14:paraId="76FE1EF6" w14:textId="55C9F9BA" w:rsidR="00357631" w:rsidRPr="00F931A7" w:rsidRDefault="00357631" w:rsidP="00357631">
      <w:pPr>
        <w:pStyle w:val="ListParagraph"/>
        <w:numPr>
          <w:ilvl w:val="1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self.explored</w:t>
      </w:r>
      <w:proofErr w:type="spellEnd"/>
      <w:proofErr w:type="gramEnd"/>
      <w:r w:rsidRPr="00F931A7">
        <w:rPr>
          <w:rFonts w:ascii="Times New Roman" w:hAnsi="Times New Roman" w:cs="Times New Roman"/>
          <w:b/>
          <w:bCs/>
          <w:sz w:val="28"/>
          <w:szCs w:val="28"/>
        </w:rPr>
        <w:t xml:space="preserve"> = []: </w:t>
      </w:r>
      <w:r w:rsidRPr="00F931A7">
        <w:rPr>
          <w:rFonts w:ascii="Times New Roman" w:hAnsi="Times New Roman" w:cs="Times New Roman"/>
          <w:sz w:val="28"/>
          <w:szCs w:val="28"/>
        </w:rPr>
        <w:t>use to get the list of nodes explored in the correct order.</w:t>
      </w:r>
    </w:p>
    <w:p w14:paraId="272A0D56" w14:textId="50472E59" w:rsidR="00357631" w:rsidRPr="00F931A7" w:rsidRDefault="00357631" w:rsidP="00357631">
      <w:pPr>
        <w:pStyle w:val="ListParagraph"/>
        <w:numPr>
          <w:ilvl w:val="1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self.visited</w:t>
      </w:r>
      <w:proofErr w:type="spellEnd"/>
      <w:proofErr w:type="gramEnd"/>
      <w:r w:rsidRPr="00F931A7">
        <w:rPr>
          <w:rFonts w:ascii="Times New Roman" w:hAnsi="Times New Roman" w:cs="Times New Roman"/>
          <w:b/>
          <w:bCs/>
          <w:sz w:val="28"/>
          <w:szCs w:val="28"/>
        </w:rPr>
        <w:t xml:space="preserve"> = {}: </w:t>
      </w:r>
      <w:proofErr w:type="gramStart"/>
      <w:r w:rsidRPr="00F931A7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F931A7">
        <w:rPr>
          <w:rFonts w:ascii="Times New Roman" w:hAnsi="Times New Roman" w:cs="Times New Roman"/>
          <w:sz w:val="28"/>
          <w:szCs w:val="28"/>
        </w:rPr>
        <w:t xml:space="preserve"> to identify which nodes have been traversal.</w:t>
      </w:r>
    </w:p>
    <w:p w14:paraId="2649744A" w14:textId="4507B2BB" w:rsidR="00357631" w:rsidRPr="00F931A7" w:rsidRDefault="00357631" w:rsidP="00357631">
      <w:pPr>
        <w:pStyle w:val="ListParagraph"/>
        <w:numPr>
          <w:ilvl w:val="1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self.parent</w:t>
      </w:r>
      <w:proofErr w:type="spellEnd"/>
      <w:proofErr w:type="gramEnd"/>
      <w:r w:rsidRPr="00F931A7">
        <w:rPr>
          <w:rFonts w:ascii="Times New Roman" w:hAnsi="Times New Roman" w:cs="Times New Roman"/>
          <w:b/>
          <w:bCs/>
          <w:sz w:val="28"/>
          <w:szCs w:val="28"/>
        </w:rPr>
        <w:t xml:space="preserve"> = {}: </w:t>
      </w:r>
      <w:r w:rsidRPr="00F931A7">
        <w:rPr>
          <w:rFonts w:ascii="Times New Roman" w:hAnsi="Times New Roman" w:cs="Times New Roman"/>
          <w:sz w:val="28"/>
          <w:szCs w:val="28"/>
        </w:rPr>
        <w:t>use to save the parents of each node</w:t>
      </w:r>
    </w:p>
    <w:p w14:paraId="38A0CD77" w14:textId="4CFE0F77" w:rsidR="00357631" w:rsidRPr="00F931A7" w:rsidRDefault="00357631" w:rsidP="00357631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create_</w:t>
      </w:r>
      <w:proofErr w:type="gram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F931A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31A7">
        <w:rPr>
          <w:rFonts w:ascii="Times New Roman" w:hAnsi="Times New Roman" w:cs="Times New Roman"/>
          <w:b/>
          <w:bCs/>
          <w:sz w:val="28"/>
          <w:szCs w:val="28"/>
        </w:rPr>
        <w:t xml:space="preserve">self, </w:t>
      </w:r>
      <w:proofErr w:type="spell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adj_list</w:t>
      </w:r>
      <w:proofErr w:type="spellEnd"/>
      <w:r w:rsidRPr="00F931A7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F931A7">
        <w:rPr>
          <w:rFonts w:ascii="Times New Roman" w:hAnsi="Times New Roman" w:cs="Times New Roman"/>
          <w:sz w:val="28"/>
          <w:szCs w:val="28"/>
        </w:rPr>
        <w:t>create a graph</w:t>
      </w:r>
    </w:p>
    <w:p w14:paraId="38BEBE15" w14:textId="32B54CDB" w:rsidR="00357631" w:rsidRPr="00F931A7" w:rsidRDefault="00357631" w:rsidP="00357631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find_correct_</w:t>
      </w:r>
      <w:proofErr w:type="gram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F931A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31A7">
        <w:rPr>
          <w:rFonts w:ascii="Times New Roman" w:hAnsi="Times New Roman" w:cs="Times New Roman"/>
          <w:b/>
          <w:bCs/>
          <w:sz w:val="28"/>
          <w:szCs w:val="28"/>
        </w:rPr>
        <w:t>self, goal):</w:t>
      </w:r>
      <w:r w:rsidRPr="00F931A7">
        <w:rPr>
          <w:rFonts w:ascii="Times New Roman" w:hAnsi="Times New Roman" w:cs="Times New Roman"/>
          <w:sz w:val="28"/>
          <w:szCs w:val="28"/>
        </w:rPr>
        <w:t xml:space="preserve"> to find the correct path after each search strategy</w:t>
      </w:r>
    </w:p>
    <w:p w14:paraId="1E9B5077" w14:textId="03875B45" w:rsidR="00357631" w:rsidRPr="00F931A7" w:rsidRDefault="00357631" w:rsidP="00357631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="009D3F0D" w:rsidRPr="00F931A7">
        <w:rPr>
          <w:rFonts w:ascii="Times New Roman" w:hAnsi="Times New Roman" w:cs="Times New Roman"/>
          <w:b/>
          <w:bCs/>
          <w:sz w:val="28"/>
          <w:szCs w:val="28"/>
        </w:rPr>
        <w:t>manhattan_</w:t>
      </w:r>
      <w:proofErr w:type="gramStart"/>
      <w:r w:rsidR="009D3F0D" w:rsidRPr="00F931A7">
        <w:rPr>
          <w:rFonts w:ascii="Times New Roman" w:hAnsi="Times New Roman" w:cs="Times New Roman"/>
          <w:b/>
          <w:bCs/>
          <w:sz w:val="28"/>
          <w:szCs w:val="28"/>
        </w:rPr>
        <w:t>distance</w:t>
      </w:r>
      <w:proofErr w:type="spellEnd"/>
      <w:r w:rsidR="009D3F0D" w:rsidRPr="00F931A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9D3F0D" w:rsidRPr="00F931A7">
        <w:rPr>
          <w:rFonts w:ascii="Times New Roman" w:hAnsi="Times New Roman" w:cs="Times New Roman"/>
          <w:b/>
          <w:bCs/>
          <w:sz w:val="28"/>
          <w:szCs w:val="28"/>
        </w:rPr>
        <w:t>self, node, goal)</w:t>
      </w:r>
      <w:r w:rsidR="009D3F0D" w:rsidRPr="00F931A7">
        <w:rPr>
          <w:rFonts w:ascii="Times New Roman" w:hAnsi="Times New Roman" w:cs="Times New Roman"/>
          <w:sz w:val="28"/>
          <w:szCs w:val="28"/>
        </w:rPr>
        <w:t>: calculate Manhattan distance, use to implement the Graph-search A* and Greedy Best First Search</w:t>
      </w:r>
    </w:p>
    <w:p w14:paraId="73DF78C8" w14:textId="08D7CA44" w:rsidR="009D3F0D" w:rsidRPr="00F931A7" w:rsidRDefault="009D3F0D" w:rsidP="00357631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1A7">
        <w:rPr>
          <w:rFonts w:ascii="Times New Roman" w:hAnsi="Times New Roman" w:cs="Times New Roman"/>
          <w:sz w:val="28"/>
          <w:szCs w:val="28"/>
        </w:rPr>
        <w:t>main function:</w:t>
      </w:r>
    </w:p>
    <w:p w14:paraId="3D9870AD" w14:textId="4412DB6C" w:rsidR="009D3F0D" w:rsidRPr="00F931A7" w:rsidRDefault="009D3F0D" w:rsidP="009D3F0D">
      <w:pPr>
        <w:pStyle w:val="ListParagraph"/>
        <w:numPr>
          <w:ilvl w:val="1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breadth_first_</w:t>
      </w:r>
      <w:proofErr w:type="gram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F931A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31A7">
        <w:rPr>
          <w:rFonts w:ascii="Times New Roman" w:hAnsi="Times New Roman" w:cs="Times New Roman"/>
          <w:b/>
          <w:bCs/>
          <w:sz w:val="28"/>
          <w:szCs w:val="28"/>
        </w:rPr>
        <w:t xml:space="preserve">self, start, goal): </w:t>
      </w:r>
      <w:r w:rsidRPr="00F931A7">
        <w:rPr>
          <w:rFonts w:ascii="Times New Roman" w:hAnsi="Times New Roman" w:cs="Times New Roman"/>
          <w:sz w:val="28"/>
          <w:szCs w:val="28"/>
        </w:rPr>
        <w:t>implement the idea of Breadth</w:t>
      </w:r>
      <w:r w:rsidR="00E72AA9" w:rsidRPr="00F931A7">
        <w:rPr>
          <w:rFonts w:ascii="Times New Roman" w:hAnsi="Times New Roman" w:cs="Times New Roman"/>
          <w:sz w:val="28"/>
          <w:szCs w:val="28"/>
        </w:rPr>
        <w:t>-</w:t>
      </w:r>
      <w:r w:rsidRPr="00F931A7">
        <w:rPr>
          <w:rFonts w:ascii="Times New Roman" w:hAnsi="Times New Roman" w:cs="Times New Roman"/>
          <w:sz w:val="28"/>
          <w:szCs w:val="28"/>
        </w:rPr>
        <w:t xml:space="preserve">first search, this function is passed in 3 argument (self, start, goal), return 3 values (time escape, explored, 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path_found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>). If there’s no solution, it will return None for all.</w:t>
      </w:r>
    </w:p>
    <w:p w14:paraId="38329B57" w14:textId="18CC6A2B" w:rsidR="009D3F0D" w:rsidRPr="00F931A7" w:rsidRDefault="009D3F0D" w:rsidP="009D3F0D">
      <w:pPr>
        <w:pStyle w:val="ListParagraph"/>
        <w:numPr>
          <w:ilvl w:val="1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depth_first_</w:t>
      </w:r>
      <w:proofErr w:type="gram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F931A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31A7">
        <w:rPr>
          <w:rFonts w:ascii="Times New Roman" w:hAnsi="Times New Roman" w:cs="Times New Roman"/>
          <w:b/>
          <w:bCs/>
          <w:sz w:val="28"/>
          <w:szCs w:val="28"/>
        </w:rPr>
        <w:t xml:space="preserve">self, start, goal): </w:t>
      </w:r>
      <w:r w:rsidRPr="00F931A7">
        <w:rPr>
          <w:rFonts w:ascii="Times New Roman" w:hAnsi="Times New Roman" w:cs="Times New Roman"/>
          <w:sz w:val="28"/>
          <w:szCs w:val="28"/>
        </w:rPr>
        <w:t xml:space="preserve">implement the idea of </w:t>
      </w:r>
      <w:r w:rsidRPr="00F931A7">
        <w:rPr>
          <w:rFonts w:ascii="Times New Roman" w:hAnsi="Times New Roman" w:cs="Times New Roman"/>
          <w:sz w:val="28"/>
          <w:szCs w:val="28"/>
        </w:rPr>
        <w:t>Depth</w:t>
      </w:r>
      <w:r w:rsidR="00E72AA9" w:rsidRPr="00F931A7">
        <w:rPr>
          <w:rFonts w:ascii="Times New Roman" w:hAnsi="Times New Roman" w:cs="Times New Roman"/>
          <w:sz w:val="28"/>
          <w:szCs w:val="28"/>
        </w:rPr>
        <w:t>-</w:t>
      </w:r>
      <w:r w:rsidRPr="00F931A7">
        <w:rPr>
          <w:rFonts w:ascii="Times New Roman" w:hAnsi="Times New Roman" w:cs="Times New Roman"/>
          <w:sz w:val="28"/>
          <w:szCs w:val="28"/>
        </w:rPr>
        <w:t xml:space="preserve">first search, this function is passed in 3 argument (self, start, goal), return 3 values (time escape, explored, 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path_found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>). If there’s no solution, it will return None for all.</w:t>
      </w:r>
    </w:p>
    <w:p w14:paraId="30B0C514" w14:textId="10DEAD72" w:rsidR="009D3F0D" w:rsidRPr="00F931A7" w:rsidRDefault="009D3F0D" w:rsidP="009D3F0D">
      <w:pPr>
        <w:pStyle w:val="ListParagraph"/>
        <w:numPr>
          <w:ilvl w:val="1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931A7">
        <w:rPr>
          <w:rFonts w:ascii="Times New Roman" w:hAnsi="Times New Roman" w:cs="Times New Roman"/>
          <w:b/>
          <w:bCs/>
          <w:sz w:val="28"/>
          <w:szCs w:val="28"/>
        </w:rPr>
        <w:lastRenderedPageBreak/>
        <w:t>uniform_cost_</w:t>
      </w:r>
      <w:proofErr w:type="gram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F931A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31A7">
        <w:rPr>
          <w:rFonts w:ascii="Times New Roman" w:hAnsi="Times New Roman" w:cs="Times New Roman"/>
          <w:b/>
          <w:bCs/>
          <w:sz w:val="28"/>
          <w:szCs w:val="28"/>
        </w:rPr>
        <w:t xml:space="preserve">self, start, goal): </w:t>
      </w:r>
      <w:r w:rsidRPr="00F931A7">
        <w:rPr>
          <w:rFonts w:ascii="Times New Roman" w:hAnsi="Times New Roman" w:cs="Times New Roman"/>
          <w:sz w:val="28"/>
          <w:szCs w:val="28"/>
        </w:rPr>
        <w:t xml:space="preserve">implement the idea of </w:t>
      </w:r>
      <w:r w:rsidRPr="00F931A7">
        <w:rPr>
          <w:rFonts w:ascii="Times New Roman" w:hAnsi="Times New Roman" w:cs="Times New Roman"/>
          <w:sz w:val="28"/>
          <w:szCs w:val="28"/>
        </w:rPr>
        <w:t>Uniform</w:t>
      </w:r>
      <w:r w:rsidR="00E72AA9" w:rsidRPr="00F931A7">
        <w:rPr>
          <w:rFonts w:ascii="Times New Roman" w:hAnsi="Times New Roman" w:cs="Times New Roman"/>
          <w:sz w:val="28"/>
          <w:szCs w:val="28"/>
        </w:rPr>
        <w:t>-</w:t>
      </w:r>
      <w:r w:rsidRPr="00F931A7">
        <w:rPr>
          <w:rFonts w:ascii="Times New Roman" w:hAnsi="Times New Roman" w:cs="Times New Roman"/>
          <w:sz w:val="28"/>
          <w:szCs w:val="28"/>
        </w:rPr>
        <w:t xml:space="preserve">cost </w:t>
      </w:r>
      <w:r w:rsidRPr="00F931A7">
        <w:rPr>
          <w:rFonts w:ascii="Times New Roman" w:hAnsi="Times New Roman" w:cs="Times New Roman"/>
          <w:sz w:val="28"/>
          <w:szCs w:val="28"/>
        </w:rPr>
        <w:t xml:space="preserve">search, this function is passed in 3 argument (self, start, goal), return 3 values (time escape, explored, 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path_found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>). If there’s no solution, it will return None for all.</w:t>
      </w:r>
    </w:p>
    <w:p w14:paraId="3A07DC71" w14:textId="2F090A7E" w:rsidR="00E72AA9" w:rsidRPr="00F931A7" w:rsidRDefault="00E72AA9" w:rsidP="009D3F0D">
      <w:pPr>
        <w:pStyle w:val="ListParagraph"/>
        <w:numPr>
          <w:ilvl w:val="1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Greedy_best_first_search</w:t>
      </w:r>
      <w:proofErr w:type="spellEnd"/>
      <w:r w:rsidRPr="00F931A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31A7">
        <w:rPr>
          <w:rFonts w:ascii="Times New Roman" w:hAnsi="Times New Roman" w:cs="Times New Roman"/>
          <w:sz w:val="28"/>
          <w:szCs w:val="28"/>
        </w:rPr>
        <w:t xml:space="preserve"> </w:t>
      </w:r>
      <w:r w:rsidRPr="00F931A7">
        <w:rPr>
          <w:rFonts w:ascii="Times New Roman" w:hAnsi="Times New Roman" w:cs="Times New Roman"/>
          <w:sz w:val="28"/>
          <w:szCs w:val="28"/>
        </w:rPr>
        <w:t xml:space="preserve">implement the idea of </w:t>
      </w:r>
      <w:r w:rsidRPr="00F931A7">
        <w:rPr>
          <w:rFonts w:ascii="Times New Roman" w:hAnsi="Times New Roman" w:cs="Times New Roman"/>
          <w:sz w:val="28"/>
          <w:szCs w:val="28"/>
        </w:rPr>
        <w:t>Greedy Best First Search</w:t>
      </w:r>
      <w:r w:rsidRPr="00F931A7">
        <w:rPr>
          <w:rFonts w:ascii="Times New Roman" w:hAnsi="Times New Roman" w:cs="Times New Roman"/>
          <w:sz w:val="28"/>
          <w:szCs w:val="28"/>
        </w:rPr>
        <w:t xml:space="preserve">, this function is passed in 3 </w:t>
      </w:r>
      <w:proofErr w:type="gramStart"/>
      <w:r w:rsidRPr="00F931A7">
        <w:rPr>
          <w:rFonts w:ascii="Times New Roman" w:hAnsi="Times New Roman" w:cs="Times New Roman"/>
          <w:sz w:val="28"/>
          <w:szCs w:val="28"/>
        </w:rPr>
        <w:t>argument</w:t>
      </w:r>
      <w:proofErr w:type="gramEnd"/>
      <w:r w:rsidRPr="00F931A7">
        <w:rPr>
          <w:rFonts w:ascii="Times New Roman" w:hAnsi="Times New Roman" w:cs="Times New Roman"/>
          <w:sz w:val="28"/>
          <w:szCs w:val="28"/>
        </w:rPr>
        <w:t xml:space="preserve"> (self, start, goal), use the function </w:t>
      </w:r>
      <w:proofErr w:type="spell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manhattan_distance</w:t>
      </w:r>
      <w:proofErr w:type="spellEnd"/>
      <w:r w:rsidRPr="00F931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31A7">
        <w:rPr>
          <w:rFonts w:ascii="Times New Roman" w:hAnsi="Times New Roman" w:cs="Times New Roman"/>
          <w:sz w:val="28"/>
          <w:szCs w:val="28"/>
        </w:rPr>
        <w:t>to calculate the heuristic value</w:t>
      </w:r>
      <w:r w:rsidRPr="00F931A7">
        <w:rPr>
          <w:rFonts w:ascii="Times New Roman" w:hAnsi="Times New Roman" w:cs="Times New Roman"/>
          <w:sz w:val="28"/>
          <w:szCs w:val="28"/>
        </w:rPr>
        <w:t xml:space="preserve">, </w:t>
      </w:r>
      <w:r w:rsidRPr="00F931A7">
        <w:rPr>
          <w:rFonts w:ascii="Times New Roman" w:hAnsi="Times New Roman" w:cs="Times New Roman"/>
          <w:sz w:val="28"/>
          <w:szCs w:val="28"/>
        </w:rPr>
        <w:t xml:space="preserve">return 3 values (time escape, explored, 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path_found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>). If there’s no solution, it will return None for all.</w:t>
      </w:r>
    </w:p>
    <w:p w14:paraId="440EFEBA" w14:textId="4181A17A" w:rsidR="00E72AA9" w:rsidRPr="00F931A7" w:rsidRDefault="00E72AA9" w:rsidP="009D3F0D">
      <w:pPr>
        <w:pStyle w:val="ListParagraph"/>
        <w:numPr>
          <w:ilvl w:val="1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A_star_search</w:t>
      </w:r>
      <w:proofErr w:type="spellEnd"/>
      <w:r w:rsidRPr="00F931A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31A7">
        <w:rPr>
          <w:rFonts w:ascii="Times New Roman" w:hAnsi="Times New Roman" w:cs="Times New Roman"/>
          <w:sz w:val="28"/>
          <w:szCs w:val="28"/>
        </w:rPr>
        <w:t xml:space="preserve"> </w:t>
      </w:r>
      <w:r w:rsidRPr="00F931A7">
        <w:rPr>
          <w:rFonts w:ascii="Times New Roman" w:hAnsi="Times New Roman" w:cs="Times New Roman"/>
          <w:sz w:val="28"/>
          <w:szCs w:val="28"/>
        </w:rPr>
        <w:t xml:space="preserve">implement the idea of </w:t>
      </w:r>
      <w:r w:rsidRPr="00F931A7">
        <w:rPr>
          <w:rFonts w:ascii="Times New Roman" w:hAnsi="Times New Roman" w:cs="Times New Roman"/>
          <w:sz w:val="28"/>
          <w:szCs w:val="28"/>
        </w:rPr>
        <w:t>Graph-search A*</w:t>
      </w:r>
      <w:r w:rsidRPr="00F931A7">
        <w:rPr>
          <w:rFonts w:ascii="Times New Roman" w:hAnsi="Times New Roman" w:cs="Times New Roman"/>
          <w:sz w:val="28"/>
          <w:szCs w:val="28"/>
        </w:rPr>
        <w:t xml:space="preserve">, this function is passed in 3 </w:t>
      </w:r>
      <w:proofErr w:type="gramStart"/>
      <w:r w:rsidRPr="00F931A7">
        <w:rPr>
          <w:rFonts w:ascii="Times New Roman" w:hAnsi="Times New Roman" w:cs="Times New Roman"/>
          <w:sz w:val="28"/>
          <w:szCs w:val="28"/>
        </w:rPr>
        <w:t>argument</w:t>
      </w:r>
      <w:proofErr w:type="gramEnd"/>
      <w:r w:rsidRPr="00F931A7">
        <w:rPr>
          <w:rFonts w:ascii="Times New Roman" w:hAnsi="Times New Roman" w:cs="Times New Roman"/>
          <w:sz w:val="28"/>
          <w:szCs w:val="28"/>
        </w:rPr>
        <w:t xml:space="preserve"> (self, start, goal)</w:t>
      </w:r>
      <w:r w:rsidRPr="00F931A7">
        <w:rPr>
          <w:rFonts w:ascii="Times New Roman" w:hAnsi="Times New Roman" w:cs="Times New Roman"/>
          <w:sz w:val="28"/>
          <w:szCs w:val="28"/>
        </w:rPr>
        <w:t xml:space="preserve">, use the function </w:t>
      </w:r>
      <w:proofErr w:type="spellStart"/>
      <w:r w:rsidRPr="00F931A7">
        <w:rPr>
          <w:rFonts w:ascii="Times New Roman" w:hAnsi="Times New Roman" w:cs="Times New Roman"/>
          <w:b/>
          <w:bCs/>
          <w:sz w:val="28"/>
          <w:szCs w:val="28"/>
        </w:rPr>
        <w:t>manhattan_distance</w:t>
      </w:r>
      <w:proofErr w:type="spellEnd"/>
      <w:r w:rsidRPr="00F931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31A7">
        <w:rPr>
          <w:rFonts w:ascii="Times New Roman" w:hAnsi="Times New Roman" w:cs="Times New Roman"/>
          <w:sz w:val="28"/>
          <w:szCs w:val="28"/>
        </w:rPr>
        <w:t>to calculate the heuristic value</w:t>
      </w:r>
      <w:r w:rsidRPr="00F931A7">
        <w:rPr>
          <w:rFonts w:ascii="Times New Roman" w:hAnsi="Times New Roman" w:cs="Times New Roman"/>
          <w:sz w:val="28"/>
          <w:szCs w:val="28"/>
        </w:rPr>
        <w:t xml:space="preserve">, return 3 values (time escape, explored, </w:t>
      </w:r>
      <w:proofErr w:type="spellStart"/>
      <w:r w:rsidRPr="00F931A7">
        <w:rPr>
          <w:rFonts w:ascii="Times New Roman" w:hAnsi="Times New Roman" w:cs="Times New Roman"/>
          <w:sz w:val="28"/>
          <w:szCs w:val="28"/>
        </w:rPr>
        <w:t>path_found</w:t>
      </w:r>
      <w:proofErr w:type="spellEnd"/>
      <w:r w:rsidRPr="00F931A7">
        <w:rPr>
          <w:rFonts w:ascii="Times New Roman" w:hAnsi="Times New Roman" w:cs="Times New Roman"/>
          <w:sz w:val="28"/>
          <w:szCs w:val="28"/>
        </w:rPr>
        <w:t>). If there’s no solution, it will return None for all.</w:t>
      </w:r>
    </w:p>
    <w:p w14:paraId="2EDEC70A" w14:textId="6E21B9C4" w:rsidR="003967D3" w:rsidRPr="00F931A7" w:rsidRDefault="006671D6" w:rsidP="006671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1A7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3967D3" w:rsidRPr="00F931A7" w:rsidSect="00EC152B">
      <w:footerReference w:type="default" r:id="rId7"/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CCAE4" w14:textId="77777777" w:rsidR="00A74EC2" w:rsidRDefault="00A74EC2" w:rsidP="00EC152B">
      <w:pPr>
        <w:spacing w:after="0" w:line="240" w:lineRule="auto"/>
      </w:pPr>
      <w:r>
        <w:separator/>
      </w:r>
    </w:p>
  </w:endnote>
  <w:endnote w:type="continuationSeparator" w:id="0">
    <w:p w14:paraId="7F5CB079" w14:textId="77777777" w:rsidR="00A74EC2" w:rsidRDefault="00A74EC2" w:rsidP="00EC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4422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7B6A7" w14:textId="23DC39D0" w:rsidR="00EC152B" w:rsidRDefault="00EC152B">
        <w:pPr>
          <w:pStyle w:val="Footer"/>
          <w:jc w:val="right"/>
        </w:pPr>
        <w:r w:rsidRPr="00EC152B">
          <w:rPr>
            <w:rFonts w:ascii="Times New Roman" w:hAnsi="Times New Roman" w:cs="Times New Roman"/>
          </w:rPr>
          <w:fldChar w:fldCharType="begin"/>
        </w:r>
        <w:r w:rsidRPr="00EC152B">
          <w:rPr>
            <w:rFonts w:ascii="Times New Roman" w:hAnsi="Times New Roman" w:cs="Times New Roman"/>
          </w:rPr>
          <w:instrText xml:space="preserve"> PAGE   \* MERGEFORMAT </w:instrText>
        </w:r>
        <w:r w:rsidRPr="00EC152B">
          <w:rPr>
            <w:rFonts w:ascii="Times New Roman" w:hAnsi="Times New Roman" w:cs="Times New Roman"/>
          </w:rPr>
          <w:fldChar w:fldCharType="separate"/>
        </w:r>
        <w:r w:rsidRPr="00EC152B">
          <w:rPr>
            <w:rFonts w:ascii="Times New Roman" w:hAnsi="Times New Roman" w:cs="Times New Roman"/>
            <w:noProof/>
          </w:rPr>
          <w:t>2</w:t>
        </w:r>
        <w:r w:rsidRPr="00EC152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A5AD3AB" w14:textId="77777777" w:rsidR="00EC152B" w:rsidRDefault="00EC1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A342" w14:textId="77777777" w:rsidR="00A74EC2" w:rsidRDefault="00A74EC2" w:rsidP="00EC152B">
      <w:pPr>
        <w:spacing w:after="0" w:line="240" w:lineRule="auto"/>
      </w:pPr>
      <w:r>
        <w:separator/>
      </w:r>
    </w:p>
  </w:footnote>
  <w:footnote w:type="continuationSeparator" w:id="0">
    <w:p w14:paraId="31155DE6" w14:textId="77777777" w:rsidR="00A74EC2" w:rsidRDefault="00A74EC2" w:rsidP="00EC1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7716"/>
    <w:multiLevelType w:val="hybridMultilevel"/>
    <w:tmpl w:val="A1D295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5440"/>
    <w:multiLevelType w:val="hybridMultilevel"/>
    <w:tmpl w:val="8A069DF2"/>
    <w:lvl w:ilvl="0" w:tplc="5434BE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049F6"/>
    <w:multiLevelType w:val="hybridMultilevel"/>
    <w:tmpl w:val="84D2DF8C"/>
    <w:lvl w:ilvl="0" w:tplc="804435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B579C"/>
    <w:multiLevelType w:val="hybridMultilevel"/>
    <w:tmpl w:val="4DE4735A"/>
    <w:lvl w:ilvl="0" w:tplc="C1A0A4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041772">
    <w:abstractNumId w:val="0"/>
  </w:num>
  <w:num w:numId="2" w16cid:durableId="85729845">
    <w:abstractNumId w:val="3"/>
  </w:num>
  <w:num w:numId="3" w16cid:durableId="532882877">
    <w:abstractNumId w:val="1"/>
  </w:num>
  <w:num w:numId="4" w16cid:durableId="1252079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6"/>
    <w:rsid w:val="00020DC9"/>
    <w:rsid w:val="0004204D"/>
    <w:rsid w:val="000537EF"/>
    <w:rsid w:val="0006303E"/>
    <w:rsid w:val="000639A9"/>
    <w:rsid w:val="000671DC"/>
    <w:rsid w:val="00084BCC"/>
    <w:rsid w:val="000A0895"/>
    <w:rsid w:val="000A0B1F"/>
    <w:rsid w:val="000A3B72"/>
    <w:rsid w:val="000A6628"/>
    <w:rsid w:val="000E6D15"/>
    <w:rsid w:val="000F6C6D"/>
    <w:rsid w:val="001004E3"/>
    <w:rsid w:val="00102A85"/>
    <w:rsid w:val="00107FE9"/>
    <w:rsid w:val="00162DB6"/>
    <w:rsid w:val="00166B2E"/>
    <w:rsid w:val="0017680C"/>
    <w:rsid w:val="001C3D24"/>
    <w:rsid w:val="001E2B7E"/>
    <w:rsid w:val="00247FB2"/>
    <w:rsid w:val="00253431"/>
    <w:rsid w:val="00281615"/>
    <w:rsid w:val="002A53A5"/>
    <w:rsid w:val="002B6A39"/>
    <w:rsid w:val="002C2FBF"/>
    <w:rsid w:val="002C521A"/>
    <w:rsid w:val="002C523C"/>
    <w:rsid w:val="002F5DFE"/>
    <w:rsid w:val="00342AFF"/>
    <w:rsid w:val="00354315"/>
    <w:rsid w:val="00357631"/>
    <w:rsid w:val="00374567"/>
    <w:rsid w:val="003858AE"/>
    <w:rsid w:val="0039563E"/>
    <w:rsid w:val="003967D3"/>
    <w:rsid w:val="003A353F"/>
    <w:rsid w:val="003A7359"/>
    <w:rsid w:val="003C46EE"/>
    <w:rsid w:val="00423A58"/>
    <w:rsid w:val="00435EE8"/>
    <w:rsid w:val="00450694"/>
    <w:rsid w:val="0045584C"/>
    <w:rsid w:val="00471A41"/>
    <w:rsid w:val="00483FDD"/>
    <w:rsid w:val="004A2D4A"/>
    <w:rsid w:val="004A6CD1"/>
    <w:rsid w:val="004E264C"/>
    <w:rsid w:val="005465C4"/>
    <w:rsid w:val="00554EC2"/>
    <w:rsid w:val="00562541"/>
    <w:rsid w:val="00573350"/>
    <w:rsid w:val="0057740C"/>
    <w:rsid w:val="005836FB"/>
    <w:rsid w:val="005A3934"/>
    <w:rsid w:val="006012E7"/>
    <w:rsid w:val="00653535"/>
    <w:rsid w:val="006579FD"/>
    <w:rsid w:val="006671D6"/>
    <w:rsid w:val="00683457"/>
    <w:rsid w:val="006A7076"/>
    <w:rsid w:val="006D716C"/>
    <w:rsid w:val="007068AC"/>
    <w:rsid w:val="008467F4"/>
    <w:rsid w:val="00851F42"/>
    <w:rsid w:val="00876C0F"/>
    <w:rsid w:val="00896B8D"/>
    <w:rsid w:val="008E293C"/>
    <w:rsid w:val="00905EA4"/>
    <w:rsid w:val="00915704"/>
    <w:rsid w:val="00937136"/>
    <w:rsid w:val="00937F92"/>
    <w:rsid w:val="00956D5A"/>
    <w:rsid w:val="0097439E"/>
    <w:rsid w:val="009A39E6"/>
    <w:rsid w:val="009B5C0A"/>
    <w:rsid w:val="009C373F"/>
    <w:rsid w:val="009C5824"/>
    <w:rsid w:val="009D3F0D"/>
    <w:rsid w:val="009E1027"/>
    <w:rsid w:val="009F58E5"/>
    <w:rsid w:val="00A03161"/>
    <w:rsid w:val="00A20000"/>
    <w:rsid w:val="00A35D62"/>
    <w:rsid w:val="00A371CD"/>
    <w:rsid w:val="00A379C8"/>
    <w:rsid w:val="00A74EC2"/>
    <w:rsid w:val="00A75FEE"/>
    <w:rsid w:val="00A76420"/>
    <w:rsid w:val="00A83A5D"/>
    <w:rsid w:val="00AB2A5B"/>
    <w:rsid w:val="00AC26AD"/>
    <w:rsid w:val="00AD07E1"/>
    <w:rsid w:val="00AE0765"/>
    <w:rsid w:val="00AE5F9D"/>
    <w:rsid w:val="00AF714D"/>
    <w:rsid w:val="00B05CD3"/>
    <w:rsid w:val="00B16D13"/>
    <w:rsid w:val="00B369F5"/>
    <w:rsid w:val="00B56DDF"/>
    <w:rsid w:val="00B61316"/>
    <w:rsid w:val="00B64BEF"/>
    <w:rsid w:val="00B66173"/>
    <w:rsid w:val="00B81EF2"/>
    <w:rsid w:val="00BA09E0"/>
    <w:rsid w:val="00BB267C"/>
    <w:rsid w:val="00BB5D43"/>
    <w:rsid w:val="00BD7BA1"/>
    <w:rsid w:val="00BE2857"/>
    <w:rsid w:val="00C239E8"/>
    <w:rsid w:val="00C425F1"/>
    <w:rsid w:val="00C856CE"/>
    <w:rsid w:val="00CB28E3"/>
    <w:rsid w:val="00D05B91"/>
    <w:rsid w:val="00D213C4"/>
    <w:rsid w:val="00D368EB"/>
    <w:rsid w:val="00D40032"/>
    <w:rsid w:val="00D902A9"/>
    <w:rsid w:val="00DC7D2F"/>
    <w:rsid w:val="00DD1134"/>
    <w:rsid w:val="00DE72A2"/>
    <w:rsid w:val="00E01E19"/>
    <w:rsid w:val="00E120B8"/>
    <w:rsid w:val="00E25C64"/>
    <w:rsid w:val="00E303EC"/>
    <w:rsid w:val="00E5105E"/>
    <w:rsid w:val="00E521D1"/>
    <w:rsid w:val="00E72AA9"/>
    <w:rsid w:val="00E9142C"/>
    <w:rsid w:val="00EA1B9B"/>
    <w:rsid w:val="00EA3EAD"/>
    <w:rsid w:val="00EB4A65"/>
    <w:rsid w:val="00EC152B"/>
    <w:rsid w:val="00EE6C8A"/>
    <w:rsid w:val="00F01933"/>
    <w:rsid w:val="00F3271B"/>
    <w:rsid w:val="00F63541"/>
    <w:rsid w:val="00F67FB5"/>
    <w:rsid w:val="00F76CD5"/>
    <w:rsid w:val="00F7709F"/>
    <w:rsid w:val="00F91F4E"/>
    <w:rsid w:val="00F92FA1"/>
    <w:rsid w:val="00F931A7"/>
    <w:rsid w:val="00FA1498"/>
    <w:rsid w:val="00FC3A2F"/>
    <w:rsid w:val="00FC7B7E"/>
    <w:rsid w:val="00FE1EAA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E427"/>
  <w15:chartTrackingRefBased/>
  <w15:docId w15:val="{9B3D7E74-9533-478B-88F5-A3A05C91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2B"/>
  </w:style>
  <w:style w:type="paragraph" w:styleId="Footer">
    <w:name w:val="footer"/>
    <w:basedOn w:val="Normal"/>
    <w:link w:val="FooterChar"/>
    <w:uiPriority w:val="99"/>
    <w:unhideWhenUsed/>
    <w:rsid w:val="00EC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2B"/>
  </w:style>
  <w:style w:type="paragraph" w:styleId="ListParagraph">
    <w:name w:val="List Paragraph"/>
    <w:basedOn w:val="Normal"/>
    <w:uiPriority w:val="34"/>
    <w:qFormat/>
    <w:rsid w:val="00102A85"/>
    <w:pPr>
      <w:ind w:left="720"/>
      <w:contextualSpacing/>
    </w:pPr>
  </w:style>
  <w:style w:type="character" w:customStyle="1" w:styleId="fontstyle01">
    <w:name w:val="fontstyle01"/>
    <w:basedOn w:val="DefaultParagraphFont"/>
    <w:rsid w:val="008467F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8467F4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Cong Kieu</dc:creator>
  <cp:keywords/>
  <dc:description/>
  <cp:lastModifiedBy>Ngo Quoc Quy</cp:lastModifiedBy>
  <cp:revision>137</cp:revision>
  <dcterms:created xsi:type="dcterms:W3CDTF">2020-07-25T00:46:00Z</dcterms:created>
  <dcterms:modified xsi:type="dcterms:W3CDTF">2023-06-29T15:35:00Z</dcterms:modified>
</cp:coreProperties>
</file>