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Tasks: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“Instructions” on the top right-hand corner of the menu, read all pages of the instruction manual to understand how to play each game.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the “Target Practice” game, take a different amount of times to see how it affects the score.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pause button to go to the main menu.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the “Guitar Hero” game, see how the game gets faster the more you play.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the “Line Drawing” game, test how different straightnesses give different scores.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“High Scores” on the main menu to see how well you did overall.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playing these fine motor skill games, what caught your attention?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game did you like the best?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the instructions clear?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game helped improve fine motor skills the most?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game do you think was the hardest/easiest?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the games fun to play?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 feedback adequate for each game?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 difficulty of the games fine?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other improvements?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#1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my finger was moving and my risk was moving as well 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guitar hero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guitar hero 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guitar hero was the hardest and then it is the target practice and finally, it was the line drawn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the games were fun to play 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the feedback was adequate for each game 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difficulty of each game was a little too easy 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guys should have a back to menu options when done with the game.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#2 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Throughout all of these games, I would say that they were all fundamentally attention-grabbing. The targets/target count for the first exercise caught my attention; the guitar strings for the second; and the two dots for the third. However, for the first exercise (target practice), I would suggest minimizing the number that represents the target count. It does draw the eye a little more than the targets after the game is initially launched.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I preferred the second exercise. It was quite like the actual game.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Instructions were except for the third exercise. The line draw could use a comment.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The second exercise.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The second exercise.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All of them were enjoyable.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Feedback should include more text/written commentary.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Yes, difficulty was adequate.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N/A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all the feedback we got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Practice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to tell how to get to the main menu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Guitar Hero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starts too promptly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a little hard in the beginning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Draw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have the best feedback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better instructions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as “flashy” as the other games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size can be too big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Practice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“exit” button so it is more intuitive how to exit the game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Guitar Hero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a bit slower in the beginning so users can get used to it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Draw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feedback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make the game more flashy to bring more attention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screen size the user window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