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B377" w14:textId="4EBFC0AF" w:rsidR="005B3EC4" w:rsidRDefault="005B01A8" w:rsidP="005B01A8">
      <w:pPr>
        <w:jc w:val="center"/>
      </w:pPr>
      <w:r>
        <w:t>Bảng ngõ ra controller</w:t>
      </w:r>
    </w:p>
    <w:tbl>
      <w:tblPr>
        <w:tblStyle w:val="TableGrid"/>
        <w:tblW w:w="10574" w:type="dxa"/>
        <w:tblInd w:w="-612" w:type="dxa"/>
        <w:tblLook w:val="04A0" w:firstRow="1" w:lastRow="0" w:firstColumn="1" w:lastColumn="0" w:noHBand="0" w:noVBand="1"/>
      </w:tblPr>
      <w:tblGrid>
        <w:gridCol w:w="544"/>
        <w:gridCol w:w="460"/>
        <w:gridCol w:w="461"/>
        <w:gridCol w:w="459"/>
        <w:gridCol w:w="460"/>
        <w:gridCol w:w="460"/>
        <w:gridCol w:w="675"/>
        <w:gridCol w:w="675"/>
        <w:gridCol w:w="675"/>
        <w:gridCol w:w="675"/>
        <w:gridCol w:w="450"/>
        <w:gridCol w:w="450"/>
        <w:gridCol w:w="450"/>
        <w:gridCol w:w="450"/>
        <w:gridCol w:w="450"/>
        <w:gridCol w:w="425"/>
        <w:gridCol w:w="425"/>
        <w:gridCol w:w="440"/>
        <w:gridCol w:w="425"/>
        <w:gridCol w:w="505"/>
        <w:gridCol w:w="560"/>
      </w:tblGrid>
      <w:tr w:rsidR="009F5AA2" w:rsidRPr="000D50A8" w14:paraId="30D2B032" w14:textId="1D9E3ABC" w:rsidTr="009F5AA2">
        <w:trPr>
          <w:trHeight w:val="215"/>
        </w:trPr>
        <w:tc>
          <w:tcPr>
            <w:tcW w:w="432" w:type="dxa"/>
          </w:tcPr>
          <w:p w14:paraId="09A5607A" w14:textId="317DED0B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65" w:type="dxa"/>
          </w:tcPr>
          <w:p w14:paraId="2872DFC5" w14:textId="372BBA07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ER1</w:t>
            </w:r>
          </w:p>
        </w:tc>
        <w:tc>
          <w:tcPr>
            <w:tcW w:w="466" w:type="dxa"/>
          </w:tcPr>
          <w:p w14:paraId="59FF4BED" w14:textId="1EBB1006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ER2</w:t>
            </w:r>
          </w:p>
        </w:tc>
        <w:tc>
          <w:tcPr>
            <w:tcW w:w="465" w:type="dxa"/>
          </w:tcPr>
          <w:p w14:paraId="3210A841" w14:textId="5482E922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ER3</w:t>
            </w:r>
          </w:p>
        </w:tc>
        <w:tc>
          <w:tcPr>
            <w:tcW w:w="466" w:type="dxa"/>
          </w:tcPr>
          <w:p w14:paraId="44138155" w14:textId="63E79F06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ER4</w:t>
            </w:r>
          </w:p>
        </w:tc>
        <w:tc>
          <w:tcPr>
            <w:tcW w:w="466" w:type="dxa"/>
          </w:tcPr>
          <w:p w14:paraId="3B556ACD" w14:textId="6090261C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ER5</w:t>
            </w:r>
          </w:p>
        </w:tc>
        <w:tc>
          <w:tcPr>
            <w:tcW w:w="687" w:type="dxa"/>
          </w:tcPr>
          <w:p w14:paraId="56EF1AE7" w14:textId="08D4AD3C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AU1[1]</w:t>
            </w:r>
          </w:p>
        </w:tc>
        <w:tc>
          <w:tcPr>
            <w:tcW w:w="687" w:type="dxa"/>
          </w:tcPr>
          <w:p w14:paraId="2DE8075B" w14:textId="333550A3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AU1[0]</w:t>
            </w:r>
          </w:p>
        </w:tc>
        <w:tc>
          <w:tcPr>
            <w:tcW w:w="687" w:type="dxa"/>
          </w:tcPr>
          <w:p w14:paraId="396EF611" w14:textId="3FD729A9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AU2[1]</w:t>
            </w:r>
          </w:p>
        </w:tc>
        <w:tc>
          <w:tcPr>
            <w:tcW w:w="687" w:type="dxa"/>
          </w:tcPr>
          <w:p w14:paraId="70E2B301" w14:textId="76679DB6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AU2[0]</w:t>
            </w:r>
          </w:p>
        </w:tc>
        <w:tc>
          <w:tcPr>
            <w:tcW w:w="456" w:type="dxa"/>
          </w:tcPr>
          <w:p w14:paraId="43FA1C7B" w14:textId="5F8100A3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</w:t>
            </w:r>
          </w:p>
        </w:tc>
        <w:tc>
          <w:tcPr>
            <w:tcW w:w="456" w:type="dxa"/>
          </w:tcPr>
          <w:p w14:paraId="6D2382E8" w14:textId="412B0FC1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ET2</w:t>
            </w:r>
          </w:p>
        </w:tc>
        <w:tc>
          <w:tcPr>
            <w:tcW w:w="456" w:type="dxa"/>
          </w:tcPr>
          <w:p w14:paraId="0661F186" w14:textId="153F9137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ET3</w:t>
            </w:r>
          </w:p>
        </w:tc>
        <w:tc>
          <w:tcPr>
            <w:tcW w:w="456" w:type="dxa"/>
          </w:tcPr>
          <w:p w14:paraId="767B633D" w14:textId="26B69687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ET4</w:t>
            </w:r>
          </w:p>
        </w:tc>
        <w:tc>
          <w:tcPr>
            <w:tcW w:w="456" w:type="dxa"/>
          </w:tcPr>
          <w:p w14:paraId="769B18E3" w14:textId="0F1B472D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ET5</w:t>
            </w:r>
          </w:p>
        </w:tc>
        <w:tc>
          <w:tcPr>
            <w:tcW w:w="425" w:type="dxa"/>
          </w:tcPr>
          <w:p w14:paraId="3716B4E0" w14:textId="4E2648C9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ET6</w:t>
            </w:r>
          </w:p>
        </w:tc>
        <w:tc>
          <w:tcPr>
            <w:tcW w:w="425" w:type="dxa"/>
          </w:tcPr>
          <w:p w14:paraId="7D25CB50" w14:textId="666938CF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ET7</w:t>
            </w:r>
          </w:p>
        </w:tc>
        <w:tc>
          <w:tcPr>
            <w:tcW w:w="444" w:type="dxa"/>
          </w:tcPr>
          <w:p w14:paraId="2DF5C961" w14:textId="1C4610B5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ET8</w:t>
            </w:r>
          </w:p>
        </w:tc>
        <w:tc>
          <w:tcPr>
            <w:tcW w:w="425" w:type="dxa"/>
          </w:tcPr>
          <w:p w14:paraId="493B57E4" w14:textId="5DFA2F02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ET9</w:t>
            </w:r>
          </w:p>
        </w:tc>
        <w:tc>
          <w:tcPr>
            <w:tcW w:w="507" w:type="dxa"/>
          </w:tcPr>
          <w:p w14:paraId="04A7B4E0" w14:textId="04815C36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ET10</w:t>
            </w:r>
          </w:p>
        </w:tc>
        <w:tc>
          <w:tcPr>
            <w:tcW w:w="560" w:type="dxa"/>
          </w:tcPr>
          <w:p w14:paraId="5A3FF0B9" w14:textId="235141FC" w:rsidR="009F5AA2" w:rsidRPr="000D50A8" w:rsidRDefault="009F5AA2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DONE</w:t>
            </w:r>
          </w:p>
        </w:tc>
      </w:tr>
      <w:tr w:rsidR="009F5AA2" w14:paraId="54BD0179" w14:textId="6202CC69" w:rsidTr="009F5AA2">
        <w:trPr>
          <w:trHeight w:val="263"/>
        </w:trPr>
        <w:tc>
          <w:tcPr>
            <w:tcW w:w="432" w:type="dxa"/>
          </w:tcPr>
          <w:p w14:paraId="1DBE3832" w14:textId="732931DE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S0</w:t>
            </w:r>
          </w:p>
        </w:tc>
        <w:tc>
          <w:tcPr>
            <w:tcW w:w="465" w:type="dxa"/>
          </w:tcPr>
          <w:p w14:paraId="257E9B53" w14:textId="6B782F49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05198BBC" w14:textId="7CBAFB7A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401250D6" w14:textId="2C4E702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19B3FBA9" w14:textId="58326E1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28CA34AC" w14:textId="21B6A9A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70537FC0" w14:textId="7797F73C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E58DDB6" w14:textId="1BF4AB24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23E7DC9" w14:textId="14563EC0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26C6CB8" w14:textId="4BB207D8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4493D3D7" w14:textId="7C8B48D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632C8D4" w14:textId="0675E11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54F522C" w14:textId="7348A40A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1F101DDB" w14:textId="44CA036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856130E" w14:textId="14F246B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925D847" w14:textId="2D9087D8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2BE6ED9E" w14:textId="1CB8326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536875C" w14:textId="61715C9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7F3C0C5" w14:textId="54FA3D9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4D371211" w14:textId="1F1A765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068C4DE" w14:textId="5539E9CD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6651E86E" w14:textId="6E5541A0" w:rsidTr="009F5AA2">
        <w:trPr>
          <w:trHeight w:val="274"/>
        </w:trPr>
        <w:tc>
          <w:tcPr>
            <w:tcW w:w="432" w:type="dxa"/>
          </w:tcPr>
          <w:p w14:paraId="71EE5CFD" w14:textId="0E6B1381" w:rsidR="009F5AA2" w:rsidRPr="000D50A8" w:rsidRDefault="009F5AA2" w:rsidP="000D50A8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S1</w:t>
            </w:r>
          </w:p>
        </w:tc>
        <w:tc>
          <w:tcPr>
            <w:tcW w:w="465" w:type="dxa"/>
          </w:tcPr>
          <w:p w14:paraId="6072548A" w14:textId="29CB384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1D220B13" w14:textId="743B280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3E0FA2AE" w14:textId="1C7C6B4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78E0D1B0" w14:textId="6C2BE2F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3D93D07" w14:textId="6AAE568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20072B8F" w14:textId="3D3B23C8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4E1EC3A5" w14:textId="20D89137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0D4481B6" w14:textId="2F47B17D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1830E4C2" w14:textId="6C70DF53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6C49E73" w14:textId="413467F7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FFF6F8D" w14:textId="12854F7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56762E4" w14:textId="1F464ED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A49A988" w14:textId="674A5F7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06F9A50B" w14:textId="2B3C891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23D5A48" w14:textId="4C64B1D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6BD5A57" w14:textId="4E07679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93FA1CE" w14:textId="0D1CCCB8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92F52BE" w14:textId="24E6544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27864D58" w14:textId="333D2DA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57C3942E" w14:textId="4D0CEFB4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00B7B095" w14:textId="051888B3" w:rsidTr="009F5AA2">
        <w:trPr>
          <w:trHeight w:val="263"/>
        </w:trPr>
        <w:tc>
          <w:tcPr>
            <w:tcW w:w="432" w:type="dxa"/>
          </w:tcPr>
          <w:p w14:paraId="6F4EBE64" w14:textId="3ADEC1BE" w:rsidR="009F5AA2" w:rsidRPr="000D50A8" w:rsidRDefault="009F5AA2" w:rsidP="000D50A8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S2</w:t>
            </w:r>
          </w:p>
        </w:tc>
        <w:tc>
          <w:tcPr>
            <w:tcW w:w="465" w:type="dxa"/>
          </w:tcPr>
          <w:p w14:paraId="3AEAFAE3" w14:textId="0454A14A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63A7BA58" w14:textId="3DBC3FA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34A4A0AE" w14:textId="79E2536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2AB4FD77" w14:textId="7AA6E55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7C6C984A" w14:textId="6FBA3BA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6D1B5BD2" w14:textId="568FAD9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4D9E7AC1" w14:textId="61045D8A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53D81481" w14:textId="7F855A7C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23978343" w14:textId="39ED41B5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693787C" w14:textId="5DFE7D9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281EA09" w14:textId="07240217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2CFC55EE" w14:textId="0B70DAB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7794C32" w14:textId="038448D9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336D17F8" w14:textId="04EB6B8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B3D5DF5" w14:textId="5689B4F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C4A6A2D" w14:textId="7BF0897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DD82906" w14:textId="55D7D38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8AA9B93" w14:textId="53DBE9B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441F52C9" w14:textId="36A115D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940E24B" w14:textId="5CD00AE9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4383CEAB" w14:textId="6936119D" w:rsidTr="009F5AA2">
        <w:trPr>
          <w:trHeight w:val="263"/>
        </w:trPr>
        <w:tc>
          <w:tcPr>
            <w:tcW w:w="432" w:type="dxa"/>
          </w:tcPr>
          <w:p w14:paraId="21FDE327" w14:textId="41C97C81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465" w:type="dxa"/>
          </w:tcPr>
          <w:p w14:paraId="24000A4A" w14:textId="343F67C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09783ED" w14:textId="7F7C5284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3FACDE6C" w14:textId="5F76985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5DDA3B8" w14:textId="63C06F9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02DEC122" w14:textId="6886EAF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36A3EF6C" w14:textId="1AF02AFF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A24D34F" w14:textId="0AAE2D64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1CB5CB6" w14:textId="57100402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1B071E1" w14:textId="1C76A0CA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90DB4B0" w14:textId="0E03139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DD9765D" w14:textId="27144AA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5A9EB0FD" w14:textId="5080894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4F8C6A2" w14:textId="6E1EA9B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26E8FDD5" w14:textId="29613A7B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535EAB12" w14:textId="120D3D4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1D5B172" w14:textId="20F58AC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E054F70" w14:textId="06DA3CBB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CC53A41" w14:textId="7D58812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55589CCA" w14:textId="475F063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5A4EA0FB" w14:textId="237D3DA0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6F4868FD" w14:textId="15829B12" w:rsidTr="009F5AA2">
        <w:trPr>
          <w:trHeight w:val="263"/>
        </w:trPr>
        <w:tc>
          <w:tcPr>
            <w:tcW w:w="432" w:type="dxa"/>
          </w:tcPr>
          <w:p w14:paraId="329C556E" w14:textId="69BA3335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465" w:type="dxa"/>
          </w:tcPr>
          <w:p w14:paraId="32863899" w14:textId="16B1E2F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236250A" w14:textId="415CEE4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5237DA35" w14:textId="252DFDC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3BAFA78" w14:textId="706C6E1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7727B7EA" w14:textId="0AC7485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49C7828B" w14:textId="1A2DD924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05E7F620" w14:textId="6BEFF6C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2ED9E51F" w14:textId="6FDAC259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8379247" w14:textId="365EC7FE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6F39A98" w14:textId="6D2B384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A7E62CE" w14:textId="2E1A25C7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6DA14B68" w14:textId="3C28090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5FD6B510" w14:textId="66F015A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AED1063" w14:textId="237CABE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39A7D2F" w14:textId="00DA66E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8C13808" w14:textId="55AB4E9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78F8172" w14:textId="27F1DA8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765B387" w14:textId="045A62A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03A515F7" w14:textId="1A86D40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4E83CBDE" w14:textId="41807E43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537CE628" w14:textId="3130E4AF" w:rsidTr="009F5AA2">
        <w:trPr>
          <w:trHeight w:val="263"/>
        </w:trPr>
        <w:tc>
          <w:tcPr>
            <w:tcW w:w="432" w:type="dxa"/>
          </w:tcPr>
          <w:p w14:paraId="47F09DF5" w14:textId="274B69FF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465" w:type="dxa"/>
          </w:tcPr>
          <w:p w14:paraId="74E89725" w14:textId="79789DE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19FB49CD" w14:textId="234E0D98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584AEB8D" w14:textId="046C4B1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D3B7543" w14:textId="4988DCF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7D0E5A89" w14:textId="22929B85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2AB439C0" w14:textId="6D650D56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5F183784" w14:textId="58BD9C25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F16A8B5" w14:textId="7D1C13AD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352F4DA" w14:textId="392BC4B1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0884BE1" w14:textId="5F25830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07D3B3CF" w14:textId="3D21983D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FA5C119" w14:textId="4CDA221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4EDCA90" w14:textId="6759D21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180DCD0" w14:textId="7BDCEBF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7A403FC" w14:textId="6554F3A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A39AE04" w14:textId="07149CB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1D5B6A0" w14:textId="3CCC2DA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ECC1CE6" w14:textId="7FFF78F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677D784C" w14:textId="06CF8E4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3BC1C9AB" w14:textId="6391A2F0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27E0EECF" w14:textId="14627286" w:rsidTr="009F5AA2">
        <w:trPr>
          <w:trHeight w:val="274"/>
        </w:trPr>
        <w:tc>
          <w:tcPr>
            <w:tcW w:w="432" w:type="dxa"/>
          </w:tcPr>
          <w:p w14:paraId="7996719B" w14:textId="132E2B24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</w:t>
            </w:r>
          </w:p>
        </w:tc>
        <w:tc>
          <w:tcPr>
            <w:tcW w:w="465" w:type="dxa"/>
          </w:tcPr>
          <w:p w14:paraId="1B9148CA" w14:textId="6524C20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2FA21C11" w14:textId="4E34758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791B71DE" w14:textId="4D8CFCCE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2CEC4C9B" w14:textId="34CB38FD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0043B300" w14:textId="735606B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4036AE90" w14:textId="464BAAC3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CD3A08F" w14:textId="5FE2DB6C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2DC3526F" w14:textId="1D089D3F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393E46EA" w14:textId="6E8539A6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53349A3" w14:textId="0801854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B9CC8C2" w14:textId="3D61AA1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08CE8C74" w14:textId="66C7E76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6EEE6AC" w14:textId="1E058EE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6145EF4" w14:textId="5648BD2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68B83E5" w14:textId="3F8DCE6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14FA616" w14:textId="3E33E63D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7A34ED1" w14:textId="68147B1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F1383EF" w14:textId="74C20AE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2AB97597" w14:textId="5328FD9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FD04A82" w14:textId="669529D9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6E78D33E" w14:textId="14C7302D" w:rsidTr="009F5AA2">
        <w:trPr>
          <w:trHeight w:val="263"/>
        </w:trPr>
        <w:tc>
          <w:tcPr>
            <w:tcW w:w="432" w:type="dxa"/>
          </w:tcPr>
          <w:p w14:paraId="7B364394" w14:textId="6D39ACD6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S7</w:t>
            </w:r>
          </w:p>
        </w:tc>
        <w:tc>
          <w:tcPr>
            <w:tcW w:w="465" w:type="dxa"/>
          </w:tcPr>
          <w:p w14:paraId="6BCB706F" w14:textId="0373592E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76A55346" w14:textId="7B30EA09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3F78957F" w14:textId="1E8F618B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100C06BA" w14:textId="7D9DD82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86ABC07" w14:textId="2B7A350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71BC23B1" w14:textId="0A50ED8A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59B2449F" w14:textId="5DB5901D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26FF6367" w14:textId="19667F3B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2E951F84" w14:textId="0C2BB3FB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29E6CE2A" w14:textId="03A46AD8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67FF87A" w14:textId="55A39EF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66C2448" w14:textId="01160994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3DB8AE54" w14:textId="457A2DC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104B3FD" w14:textId="7B3C3D2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C79EB31" w14:textId="51022BF9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C40A16C" w14:textId="5B5DDB9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67D9847" w14:textId="3ABD9ABA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B47D925" w14:textId="16E5A2D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0E625C3A" w14:textId="02A5FB9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388FE4BF" w14:textId="34B07FC8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4FFBF166" w14:textId="03474849" w:rsidTr="009F5AA2">
        <w:trPr>
          <w:trHeight w:val="263"/>
        </w:trPr>
        <w:tc>
          <w:tcPr>
            <w:tcW w:w="432" w:type="dxa"/>
          </w:tcPr>
          <w:p w14:paraId="2C4CD7E1" w14:textId="58A886C0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S8</w:t>
            </w:r>
          </w:p>
        </w:tc>
        <w:tc>
          <w:tcPr>
            <w:tcW w:w="465" w:type="dxa"/>
          </w:tcPr>
          <w:p w14:paraId="1B028B03" w14:textId="7222E58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B9BB560" w14:textId="3FCCAD5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2F8A0210" w14:textId="2A236E2D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5C7DDFA6" w14:textId="2C46805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3F9DA37" w14:textId="27B5D10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033553F0" w14:textId="05211ACB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2FE1DD81" w14:textId="620D8D06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06FB6401" w14:textId="3CE8109F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5381F13" w14:textId="2DD27DC1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50D1C42" w14:textId="7F2F0E5B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6301C94B" w14:textId="4B46B09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569440B9" w14:textId="71F0A01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083EA6D" w14:textId="373A5E0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2FC51CAF" w14:textId="5536446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7EA2B2F" w14:textId="1DEBFC8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D877A19" w14:textId="0144060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163EA9F" w14:textId="29A8612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12CB1ED" w14:textId="3BA520B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1AB2949C" w14:textId="48E4ED40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60ACC447" w14:textId="116E8D77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7AB42EE8" w14:textId="5EF2B4A1" w:rsidTr="009F5AA2">
        <w:trPr>
          <w:trHeight w:val="263"/>
        </w:trPr>
        <w:tc>
          <w:tcPr>
            <w:tcW w:w="432" w:type="dxa"/>
          </w:tcPr>
          <w:p w14:paraId="0F68AFE6" w14:textId="54465B13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S9</w:t>
            </w:r>
          </w:p>
        </w:tc>
        <w:tc>
          <w:tcPr>
            <w:tcW w:w="465" w:type="dxa"/>
          </w:tcPr>
          <w:p w14:paraId="3E30B5DD" w14:textId="5935C035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6DBDB8AC" w14:textId="7E1B9102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22629313" w14:textId="0296FF2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AB10BA8" w14:textId="75C8282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518F802" w14:textId="1AB952F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19EF459D" w14:textId="52B07C6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0B4E4632" w14:textId="57A1A834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54E79B71" w14:textId="6FBEA77B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54432F7E" w14:textId="002C1CA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081CEC3" w14:textId="3754465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EE5EE72" w14:textId="371BC510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5F982EC" w14:textId="3F63BAE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0208D25" w14:textId="7006CDD7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BD3B67B" w14:textId="5013B6B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40C780E" w14:textId="1F54EC2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D669617" w14:textId="17F3BEE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398C47F" w14:textId="7CEF62A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6B73BAA" w14:textId="06A7BBF8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507" w:type="dxa"/>
          </w:tcPr>
          <w:p w14:paraId="7E78C896" w14:textId="6BE2C7C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008775B" w14:textId="7616D6FC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427373BF" w14:textId="7FD7A2FD" w:rsidTr="009F5AA2">
        <w:trPr>
          <w:trHeight w:val="263"/>
        </w:trPr>
        <w:tc>
          <w:tcPr>
            <w:tcW w:w="432" w:type="dxa"/>
          </w:tcPr>
          <w:p w14:paraId="6D786367" w14:textId="4C1C04E9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S10</w:t>
            </w:r>
          </w:p>
        </w:tc>
        <w:tc>
          <w:tcPr>
            <w:tcW w:w="465" w:type="dxa"/>
          </w:tcPr>
          <w:p w14:paraId="3E8A60A0" w14:textId="65427CA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5DA9BDDA" w14:textId="42B4FD4B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53E54B55" w14:textId="3465EBEE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1E87CE61" w14:textId="4518E07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5B051230" w14:textId="6667978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6C97A90E" w14:textId="2F2E257D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113D7453" w14:textId="1860EC67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DA45FE7" w14:textId="5959E38A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26001343" w14:textId="687B00D8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6BEFAC02" w14:textId="51DC44E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4A6AB2E" w14:textId="0A4BEAA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901F79F" w14:textId="1D75938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0B858EE5" w14:textId="42A9AF3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DC78B89" w14:textId="02B36630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0B40BDEC" w14:textId="3764026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DC2AE39" w14:textId="12BDD1E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0A28FFB" w14:textId="172ABEF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77A70C4" w14:textId="5DED1C7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6F44EE36" w14:textId="6C68E78D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0E94C850" w14:textId="0F87F786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3305B616" w14:textId="77777777" w:rsidTr="009F5AA2">
        <w:trPr>
          <w:trHeight w:val="263"/>
        </w:trPr>
        <w:tc>
          <w:tcPr>
            <w:tcW w:w="432" w:type="dxa"/>
          </w:tcPr>
          <w:p w14:paraId="599602F2" w14:textId="47922B32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S11</w:t>
            </w:r>
          </w:p>
        </w:tc>
        <w:tc>
          <w:tcPr>
            <w:tcW w:w="465" w:type="dxa"/>
          </w:tcPr>
          <w:p w14:paraId="6AFBF592" w14:textId="6E2F875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5F08E550" w14:textId="30685FF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735210E4" w14:textId="2F36394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2E5EEB12" w14:textId="4E41567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0A6CEF47" w14:textId="3B9F6AC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10243330" w14:textId="6DD10433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57CC7B59" w14:textId="069B0E8B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5AA4E70A" w14:textId="0589A146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03403F15" w14:textId="0BFCA571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2C0B0F1" w14:textId="76639D9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550DCC1" w14:textId="66A0A262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4A31A25E" w14:textId="3B827A38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D2ECA36" w14:textId="1797906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7106032" w14:textId="2C8BCC5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A472B45" w14:textId="0A2BB274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753A605" w14:textId="4969B52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F14F140" w14:textId="7756742C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3177D927" w14:textId="4AB3BD3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5DD269C9" w14:textId="6C6F8D5F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C311BD5" w14:textId="0E8F68E8" w:rsidR="009F5AA2" w:rsidRDefault="009F5AA2" w:rsidP="000D50A8">
            <w:pPr>
              <w:jc w:val="center"/>
            </w:pPr>
            <w:r>
              <w:t>0</w:t>
            </w:r>
          </w:p>
        </w:tc>
      </w:tr>
      <w:tr w:rsidR="009F5AA2" w14:paraId="638FCD8C" w14:textId="77777777" w:rsidTr="009F5AA2">
        <w:trPr>
          <w:trHeight w:val="263"/>
        </w:trPr>
        <w:tc>
          <w:tcPr>
            <w:tcW w:w="432" w:type="dxa"/>
          </w:tcPr>
          <w:p w14:paraId="00A20CD4" w14:textId="3210A1AD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S12</w:t>
            </w:r>
          </w:p>
        </w:tc>
        <w:tc>
          <w:tcPr>
            <w:tcW w:w="465" w:type="dxa"/>
          </w:tcPr>
          <w:p w14:paraId="63D2C3EE" w14:textId="2EB8354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27B37407" w14:textId="6BE0594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2A770B6F" w14:textId="18CCED81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33FE6177" w14:textId="08C02E1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0EDD84A" w14:textId="4FB4824B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7F8F6259" w14:textId="5AF74698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ABCFDDF" w14:textId="5B5C1CC5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7F64327E" w14:textId="77C88C74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1F20DD9" w14:textId="63C124A4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7E0A2441" w14:textId="03A7940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61DDD6D" w14:textId="4EE59778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22C49CB4" w14:textId="58F0BDC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BBC73C3" w14:textId="26AD0CF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7B1FFE5" w14:textId="57D7A79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2B2B800" w14:textId="074429D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D49C099" w14:textId="5D06C20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16E9D4C" w14:textId="674D551C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B956625" w14:textId="1CC70E9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6D7C64E4" w14:textId="1B8723D4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58377BA8" w14:textId="2A762A3F" w:rsidR="009F5AA2" w:rsidRDefault="009F5AA2" w:rsidP="000D50A8">
            <w:pPr>
              <w:jc w:val="center"/>
            </w:pPr>
            <w:r>
              <w:t>1</w:t>
            </w:r>
          </w:p>
        </w:tc>
      </w:tr>
      <w:tr w:rsidR="009F5AA2" w14:paraId="4BE6B395" w14:textId="77777777" w:rsidTr="009F5AA2">
        <w:trPr>
          <w:trHeight w:val="263"/>
        </w:trPr>
        <w:tc>
          <w:tcPr>
            <w:tcW w:w="432" w:type="dxa"/>
          </w:tcPr>
          <w:p w14:paraId="12F1BEC7" w14:textId="5E03C064" w:rsidR="009F5AA2" w:rsidRPr="000D50A8" w:rsidRDefault="009F5AA2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S13</w:t>
            </w:r>
          </w:p>
        </w:tc>
        <w:tc>
          <w:tcPr>
            <w:tcW w:w="465" w:type="dxa"/>
          </w:tcPr>
          <w:p w14:paraId="5F308CF7" w14:textId="123F8F80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49CD42B" w14:textId="2B70E875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6F8459CC" w14:textId="2592AADF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4375E1B1" w14:textId="06B1E2BD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1C602370" w14:textId="7154293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2F3C34E3" w14:textId="44BD80BD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33C5C0F5" w14:textId="3500AC33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4883E56" w14:textId="08CB9A3A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39CC4016" w14:textId="05E847DD" w:rsidR="009F5AA2" w:rsidRDefault="009F5AA2" w:rsidP="000D50A8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6BC35379" w14:textId="0643595E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F662DBC" w14:textId="3B19A3E1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4DF56AF9" w14:textId="61B0CA39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5B15BEF4" w14:textId="564AE497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C4B7114" w14:textId="123066AD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53DEF53" w14:textId="65DFAAF3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412FBB9" w14:textId="50AE1DA5" w:rsidR="009F5AA2" w:rsidRDefault="009F5AA2" w:rsidP="000D50A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774FC75D" w14:textId="42B415F6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AA02ED9" w14:textId="11BB621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7E32229B" w14:textId="5CAF29DA" w:rsidR="009F5AA2" w:rsidRDefault="009F5AA2" w:rsidP="000D50A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466841A" w14:textId="46E5890E" w:rsidR="009F5AA2" w:rsidRDefault="009F5AA2" w:rsidP="000D50A8">
            <w:pPr>
              <w:jc w:val="center"/>
            </w:pPr>
            <w:r>
              <w:t>0</w:t>
            </w:r>
          </w:p>
        </w:tc>
      </w:tr>
    </w:tbl>
    <w:p w14:paraId="690436F0" w14:textId="77777777" w:rsidR="005B01A8" w:rsidRDefault="005B01A8" w:rsidP="005B01A8">
      <w:pPr>
        <w:jc w:val="center"/>
      </w:pPr>
    </w:p>
    <w:p w14:paraId="65C58FA8" w14:textId="77777777" w:rsidR="0000287D" w:rsidRDefault="0000287D" w:rsidP="005B01A8">
      <w:pPr>
        <w:jc w:val="center"/>
      </w:pPr>
    </w:p>
    <w:tbl>
      <w:tblPr>
        <w:tblStyle w:val="TableGrid"/>
        <w:tblW w:w="11118" w:type="dxa"/>
        <w:tblInd w:w="-612" w:type="dxa"/>
        <w:tblLook w:val="04A0" w:firstRow="1" w:lastRow="0" w:firstColumn="1" w:lastColumn="0" w:noHBand="0" w:noVBand="1"/>
      </w:tblPr>
      <w:tblGrid>
        <w:gridCol w:w="663"/>
        <w:gridCol w:w="543"/>
        <w:gridCol w:w="454"/>
        <w:gridCol w:w="455"/>
        <w:gridCol w:w="453"/>
        <w:gridCol w:w="454"/>
        <w:gridCol w:w="454"/>
        <w:gridCol w:w="662"/>
        <w:gridCol w:w="662"/>
        <w:gridCol w:w="662"/>
        <w:gridCol w:w="662"/>
        <w:gridCol w:w="444"/>
        <w:gridCol w:w="444"/>
        <w:gridCol w:w="444"/>
        <w:gridCol w:w="444"/>
        <w:gridCol w:w="444"/>
        <w:gridCol w:w="425"/>
        <w:gridCol w:w="425"/>
        <w:gridCol w:w="436"/>
        <w:gridCol w:w="425"/>
        <w:gridCol w:w="503"/>
        <w:gridCol w:w="560"/>
      </w:tblGrid>
      <w:tr w:rsidR="002A43E8" w:rsidRPr="000D50A8" w14:paraId="7A1F3B40" w14:textId="77777777" w:rsidTr="002A43E8">
        <w:trPr>
          <w:trHeight w:val="215"/>
        </w:trPr>
        <w:tc>
          <w:tcPr>
            <w:tcW w:w="663" w:type="dxa"/>
          </w:tcPr>
          <w:p w14:paraId="29C08170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43" w:type="dxa"/>
          </w:tcPr>
          <w:p w14:paraId="7484D9A3" w14:textId="41D1D40B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54" w:type="dxa"/>
          </w:tcPr>
          <w:p w14:paraId="279E4258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ER1</w:t>
            </w:r>
          </w:p>
        </w:tc>
        <w:tc>
          <w:tcPr>
            <w:tcW w:w="455" w:type="dxa"/>
          </w:tcPr>
          <w:p w14:paraId="7D63F4D2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ER2</w:t>
            </w:r>
          </w:p>
        </w:tc>
        <w:tc>
          <w:tcPr>
            <w:tcW w:w="453" w:type="dxa"/>
          </w:tcPr>
          <w:p w14:paraId="7EB407BC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ER3</w:t>
            </w:r>
          </w:p>
        </w:tc>
        <w:tc>
          <w:tcPr>
            <w:tcW w:w="454" w:type="dxa"/>
          </w:tcPr>
          <w:p w14:paraId="5B99A36B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ER4</w:t>
            </w:r>
          </w:p>
        </w:tc>
        <w:tc>
          <w:tcPr>
            <w:tcW w:w="454" w:type="dxa"/>
          </w:tcPr>
          <w:p w14:paraId="301F1DE8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ER5</w:t>
            </w:r>
          </w:p>
        </w:tc>
        <w:tc>
          <w:tcPr>
            <w:tcW w:w="662" w:type="dxa"/>
          </w:tcPr>
          <w:p w14:paraId="34CB258C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AU1[1]</w:t>
            </w:r>
          </w:p>
        </w:tc>
        <w:tc>
          <w:tcPr>
            <w:tcW w:w="662" w:type="dxa"/>
          </w:tcPr>
          <w:p w14:paraId="706C44A6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AU1[0]</w:t>
            </w:r>
          </w:p>
        </w:tc>
        <w:tc>
          <w:tcPr>
            <w:tcW w:w="662" w:type="dxa"/>
          </w:tcPr>
          <w:p w14:paraId="04927784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AU2[1]</w:t>
            </w:r>
          </w:p>
        </w:tc>
        <w:tc>
          <w:tcPr>
            <w:tcW w:w="662" w:type="dxa"/>
          </w:tcPr>
          <w:p w14:paraId="01FFA2F4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AU2[0]</w:t>
            </w:r>
          </w:p>
        </w:tc>
        <w:tc>
          <w:tcPr>
            <w:tcW w:w="444" w:type="dxa"/>
          </w:tcPr>
          <w:p w14:paraId="471B0D42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</w:t>
            </w:r>
          </w:p>
        </w:tc>
        <w:tc>
          <w:tcPr>
            <w:tcW w:w="444" w:type="dxa"/>
          </w:tcPr>
          <w:p w14:paraId="73D873AB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ET2</w:t>
            </w:r>
          </w:p>
        </w:tc>
        <w:tc>
          <w:tcPr>
            <w:tcW w:w="444" w:type="dxa"/>
          </w:tcPr>
          <w:p w14:paraId="51DA5E08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ET3</w:t>
            </w:r>
          </w:p>
        </w:tc>
        <w:tc>
          <w:tcPr>
            <w:tcW w:w="444" w:type="dxa"/>
          </w:tcPr>
          <w:p w14:paraId="41563CF0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ET4</w:t>
            </w:r>
          </w:p>
        </w:tc>
        <w:tc>
          <w:tcPr>
            <w:tcW w:w="444" w:type="dxa"/>
          </w:tcPr>
          <w:p w14:paraId="246C8979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ET5</w:t>
            </w:r>
          </w:p>
        </w:tc>
        <w:tc>
          <w:tcPr>
            <w:tcW w:w="425" w:type="dxa"/>
          </w:tcPr>
          <w:p w14:paraId="72E2A8F7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ET6</w:t>
            </w:r>
          </w:p>
        </w:tc>
        <w:tc>
          <w:tcPr>
            <w:tcW w:w="425" w:type="dxa"/>
          </w:tcPr>
          <w:p w14:paraId="7C790CE7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ET7</w:t>
            </w:r>
          </w:p>
        </w:tc>
        <w:tc>
          <w:tcPr>
            <w:tcW w:w="436" w:type="dxa"/>
          </w:tcPr>
          <w:p w14:paraId="4AF0FFD1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ET8</w:t>
            </w:r>
          </w:p>
        </w:tc>
        <w:tc>
          <w:tcPr>
            <w:tcW w:w="425" w:type="dxa"/>
          </w:tcPr>
          <w:p w14:paraId="1A92BF2F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ET9</w:t>
            </w:r>
          </w:p>
        </w:tc>
        <w:tc>
          <w:tcPr>
            <w:tcW w:w="503" w:type="dxa"/>
          </w:tcPr>
          <w:p w14:paraId="0ABD21C7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ET10</w:t>
            </w:r>
          </w:p>
        </w:tc>
        <w:tc>
          <w:tcPr>
            <w:tcW w:w="560" w:type="dxa"/>
          </w:tcPr>
          <w:p w14:paraId="14C58F82" w14:textId="77777777" w:rsidR="002A43E8" w:rsidRPr="000D50A8" w:rsidRDefault="002A43E8" w:rsidP="00E05C73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DONE</w:t>
            </w:r>
          </w:p>
        </w:tc>
      </w:tr>
      <w:tr w:rsidR="002A43E8" w14:paraId="0E67941D" w14:textId="77777777" w:rsidTr="002A43E8">
        <w:trPr>
          <w:trHeight w:val="263"/>
        </w:trPr>
        <w:tc>
          <w:tcPr>
            <w:tcW w:w="663" w:type="dxa"/>
          </w:tcPr>
          <w:p w14:paraId="012DD166" w14:textId="0EF4EFE5" w:rsidR="002A43E8" w:rsidRDefault="002A43E8" w:rsidP="00E05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</w:t>
            </w:r>
          </w:p>
        </w:tc>
        <w:tc>
          <w:tcPr>
            <w:tcW w:w="543" w:type="dxa"/>
          </w:tcPr>
          <w:p w14:paraId="1B30FBF7" w14:textId="59327E8D" w:rsidR="002A43E8" w:rsidRPr="000D50A8" w:rsidRDefault="002A43E8" w:rsidP="00E05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S0</w:t>
            </w:r>
          </w:p>
        </w:tc>
        <w:tc>
          <w:tcPr>
            <w:tcW w:w="454" w:type="dxa"/>
          </w:tcPr>
          <w:p w14:paraId="413EF3FE" w14:textId="77777777" w:rsidR="002A43E8" w:rsidRDefault="002A43E8" w:rsidP="00E05C73">
            <w:pPr>
              <w:jc w:val="center"/>
            </w:pPr>
            <w:r>
              <w:t>1</w:t>
            </w:r>
          </w:p>
        </w:tc>
        <w:tc>
          <w:tcPr>
            <w:tcW w:w="455" w:type="dxa"/>
          </w:tcPr>
          <w:p w14:paraId="27233922" w14:textId="77777777" w:rsidR="002A43E8" w:rsidRDefault="002A43E8" w:rsidP="00E05C73">
            <w:pPr>
              <w:jc w:val="center"/>
            </w:pPr>
            <w:r>
              <w:t>1</w:t>
            </w:r>
          </w:p>
        </w:tc>
        <w:tc>
          <w:tcPr>
            <w:tcW w:w="453" w:type="dxa"/>
          </w:tcPr>
          <w:p w14:paraId="0D53895F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58C9C7F1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50085EDD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6C2C16DB" w14:textId="77777777" w:rsidR="002A43E8" w:rsidRDefault="002A43E8" w:rsidP="00E05C73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7275AFD7" w14:textId="77777777" w:rsidR="002A43E8" w:rsidRDefault="002A43E8" w:rsidP="00E05C73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27E7B4AE" w14:textId="77777777" w:rsidR="002A43E8" w:rsidRDefault="002A43E8" w:rsidP="00E05C73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7F0B4E80" w14:textId="77777777" w:rsidR="002A43E8" w:rsidRDefault="002A43E8" w:rsidP="00E05C73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6FCF75CA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4E6B8CD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24C5209" w14:textId="77777777" w:rsidR="002A43E8" w:rsidRDefault="002A43E8" w:rsidP="00E05C73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4F3FAA2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EE3111C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8144D77" w14:textId="77777777" w:rsidR="002A43E8" w:rsidRDefault="002A43E8" w:rsidP="00E05C73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DECB674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2D207362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0F7382A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37327AA0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6971E06" w14:textId="77777777" w:rsidR="002A43E8" w:rsidRDefault="002A43E8" w:rsidP="00E05C73">
            <w:pPr>
              <w:jc w:val="center"/>
            </w:pPr>
            <w:r>
              <w:t>0</w:t>
            </w:r>
          </w:p>
        </w:tc>
      </w:tr>
      <w:tr w:rsidR="002A43E8" w14:paraId="32DFCEA4" w14:textId="77777777" w:rsidTr="002A43E8">
        <w:trPr>
          <w:trHeight w:val="274"/>
        </w:trPr>
        <w:tc>
          <w:tcPr>
            <w:tcW w:w="663" w:type="dxa"/>
          </w:tcPr>
          <w:p w14:paraId="4D301E9A" w14:textId="791457BA" w:rsidR="002A43E8" w:rsidRPr="000D50A8" w:rsidRDefault="002A43E8" w:rsidP="00E05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0001</w:t>
            </w:r>
          </w:p>
        </w:tc>
        <w:tc>
          <w:tcPr>
            <w:tcW w:w="543" w:type="dxa"/>
          </w:tcPr>
          <w:p w14:paraId="36A9DE66" w14:textId="55C6F84A" w:rsidR="002A43E8" w:rsidRPr="000D50A8" w:rsidRDefault="002A43E8" w:rsidP="00E05C73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S1</w:t>
            </w:r>
          </w:p>
        </w:tc>
        <w:tc>
          <w:tcPr>
            <w:tcW w:w="454" w:type="dxa"/>
          </w:tcPr>
          <w:p w14:paraId="2DC5BBEF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15C7813D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21B5CA98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5629DCFE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1F0FE9D2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4089E632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0550DBE4" w14:textId="77777777" w:rsidR="002A43E8" w:rsidRDefault="002A43E8" w:rsidP="00E05C73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0A10777F" w14:textId="77777777" w:rsidR="002A43E8" w:rsidRDefault="002A43E8" w:rsidP="00E05C73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34C5096C" w14:textId="77777777" w:rsidR="002A43E8" w:rsidRDefault="002A43E8" w:rsidP="00E05C73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06073640" w14:textId="77777777" w:rsidR="002A43E8" w:rsidRDefault="002A43E8" w:rsidP="00E05C73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5DB8E9B3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9EA5790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E2DF97E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4C929DE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4581459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21166FD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70A8A46A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0B872AB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0F13D3C7" w14:textId="77777777" w:rsidR="002A43E8" w:rsidRDefault="002A43E8" w:rsidP="00E05C73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06B041FA" w14:textId="77777777" w:rsidR="002A43E8" w:rsidRDefault="002A43E8" w:rsidP="00E05C73">
            <w:pPr>
              <w:jc w:val="center"/>
            </w:pPr>
            <w:r>
              <w:t>0</w:t>
            </w:r>
          </w:p>
        </w:tc>
      </w:tr>
      <w:tr w:rsidR="002A43E8" w14:paraId="56462D0A" w14:textId="77777777" w:rsidTr="002A43E8">
        <w:trPr>
          <w:trHeight w:val="263"/>
        </w:trPr>
        <w:tc>
          <w:tcPr>
            <w:tcW w:w="663" w:type="dxa"/>
          </w:tcPr>
          <w:p w14:paraId="500B8F6A" w14:textId="56DEFC18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0010</w:t>
            </w:r>
          </w:p>
        </w:tc>
        <w:tc>
          <w:tcPr>
            <w:tcW w:w="543" w:type="dxa"/>
          </w:tcPr>
          <w:p w14:paraId="4F07339B" w14:textId="325E2CFA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454" w:type="dxa"/>
          </w:tcPr>
          <w:p w14:paraId="6253ACD4" w14:textId="61F039B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3F1A33F5" w14:textId="57E281C9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3" w:type="dxa"/>
          </w:tcPr>
          <w:p w14:paraId="6B4809E7" w14:textId="2799DC3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5B0E332" w14:textId="54A27F9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E08CDCE" w14:textId="79060B5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22CC2D1B" w14:textId="77ECEA21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0DEB3369" w14:textId="56DEEDBF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13200B61" w14:textId="415398A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4F613F9C" w14:textId="3F14C19F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60D2266D" w14:textId="1A54C10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9190CDE" w14:textId="407D582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10FA8B8" w14:textId="23AC5FC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0C86F49" w14:textId="26E366A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4623890" w14:textId="7CE5FD31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7209526" w14:textId="1E2F298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806AC6B" w14:textId="1259DDA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43116800" w14:textId="1C999BA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DCFADC2" w14:textId="4BF40CEF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73499236" w14:textId="6CA1156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87B1E4C" w14:textId="7ABFBFF3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55F8FDA1" w14:textId="77777777" w:rsidTr="002A43E8">
        <w:trPr>
          <w:trHeight w:val="263"/>
        </w:trPr>
        <w:tc>
          <w:tcPr>
            <w:tcW w:w="663" w:type="dxa"/>
          </w:tcPr>
          <w:p w14:paraId="4BBF7381" w14:textId="588559CB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0011</w:t>
            </w:r>
          </w:p>
        </w:tc>
        <w:tc>
          <w:tcPr>
            <w:tcW w:w="543" w:type="dxa"/>
          </w:tcPr>
          <w:p w14:paraId="5D3AB3E5" w14:textId="56A8E637" w:rsidR="002A43E8" w:rsidRPr="000D50A8" w:rsidRDefault="002A43E8" w:rsidP="002A43E8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S2</w:t>
            </w:r>
          </w:p>
        </w:tc>
        <w:tc>
          <w:tcPr>
            <w:tcW w:w="454" w:type="dxa"/>
          </w:tcPr>
          <w:p w14:paraId="30143B2C" w14:textId="2894BA80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5" w:type="dxa"/>
          </w:tcPr>
          <w:p w14:paraId="132EDECE" w14:textId="6CC39744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082633D2" w14:textId="268EF29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3C9EAE7F" w14:textId="54FD00B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E99023F" w14:textId="09123ED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3EF808FF" w14:textId="1C023C7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4C7DFDDF" w14:textId="1CD75497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188128AF" w14:textId="0BD4DBC8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2E027ECB" w14:textId="0000409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0C6F495" w14:textId="24BB2F9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BA1D2DE" w14:textId="3C1D4697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A236736" w14:textId="4A29DFD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B3B7747" w14:textId="437D9599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35BD7E0" w14:textId="43E0DB8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5759A98" w14:textId="2452DF2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BB89A7A" w14:textId="1A47A07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140B0B52" w14:textId="48E442D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6BE09D5" w14:textId="77E4CF6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438BD6F8" w14:textId="1FF57D1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6C2B079" w14:textId="27CC6061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0740812A" w14:textId="77777777" w:rsidTr="002A43E8">
        <w:trPr>
          <w:trHeight w:val="263"/>
        </w:trPr>
        <w:tc>
          <w:tcPr>
            <w:tcW w:w="663" w:type="dxa"/>
          </w:tcPr>
          <w:p w14:paraId="59805C19" w14:textId="3AE121FD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0100</w:t>
            </w:r>
          </w:p>
        </w:tc>
        <w:tc>
          <w:tcPr>
            <w:tcW w:w="543" w:type="dxa"/>
          </w:tcPr>
          <w:p w14:paraId="4C26E400" w14:textId="29C0FE55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S7</w:t>
            </w:r>
          </w:p>
        </w:tc>
        <w:tc>
          <w:tcPr>
            <w:tcW w:w="454" w:type="dxa"/>
          </w:tcPr>
          <w:p w14:paraId="0B05BE07" w14:textId="6BE9BD19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5" w:type="dxa"/>
          </w:tcPr>
          <w:p w14:paraId="7657C6D7" w14:textId="01084718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3" w:type="dxa"/>
          </w:tcPr>
          <w:p w14:paraId="20741E11" w14:textId="359C237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1B244AD" w14:textId="420A15A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F0153CC" w14:textId="17EC8EA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00F8A6BC" w14:textId="6929ED0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5E2123CE" w14:textId="08779E4F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386787CE" w14:textId="7000F1F8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76D1B356" w14:textId="6F4FBCE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5D9F1B6" w14:textId="610F46B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51ABC8A" w14:textId="2219592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DBFE9C7" w14:textId="417E62F2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67843A5" w14:textId="28A6AAB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EC7EE4E" w14:textId="1CF00F4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70DE640" w14:textId="4087576F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B46FCC3" w14:textId="2332171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6D5BCB09" w14:textId="53AC980F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588FE65" w14:textId="1F5254F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239458B6" w14:textId="34922F3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0D1C06E0" w14:textId="672A469E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673DFD02" w14:textId="77777777" w:rsidTr="002A43E8">
        <w:trPr>
          <w:trHeight w:val="263"/>
        </w:trPr>
        <w:tc>
          <w:tcPr>
            <w:tcW w:w="663" w:type="dxa"/>
          </w:tcPr>
          <w:p w14:paraId="1641CEFA" w14:textId="41059A06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0101</w:t>
            </w:r>
          </w:p>
        </w:tc>
        <w:tc>
          <w:tcPr>
            <w:tcW w:w="543" w:type="dxa"/>
          </w:tcPr>
          <w:p w14:paraId="50A7EE2A" w14:textId="2E840D3C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</w:t>
            </w:r>
          </w:p>
        </w:tc>
        <w:tc>
          <w:tcPr>
            <w:tcW w:w="454" w:type="dxa"/>
          </w:tcPr>
          <w:p w14:paraId="5568AD27" w14:textId="1AFC755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2BC7A097" w14:textId="622F3DF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24687828" w14:textId="4968E3A7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56D64BF4" w14:textId="57F25CFA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762CBD08" w14:textId="07E5BE7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2D5CE39A" w14:textId="13C86DF7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5F9462FC" w14:textId="0B2F5FF2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5AA647CB" w14:textId="338077C5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381D2651" w14:textId="627F8486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5153B6A9" w14:textId="510BFF3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39344F1" w14:textId="544AC87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3C89956" w14:textId="53F9046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1AF2C2C" w14:textId="132B8DD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83E42BE" w14:textId="08EDF69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79333AF" w14:textId="2C1A6F4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532B769" w14:textId="0D2CB265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14:paraId="45B31421" w14:textId="06C482D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2181FCB" w14:textId="3BDD3EA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72884E23" w14:textId="31B8D1B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22A990A" w14:textId="1A519BBE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55E3C5BD" w14:textId="77777777" w:rsidTr="002A43E8">
        <w:trPr>
          <w:trHeight w:val="274"/>
        </w:trPr>
        <w:tc>
          <w:tcPr>
            <w:tcW w:w="663" w:type="dxa"/>
          </w:tcPr>
          <w:p w14:paraId="2F65343F" w14:textId="36D59661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0110</w:t>
            </w:r>
          </w:p>
        </w:tc>
        <w:tc>
          <w:tcPr>
            <w:tcW w:w="543" w:type="dxa"/>
          </w:tcPr>
          <w:p w14:paraId="5020109D" w14:textId="4D7E08B3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454" w:type="dxa"/>
          </w:tcPr>
          <w:p w14:paraId="792A3D89" w14:textId="77208DD2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64879D30" w14:textId="36EDA67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41A63459" w14:textId="5618737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033021E" w14:textId="031220E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5FE4ECD2" w14:textId="6984154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6C5E2FC5" w14:textId="0B303D54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745B7F97" w14:textId="54AD7A6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753ABAC4" w14:textId="1E3DDF25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691BD53B" w14:textId="46A64F7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6BD02527" w14:textId="7543EEA2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B2E3883" w14:textId="4A26AB98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273AD06F" w14:textId="4891D20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65AF9CF" w14:textId="1D33B21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3B2E389D" w14:textId="6343B16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73EC4A3" w14:textId="36F9E48F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E0A86BE" w14:textId="2BC20C8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34E005A9" w14:textId="4E66807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145E7AF" w14:textId="4D5A1EC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41D5DC65" w14:textId="155BAD2F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4474F4E5" w14:textId="790FA555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1A5C3CB2" w14:textId="77777777" w:rsidTr="002A43E8">
        <w:trPr>
          <w:trHeight w:val="263"/>
        </w:trPr>
        <w:tc>
          <w:tcPr>
            <w:tcW w:w="663" w:type="dxa"/>
          </w:tcPr>
          <w:p w14:paraId="7BDADE72" w14:textId="3F8C69F2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0111</w:t>
            </w:r>
          </w:p>
        </w:tc>
        <w:tc>
          <w:tcPr>
            <w:tcW w:w="543" w:type="dxa"/>
          </w:tcPr>
          <w:p w14:paraId="1E25C79E" w14:textId="18B0C322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454" w:type="dxa"/>
          </w:tcPr>
          <w:p w14:paraId="2A67B7B7" w14:textId="503ABD4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67FFAD9C" w14:textId="787C230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56B43A79" w14:textId="4D58ECB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5B341703" w14:textId="677EA17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7863ACDF" w14:textId="000542C7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22EBDE99" w14:textId="64DF7906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4DC76986" w14:textId="6C32C5E0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762820A1" w14:textId="72DE2340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7C78B05A" w14:textId="4EFB3846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D12743E" w14:textId="16AAB02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80238A2" w14:textId="2D353A30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5843449D" w14:textId="6E0611B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7AC29DB" w14:textId="79E3526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2CE82D7" w14:textId="20DC417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77E2223" w14:textId="3CC806D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CF05CC0" w14:textId="60BB17B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0C2308E5" w14:textId="04895E0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718F62F" w14:textId="24E94C9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53A93D5E" w14:textId="252C4E7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EA42641" w14:textId="2FCA1C1E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18D70E2B" w14:textId="77777777" w:rsidTr="002A43E8">
        <w:trPr>
          <w:trHeight w:val="263"/>
        </w:trPr>
        <w:tc>
          <w:tcPr>
            <w:tcW w:w="663" w:type="dxa"/>
          </w:tcPr>
          <w:p w14:paraId="611CC318" w14:textId="55C083C0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543" w:type="dxa"/>
          </w:tcPr>
          <w:p w14:paraId="5F912B2A" w14:textId="55041B2A" w:rsidR="002A43E8" w:rsidRPr="000D50A8" w:rsidRDefault="002A43E8" w:rsidP="002A43E8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</w:tcPr>
          <w:p w14:paraId="5F31D46E" w14:textId="65B14B3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5" w:type="dxa"/>
          </w:tcPr>
          <w:p w14:paraId="15AF6890" w14:textId="5D9FF631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3" w:type="dxa"/>
          </w:tcPr>
          <w:p w14:paraId="054B25AC" w14:textId="5CB494E2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2EF0E44B" w14:textId="16C08F33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6A72DC8C" w14:textId="74425CFC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5383D5C1" w14:textId="30F61800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03AC205D" w14:textId="6C037391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7D623BB1" w14:textId="5B756B06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3C98E013" w14:textId="4297AE01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4FD90C99" w14:textId="4FFB3A9F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54C51F4D" w14:textId="7404D2EE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294E9F05" w14:textId="781CE73F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483758AF" w14:textId="07E06695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0E521190" w14:textId="46CC1DFF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7D786892" w14:textId="1FA79E80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0F50B023" w14:textId="7C784653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36" w:type="dxa"/>
          </w:tcPr>
          <w:p w14:paraId="2581F560" w14:textId="2D2ED657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05AF225E" w14:textId="78E18891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503" w:type="dxa"/>
          </w:tcPr>
          <w:p w14:paraId="2AC6365C" w14:textId="7F410F05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11202278" w14:textId="45693D79" w:rsidR="002A43E8" w:rsidRDefault="0047183A" w:rsidP="002A43E8">
            <w:pPr>
              <w:jc w:val="center"/>
            </w:pPr>
            <w:r>
              <w:t>0</w:t>
            </w:r>
          </w:p>
        </w:tc>
      </w:tr>
      <w:tr w:rsidR="002A43E8" w14:paraId="5958DE8D" w14:textId="77777777" w:rsidTr="002A43E8">
        <w:trPr>
          <w:trHeight w:val="263"/>
        </w:trPr>
        <w:tc>
          <w:tcPr>
            <w:tcW w:w="663" w:type="dxa"/>
          </w:tcPr>
          <w:p w14:paraId="5CDDFEBA" w14:textId="3809F978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  <w:tc>
          <w:tcPr>
            <w:tcW w:w="543" w:type="dxa"/>
          </w:tcPr>
          <w:p w14:paraId="0D47406C" w14:textId="59297B9E" w:rsidR="002A43E8" w:rsidRPr="000D50A8" w:rsidRDefault="002A43E8" w:rsidP="002A43E8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</w:tcPr>
          <w:p w14:paraId="017F1693" w14:textId="60B098B7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5" w:type="dxa"/>
          </w:tcPr>
          <w:p w14:paraId="0391C6BE" w14:textId="71DF7DB8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3" w:type="dxa"/>
          </w:tcPr>
          <w:p w14:paraId="0A82297D" w14:textId="25E6E27F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3E7E63CE" w14:textId="258BF648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11C7A3AC" w14:textId="05740153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32DEAE44" w14:textId="4E638679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23D023B2" w14:textId="5B2AA812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02F637F6" w14:textId="0E7EABC2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3ACD991B" w14:textId="2C8FF690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7C777840" w14:textId="29F2B7EC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0E4D1F1F" w14:textId="5F86A8C2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FAFA315" w14:textId="4C04F404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501026A8" w14:textId="7512199D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16A7E68E" w14:textId="526D85E8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4244A22A" w14:textId="4EB70872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5E0DF129" w14:textId="5ECBDE38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36" w:type="dxa"/>
          </w:tcPr>
          <w:p w14:paraId="57E98BCF" w14:textId="4E18FE42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35A55CD7" w14:textId="2FDF03BE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503" w:type="dxa"/>
          </w:tcPr>
          <w:p w14:paraId="23E77960" w14:textId="199F5AB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0228267B" w14:textId="446C6B5E" w:rsidR="002A43E8" w:rsidRDefault="0047183A" w:rsidP="002A43E8">
            <w:pPr>
              <w:jc w:val="center"/>
            </w:pPr>
            <w:r>
              <w:t>0</w:t>
            </w:r>
          </w:p>
        </w:tc>
      </w:tr>
      <w:tr w:rsidR="002A43E8" w14:paraId="4A0B1439" w14:textId="77777777" w:rsidTr="002A43E8">
        <w:trPr>
          <w:trHeight w:val="263"/>
        </w:trPr>
        <w:tc>
          <w:tcPr>
            <w:tcW w:w="663" w:type="dxa"/>
          </w:tcPr>
          <w:p w14:paraId="58242ECD" w14:textId="7400C0CC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1010</w:t>
            </w:r>
          </w:p>
        </w:tc>
        <w:tc>
          <w:tcPr>
            <w:tcW w:w="543" w:type="dxa"/>
          </w:tcPr>
          <w:p w14:paraId="415EA4F6" w14:textId="5F4A031C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S12</w:t>
            </w:r>
          </w:p>
        </w:tc>
        <w:tc>
          <w:tcPr>
            <w:tcW w:w="454" w:type="dxa"/>
          </w:tcPr>
          <w:p w14:paraId="66EB44C3" w14:textId="35663D6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6AB9CD0C" w14:textId="2E4DCE3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74FC27E3" w14:textId="79EDDABD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08932A33" w14:textId="34ED8A0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10C6AE63" w14:textId="17D53B09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311CC6DC" w14:textId="6A4691D9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3805B6EC" w14:textId="305619E9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4E473CC6" w14:textId="722CBE95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1DF344E2" w14:textId="39984A26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18A65A7C" w14:textId="22615C9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0EA0C5B" w14:textId="0C28C21A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DE8D992" w14:textId="12AB255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8EFA011" w14:textId="4AC4D99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3BDC608D" w14:textId="7CDC654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070D9CB" w14:textId="2E260C1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45FE8AF" w14:textId="04AAAA4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7E6E544B" w14:textId="2253D43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9A4AF77" w14:textId="05011B1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6DEC498F" w14:textId="16785A42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1CCEF148" w14:textId="222B4BDA" w:rsidR="002A43E8" w:rsidRDefault="002A43E8" w:rsidP="002A43E8">
            <w:pPr>
              <w:jc w:val="center"/>
            </w:pPr>
            <w:r>
              <w:t>1</w:t>
            </w:r>
          </w:p>
        </w:tc>
      </w:tr>
      <w:tr w:rsidR="002A43E8" w14:paraId="106EB6E5" w14:textId="77777777" w:rsidTr="002A43E8">
        <w:trPr>
          <w:trHeight w:val="263"/>
        </w:trPr>
        <w:tc>
          <w:tcPr>
            <w:tcW w:w="663" w:type="dxa"/>
          </w:tcPr>
          <w:p w14:paraId="3232A5FB" w14:textId="1E0A8851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1011</w:t>
            </w:r>
          </w:p>
        </w:tc>
        <w:tc>
          <w:tcPr>
            <w:tcW w:w="543" w:type="dxa"/>
          </w:tcPr>
          <w:p w14:paraId="2613A9F9" w14:textId="6744603A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S13</w:t>
            </w:r>
          </w:p>
        </w:tc>
        <w:tc>
          <w:tcPr>
            <w:tcW w:w="454" w:type="dxa"/>
          </w:tcPr>
          <w:p w14:paraId="5B6C7213" w14:textId="452C7CC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6A611AB7" w14:textId="56BCB57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2A4ADA30" w14:textId="208A6CC6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14A13902" w14:textId="797BB9E6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0814C5D7" w14:textId="1A97A1D2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1FF680DB" w14:textId="4627B31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4EBA0A6E" w14:textId="7C0EE706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522EF2A1" w14:textId="62C1D7AD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6E1EEE11" w14:textId="417BE37C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39FEB60" w14:textId="48D2EB8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9159C9E" w14:textId="5EA19D7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D260B99" w14:textId="7921A8E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797E13E" w14:textId="1B59903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8A900AF" w14:textId="55FF6AC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68C0867" w14:textId="42AFF60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52B0E32" w14:textId="737DA0E3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14:paraId="2FCC3F2D" w14:textId="35920F7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9A05EDD" w14:textId="3F680A64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286422FF" w14:textId="1563871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49F5AE5" w14:textId="2641E18F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407A7B1A" w14:textId="77777777" w:rsidTr="002A43E8">
        <w:trPr>
          <w:trHeight w:val="263"/>
        </w:trPr>
        <w:tc>
          <w:tcPr>
            <w:tcW w:w="663" w:type="dxa"/>
          </w:tcPr>
          <w:p w14:paraId="5FB6217A" w14:textId="0ABEF582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1100</w:t>
            </w:r>
          </w:p>
        </w:tc>
        <w:tc>
          <w:tcPr>
            <w:tcW w:w="543" w:type="dxa"/>
          </w:tcPr>
          <w:p w14:paraId="026B2F69" w14:textId="5B2E8E00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S8</w:t>
            </w:r>
          </w:p>
        </w:tc>
        <w:tc>
          <w:tcPr>
            <w:tcW w:w="454" w:type="dxa"/>
          </w:tcPr>
          <w:p w14:paraId="650675CE" w14:textId="240A804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43E2558D" w14:textId="41E6E07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5CF8DA69" w14:textId="513DADBD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51DFE654" w14:textId="463EFF3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15940BD8" w14:textId="79D15C0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6B972373" w14:textId="6FC49F8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2037E5A5" w14:textId="652A0624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1B71AFF4" w14:textId="183A8127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7377E247" w14:textId="17796221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5930B84D" w14:textId="26B63EDE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3D1B3B36" w14:textId="38968AF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8BB6D45" w14:textId="025CED3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95BC410" w14:textId="4203EF4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07D650A" w14:textId="2C0044E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59A188F" w14:textId="216019E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3ACFD51" w14:textId="7ECF61E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3E7EDE53" w14:textId="74ECB03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423DE16" w14:textId="3731163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0F0BB3DC" w14:textId="712DBC34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4EFFA56F" w14:textId="029A05A4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7C97A7CA" w14:textId="77777777" w:rsidTr="002A43E8">
        <w:trPr>
          <w:trHeight w:val="263"/>
        </w:trPr>
        <w:tc>
          <w:tcPr>
            <w:tcW w:w="663" w:type="dxa"/>
          </w:tcPr>
          <w:p w14:paraId="4F527EFF" w14:textId="1E8EC137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1101</w:t>
            </w:r>
          </w:p>
        </w:tc>
        <w:tc>
          <w:tcPr>
            <w:tcW w:w="543" w:type="dxa"/>
          </w:tcPr>
          <w:p w14:paraId="35D15DE0" w14:textId="0FE446A3" w:rsidR="002A43E8" w:rsidRPr="000D50A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S9</w:t>
            </w:r>
          </w:p>
        </w:tc>
        <w:tc>
          <w:tcPr>
            <w:tcW w:w="454" w:type="dxa"/>
          </w:tcPr>
          <w:p w14:paraId="3C0B3484" w14:textId="43769A14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5" w:type="dxa"/>
          </w:tcPr>
          <w:p w14:paraId="14EA7323" w14:textId="3801DA5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014FCEA0" w14:textId="3A21223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6DB6797C" w14:textId="242AEBE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0C5F6E15" w14:textId="1DA7E44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440EC72A" w14:textId="4CEDC4A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05FB5E31" w14:textId="589DDF02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17593FAA" w14:textId="3B812D3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55EC29A2" w14:textId="65B14B02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00613A0" w14:textId="5D97815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42BD0EB" w14:textId="184AAD5F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7FFAA182" w14:textId="03E9CE2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D12E5C5" w14:textId="3B96BAA9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905A5FC" w14:textId="2083AEF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8BD9236" w14:textId="76DC6E88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B9ED70B" w14:textId="01893CB7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57AC8807" w14:textId="08EADBC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0EB55E1" w14:textId="34FE039D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503" w:type="dxa"/>
          </w:tcPr>
          <w:p w14:paraId="2F4A4A58" w14:textId="0FDD645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5012CEE3" w14:textId="3B5FCFBD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63161174" w14:textId="77777777" w:rsidTr="002A43E8">
        <w:trPr>
          <w:trHeight w:val="263"/>
        </w:trPr>
        <w:tc>
          <w:tcPr>
            <w:tcW w:w="663" w:type="dxa"/>
          </w:tcPr>
          <w:p w14:paraId="557A77BB" w14:textId="0932464D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1110</w:t>
            </w:r>
          </w:p>
        </w:tc>
        <w:tc>
          <w:tcPr>
            <w:tcW w:w="543" w:type="dxa"/>
          </w:tcPr>
          <w:p w14:paraId="565011EE" w14:textId="4F27423F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S11</w:t>
            </w:r>
          </w:p>
        </w:tc>
        <w:tc>
          <w:tcPr>
            <w:tcW w:w="454" w:type="dxa"/>
          </w:tcPr>
          <w:p w14:paraId="58CCCA53" w14:textId="302543F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437ABD73" w14:textId="20ADA68A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3" w:type="dxa"/>
          </w:tcPr>
          <w:p w14:paraId="56C2C2D0" w14:textId="40DAB202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08B87DD5" w14:textId="20EBC13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8C006CF" w14:textId="0F5FD6D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69D1F00A" w14:textId="6AC29022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35F29C5B" w14:textId="45205CD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3765180A" w14:textId="05977570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3C580E53" w14:textId="1E80F36D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192A6610" w14:textId="540756B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A9A3A79" w14:textId="38978F11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59C1F272" w14:textId="2958431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07EEBFD" w14:textId="3A11860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03003F5" w14:textId="4D4F330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D148693" w14:textId="72664D44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77BA010" w14:textId="59AF17D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6CB86232" w14:textId="2D32BA46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89C16F1" w14:textId="0E20CC2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17290248" w14:textId="1B43A00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B4938D5" w14:textId="0C5FBD96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75FD5C49" w14:textId="77777777" w:rsidTr="002A43E8">
        <w:trPr>
          <w:trHeight w:val="263"/>
        </w:trPr>
        <w:tc>
          <w:tcPr>
            <w:tcW w:w="663" w:type="dxa"/>
          </w:tcPr>
          <w:p w14:paraId="71751386" w14:textId="5BAAB5BB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1111</w:t>
            </w:r>
          </w:p>
        </w:tc>
        <w:tc>
          <w:tcPr>
            <w:tcW w:w="543" w:type="dxa"/>
          </w:tcPr>
          <w:p w14:paraId="337ADD3D" w14:textId="71D77215" w:rsidR="002A43E8" w:rsidRDefault="002A43E8" w:rsidP="002A4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S10</w:t>
            </w:r>
          </w:p>
        </w:tc>
        <w:tc>
          <w:tcPr>
            <w:tcW w:w="454" w:type="dxa"/>
          </w:tcPr>
          <w:p w14:paraId="0B8633D2" w14:textId="714095BF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5" w:type="dxa"/>
          </w:tcPr>
          <w:p w14:paraId="367EBDC8" w14:textId="55BDC5FC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3" w:type="dxa"/>
          </w:tcPr>
          <w:p w14:paraId="374367DD" w14:textId="6C61294A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2FF46AB1" w14:textId="6679E66E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EADE73C" w14:textId="6D89EF30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662" w:type="dxa"/>
          </w:tcPr>
          <w:p w14:paraId="008CC7F6" w14:textId="5FA9ED7C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33DFCFB5" w14:textId="1508A15D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2C301418" w14:textId="0723352B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4B7FAAAE" w14:textId="6CBB77ED" w:rsidR="002A43E8" w:rsidRDefault="002A43E8" w:rsidP="002A43E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7BC3C21E" w14:textId="6EF4BFF9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1FFAE672" w14:textId="3E759D7B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7676C77" w14:textId="4127526C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5B91541" w14:textId="1C91D1CD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38713A8D" w14:textId="212A73C6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AE00830" w14:textId="74A845A6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FA718E4" w14:textId="7684DF85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14:paraId="3872BB9E" w14:textId="627FF903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4947F9B" w14:textId="6280C021" w:rsidR="002A43E8" w:rsidRDefault="002A43E8" w:rsidP="002A43E8">
            <w:pPr>
              <w:jc w:val="center"/>
            </w:pPr>
            <w:r>
              <w:t>0</w:t>
            </w:r>
          </w:p>
        </w:tc>
        <w:tc>
          <w:tcPr>
            <w:tcW w:w="503" w:type="dxa"/>
          </w:tcPr>
          <w:p w14:paraId="6FF023AA" w14:textId="00579C3E" w:rsidR="002A43E8" w:rsidRDefault="002A43E8" w:rsidP="002A43E8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6A952019" w14:textId="3C11995E" w:rsidR="002A43E8" w:rsidRDefault="002A43E8" w:rsidP="002A43E8">
            <w:pPr>
              <w:jc w:val="center"/>
            </w:pPr>
            <w:r>
              <w:t>0</w:t>
            </w:r>
          </w:p>
        </w:tc>
      </w:tr>
      <w:tr w:rsidR="002A43E8" w14:paraId="6542C30B" w14:textId="77777777" w:rsidTr="002A43E8">
        <w:trPr>
          <w:trHeight w:val="263"/>
        </w:trPr>
        <w:tc>
          <w:tcPr>
            <w:tcW w:w="663" w:type="dxa"/>
          </w:tcPr>
          <w:p w14:paraId="201D1451" w14:textId="77777777" w:rsidR="002A43E8" w:rsidRDefault="002A43E8" w:rsidP="002A43E8">
            <w:pPr>
              <w:jc w:val="center"/>
              <w:rPr>
                <w:b/>
                <w:bCs/>
              </w:rPr>
            </w:pPr>
          </w:p>
        </w:tc>
        <w:tc>
          <w:tcPr>
            <w:tcW w:w="543" w:type="dxa"/>
          </w:tcPr>
          <w:p w14:paraId="16A11B0E" w14:textId="77777777" w:rsidR="002A43E8" w:rsidRDefault="002A43E8" w:rsidP="002A43E8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</w:tcPr>
          <w:p w14:paraId="3D97A155" w14:textId="77777777" w:rsidR="002A43E8" w:rsidRDefault="002A43E8" w:rsidP="002A43E8">
            <w:pPr>
              <w:jc w:val="center"/>
            </w:pPr>
          </w:p>
        </w:tc>
        <w:tc>
          <w:tcPr>
            <w:tcW w:w="455" w:type="dxa"/>
          </w:tcPr>
          <w:p w14:paraId="7D150B06" w14:textId="77777777" w:rsidR="002A43E8" w:rsidRDefault="002A43E8" w:rsidP="002A43E8">
            <w:pPr>
              <w:jc w:val="center"/>
            </w:pPr>
          </w:p>
        </w:tc>
        <w:tc>
          <w:tcPr>
            <w:tcW w:w="453" w:type="dxa"/>
          </w:tcPr>
          <w:p w14:paraId="2B54DA85" w14:textId="77777777" w:rsidR="002A43E8" w:rsidRDefault="002A43E8" w:rsidP="002A43E8">
            <w:pPr>
              <w:jc w:val="center"/>
            </w:pPr>
          </w:p>
        </w:tc>
        <w:tc>
          <w:tcPr>
            <w:tcW w:w="454" w:type="dxa"/>
          </w:tcPr>
          <w:p w14:paraId="714FE52C" w14:textId="77777777" w:rsidR="002A43E8" w:rsidRDefault="002A43E8" w:rsidP="002A43E8">
            <w:pPr>
              <w:jc w:val="center"/>
            </w:pPr>
          </w:p>
        </w:tc>
        <w:tc>
          <w:tcPr>
            <w:tcW w:w="454" w:type="dxa"/>
          </w:tcPr>
          <w:p w14:paraId="2117C66B" w14:textId="77777777" w:rsidR="002A43E8" w:rsidRDefault="002A43E8" w:rsidP="002A43E8">
            <w:pPr>
              <w:jc w:val="center"/>
            </w:pPr>
          </w:p>
        </w:tc>
        <w:tc>
          <w:tcPr>
            <w:tcW w:w="662" w:type="dxa"/>
          </w:tcPr>
          <w:p w14:paraId="2823AD0C" w14:textId="77777777" w:rsidR="002A43E8" w:rsidRDefault="002A43E8" w:rsidP="002A43E8">
            <w:pPr>
              <w:jc w:val="center"/>
            </w:pPr>
          </w:p>
        </w:tc>
        <w:tc>
          <w:tcPr>
            <w:tcW w:w="662" w:type="dxa"/>
          </w:tcPr>
          <w:p w14:paraId="7BB26558" w14:textId="77777777" w:rsidR="002A43E8" w:rsidRDefault="002A43E8" w:rsidP="002A43E8">
            <w:pPr>
              <w:jc w:val="center"/>
            </w:pPr>
          </w:p>
        </w:tc>
        <w:tc>
          <w:tcPr>
            <w:tcW w:w="662" w:type="dxa"/>
          </w:tcPr>
          <w:p w14:paraId="05E6E5D2" w14:textId="77777777" w:rsidR="002A43E8" w:rsidRDefault="002A43E8" w:rsidP="002A43E8">
            <w:pPr>
              <w:jc w:val="center"/>
            </w:pPr>
          </w:p>
        </w:tc>
        <w:tc>
          <w:tcPr>
            <w:tcW w:w="662" w:type="dxa"/>
          </w:tcPr>
          <w:p w14:paraId="060B5EB8" w14:textId="77777777" w:rsidR="002A43E8" w:rsidRDefault="002A43E8" w:rsidP="002A43E8">
            <w:pPr>
              <w:jc w:val="center"/>
            </w:pPr>
          </w:p>
        </w:tc>
        <w:tc>
          <w:tcPr>
            <w:tcW w:w="444" w:type="dxa"/>
          </w:tcPr>
          <w:p w14:paraId="7D3D5982" w14:textId="77777777" w:rsidR="002A43E8" w:rsidRDefault="002A43E8" w:rsidP="002A43E8">
            <w:pPr>
              <w:jc w:val="center"/>
            </w:pPr>
          </w:p>
        </w:tc>
        <w:tc>
          <w:tcPr>
            <w:tcW w:w="444" w:type="dxa"/>
          </w:tcPr>
          <w:p w14:paraId="359FD7EC" w14:textId="77777777" w:rsidR="002A43E8" w:rsidRDefault="002A43E8" w:rsidP="002A43E8">
            <w:pPr>
              <w:jc w:val="center"/>
            </w:pPr>
          </w:p>
        </w:tc>
        <w:tc>
          <w:tcPr>
            <w:tcW w:w="444" w:type="dxa"/>
          </w:tcPr>
          <w:p w14:paraId="502B50C6" w14:textId="77777777" w:rsidR="002A43E8" w:rsidRDefault="002A43E8" w:rsidP="002A43E8">
            <w:pPr>
              <w:jc w:val="center"/>
            </w:pPr>
          </w:p>
        </w:tc>
        <w:tc>
          <w:tcPr>
            <w:tcW w:w="444" w:type="dxa"/>
          </w:tcPr>
          <w:p w14:paraId="28C6A62E" w14:textId="77777777" w:rsidR="002A43E8" w:rsidRDefault="002A43E8" w:rsidP="002A43E8">
            <w:pPr>
              <w:jc w:val="center"/>
            </w:pPr>
          </w:p>
        </w:tc>
        <w:tc>
          <w:tcPr>
            <w:tcW w:w="444" w:type="dxa"/>
          </w:tcPr>
          <w:p w14:paraId="67E1FBEA" w14:textId="77777777" w:rsidR="002A43E8" w:rsidRDefault="002A43E8" w:rsidP="002A43E8">
            <w:pPr>
              <w:jc w:val="center"/>
            </w:pPr>
          </w:p>
        </w:tc>
        <w:tc>
          <w:tcPr>
            <w:tcW w:w="425" w:type="dxa"/>
          </w:tcPr>
          <w:p w14:paraId="638A2B9A" w14:textId="77777777" w:rsidR="002A43E8" w:rsidRDefault="002A43E8" w:rsidP="002A43E8">
            <w:pPr>
              <w:jc w:val="center"/>
            </w:pPr>
          </w:p>
        </w:tc>
        <w:tc>
          <w:tcPr>
            <w:tcW w:w="425" w:type="dxa"/>
          </w:tcPr>
          <w:p w14:paraId="46B7ACDB" w14:textId="77777777" w:rsidR="002A43E8" w:rsidRDefault="002A43E8" w:rsidP="002A43E8">
            <w:pPr>
              <w:jc w:val="center"/>
            </w:pPr>
          </w:p>
        </w:tc>
        <w:tc>
          <w:tcPr>
            <w:tcW w:w="436" w:type="dxa"/>
          </w:tcPr>
          <w:p w14:paraId="0F6F1558" w14:textId="77777777" w:rsidR="002A43E8" w:rsidRDefault="002A43E8" w:rsidP="002A43E8">
            <w:pPr>
              <w:jc w:val="center"/>
            </w:pPr>
          </w:p>
        </w:tc>
        <w:tc>
          <w:tcPr>
            <w:tcW w:w="425" w:type="dxa"/>
          </w:tcPr>
          <w:p w14:paraId="339284E5" w14:textId="77777777" w:rsidR="002A43E8" w:rsidRDefault="002A43E8" w:rsidP="002A43E8">
            <w:pPr>
              <w:jc w:val="center"/>
            </w:pPr>
          </w:p>
        </w:tc>
        <w:tc>
          <w:tcPr>
            <w:tcW w:w="503" w:type="dxa"/>
          </w:tcPr>
          <w:p w14:paraId="17011A50" w14:textId="77777777" w:rsidR="002A43E8" w:rsidRDefault="002A43E8" w:rsidP="002A43E8">
            <w:pPr>
              <w:jc w:val="center"/>
            </w:pPr>
          </w:p>
        </w:tc>
        <w:tc>
          <w:tcPr>
            <w:tcW w:w="560" w:type="dxa"/>
          </w:tcPr>
          <w:p w14:paraId="205B2FBA" w14:textId="77777777" w:rsidR="002A43E8" w:rsidRDefault="002A43E8" w:rsidP="002A43E8">
            <w:pPr>
              <w:jc w:val="center"/>
            </w:pPr>
          </w:p>
        </w:tc>
      </w:tr>
    </w:tbl>
    <w:p w14:paraId="14A622BE" w14:textId="77777777" w:rsidR="0000287D" w:rsidRDefault="0000287D" w:rsidP="005B01A8">
      <w:pPr>
        <w:jc w:val="center"/>
      </w:pPr>
    </w:p>
    <w:sectPr w:rsidR="0000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A8"/>
    <w:rsid w:val="0000287D"/>
    <w:rsid w:val="000D50A8"/>
    <w:rsid w:val="002A43E8"/>
    <w:rsid w:val="0047183A"/>
    <w:rsid w:val="005B01A8"/>
    <w:rsid w:val="005B3EC4"/>
    <w:rsid w:val="00643E2F"/>
    <w:rsid w:val="00657AD3"/>
    <w:rsid w:val="00701437"/>
    <w:rsid w:val="00760EAF"/>
    <w:rsid w:val="007906F4"/>
    <w:rsid w:val="008E6D67"/>
    <w:rsid w:val="009F5AA2"/>
    <w:rsid w:val="00A63F2D"/>
    <w:rsid w:val="00E91383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E8AE"/>
  <w15:chartTrackingRefBased/>
  <w15:docId w15:val="{92FA1FF3-FEA2-4447-B4A0-92ACCC47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8</cp:revision>
  <dcterms:created xsi:type="dcterms:W3CDTF">2023-05-08T18:14:00Z</dcterms:created>
  <dcterms:modified xsi:type="dcterms:W3CDTF">2023-05-12T11:06:00Z</dcterms:modified>
</cp:coreProperties>
</file>