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1025D" w14:textId="2D526B31" w:rsidR="005B3EC4" w:rsidRDefault="007D556B" w:rsidP="007D556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PIPLINED DATAPATH</w:t>
      </w:r>
    </w:p>
    <w:p w14:paraId="30FB1D58" w14:textId="7275AF42" w:rsidR="007D556B" w:rsidRDefault="007D556B" w:rsidP="007D55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Thiết kế datapath</w:t>
      </w:r>
    </w:p>
    <w:p w14:paraId="2962F6A2" w14:textId="3B83DF7A" w:rsidR="007D556B" w:rsidRDefault="009A670D" w:rsidP="007D556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A670D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D210D8E" wp14:editId="0811F04F">
            <wp:extent cx="2560542" cy="4092295"/>
            <wp:effectExtent l="0" t="0" r="0" b="3810"/>
            <wp:docPr id="37700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08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0518" w14:textId="46BF6F2E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Datapath gồm:</w:t>
      </w:r>
    </w:p>
    <w:p w14:paraId="12C2F463" w14:textId="0B0F70F3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+register (tái sử dụng)</w:t>
      </w:r>
    </w:p>
    <w:p w14:paraId="44DA917D" w14:textId="1D97E05B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 w:rsidRPr="007D55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86B795" wp14:editId="593DB5A1">
            <wp:extent cx="1729890" cy="2103302"/>
            <wp:effectExtent l="0" t="0" r="3810" b="0"/>
            <wp:docPr id="49668137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137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F9D" w14:textId="5969FF34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+tri-state (tái sử dụng)</w:t>
      </w:r>
    </w:p>
    <w:p w14:paraId="05D53688" w14:textId="3916F5AF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 w:rsidRPr="007D55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DC1337" wp14:editId="55D9FA3F">
            <wp:extent cx="1737511" cy="1585097"/>
            <wp:effectExtent l="0" t="0" r="0" b="0"/>
            <wp:docPr id="91447285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72854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B02B" w14:textId="362D0894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+Right Shifter 1, 3 (tái sử dụng)</w:t>
      </w:r>
    </w:p>
    <w:p w14:paraId="21056E6E" w14:textId="5002B837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 w:rsidRPr="007D55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61EF99" wp14:editId="2F317D5A">
            <wp:extent cx="3200677" cy="1950889"/>
            <wp:effectExtent l="0" t="0" r="0" b="0"/>
            <wp:docPr id="137647283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283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FB1" w14:textId="418EC002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+AU1</w:t>
      </w:r>
      <w:r w:rsidR="0028467B">
        <w:rPr>
          <w:rFonts w:ascii="Times New Roman" w:hAnsi="Times New Roman" w:cs="Times New Roman"/>
          <w:sz w:val="26"/>
          <w:szCs w:val="26"/>
        </w:rPr>
        <w:t xml:space="preserve"> (có piplined)</w:t>
      </w:r>
    </w:p>
    <w:p w14:paraId="04091797" w14:textId="45BFA67F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+AU2</w:t>
      </w:r>
      <w:r w:rsidR="0028467B">
        <w:rPr>
          <w:rFonts w:ascii="Times New Roman" w:hAnsi="Times New Roman" w:cs="Times New Roman"/>
          <w:sz w:val="26"/>
          <w:szCs w:val="26"/>
        </w:rPr>
        <w:t xml:space="preserve"> (có piplined)</w:t>
      </w:r>
    </w:p>
    <w:p w14:paraId="32A40A18" w14:textId="3AAB989B" w:rsidR="007D556B" w:rsidRDefault="007D556B" w:rsidP="007D5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AU1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5"/>
        <w:gridCol w:w="1620"/>
      </w:tblGrid>
      <w:tr w:rsidR="007D556B" w14:paraId="379AD716" w14:textId="77777777" w:rsidTr="007D556B">
        <w:tc>
          <w:tcPr>
            <w:tcW w:w="1975" w:type="dxa"/>
            <w:shd w:val="clear" w:color="auto" w:fill="8EAADB" w:themeFill="accent1" w:themeFillTint="99"/>
          </w:tcPr>
          <w:p w14:paraId="6FBD3EFC" w14:textId="29227A1F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CTRL1[1..0]</w:t>
            </w:r>
          </w:p>
        </w:tc>
        <w:tc>
          <w:tcPr>
            <w:tcW w:w="1620" w:type="dxa"/>
            <w:shd w:val="clear" w:color="auto" w:fill="8EAADB" w:themeFill="accent1" w:themeFillTint="99"/>
          </w:tcPr>
          <w:p w14:paraId="4A263A63" w14:textId="2C298CD7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</w:t>
            </w:r>
          </w:p>
        </w:tc>
      </w:tr>
      <w:tr w:rsidR="007D556B" w14:paraId="610EEE35" w14:textId="77777777" w:rsidTr="007D556B">
        <w:tc>
          <w:tcPr>
            <w:tcW w:w="1975" w:type="dxa"/>
          </w:tcPr>
          <w:p w14:paraId="4A3A28C7" w14:textId="7636E3EC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1620" w:type="dxa"/>
          </w:tcPr>
          <w:p w14:paraId="343B4691" w14:textId="37FB73C2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Abs</w:t>
            </w:r>
          </w:p>
        </w:tc>
      </w:tr>
      <w:tr w:rsidR="007D556B" w14:paraId="3A72813B" w14:textId="77777777" w:rsidTr="007D556B">
        <w:tc>
          <w:tcPr>
            <w:tcW w:w="1975" w:type="dxa"/>
          </w:tcPr>
          <w:p w14:paraId="14D556AD" w14:textId="609863FA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20" w:type="dxa"/>
          </w:tcPr>
          <w:p w14:paraId="576AE225" w14:textId="287183EF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Min</w:t>
            </w:r>
          </w:p>
        </w:tc>
      </w:tr>
      <w:tr w:rsidR="007D556B" w14:paraId="0BF21D48" w14:textId="77777777" w:rsidTr="007D556B">
        <w:tc>
          <w:tcPr>
            <w:tcW w:w="1975" w:type="dxa"/>
          </w:tcPr>
          <w:p w14:paraId="55D47B77" w14:textId="7C42FF01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20" w:type="dxa"/>
          </w:tcPr>
          <w:p w14:paraId="53916590" w14:textId="5FCFDCE2" w:rsidR="007D556B" w:rsidRDefault="007D556B" w:rsidP="007D556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Max</w:t>
            </w:r>
          </w:p>
        </w:tc>
      </w:tr>
    </w:tbl>
    <w:p w14:paraId="088C9AD0" w14:textId="77777777" w:rsidR="007D556B" w:rsidRDefault="007D556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671E981" w14:textId="6FE6CF69" w:rsidR="007D556B" w:rsidRDefault="007D556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+Schematic:</w:t>
      </w:r>
    </w:p>
    <w:p w14:paraId="237B2FBD" w14:textId="0349EF36" w:rsidR="007D556B" w:rsidRDefault="0028467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6A8CA2" wp14:editId="48080B37">
            <wp:extent cx="5943600" cy="3515360"/>
            <wp:effectExtent l="0" t="0" r="0" b="8890"/>
            <wp:docPr id="7677820" name="Picture 1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820" name="Picture 1" descr="A picture containing text, diagram, line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8D2F" w14:textId="1D38F5DB" w:rsidR="007D556B" w:rsidRDefault="007D556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+Đóng gói:</w:t>
      </w:r>
    </w:p>
    <w:p w14:paraId="7269F5CB" w14:textId="0EF33AAE" w:rsidR="007D556B" w:rsidRDefault="0028467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1ED3BE" wp14:editId="4DADF225">
            <wp:extent cx="1981372" cy="1691787"/>
            <wp:effectExtent l="0" t="0" r="0" b="3810"/>
            <wp:docPr id="121322479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4799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AA61" w14:textId="77777777" w:rsidR="007D556B" w:rsidRDefault="007D556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4F2B63" w14:textId="005DCE29" w:rsidR="007D556B" w:rsidRDefault="007D556B" w:rsidP="007D5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AU2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5"/>
        <w:gridCol w:w="1620"/>
      </w:tblGrid>
      <w:tr w:rsidR="007D556B" w14:paraId="1CEA34A9" w14:textId="77777777" w:rsidTr="002872BD">
        <w:tc>
          <w:tcPr>
            <w:tcW w:w="1975" w:type="dxa"/>
            <w:shd w:val="clear" w:color="auto" w:fill="8EAADB" w:themeFill="accent1" w:themeFillTint="99"/>
          </w:tcPr>
          <w:p w14:paraId="5F0CA14B" w14:textId="2AB3B7C7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CTRL2[1..0]</w:t>
            </w:r>
          </w:p>
        </w:tc>
        <w:tc>
          <w:tcPr>
            <w:tcW w:w="1620" w:type="dxa"/>
            <w:shd w:val="clear" w:color="auto" w:fill="8EAADB" w:themeFill="accent1" w:themeFillTint="99"/>
          </w:tcPr>
          <w:p w14:paraId="0294AE2A" w14:textId="77777777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</w:t>
            </w:r>
          </w:p>
        </w:tc>
      </w:tr>
      <w:tr w:rsidR="007D556B" w14:paraId="270D4B5E" w14:textId="77777777" w:rsidTr="002872BD">
        <w:tc>
          <w:tcPr>
            <w:tcW w:w="1975" w:type="dxa"/>
          </w:tcPr>
          <w:p w14:paraId="5FF30219" w14:textId="36272034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1620" w:type="dxa"/>
          </w:tcPr>
          <w:p w14:paraId="08A46D99" w14:textId="58BBE6C3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</w:t>
            </w:r>
          </w:p>
        </w:tc>
      </w:tr>
      <w:tr w:rsidR="007D556B" w14:paraId="770474BB" w14:textId="77777777" w:rsidTr="002872BD">
        <w:tc>
          <w:tcPr>
            <w:tcW w:w="1975" w:type="dxa"/>
          </w:tcPr>
          <w:p w14:paraId="4411253F" w14:textId="77777777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20" w:type="dxa"/>
          </w:tcPr>
          <w:p w14:paraId="60CEC265" w14:textId="4E441243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Sub</w:t>
            </w:r>
          </w:p>
        </w:tc>
      </w:tr>
      <w:tr w:rsidR="007D556B" w14:paraId="68D40721" w14:textId="77777777" w:rsidTr="002872BD">
        <w:tc>
          <w:tcPr>
            <w:tcW w:w="1975" w:type="dxa"/>
          </w:tcPr>
          <w:p w14:paraId="00FF1430" w14:textId="77777777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20" w:type="dxa"/>
          </w:tcPr>
          <w:p w14:paraId="54B6186E" w14:textId="77777777" w:rsidR="007D556B" w:rsidRDefault="007D556B" w:rsidP="002872B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Max</w:t>
            </w:r>
          </w:p>
        </w:tc>
      </w:tr>
    </w:tbl>
    <w:p w14:paraId="79DA2305" w14:textId="77777777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</w:p>
    <w:p w14:paraId="7A775233" w14:textId="2B70133E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+Schematic:</w:t>
      </w:r>
    </w:p>
    <w:p w14:paraId="3F225BE0" w14:textId="523C5F9D" w:rsidR="007D556B" w:rsidRDefault="0028467B" w:rsidP="007D556B">
      <w:pPr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2CDA21" wp14:editId="23FC1A9B">
            <wp:extent cx="5943600" cy="3509645"/>
            <wp:effectExtent l="0" t="0" r="0" b="0"/>
            <wp:docPr id="11541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3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16E" w14:textId="5731C594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+Đóng gói:</w:t>
      </w:r>
    </w:p>
    <w:p w14:paraId="16BCC636" w14:textId="2DF5C1F6" w:rsidR="007D556B" w:rsidRDefault="0028467B" w:rsidP="007D556B">
      <w:pPr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1ECE70" wp14:editId="60E270E2">
            <wp:extent cx="2187130" cy="1661304"/>
            <wp:effectExtent l="0" t="0" r="3810" b="0"/>
            <wp:docPr id="767164794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4794" name="Picture 1" descr="A picture containing text, screenshot, line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2582" w14:textId="77777777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</w:p>
    <w:p w14:paraId="78653610" w14:textId="3DF38B97" w:rsidR="007D556B" w:rsidRDefault="007D556B" w:rsidP="007D5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hợp Datapath:</w:t>
      </w:r>
    </w:p>
    <w:p w14:paraId="52914DAB" w14:textId="04C0C732" w:rsidR="007D556B" w:rsidRDefault="007D556B" w:rsidP="007D5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+schematic:</w:t>
      </w:r>
    </w:p>
    <w:p w14:paraId="4CBCDE1A" w14:textId="45AB9E62" w:rsidR="0028467B" w:rsidRDefault="0028467B" w:rsidP="007D556B">
      <w:pPr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E7F163" wp14:editId="11231140">
            <wp:extent cx="5943600" cy="2353945"/>
            <wp:effectExtent l="0" t="0" r="0" b="8255"/>
            <wp:docPr id="992321499" name="Picture 1" descr="A picture containing text, line, number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21499" name="Picture 1" descr="A picture containing text, line, number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612" cy="23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9E3E" w14:textId="3E2493E2" w:rsidR="0028467B" w:rsidRPr="007D556B" w:rsidRDefault="0028467B" w:rsidP="007D556B">
      <w:pPr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4A0C83" wp14:editId="017B17A9">
            <wp:extent cx="5943600" cy="2667635"/>
            <wp:effectExtent l="0" t="0" r="0" b="0"/>
            <wp:docPr id="748355327" name="Picture 1" descr="A picture containing text, number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5327" name="Picture 1" descr="A picture containing text, number, line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9B1" w14:textId="77F7CD7A" w:rsidR="007D556B" w:rsidRPr="0028467B" w:rsidRDefault="007D556B" w:rsidP="0028467B">
      <w:pPr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sz w:val="26"/>
          <w:szCs w:val="26"/>
        </w:rPr>
        <w:t>+Đóng gói:</w:t>
      </w:r>
    </w:p>
    <w:p w14:paraId="2F95D4C2" w14:textId="3E509589" w:rsidR="007D556B" w:rsidRDefault="0028467B" w:rsidP="007D556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846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8581B6" wp14:editId="00CDEDE6">
            <wp:extent cx="2987299" cy="3330229"/>
            <wp:effectExtent l="0" t="0" r="3810" b="3810"/>
            <wp:docPr id="16795704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7047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334" w14:textId="4175F4B4" w:rsidR="007D556B" w:rsidRPr="00921EBF" w:rsidRDefault="00921EBF" w:rsidP="00921E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Thiết kế khối controller</w:t>
      </w:r>
    </w:p>
    <w:p w14:paraId="6A774EE5" w14:textId="5487913C" w:rsidR="00921EBF" w:rsidRDefault="00921EBF" w:rsidP="00921E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chuyển trạng thái</w:t>
      </w:r>
    </w:p>
    <w:p w14:paraId="54E66297" w14:textId="2C1C0A84" w:rsidR="00921EBF" w:rsidRDefault="00493DD3" w:rsidP="00921EB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93D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C393A" wp14:editId="20A7B567">
            <wp:extent cx="5943600" cy="2959100"/>
            <wp:effectExtent l="0" t="0" r="0" b="0"/>
            <wp:docPr id="1124373738" name="Picture 1" descr="A picture containing text, font, diagram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3738" name="Picture 1" descr="A picture containing text, font, diagram, circ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91C3" w14:textId="51BDE8BB" w:rsidR="00921EBF" w:rsidRDefault="00921EBF" w:rsidP="00493D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chuyển trạng thái</w:t>
      </w:r>
    </w:p>
    <w:p w14:paraId="038F3378" w14:textId="3EC26B4A" w:rsidR="00493DD3" w:rsidRPr="00493DD3" w:rsidRDefault="00493DD3" w:rsidP="00493DD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93DD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9AD617" wp14:editId="261412E3">
            <wp:extent cx="2149026" cy="4328535"/>
            <wp:effectExtent l="0" t="0" r="3810" b="0"/>
            <wp:docPr id="1965588131" name="Picture 1" descr="A sheet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88131" name="Picture 1" descr="A sheet of paper with writing on i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3CF2" w14:textId="227FE631" w:rsidR="00921EBF" w:rsidRDefault="00921EBF" w:rsidP="00921E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hóa</w:t>
      </w:r>
    </w:p>
    <w:p w14:paraId="5BF36452" w14:textId="351FC153" w:rsidR="00921EBF" w:rsidRPr="00A5108D" w:rsidRDefault="00493DD3" w:rsidP="00A5108D">
      <w:pPr>
        <w:rPr>
          <w:rFonts w:ascii="Times New Roman" w:hAnsi="Times New Roman" w:cs="Times New Roman"/>
          <w:sz w:val="26"/>
          <w:szCs w:val="26"/>
        </w:rPr>
      </w:pPr>
      <w:r w:rsidRPr="00493D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486665" wp14:editId="5A8CF0FB">
            <wp:extent cx="2949196" cy="2194750"/>
            <wp:effectExtent l="0" t="0" r="3810" b="0"/>
            <wp:docPr id="1234616070" name="Picture 1" descr="A picture containing text, handwriting, whiteboard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6070" name="Picture 1" descr="A picture containing text, handwriting, whiteboard, in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C38" w14:textId="0E8FA0B6" w:rsidR="00921EBF" w:rsidRDefault="00493DD3" w:rsidP="00921EB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93DD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1523A2" wp14:editId="4104DC90">
            <wp:extent cx="1539373" cy="4595258"/>
            <wp:effectExtent l="0" t="0" r="3810" b="0"/>
            <wp:docPr id="941652697" name="Picture 1" descr="A picture containing text, handwriting, handwritten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2697" name="Picture 1" descr="A picture containing text, handwriting, handwritten,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23A" w14:textId="77777777" w:rsidR="00A5108D" w:rsidRDefault="00A5108D" w:rsidP="00921EB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EB2C063" w14:textId="77777777" w:rsidR="00A5108D" w:rsidRDefault="00A5108D" w:rsidP="00921EB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E9742E7" w14:textId="4570BA17" w:rsidR="00921EBF" w:rsidRDefault="00A5108D" w:rsidP="00A510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giá trị các ngõ ra</w:t>
      </w:r>
    </w:p>
    <w:tbl>
      <w:tblPr>
        <w:tblStyle w:val="TableGrid"/>
        <w:tblW w:w="10574" w:type="dxa"/>
        <w:tblInd w:w="-612" w:type="dxa"/>
        <w:tblLook w:val="04A0" w:firstRow="1" w:lastRow="0" w:firstColumn="1" w:lastColumn="0" w:noHBand="0" w:noVBand="1"/>
      </w:tblPr>
      <w:tblGrid>
        <w:gridCol w:w="544"/>
        <w:gridCol w:w="460"/>
        <w:gridCol w:w="461"/>
        <w:gridCol w:w="459"/>
        <w:gridCol w:w="460"/>
        <w:gridCol w:w="460"/>
        <w:gridCol w:w="675"/>
        <w:gridCol w:w="675"/>
        <w:gridCol w:w="675"/>
        <w:gridCol w:w="675"/>
        <w:gridCol w:w="450"/>
        <w:gridCol w:w="450"/>
        <w:gridCol w:w="450"/>
        <w:gridCol w:w="450"/>
        <w:gridCol w:w="450"/>
        <w:gridCol w:w="425"/>
        <w:gridCol w:w="425"/>
        <w:gridCol w:w="440"/>
        <w:gridCol w:w="425"/>
        <w:gridCol w:w="505"/>
        <w:gridCol w:w="560"/>
      </w:tblGrid>
      <w:tr w:rsidR="00493DD3" w:rsidRPr="000D50A8" w14:paraId="57805981" w14:textId="77777777" w:rsidTr="00D55852">
        <w:trPr>
          <w:trHeight w:val="215"/>
        </w:trPr>
        <w:tc>
          <w:tcPr>
            <w:tcW w:w="432" w:type="dxa"/>
          </w:tcPr>
          <w:p w14:paraId="38EC0A07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465" w:type="dxa"/>
          </w:tcPr>
          <w:p w14:paraId="52497A25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ER1</w:t>
            </w:r>
          </w:p>
        </w:tc>
        <w:tc>
          <w:tcPr>
            <w:tcW w:w="466" w:type="dxa"/>
          </w:tcPr>
          <w:p w14:paraId="67DFC1D8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ER2</w:t>
            </w:r>
          </w:p>
        </w:tc>
        <w:tc>
          <w:tcPr>
            <w:tcW w:w="465" w:type="dxa"/>
          </w:tcPr>
          <w:p w14:paraId="0E1C6499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ER3</w:t>
            </w:r>
          </w:p>
        </w:tc>
        <w:tc>
          <w:tcPr>
            <w:tcW w:w="466" w:type="dxa"/>
          </w:tcPr>
          <w:p w14:paraId="724BEEFC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ER4</w:t>
            </w:r>
          </w:p>
        </w:tc>
        <w:tc>
          <w:tcPr>
            <w:tcW w:w="466" w:type="dxa"/>
          </w:tcPr>
          <w:p w14:paraId="661C3C98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ER5</w:t>
            </w:r>
          </w:p>
        </w:tc>
        <w:tc>
          <w:tcPr>
            <w:tcW w:w="687" w:type="dxa"/>
          </w:tcPr>
          <w:p w14:paraId="644D8795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AU1[1]</w:t>
            </w:r>
          </w:p>
        </w:tc>
        <w:tc>
          <w:tcPr>
            <w:tcW w:w="687" w:type="dxa"/>
          </w:tcPr>
          <w:p w14:paraId="0D573C58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AU1[0]</w:t>
            </w:r>
          </w:p>
        </w:tc>
        <w:tc>
          <w:tcPr>
            <w:tcW w:w="687" w:type="dxa"/>
          </w:tcPr>
          <w:p w14:paraId="66B2ADF2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AU2[1]</w:t>
            </w:r>
          </w:p>
        </w:tc>
        <w:tc>
          <w:tcPr>
            <w:tcW w:w="687" w:type="dxa"/>
          </w:tcPr>
          <w:p w14:paraId="6FC7FCAB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AU2[0]</w:t>
            </w:r>
          </w:p>
        </w:tc>
        <w:tc>
          <w:tcPr>
            <w:tcW w:w="456" w:type="dxa"/>
          </w:tcPr>
          <w:p w14:paraId="66353191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ET1</w:t>
            </w:r>
          </w:p>
        </w:tc>
        <w:tc>
          <w:tcPr>
            <w:tcW w:w="456" w:type="dxa"/>
          </w:tcPr>
          <w:p w14:paraId="21BB74D9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ET2</w:t>
            </w:r>
          </w:p>
        </w:tc>
        <w:tc>
          <w:tcPr>
            <w:tcW w:w="456" w:type="dxa"/>
          </w:tcPr>
          <w:p w14:paraId="2F7E7543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ET3</w:t>
            </w:r>
          </w:p>
        </w:tc>
        <w:tc>
          <w:tcPr>
            <w:tcW w:w="456" w:type="dxa"/>
          </w:tcPr>
          <w:p w14:paraId="2165494F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ET4</w:t>
            </w:r>
          </w:p>
        </w:tc>
        <w:tc>
          <w:tcPr>
            <w:tcW w:w="456" w:type="dxa"/>
          </w:tcPr>
          <w:p w14:paraId="45BA177E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ET5</w:t>
            </w:r>
          </w:p>
        </w:tc>
        <w:tc>
          <w:tcPr>
            <w:tcW w:w="425" w:type="dxa"/>
          </w:tcPr>
          <w:p w14:paraId="0F2414AB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ET6</w:t>
            </w:r>
          </w:p>
        </w:tc>
        <w:tc>
          <w:tcPr>
            <w:tcW w:w="425" w:type="dxa"/>
          </w:tcPr>
          <w:p w14:paraId="76399A11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ET7</w:t>
            </w:r>
          </w:p>
        </w:tc>
        <w:tc>
          <w:tcPr>
            <w:tcW w:w="444" w:type="dxa"/>
          </w:tcPr>
          <w:p w14:paraId="1AD875FD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ET8</w:t>
            </w:r>
          </w:p>
        </w:tc>
        <w:tc>
          <w:tcPr>
            <w:tcW w:w="425" w:type="dxa"/>
          </w:tcPr>
          <w:p w14:paraId="7D332F77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ET9</w:t>
            </w:r>
          </w:p>
        </w:tc>
        <w:tc>
          <w:tcPr>
            <w:tcW w:w="507" w:type="dxa"/>
          </w:tcPr>
          <w:p w14:paraId="2FB0F027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 w:rsidRPr="000D50A8">
              <w:rPr>
                <w:b/>
                <w:bCs/>
                <w:sz w:val="14"/>
                <w:szCs w:val="14"/>
              </w:rPr>
              <w:t>ET10</w:t>
            </w:r>
          </w:p>
        </w:tc>
        <w:tc>
          <w:tcPr>
            <w:tcW w:w="560" w:type="dxa"/>
          </w:tcPr>
          <w:p w14:paraId="31F9CED4" w14:textId="77777777" w:rsidR="00493DD3" w:rsidRPr="000D50A8" w:rsidRDefault="00493DD3" w:rsidP="00D55852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>DONE</w:t>
            </w:r>
          </w:p>
        </w:tc>
      </w:tr>
      <w:tr w:rsidR="00493DD3" w14:paraId="75E0F4FF" w14:textId="77777777" w:rsidTr="00D55852">
        <w:trPr>
          <w:trHeight w:val="263"/>
        </w:trPr>
        <w:tc>
          <w:tcPr>
            <w:tcW w:w="432" w:type="dxa"/>
          </w:tcPr>
          <w:p w14:paraId="71F6966F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S0</w:t>
            </w:r>
          </w:p>
        </w:tc>
        <w:tc>
          <w:tcPr>
            <w:tcW w:w="465" w:type="dxa"/>
          </w:tcPr>
          <w:p w14:paraId="1BF601BC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47AD41DE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5" w:type="dxa"/>
          </w:tcPr>
          <w:p w14:paraId="5CC4C0C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032592E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5381694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26AFCB71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411C7CF3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7CF25A61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78822ED9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354C458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4A1407E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7D805480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3F36B10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03337F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37F7867B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2DEEDE8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3FDC6DB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66AAD1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457E7B5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204E4605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7F9B9485" w14:textId="77777777" w:rsidTr="00D55852">
        <w:trPr>
          <w:trHeight w:val="274"/>
        </w:trPr>
        <w:tc>
          <w:tcPr>
            <w:tcW w:w="432" w:type="dxa"/>
          </w:tcPr>
          <w:p w14:paraId="5223C9E8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 w:rsidRPr="000D50A8">
              <w:rPr>
                <w:b/>
                <w:bCs/>
              </w:rPr>
              <w:t>S1</w:t>
            </w:r>
          </w:p>
        </w:tc>
        <w:tc>
          <w:tcPr>
            <w:tcW w:w="465" w:type="dxa"/>
          </w:tcPr>
          <w:p w14:paraId="4205991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6BCE7F4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6BF515D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3454A81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2EC2188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6733010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2ABA4BAC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47F5C3D3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3A66544A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02BC5E2C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0F7575C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2835460B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1ECCD53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31B46F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387E31D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C4BFE1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6A5ECC0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1C54FE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19972F5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57FF7E42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1C5DA3F4" w14:textId="77777777" w:rsidTr="00D55852">
        <w:trPr>
          <w:trHeight w:val="263"/>
        </w:trPr>
        <w:tc>
          <w:tcPr>
            <w:tcW w:w="432" w:type="dxa"/>
          </w:tcPr>
          <w:p w14:paraId="0E9DBDC3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 w:rsidRPr="000D50A8">
              <w:rPr>
                <w:b/>
                <w:bCs/>
              </w:rPr>
              <w:t>S2</w:t>
            </w:r>
          </w:p>
        </w:tc>
        <w:tc>
          <w:tcPr>
            <w:tcW w:w="465" w:type="dxa"/>
          </w:tcPr>
          <w:p w14:paraId="548596AA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23F1D3C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0F56088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729111D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4265F17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5BED616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3CBDCFCF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58D9FE8E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3E077CEE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40508D2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6D43F113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628452E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96E0CAB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5DE8A2E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0BF881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ED5797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2EA23F5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21640C4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1636B67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4C02A415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008DE3CA" w14:textId="77777777" w:rsidTr="00D55852">
        <w:trPr>
          <w:trHeight w:val="263"/>
        </w:trPr>
        <w:tc>
          <w:tcPr>
            <w:tcW w:w="432" w:type="dxa"/>
          </w:tcPr>
          <w:p w14:paraId="4F6797D0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S3</w:t>
            </w:r>
          </w:p>
        </w:tc>
        <w:tc>
          <w:tcPr>
            <w:tcW w:w="465" w:type="dxa"/>
          </w:tcPr>
          <w:p w14:paraId="5437EE0A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00B3C98F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5" w:type="dxa"/>
          </w:tcPr>
          <w:p w14:paraId="0C4810D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43BB1A8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7BF51C7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05512586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15192C92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01CF9AEF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147777A7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4635F75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1F5DD15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6D35CF0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4454FFA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BDFE8DC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27F4EED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7A7B099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5D2CBAA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1800903A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68A9BD7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52D64124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5CEF94E6" w14:textId="77777777" w:rsidTr="00D55852">
        <w:trPr>
          <w:trHeight w:val="263"/>
        </w:trPr>
        <w:tc>
          <w:tcPr>
            <w:tcW w:w="432" w:type="dxa"/>
          </w:tcPr>
          <w:p w14:paraId="5E686A76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S4</w:t>
            </w:r>
          </w:p>
        </w:tc>
        <w:tc>
          <w:tcPr>
            <w:tcW w:w="465" w:type="dxa"/>
          </w:tcPr>
          <w:p w14:paraId="66C925E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4DC00FF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5C30888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4CF1DC0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7592316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047F611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25BB98D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28E2B3B7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1C153DE3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75F3EF1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2A2896C8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722D448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4DA9FE8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D95553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34F3A56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21C582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146D8DF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9EBAAA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70FF81F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1528E540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1E289CEA" w14:textId="77777777" w:rsidTr="00D55852">
        <w:trPr>
          <w:trHeight w:val="263"/>
        </w:trPr>
        <w:tc>
          <w:tcPr>
            <w:tcW w:w="432" w:type="dxa"/>
          </w:tcPr>
          <w:p w14:paraId="6E3034C9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S5</w:t>
            </w:r>
          </w:p>
        </w:tc>
        <w:tc>
          <w:tcPr>
            <w:tcW w:w="465" w:type="dxa"/>
          </w:tcPr>
          <w:p w14:paraId="4A65FF2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45FB3A7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51FDB36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0CD852A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61E7C18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12F78733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3D0A6361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52934E63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7833171C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5B0A83A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D68BE6F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765E875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237AAE0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4724C6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1FE9144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BBBEF5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03D9A6A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FDA805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0C7BAF7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0006C10C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5EC7188C" w14:textId="77777777" w:rsidTr="00D55852">
        <w:trPr>
          <w:trHeight w:val="274"/>
        </w:trPr>
        <w:tc>
          <w:tcPr>
            <w:tcW w:w="432" w:type="dxa"/>
          </w:tcPr>
          <w:p w14:paraId="17186F4A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S6</w:t>
            </w:r>
          </w:p>
        </w:tc>
        <w:tc>
          <w:tcPr>
            <w:tcW w:w="465" w:type="dxa"/>
          </w:tcPr>
          <w:p w14:paraId="1F72266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7938F47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190692E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2C3D9715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51D9D63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2CFB26A3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3A061953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17066464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6B45FEA2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7746706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6454153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8BF809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5B4892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69FF744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81C244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3AA88DE3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44" w:type="dxa"/>
          </w:tcPr>
          <w:p w14:paraId="6F580BF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1FD0D08A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28DCF9B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40643160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5FF31116" w14:textId="77777777" w:rsidTr="00D55852">
        <w:trPr>
          <w:trHeight w:val="263"/>
        </w:trPr>
        <w:tc>
          <w:tcPr>
            <w:tcW w:w="432" w:type="dxa"/>
          </w:tcPr>
          <w:p w14:paraId="1705A98C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S7</w:t>
            </w:r>
          </w:p>
        </w:tc>
        <w:tc>
          <w:tcPr>
            <w:tcW w:w="465" w:type="dxa"/>
          </w:tcPr>
          <w:p w14:paraId="4F462EE8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52826C5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5" w:type="dxa"/>
          </w:tcPr>
          <w:p w14:paraId="7082712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573C16E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374749B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44E33131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5AE3047C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522FE129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11DDD31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5F8C49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39BCD5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7B228588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7669B24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4FEA5CE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6CFC2DBD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2173A19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6C0B40D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06C2BB1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7791271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1694A7B9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73EB8148" w14:textId="77777777" w:rsidTr="00D55852">
        <w:trPr>
          <w:trHeight w:val="263"/>
        </w:trPr>
        <w:tc>
          <w:tcPr>
            <w:tcW w:w="432" w:type="dxa"/>
          </w:tcPr>
          <w:p w14:paraId="0AE371A1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S8</w:t>
            </w:r>
          </w:p>
        </w:tc>
        <w:tc>
          <w:tcPr>
            <w:tcW w:w="465" w:type="dxa"/>
          </w:tcPr>
          <w:p w14:paraId="528AF1E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376ED82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32680519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5B98664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00977AB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4E4CAE8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6ED05346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49178EC1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27CC525D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648081DD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3102F17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58F58D6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5F3EDDAB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9CAD1E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4E22F4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343D8E4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388792C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415DDF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15F11D2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560" w:type="dxa"/>
          </w:tcPr>
          <w:p w14:paraId="5DF75101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66FDBE5C" w14:textId="77777777" w:rsidTr="00D55852">
        <w:trPr>
          <w:trHeight w:val="263"/>
        </w:trPr>
        <w:tc>
          <w:tcPr>
            <w:tcW w:w="432" w:type="dxa"/>
          </w:tcPr>
          <w:p w14:paraId="2CCB92E8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S9</w:t>
            </w:r>
          </w:p>
        </w:tc>
        <w:tc>
          <w:tcPr>
            <w:tcW w:w="465" w:type="dxa"/>
          </w:tcPr>
          <w:p w14:paraId="18CF898D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6CDCB3B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69E6ACD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5180E98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598CAA5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046F25C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3708B475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63FFC7B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669CAD5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23B1B200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73067EF7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5B41C92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5CFE8DE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1425497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75812D2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77AD3A54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4BA3A5B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601971C3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507" w:type="dxa"/>
          </w:tcPr>
          <w:p w14:paraId="4B2E319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463128F9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75805892" w14:textId="77777777" w:rsidTr="00D55852">
        <w:trPr>
          <w:trHeight w:val="263"/>
        </w:trPr>
        <w:tc>
          <w:tcPr>
            <w:tcW w:w="432" w:type="dxa"/>
          </w:tcPr>
          <w:p w14:paraId="2F7CAA76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S10</w:t>
            </w:r>
          </w:p>
        </w:tc>
        <w:tc>
          <w:tcPr>
            <w:tcW w:w="465" w:type="dxa"/>
          </w:tcPr>
          <w:p w14:paraId="5CA43EF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240F87BB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5" w:type="dxa"/>
          </w:tcPr>
          <w:p w14:paraId="02D6E528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0921E94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75000A8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1DA11942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4852A81B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2607F751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1AA79A4C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2AD70E1B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1744FA0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4C37A3D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D94969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1862F16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26D3091B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91115B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6F7BF80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1E82FB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437B586C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560" w:type="dxa"/>
          </w:tcPr>
          <w:p w14:paraId="6DFBF203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54DFCE23" w14:textId="77777777" w:rsidTr="00D55852">
        <w:trPr>
          <w:trHeight w:val="263"/>
        </w:trPr>
        <w:tc>
          <w:tcPr>
            <w:tcW w:w="432" w:type="dxa"/>
          </w:tcPr>
          <w:p w14:paraId="57D2C010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S11</w:t>
            </w:r>
          </w:p>
        </w:tc>
        <w:tc>
          <w:tcPr>
            <w:tcW w:w="465" w:type="dxa"/>
          </w:tcPr>
          <w:p w14:paraId="4B1F1CB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039DC92A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573B0F9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0FD1408A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69A5A23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124CAE50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22C7EB7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6AA1C544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5B19BE0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059B39A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2F0091B8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43E2FA9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75B435EA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1D8541A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1C34700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22BA4D2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602F9DA0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1DBEDAA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3DD6A569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6E949332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  <w:tr w:rsidR="00493DD3" w14:paraId="5103A365" w14:textId="77777777" w:rsidTr="00D55852">
        <w:trPr>
          <w:trHeight w:val="263"/>
        </w:trPr>
        <w:tc>
          <w:tcPr>
            <w:tcW w:w="432" w:type="dxa"/>
          </w:tcPr>
          <w:p w14:paraId="28F400FD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S12</w:t>
            </w:r>
          </w:p>
        </w:tc>
        <w:tc>
          <w:tcPr>
            <w:tcW w:w="465" w:type="dxa"/>
          </w:tcPr>
          <w:p w14:paraId="33D6AF72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4E15717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27AEE64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7BC4276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2F286174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3B2F5A1C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22A0BC24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687" w:type="dxa"/>
          </w:tcPr>
          <w:p w14:paraId="0B5E6E00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40AE9CF7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05C8749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762D9BEB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56" w:type="dxa"/>
          </w:tcPr>
          <w:p w14:paraId="4EC3891F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3E7042C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73BDAD7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4EB3C54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61A33C88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44" w:type="dxa"/>
          </w:tcPr>
          <w:p w14:paraId="4E56192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80FCEA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71779C34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560" w:type="dxa"/>
          </w:tcPr>
          <w:p w14:paraId="14B0784B" w14:textId="77777777" w:rsidR="00493DD3" w:rsidRDefault="00493DD3" w:rsidP="00D55852">
            <w:pPr>
              <w:jc w:val="center"/>
            </w:pPr>
            <w:r>
              <w:t>1</w:t>
            </w:r>
          </w:p>
        </w:tc>
      </w:tr>
      <w:tr w:rsidR="00493DD3" w14:paraId="2AAA9A69" w14:textId="77777777" w:rsidTr="00D55852">
        <w:trPr>
          <w:trHeight w:val="263"/>
        </w:trPr>
        <w:tc>
          <w:tcPr>
            <w:tcW w:w="432" w:type="dxa"/>
          </w:tcPr>
          <w:p w14:paraId="13A044D8" w14:textId="77777777" w:rsidR="00493DD3" w:rsidRPr="000D50A8" w:rsidRDefault="00493DD3" w:rsidP="00D558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S13</w:t>
            </w:r>
          </w:p>
        </w:tc>
        <w:tc>
          <w:tcPr>
            <w:tcW w:w="465" w:type="dxa"/>
          </w:tcPr>
          <w:p w14:paraId="067DBC3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6" w:type="dxa"/>
          </w:tcPr>
          <w:p w14:paraId="20A9F767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65" w:type="dxa"/>
          </w:tcPr>
          <w:p w14:paraId="3384DC19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0AFC6EF8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66" w:type="dxa"/>
          </w:tcPr>
          <w:p w14:paraId="1139E94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687" w:type="dxa"/>
          </w:tcPr>
          <w:p w14:paraId="75B7F434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2D2068CD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4F614854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687" w:type="dxa"/>
          </w:tcPr>
          <w:p w14:paraId="62209FC5" w14:textId="77777777" w:rsidR="00493DD3" w:rsidRDefault="00493DD3" w:rsidP="00D55852">
            <w:pPr>
              <w:jc w:val="center"/>
            </w:pPr>
            <w:r>
              <w:t>X</w:t>
            </w:r>
          </w:p>
        </w:tc>
        <w:tc>
          <w:tcPr>
            <w:tcW w:w="456" w:type="dxa"/>
          </w:tcPr>
          <w:p w14:paraId="189E3FEE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0A074E81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555B517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2B509786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56" w:type="dxa"/>
          </w:tcPr>
          <w:p w14:paraId="4DD1B4F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119286D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3D30A142" w14:textId="77777777" w:rsidR="00493DD3" w:rsidRDefault="00493DD3" w:rsidP="00D55852">
            <w:pPr>
              <w:jc w:val="center"/>
            </w:pPr>
            <w:r>
              <w:t>1</w:t>
            </w:r>
          </w:p>
        </w:tc>
        <w:tc>
          <w:tcPr>
            <w:tcW w:w="444" w:type="dxa"/>
          </w:tcPr>
          <w:p w14:paraId="0DA73BA5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63A7DFA3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07" w:type="dxa"/>
          </w:tcPr>
          <w:p w14:paraId="3A3B60FC" w14:textId="77777777" w:rsidR="00493DD3" w:rsidRDefault="00493DD3" w:rsidP="00D55852">
            <w:pPr>
              <w:jc w:val="center"/>
            </w:pPr>
            <w:r>
              <w:t>0</w:t>
            </w:r>
          </w:p>
        </w:tc>
        <w:tc>
          <w:tcPr>
            <w:tcW w:w="560" w:type="dxa"/>
          </w:tcPr>
          <w:p w14:paraId="13046530" w14:textId="77777777" w:rsidR="00493DD3" w:rsidRDefault="00493DD3" w:rsidP="00D55852">
            <w:pPr>
              <w:jc w:val="center"/>
            </w:pPr>
            <w:r>
              <w:t>0</w:t>
            </w:r>
          </w:p>
        </w:tc>
      </w:tr>
    </w:tbl>
    <w:p w14:paraId="5D72B47C" w14:textId="77777777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</w:p>
    <w:p w14:paraId="5ED789E9" w14:textId="7265BDD7" w:rsidR="00A5108D" w:rsidRDefault="00A5108D" w:rsidP="00A510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Khối next-state</w:t>
      </w:r>
    </w:p>
    <w:p w14:paraId="69792F16" w14:textId="2709F59E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-Biểu thức:</w:t>
      </w:r>
    </w:p>
    <w:p w14:paraId="2DBB8D7B" w14:textId="777CF265" w:rsidR="00A5108D" w:rsidRDefault="00493DD3" w:rsidP="00A5108D">
      <w:pPr>
        <w:rPr>
          <w:rFonts w:ascii="Times New Roman" w:hAnsi="Times New Roman" w:cs="Times New Roman"/>
          <w:sz w:val="26"/>
          <w:szCs w:val="26"/>
        </w:rPr>
      </w:pPr>
      <w:r w:rsidRPr="00493D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6BF72B" wp14:editId="38F34FDA">
            <wp:extent cx="5943600" cy="2045970"/>
            <wp:effectExtent l="0" t="0" r="0" b="0"/>
            <wp:docPr id="570252148" name="Picture 1" descr="A picture containing text, whiteboard, handwriting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2148" name="Picture 1" descr="A picture containing text, whiteboard, handwriting, docume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3826" w14:textId="7793A682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-Schematic:</w:t>
      </w:r>
    </w:p>
    <w:p w14:paraId="250F5099" w14:textId="0289302C" w:rsidR="00A5108D" w:rsidRDefault="00072EC4" w:rsidP="00A5108D">
      <w:pPr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0B1B4D" wp14:editId="5CFE2CFB">
            <wp:extent cx="5943600" cy="3111500"/>
            <wp:effectExtent l="0" t="0" r="0" b="0"/>
            <wp:docPr id="1565838603" name="Picture 1" descr="A picture containing text, screensho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8603" name="Picture 1" descr="A picture containing text, screenshot, line,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09C7AC" wp14:editId="674CF1C3">
            <wp:extent cx="5943600" cy="1953260"/>
            <wp:effectExtent l="0" t="0" r="0" b="8890"/>
            <wp:docPr id="1350889787" name="Picture 1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89787" name="Picture 1" descr="A picture containing text, screenshot, number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4E93" w14:textId="5255CD11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-Đóng gói:</w:t>
      </w:r>
    </w:p>
    <w:p w14:paraId="292A3202" w14:textId="2C0801EB" w:rsidR="00A5108D" w:rsidRPr="00A5108D" w:rsidRDefault="00072EC4" w:rsidP="00A5108D">
      <w:pPr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3E5C27" wp14:editId="55621E75">
            <wp:extent cx="2118544" cy="3093988"/>
            <wp:effectExtent l="0" t="0" r="0" b="0"/>
            <wp:docPr id="529769914" name="Picture 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9914" name="Picture 1" descr="A screen shot of a cell phon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D336" w14:textId="327E1B26" w:rsidR="00A5108D" w:rsidRDefault="00A5108D" w:rsidP="00A510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Khối present-state</w:t>
      </w:r>
    </w:p>
    <w:p w14:paraId="4830C2DD" w14:textId="3B62B31A" w:rsidR="00A5108D" w:rsidRDefault="00A5108D" w:rsidP="00A5108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-schematic:</w:t>
      </w:r>
    </w:p>
    <w:p w14:paraId="78B6A9FB" w14:textId="6F146DAE" w:rsidR="00A5108D" w:rsidRDefault="00A5108D" w:rsidP="00A5108D">
      <w:pPr>
        <w:ind w:left="360"/>
        <w:rPr>
          <w:rFonts w:ascii="Times New Roman" w:hAnsi="Times New Roman" w:cs="Times New Roman"/>
          <w:sz w:val="26"/>
          <w:szCs w:val="26"/>
        </w:rPr>
      </w:pPr>
      <w:r w:rsidRPr="00A510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C0A5F7" wp14:editId="39CA1799">
            <wp:extent cx="5943600" cy="3125470"/>
            <wp:effectExtent l="0" t="0" r="0" b="0"/>
            <wp:docPr id="396368093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8093" name="Picture 1" descr="Diagram, schematic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2CD6" w14:textId="0317BFAA" w:rsidR="00A5108D" w:rsidRPr="00A5108D" w:rsidRDefault="00A5108D" w:rsidP="00A5108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-đóng gói:</w:t>
      </w:r>
    </w:p>
    <w:p w14:paraId="3018F30B" w14:textId="3594F681" w:rsidR="00A5108D" w:rsidRPr="00A5108D" w:rsidRDefault="00072EC4" w:rsidP="00A5108D">
      <w:pPr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C195B2" wp14:editId="5398978B">
            <wp:extent cx="2225233" cy="3101609"/>
            <wp:effectExtent l="0" t="0" r="3810" b="3810"/>
            <wp:docPr id="1574980546" name="Picture 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0546" name="Picture 1" descr="A screen shot of a cell phon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D4F4" w14:textId="3AC046B2" w:rsidR="00A5108D" w:rsidRDefault="00A5108D" w:rsidP="00A510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Khối output</w:t>
      </w:r>
    </w:p>
    <w:p w14:paraId="01E64544" w14:textId="3A4A185C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-schematic:</w:t>
      </w:r>
    </w:p>
    <w:p w14:paraId="469BD95E" w14:textId="5EF2EC5A" w:rsidR="00072EC4" w:rsidRDefault="00072EC4" w:rsidP="00A5108D">
      <w:pPr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E9C4EF" wp14:editId="421CFC5A">
            <wp:extent cx="5943600" cy="4100830"/>
            <wp:effectExtent l="0" t="0" r="0" b="0"/>
            <wp:docPr id="191436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9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6A33CF" wp14:editId="2C215B83">
            <wp:extent cx="5943600" cy="3813175"/>
            <wp:effectExtent l="0" t="0" r="0" b="0"/>
            <wp:docPr id="698059481" name="Picture 1" descr="A picture containing text, st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9481" name="Picture 1" descr="A picture containing text, stitc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E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BAED9F" wp14:editId="6E244EBA">
            <wp:extent cx="5943600" cy="4019550"/>
            <wp:effectExtent l="0" t="0" r="0" b="0"/>
            <wp:docPr id="1811993782" name="Picture 1" descr="A picture containing text, line, diagram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93782" name="Picture 1" descr="A picture containing text, line, diagram,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E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621BAD" wp14:editId="24213291">
            <wp:extent cx="5943600" cy="4438015"/>
            <wp:effectExtent l="0" t="0" r="0" b="635"/>
            <wp:docPr id="1743357560" name="Picture 1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7560" name="Picture 1" descr="A picture containing text, diagram, line,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BCBF" w14:textId="091D9B3D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-đóng gói:</w:t>
      </w:r>
    </w:p>
    <w:p w14:paraId="1F567C28" w14:textId="5CB4D7A9" w:rsidR="00A5108D" w:rsidRDefault="00072EC4" w:rsidP="00A5108D">
      <w:pPr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C265D5" wp14:editId="5CC96462">
            <wp:extent cx="2149026" cy="3124471"/>
            <wp:effectExtent l="0" t="0" r="3810" b="0"/>
            <wp:docPr id="151755777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7779" name="Picture 1" descr="A screen 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38F4" w14:textId="5B187ABF" w:rsidR="00A5108D" w:rsidRDefault="00A5108D" w:rsidP="00A510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Tổng hợp controller</w:t>
      </w:r>
    </w:p>
    <w:p w14:paraId="650DC2A5" w14:textId="02F2EAE0" w:rsidR="00A5108D" w:rsidRDefault="00A5108D" w:rsidP="00A5108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-schematic:</w:t>
      </w:r>
    </w:p>
    <w:p w14:paraId="426E5ED3" w14:textId="7151405C" w:rsidR="00A5108D" w:rsidRPr="00A5108D" w:rsidRDefault="00072EC4" w:rsidP="00A5108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1F02F4" wp14:editId="58384AE3">
            <wp:extent cx="5943600" cy="2201545"/>
            <wp:effectExtent l="0" t="0" r="0" b="8255"/>
            <wp:docPr id="154550278" name="Picture 1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0278" name="Picture 1" descr="A picture containing text, screenshot, diagram, numb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3B4" w14:textId="5D4E5E3B" w:rsidR="00A5108D" w:rsidRDefault="00A5108D" w:rsidP="00A510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-đóng gói:</w:t>
      </w:r>
    </w:p>
    <w:p w14:paraId="6B62DC22" w14:textId="1FA717AD" w:rsidR="00A5108D" w:rsidRDefault="00072EC4" w:rsidP="00A5108D">
      <w:pPr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43FED8" wp14:editId="13948AC0">
            <wp:extent cx="2766300" cy="3276884"/>
            <wp:effectExtent l="0" t="0" r="0" b="0"/>
            <wp:docPr id="63632435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4356" name="Picture 1" descr="A screen 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70F" w14:textId="38E7814D" w:rsidR="001D56BE" w:rsidRDefault="001D56BE" w:rsidP="001D56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nối toàn hệ thống</w:t>
      </w:r>
    </w:p>
    <w:p w14:paraId="6545E511" w14:textId="360E2290" w:rsidR="001D56BE" w:rsidRDefault="001D56BE" w:rsidP="001D56B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-schematic:</w:t>
      </w:r>
    </w:p>
    <w:p w14:paraId="50075E41" w14:textId="343FBC48" w:rsidR="001D56BE" w:rsidRDefault="00072EC4" w:rsidP="001D56B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26F3E5" wp14:editId="76B99611">
            <wp:extent cx="5943600" cy="2355215"/>
            <wp:effectExtent l="0" t="0" r="0" b="6985"/>
            <wp:docPr id="20308176" name="Picture 1" descr="A picture containing text, diagram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76" name="Picture 1" descr="A picture containing text, diagram, line, paralle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088" w14:textId="3056D2E5" w:rsidR="001D56BE" w:rsidRDefault="001D56BE" w:rsidP="001D56B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-Kết quả mô phỏng:</w:t>
      </w:r>
    </w:p>
    <w:p w14:paraId="36406BA8" w14:textId="14C6AC4B" w:rsidR="001D56BE" w:rsidRDefault="00072EC4" w:rsidP="00072EC4">
      <w:pPr>
        <w:pStyle w:val="ListParagraph"/>
        <w:ind w:left="-1080"/>
        <w:rPr>
          <w:rFonts w:ascii="Times New Roman" w:hAnsi="Times New Roman" w:cs="Times New Roman"/>
          <w:sz w:val="26"/>
          <w:szCs w:val="26"/>
        </w:rPr>
      </w:pPr>
      <w:r w:rsidRPr="00072E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CC82C1" wp14:editId="37B2C1F6">
            <wp:extent cx="7157115" cy="1453662"/>
            <wp:effectExtent l="0" t="0" r="5715" b="0"/>
            <wp:docPr id="121046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637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63695" cy="14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D55B" w14:textId="77777777" w:rsidR="00072EC4" w:rsidRDefault="00072EC4" w:rsidP="00072EC4">
      <w:pPr>
        <w:pStyle w:val="ListParagraph"/>
        <w:ind w:left="-1080"/>
        <w:rPr>
          <w:rFonts w:ascii="Times New Roman" w:hAnsi="Times New Roman" w:cs="Times New Roman"/>
          <w:sz w:val="26"/>
          <w:szCs w:val="26"/>
        </w:rPr>
      </w:pPr>
    </w:p>
    <w:p w14:paraId="16884FD8" w14:textId="3541A7A2" w:rsidR="00072EC4" w:rsidRPr="00072EC4" w:rsidRDefault="00072EC4" w:rsidP="00072EC4">
      <w:pPr>
        <w:pStyle w:val="ListParagraph"/>
        <w:ind w:left="-108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5C706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Nếu không nhìn rõ thì ông dán 1 hình kết quả wf tổng quát rồi cắt kết quả wf ra làm đôi cho nhìn rõ</w:t>
      </w:r>
      <w:r w:rsidR="005C706C">
        <w:rPr>
          <w:rFonts w:ascii="Times New Roman" w:hAnsi="Times New Roman" w:cs="Times New Roman"/>
          <w:b/>
          <w:bCs/>
          <w:sz w:val="26"/>
          <w:szCs w:val="26"/>
        </w:rPr>
        <w:t xml:space="preserve"> =)) </w:t>
      </w:r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sectPr w:rsidR="00072EC4" w:rsidRPr="00072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D2CFB"/>
    <w:multiLevelType w:val="hybridMultilevel"/>
    <w:tmpl w:val="E9CE14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71D57"/>
    <w:multiLevelType w:val="hybridMultilevel"/>
    <w:tmpl w:val="78C6D8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B3D0B"/>
    <w:multiLevelType w:val="hybridMultilevel"/>
    <w:tmpl w:val="029C8CB0"/>
    <w:lvl w:ilvl="0" w:tplc="711CAB0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8826BB"/>
    <w:multiLevelType w:val="hybridMultilevel"/>
    <w:tmpl w:val="10AE5882"/>
    <w:lvl w:ilvl="0" w:tplc="A420DF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540588">
    <w:abstractNumId w:val="2"/>
  </w:num>
  <w:num w:numId="2" w16cid:durableId="55010709">
    <w:abstractNumId w:val="3"/>
  </w:num>
  <w:num w:numId="3" w16cid:durableId="303005560">
    <w:abstractNumId w:val="0"/>
  </w:num>
  <w:num w:numId="4" w16cid:durableId="733163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6B"/>
    <w:rsid w:val="00072EC4"/>
    <w:rsid w:val="001D56BE"/>
    <w:rsid w:val="0028467B"/>
    <w:rsid w:val="00493DD3"/>
    <w:rsid w:val="005B3EC4"/>
    <w:rsid w:val="005C706C"/>
    <w:rsid w:val="00657AD3"/>
    <w:rsid w:val="00742EDD"/>
    <w:rsid w:val="007D556B"/>
    <w:rsid w:val="008E6D67"/>
    <w:rsid w:val="00921EBF"/>
    <w:rsid w:val="009A670D"/>
    <w:rsid w:val="00A5108D"/>
    <w:rsid w:val="00A63F2D"/>
    <w:rsid w:val="00E016F7"/>
    <w:rsid w:val="00FE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A3309"/>
  <w15:chartTrackingRefBased/>
  <w15:docId w15:val="{DB48379D-2D15-4C33-903D-A0827C7D2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56B"/>
    <w:pPr>
      <w:ind w:left="720"/>
      <w:contextualSpacing/>
    </w:pPr>
  </w:style>
  <w:style w:type="table" w:styleId="TableGrid">
    <w:name w:val="Table Grid"/>
    <w:basedOn w:val="TableNormal"/>
    <w:uiPriority w:val="39"/>
    <w:rsid w:val="007D55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4</cp:revision>
  <dcterms:created xsi:type="dcterms:W3CDTF">2023-05-13T04:54:00Z</dcterms:created>
  <dcterms:modified xsi:type="dcterms:W3CDTF">2023-05-13T05:26:00Z</dcterms:modified>
</cp:coreProperties>
</file>