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FD98" w14:textId="7A5CF16A" w:rsidR="005B3EC4" w:rsidRDefault="00804FA6" w:rsidP="00804FA6">
      <w:pPr>
        <w:jc w:val="center"/>
        <w:rPr>
          <w:b/>
          <w:bCs/>
        </w:rPr>
      </w:pPr>
      <w:r>
        <w:rPr>
          <w:b/>
          <w:bCs/>
        </w:rPr>
        <w:t>THIẾT KẾ BỘ ĐẾM BCD 5BIT UP/DOWN</w:t>
      </w:r>
    </w:p>
    <w:p w14:paraId="5AA65988" w14:textId="593CA2DD" w:rsidR="00804FA6" w:rsidRDefault="00804FA6" w:rsidP="00804FA6">
      <w:pPr>
        <w:pStyle w:val="ListParagraph"/>
        <w:numPr>
          <w:ilvl w:val="0"/>
          <w:numId w:val="1"/>
        </w:numPr>
      </w:pPr>
      <w:r>
        <w:t>Thiết kế mạch cộng-trừ HAS:</w:t>
      </w:r>
    </w:p>
    <w:p w14:paraId="0640CD1C" w14:textId="6F419AD8" w:rsidR="00804FA6" w:rsidRDefault="00804FA6" w:rsidP="00804FA6">
      <w:r>
        <w:t>*Truth table:</w:t>
      </w:r>
    </w:p>
    <w:p w14:paraId="42DE3F4A" w14:textId="135EF0CC" w:rsidR="00804FA6" w:rsidRDefault="00804FA6" w:rsidP="00804FA6">
      <w:r w:rsidRPr="00804FA6">
        <w:rPr>
          <w:noProof/>
        </w:rPr>
        <w:drawing>
          <wp:inline distT="0" distB="0" distL="0" distR="0" wp14:anchorId="4E7168D7" wp14:editId="6FCFD658">
            <wp:extent cx="1729890" cy="16613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7B48" w14:textId="333DA046" w:rsidR="00804FA6" w:rsidRDefault="00804FA6" w:rsidP="00804FA6">
      <w:pPr>
        <w:pStyle w:val="ListParagraph"/>
        <w:numPr>
          <w:ilvl w:val="0"/>
          <w:numId w:val="2"/>
        </w:numPr>
      </w:pPr>
      <w:r>
        <w:t>C (next) = CD’Q + CDQ’</w:t>
      </w:r>
    </w:p>
    <w:p w14:paraId="5E3A5E3E" w14:textId="0E1B166F" w:rsidR="00804FA6" w:rsidRDefault="00804FA6" w:rsidP="00804FA6">
      <w:pPr>
        <w:pStyle w:val="ListParagraph"/>
        <w:numPr>
          <w:ilvl w:val="0"/>
          <w:numId w:val="2"/>
        </w:numPr>
      </w:pPr>
      <w:r>
        <w:t>D (Qnext) = C XOR Q</w:t>
      </w:r>
    </w:p>
    <w:p w14:paraId="4038694E" w14:textId="13377325" w:rsidR="00804FA6" w:rsidRDefault="00804FA6" w:rsidP="00804FA6">
      <w:r>
        <w:t>-Schematic:</w:t>
      </w:r>
    </w:p>
    <w:p w14:paraId="457060FB" w14:textId="15AF8E53" w:rsidR="00804FA6" w:rsidRDefault="00804FA6" w:rsidP="00804FA6">
      <w:r w:rsidRPr="00804FA6">
        <w:rPr>
          <w:noProof/>
        </w:rPr>
        <w:drawing>
          <wp:inline distT="0" distB="0" distL="0" distR="0" wp14:anchorId="0AF3C16D" wp14:editId="6EF62083">
            <wp:extent cx="5943600" cy="2182495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2FDD" w14:textId="51491ECB" w:rsidR="00804FA6" w:rsidRDefault="00804FA6" w:rsidP="00804FA6"/>
    <w:p w14:paraId="7D2F2F1A" w14:textId="567A08E9" w:rsidR="00804FA6" w:rsidRDefault="00804FA6" w:rsidP="00804FA6">
      <w:r>
        <w:t>-Đóng gói:</w:t>
      </w:r>
    </w:p>
    <w:p w14:paraId="22B4BE3E" w14:textId="0C3D2626" w:rsidR="00804FA6" w:rsidRDefault="00804FA6" w:rsidP="00804FA6">
      <w:r w:rsidRPr="00804FA6">
        <w:rPr>
          <w:noProof/>
        </w:rPr>
        <w:drawing>
          <wp:inline distT="0" distB="0" distL="0" distR="0" wp14:anchorId="20ED2FB0" wp14:editId="464B2909">
            <wp:extent cx="2286198" cy="1722269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E329" w14:textId="588DD5E7" w:rsidR="00804FA6" w:rsidRDefault="00804FA6" w:rsidP="00804FA6">
      <w:r>
        <w:lastRenderedPageBreak/>
        <w:t xml:space="preserve">** </w:t>
      </w:r>
      <w:r w:rsidR="007558C0">
        <w:t>Thiết kế bộ đếm:</w:t>
      </w:r>
    </w:p>
    <w:p w14:paraId="5453DEFA" w14:textId="00B771CF" w:rsidR="007558C0" w:rsidRDefault="007558C0" w:rsidP="00804FA6">
      <w:r>
        <w:t>-Operator table:</w:t>
      </w:r>
    </w:p>
    <w:p w14:paraId="1895BD83" w14:textId="7421F4EB" w:rsidR="007558C0" w:rsidRDefault="007558C0" w:rsidP="00804FA6">
      <w:r w:rsidRPr="007558C0">
        <w:rPr>
          <w:noProof/>
        </w:rPr>
        <w:drawing>
          <wp:inline distT="0" distB="0" distL="0" distR="0" wp14:anchorId="3BA79CB9" wp14:editId="28342952">
            <wp:extent cx="1585097" cy="1089754"/>
            <wp:effectExtent l="0" t="0" r="0" b="0"/>
            <wp:docPr id="5" name="Picture 5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,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DC2C" w14:textId="4F24239A" w:rsidR="007558C0" w:rsidRDefault="007558C0" w:rsidP="00804FA6">
      <w:r>
        <w:t>-Schematic 5bit counter:</w:t>
      </w:r>
    </w:p>
    <w:p w14:paraId="28FD7229" w14:textId="0076FFC7" w:rsidR="007558C0" w:rsidRDefault="007558C0" w:rsidP="00804FA6">
      <w:r w:rsidRPr="007558C0">
        <w:rPr>
          <w:noProof/>
        </w:rPr>
        <w:drawing>
          <wp:inline distT="0" distB="0" distL="0" distR="0" wp14:anchorId="703F1416" wp14:editId="515F5C00">
            <wp:extent cx="5943600" cy="2416175"/>
            <wp:effectExtent l="0" t="0" r="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A194" w14:textId="175E30BB" w:rsidR="007558C0" w:rsidRDefault="007558C0" w:rsidP="00804FA6">
      <w:r>
        <w:t xml:space="preserve">-Đóng gói: </w:t>
      </w:r>
    </w:p>
    <w:p w14:paraId="1380461C" w14:textId="61FB730A" w:rsidR="007558C0" w:rsidRDefault="007558C0" w:rsidP="00804FA6">
      <w:r w:rsidRPr="007558C0">
        <w:rPr>
          <w:noProof/>
        </w:rPr>
        <w:drawing>
          <wp:inline distT="0" distB="0" distL="0" distR="0" wp14:anchorId="2962CF07" wp14:editId="4EAD1B41">
            <wp:extent cx="3825572" cy="2019475"/>
            <wp:effectExtent l="0" t="0" r="381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2C17" w14:textId="136DE3E9" w:rsidR="007558C0" w:rsidRDefault="007558C0" w:rsidP="00804FA6"/>
    <w:p w14:paraId="79CD28AC" w14:textId="62E56B5B" w:rsidR="00F952E2" w:rsidRDefault="00F952E2" w:rsidP="00804FA6">
      <w:r>
        <w:t>*Thiết kế mux21_5bit (Sử dụng mux2_1):</w:t>
      </w:r>
    </w:p>
    <w:p w14:paraId="16546A70" w14:textId="66004E6A" w:rsidR="00F952E2" w:rsidRDefault="00F952E2" w:rsidP="00804FA6">
      <w:r>
        <w:t>-schematic:</w:t>
      </w:r>
    </w:p>
    <w:p w14:paraId="34CD26E1" w14:textId="25F79006" w:rsidR="00F952E2" w:rsidRDefault="00F952E2" w:rsidP="00804FA6">
      <w:r w:rsidRPr="00F952E2">
        <w:lastRenderedPageBreak/>
        <w:drawing>
          <wp:inline distT="0" distB="0" distL="0" distR="0" wp14:anchorId="255D0E39" wp14:editId="6ECF14CB">
            <wp:extent cx="5943600" cy="1328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9BC4" w14:textId="7F86AFD6" w:rsidR="00F952E2" w:rsidRDefault="00F952E2" w:rsidP="00804FA6">
      <w:r>
        <w:t>-Đóng gói:</w:t>
      </w:r>
    </w:p>
    <w:p w14:paraId="095E258E" w14:textId="35BA07CD" w:rsidR="007558C0" w:rsidRDefault="00F952E2" w:rsidP="00804FA6">
      <w:r w:rsidRPr="00F952E2">
        <w:drawing>
          <wp:inline distT="0" distB="0" distL="0" distR="0" wp14:anchorId="25777FB2" wp14:editId="746A8695">
            <wp:extent cx="3292125" cy="1653683"/>
            <wp:effectExtent l="0" t="0" r="3810" b="3810"/>
            <wp:docPr id="9" name="Picture 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2DFE" w14:textId="77777777" w:rsidR="007558C0" w:rsidRDefault="007558C0" w:rsidP="00804FA6"/>
    <w:p w14:paraId="33D17DEE" w14:textId="2AAE3BC0" w:rsidR="007558C0" w:rsidRDefault="007558C0" w:rsidP="00804FA6">
      <w:r>
        <w:t>**Thiết kế bộ nạp:</w:t>
      </w:r>
    </w:p>
    <w:p w14:paraId="7937079E" w14:textId="2F340D7C" w:rsidR="007558C0" w:rsidRDefault="007558C0" w:rsidP="00804FA6">
      <w:r>
        <w:t>-Truth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</w:tblGrid>
      <w:tr w:rsidR="00FD4FE7" w14:paraId="019C1DE3" w14:textId="77777777" w:rsidTr="00226D16">
        <w:trPr>
          <w:jc w:val="center"/>
        </w:trPr>
        <w:tc>
          <w:tcPr>
            <w:tcW w:w="720" w:type="dxa"/>
          </w:tcPr>
          <w:p w14:paraId="5F7F04B0" w14:textId="6B69031A" w:rsidR="00FD4FE7" w:rsidRDefault="00FD4FE7" w:rsidP="007558C0">
            <w:pPr>
              <w:jc w:val="center"/>
            </w:pPr>
            <w:r>
              <w:t>D</w:t>
            </w:r>
          </w:p>
        </w:tc>
        <w:tc>
          <w:tcPr>
            <w:tcW w:w="720" w:type="dxa"/>
          </w:tcPr>
          <w:p w14:paraId="6EF7F161" w14:textId="40A044DF" w:rsidR="00FD4FE7" w:rsidRDefault="00FD4FE7" w:rsidP="007558C0">
            <w:pPr>
              <w:jc w:val="center"/>
            </w:pPr>
            <w:r>
              <w:t>Q[3]</w:t>
            </w:r>
          </w:p>
        </w:tc>
        <w:tc>
          <w:tcPr>
            <w:tcW w:w="720" w:type="dxa"/>
          </w:tcPr>
          <w:p w14:paraId="38F400DD" w14:textId="7F2FCDC9" w:rsidR="00FD4FE7" w:rsidRDefault="00FD4FE7" w:rsidP="007558C0">
            <w:pPr>
              <w:jc w:val="center"/>
            </w:pPr>
            <w:r>
              <w:t>Q[2]</w:t>
            </w:r>
          </w:p>
        </w:tc>
        <w:tc>
          <w:tcPr>
            <w:tcW w:w="720" w:type="dxa"/>
          </w:tcPr>
          <w:p w14:paraId="03D1E40C" w14:textId="693BC902" w:rsidR="00FD4FE7" w:rsidRDefault="00FD4FE7" w:rsidP="007558C0">
            <w:pPr>
              <w:jc w:val="center"/>
            </w:pPr>
            <w:r>
              <w:t>Q[1]</w:t>
            </w:r>
          </w:p>
        </w:tc>
        <w:tc>
          <w:tcPr>
            <w:tcW w:w="720" w:type="dxa"/>
          </w:tcPr>
          <w:p w14:paraId="262657F5" w14:textId="32BC1A48" w:rsidR="00FD4FE7" w:rsidRDefault="00FD4FE7" w:rsidP="007558C0">
            <w:pPr>
              <w:jc w:val="center"/>
            </w:pPr>
            <w:r>
              <w:t>Q[0]</w:t>
            </w:r>
          </w:p>
        </w:tc>
        <w:tc>
          <w:tcPr>
            <w:tcW w:w="720" w:type="dxa"/>
          </w:tcPr>
          <w:p w14:paraId="2809234E" w14:textId="70DCDE7E" w:rsidR="00FD4FE7" w:rsidRDefault="00FD4FE7" w:rsidP="007558C0">
            <w:pPr>
              <w:jc w:val="center"/>
            </w:pPr>
            <w:r>
              <w:t>LOAD</w:t>
            </w:r>
          </w:p>
        </w:tc>
      </w:tr>
      <w:tr w:rsidR="00FD4FE7" w14:paraId="06D95BEB" w14:textId="77777777" w:rsidTr="00226D16">
        <w:trPr>
          <w:jc w:val="center"/>
        </w:trPr>
        <w:tc>
          <w:tcPr>
            <w:tcW w:w="720" w:type="dxa"/>
          </w:tcPr>
          <w:p w14:paraId="0A5A3CC4" w14:textId="36A8F05C" w:rsidR="00FD4FE7" w:rsidRDefault="00FD4FE7" w:rsidP="007558C0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D3349EE" w14:textId="26E3C06F" w:rsidR="00FD4FE7" w:rsidRDefault="00FD4FE7" w:rsidP="007558C0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3A81FB5" w14:textId="5B7221E9" w:rsidR="00FD4FE7" w:rsidRDefault="00FD4FE7" w:rsidP="007558C0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3D52571" w14:textId="25D741F7" w:rsidR="00FD4FE7" w:rsidRDefault="00FD4FE7" w:rsidP="007558C0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30A2CDB" w14:textId="645069ED" w:rsidR="00FD4FE7" w:rsidRDefault="00FD4FE7" w:rsidP="007558C0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8678802" w14:textId="4B4C425E" w:rsidR="00FD4FE7" w:rsidRDefault="00FD4FE7" w:rsidP="007558C0">
            <w:pPr>
              <w:jc w:val="center"/>
            </w:pPr>
            <w:r>
              <w:t>1</w:t>
            </w:r>
          </w:p>
        </w:tc>
      </w:tr>
      <w:tr w:rsidR="00FD4FE7" w14:paraId="35715C25" w14:textId="77777777" w:rsidTr="00226D16">
        <w:trPr>
          <w:jc w:val="center"/>
        </w:trPr>
        <w:tc>
          <w:tcPr>
            <w:tcW w:w="720" w:type="dxa"/>
          </w:tcPr>
          <w:p w14:paraId="3CA21AFA" w14:textId="6568CE58" w:rsidR="00FD4FE7" w:rsidRDefault="00FD4FE7" w:rsidP="007558C0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5BA7F9C5" w14:textId="06A3C858" w:rsidR="00FD4FE7" w:rsidRDefault="00FD4FE7" w:rsidP="007558C0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5625EBA2" w14:textId="448BCB99" w:rsidR="00FD4FE7" w:rsidRDefault="00FD4FE7" w:rsidP="007558C0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7CD835E" w14:textId="4E0A7480" w:rsidR="00FD4FE7" w:rsidRDefault="00FD4FE7" w:rsidP="007558C0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723554A2" w14:textId="7BFCA780" w:rsidR="00FD4FE7" w:rsidRDefault="00FD4FE7" w:rsidP="007558C0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02FCC07E" w14:textId="23945BCD" w:rsidR="00FD4FE7" w:rsidRDefault="00FD4FE7" w:rsidP="007558C0">
            <w:pPr>
              <w:jc w:val="center"/>
            </w:pPr>
            <w:r>
              <w:t>1</w:t>
            </w:r>
          </w:p>
        </w:tc>
      </w:tr>
    </w:tbl>
    <w:p w14:paraId="1BD60EAE" w14:textId="7DFDF76F" w:rsidR="00FD4FE7" w:rsidRDefault="00FD4FE7" w:rsidP="00FD4FE7"/>
    <w:p w14:paraId="130A4F71" w14:textId="223F9DE2" w:rsidR="00FD4FE7" w:rsidRDefault="00FD4FE7" w:rsidP="00FD4FE7">
      <w:r>
        <w:t>*Schematic:</w:t>
      </w:r>
    </w:p>
    <w:p w14:paraId="7D98B7F2" w14:textId="23762327" w:rsidR="00FD4FE7" w:rsidRDefault="00FD4FE7" w:rsidP="00FD4FE7">
      <w:r w:rsidRPr="00FD4FE7">
        <w:rPr>
          <w:noProof/>
        </w:rPr>
        <w:lastRenderedPageBreak/>
        <w:drawing>
          <wp:inline distT="0" distB="0" distL="0" distR="0" wp14:anchorId="3DF5D737" wp14:editId="1B4E3C90">
            <wp:extent cx="4808637" cy="2941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438C" w14:textId="72B86704" w:rsidR="00FD4FE7" w:rsidRDefault="00FD4FE7" w:rsidP="00FD4FE7"/>
    <w:p w14:paraId="2754F8F8" w14:textId="28B71D25" w:rsidR="00E3282D" w:rsidRDefault="00E3282D" w:rsidP="00FD4FE7"/>
    <w:p w14:paraId="13E5DD7D" w14:textId="746ED2D2" w:rsidR="00E3282D" w:rsidRDefault="00E3282D" w:rsidP="00FD4FE7"/>
    <w:p w14:paraId="5A9AB2A5" w14:textId="7BC438D5" w:rsidR="00E3282D" w:rsidRDefault="00E3282D" w:rsidP="00FD4FE7"/>
    <w:p w14:paraId="31C53BDD" w14:textId="76966A1E" w:rsidR="00E3282D" w:rsidRDefault="00E3282D" w:rsidP="00FD4FE7"/>
    <w:p w14:paraId="03720321" w14:textId="47EEB0C6" w:rsidR="00E3282D" w:rsidRDefault="00E3282D" w:rsidP="00FD4FE7"/>
    <w:p w14:paraId="2B008714" w14:textId="4E4ADA5D" w:rsidR="00E3282D" w:rsidRDefault="00E3282D" w:rsidP="00FD4FE7"/>
    <w:p w14:paraId="28A8024B" w14:textId="506CCF49" w:rsidR="00E3282D" w:rsidRDefault="00E3282D" w:rsidP="00FD4FE7"/>
    <w:p w14:paraId="79590DC4" w14:textId="687207C5" w:rsidR="00E3282D" w:rsidRDefault="00E3282D" w:rsidP="00FD4FE7"/>
    <w:p w14:paraId="79A0FC3C" w14:textId="2FF98AAD" w:rsidR="00E3282D" w:rsidRDefault="00E3282D" w:rsidP="00FD4FE7"/>
    <w:p w14:paraId="1349D283" w14:textId="121D9FE5" w:rsidR="00E3282D" w:rsidRDefault="00E3282D" w:rsidP="00FD4FE7"/>
    <w:p w14:paraId="158BBF6E" w14:textId="77777777" w:rsidR="00E3282D" w:rsidRDefault="00E3282D" w:rsidP="00FD4FE7"/>
    <w:p w14:paraId="7916BAA4" w14:textId="78031CE6" w:rsidR="00F952E2" w:rsidRDefault="00FD4FE7" w:rsidP="00FD4FE7">
      <w:r>
        <w:t>*Tổng hợp mạch:</w:t>
      </w:r>
    </w:p>
    <w:p w14:paraId="6723B2D7" w14:textId="7F56E0EB" w:rsidR="00FD4FE7" w:rsidRDefault="00FD4FE7" w:rsidP="00FD4FE7">
      <w:r>
        <w:t>-Schematic BCD5bit:</w:t>
      </w:r>
    </w:p>
    <w:p w14:paraId="42FF9C72" w14:textId="5B683EE2" w:rsidR="00FD4FE7" w:rsidRDefault="00F952E2" w:rsidP="00FD4FE7">
      <w:r w:rsidRPr="00F952E2">
        <w:lastRenderedPageBreak/>
        <w:drawing>
          <wp:inline distT="0" distB="0" distL="0" distR="0" wp14:anchorId="49415026" wp14:editId="47D0461E">
            <wp:extent cx="5943600" cy="2574290"/>
            <wp:effectExtent l="0" t="0" r="0" b="0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2ABD" w14:textId="6C6B62BF" w:rsidR="00F952E2" w:rsidRDefault="00F952E2" w:rsidP="00FD4FE7">
      <w:r>
        <w:t>-Đóng gói:</w:t>
      </w:r>
    </w:p>
    <w:p w14:paraId="6EB82189" w14:textId="3D86BBAD" w:rsidR="00F952E2" w:rsidRDefault="00F952E2" w:rsidP="00FD4FE7">
      <w:r w:rsidRPr="00F952E2">
        <w:drawing>
          <wp:inline distT="0" distB="0" distL="0" distR="0" wp14:anchorId="74DABF6D" wp14:editId="06EEA1CD">
            <wp:extent cx="5768840" cy="1653683"/>
            <wp:effectExtent l="0" t="0" r="3810" b="3810"/>
            <wp:docPr id="13" name="Picture 1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B780" w14:textId="77777777" w:rsidR="00F952E2" w:rsidRDefault="00F952E2" w:rsidP="00FD4FE7"/>
    <w:p w14:paraId="6E8B93B6" w14:textId="524686E2" w:rsidR="00E3282D" w:rsidRDefault="00F952E2" w:rsidP="00FD4FE7">
      <w:r w:rsidRPr="00F952E2">
        <w:drawing>
          <wp:anchor distT="0" distB="0" distL="114300" distR="114300" simplePos="0" relativeHeight="251658240" behindDoc="1" locked="0" layoutInCell="1" allowOverlap="1" wp14:anchorId="24B1B0B7" wp14:editId="6556CFA5">
            <wp:simplePos x="0" y="0"/>
            <wp:positionH relativeFrom="column">
              <wp:posOffset>-332509</wp:posOffset>
            </wp:positionH>
            <wp:positionV relativeFrom="paragraph">
              <wp:posOffset>287135</wp:posOffset>
            </wp:positionV>
            <wp:extent cx="6816436" cy="1544189"/>
            <wp:effectExtent l="0" t="0" r="3810" b="0"/>
            <wp:wrapNone/>
            <wp:docPr id="15" name="Picture 1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alenda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68" cy="1547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82D">
        <w:t>**Kết quả chạy mô phỏng:</w:t>
      </w:r>
    </w:p>
    <w:p w14:paraId="77786F50" w14:textId="6C9CB131" w:rsidR="00E3282D" w:rsidRDefault="00E3282D" w:rsidP="00FD4FE7"/>
    <w:p w14:paraId="51AF43F9" w14:textId="4BCF88DD" w:rsidR="00E3282D" w:rsidRDefault="00E3282D" w:rsidP="00FD4FE7"/>
    <w:p w14:paraId="73C26537" w14:textId="77777777" w:rsidR="00E3282D" w:rsidRPr="00804FA6" w:rsidRDefault="00E3282D" w:rsidP="00FD4FE7"/>
    <w:sectPr w:rsidR="00E3282D" w:rsidRPr="0080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75112"/>
    <w:multiLevelType w:val="hybridMultilevel"/>
    <w:tmpl w:val="82AC6552"/>
    <w:lvl w:ilvl="0" w:tplc="477A7DB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70939"/>
    <w:multiLevelType w:val="hybridMultilevel"/>
    <w:tmpl w:val="E7C29E60"/>
    <w:lvl w:ilvl="0" w:tplc="3CAE4EA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232190">
    <w:abstractNumId w:val="1"/>
  </w:num>
  <w:num w:numId="2" w16cid:durableId="12046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A6"/>
    <w:rsid w:val="005B3EC4"/>
    <w:rsid w:val="007558C0"/>
    <w:rsid w:val="00804FA6"/>
    <w:rsid w:val="00E3282D"/>
    <w:rsid w:val="00F952E2"/>
    <w:rsid w:val="00FD4FE7"/>
    <w:rsid w:val="00FE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FA2A"/>
  <w15:chartTrackingRefBased/>
  <w15:docId w15:val="{F5342B74-D79C-488A-844B-B681ED05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Trường An</dc:creator>
  <cp:keywords/>
  <dc:description/>
  <cp:lastModifiedBy>Nguyễn Quốc Trường An</cp:lastModifiedBy>
  <cp:revision>2</cp:revision>
  <dcterms:created xsi:type="dcterms:W3CDTF">2023-03-23T09:15:00Z</dcterms:created>
  <dcterms:modified xsi:type="dcterms:W3CDTF">2023-03-30T02:22:00Z</dcterms:modified>
</cp:coreProperties>
</file>