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96BD8" w14:textId="5436F125" w:rsidR="005B3EC4" w:rsidRDefault="00CA4C1B" w:rsidP="00CA4C1B">
      <w:pPr>
        <w:jc w:val="center"/>
        <w:rPr>
          <w:b/>
          <w:bCs/>
        </w:rPr>
      </w:pPr>
      <w:r>
        <w:rPr>
          <w:b/>
          <w:bCs/>
        </w:rPr>
        <w:t>THIẾT KẾ BỘ ĐẾM SỐ BIT 1 CHO INPUT 8 BIT</w:t>
      </w:r>
    </w:p>
    <w:p w14:paraId="5ACDFE45" w14:textId="2C5E1588" w:rsidR="00CA4C1B" w:rsidRDefault="00CA4C1B" w:rsidP="00CA4C1B">
      <w:r>
        <w:t>*Các components cần có:</w:t>
      </w:r>
    </w:p>
    <w:p w14:paraId="306CC159" w14:textId="1AB964F5" w:rsidR="00CA4C1B" w:rsidRDefault="00CA4C1B" w:rsidP="00CA4C1B">
      <w:r>
        <w:t>+SRwPL (Shift Register with Parallel Load)</w:t>
      </w:r>
    </w:p>
    <w:p w14:paraId="5562C2E6" w14:textId="329F7EC9" w:rsidR="00CA4C1B" w:rsidRDefault="00CA4C1B" w:rsidP="00CA4C1B">
      <w:r>
        <w:t>+Counter</w:t>
      </w:r>
    </w:p>
    <w:p w14:paraId="2BCFAFA6" w14:textId="599249D8" w:rsidR="00CA4C1B" w:rsidRDefault="00CA4C1B" w:rsidP="00CA4C1B"/>
    <w:p w14:paraId="5C27DBCD" w14:textId="33DFA347" w:rsidR="00CA4C1B" w:rsidRDefault="00CA4C1B" w:rsidP="00CA4C1B">
      <w:r>
        <w:t>**Thiết kế SRwPL 8bit:</w:t>
      </w:r>
    </w:p>
    <w:p w14:paraId="2587B0AA" w14:textId="06A4649C" w:rsidR="00CA4C1B" w:rsidRDefault="00CA4C1B" w:rsidP="00CA4C1B">
      <w:r>
        <w:t>-</w:t>
      </w:r>
      <w:r w:rsidRPr="00CA4C1B">
        <w:rPr>
          <w:noProof/>
        </w:rPr>
        <w:drawing>
          <wp:inline distT="0" distB="0" distL="0" distR="0" wp14:anchorId="6DFABEF2" wp14:editId="477C4D0A">
            <wp:extent cx="2491956" cy="1950889"/>
            <wp:effectExtent l="0" t="0" r="3810" b="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B4BB" w14:textId="1D549897" w:rsidR="00DC476B" w:rsidRDefault="00483E59" w:rsidP="00CA4C1B">
      <w:r w:rsidRPr="00483E59">
        <w:rPr>
          <w:noProof/>
        </w:rPr>
        <w:drawing>
          <wp:inline distT="0" distB="0" distL="0" distR="0" wp14:anchorId="516EA7D4" wp14:editId="1D295B17">
            <wp:extent cx="2972058" cy="150127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AB61" w14:textId="77777777" w:rsidR="00CA4C1B" w:rsidRDefault="00CA4C1B" w:rsidP="00CA4C1B"/>
    <w:p w14:paraId="7CC66721" w14:textId="77777777" w:rsidR="00CA4C1B" w:rsidRDefault="00CA4C1B" w:rsidP="00CA4C1B"/>
    <w:p w14:paraId="61ED19DC" w14:textId="77777777" w:rsidR="00CA4C1B" w:rsidRDefault="00CA4C1B" w:rsidP="00CA4C1B"/>
    <w:p w14:paraId="623281CE" w14:textId="77777777" w:rsidR="00CA4C1B" w:rsidRDefault="00CA4C1B" w:rsidP="00CA4C1B"/>
    <w:p w14:paraId="1C649B2E" w14:textId="77777777" w:rsidR="00CA4C1B" w:rsidRDefault="00CA4C1B" w:rsidP="00CA4C1B"/>
    <w:p w14:paraId="14CC58F6" w14:textId="77777777" w:rsidR="00CA4C1B" w:rsidRDefault="00CA4C1B" w:rsidP="00CA4C1B"/>
    <w:p w14:paraId="300902E0" w14:textId="77777777" w:rsidR="00CA4C1B" w:rsidRDefault="00CA4C1B" w:rsidP="00CA4C1B"/>
    <w:p w14:paraId="39D686DC" w14:textId="77777777" w:rsidR="00CA4C1B" w:rsidRDefault="00CA4C1B" w:rsidP="00CA4C1B"/>
    <w:p w14:paraId="1FC9B90D" w14:textId="380532CC" w:rsidR="00CA4C1B" w:rsidRDefault="00CA4C1B" w:rsidP="00CA4C1B">
      <w:pPr>
        <w:pStyle w:val="ListParagraph"/>
        <w:numPr>
          <w:ilvl w:val="0"/>
          <w:numId w:val="1"/>
        </w:numPr>
      </w:pPr>
      <w:r>
        <w:t>Suy ra:</w:t>
      </w:r>
    </w:p>
    <w:p w14:paraId="064EB700" w14:textId="3FD90660" w:rsidR="00CA4C1B" w:rsidRDefault="00CA4C1B" w:rsidP="00CA4C1B">
      <w:r w:rsidRPr="00CA4C1B">
        <w:rPr>
          <w:noProof/>
        </w:rPr>
        <w:lastRenderedPageBreak/>
        <w:drawing>
          <wp:inline distT="0" distB="0" distL="0" distR="0" wp14:anchorId="4F401286" wp14:editId="68136C27">
            <wp:extent cx="3055885" cy="4244708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D7F0" w14:textId="3CD50B78" w:rsidR="00DC476B" w:rsidRDefault="00DC476B" w:rsidP="00CA4C1B">
      <w:r>
        <w:t>-Schematic:</w:t>
      </w:r>
    </w:p>
    <w:p w14:paraId="53FCAEAB" w14:textId="237D7DA4" w:rsidR="00DC476B" w:rsidRDefault="003F2C32" w:rsidP="00CA4C1B">
      <w:r w:rsidRPr="003F2C32">
        <w:rPr>
          <w:noProof/>
        </w:rPr>
        <w:drawing>
          <wp:inline distT="0" distB="0" distL="0" distR="0" wp14:anchorId="5C751D35" wp14:editId="61480891">
            <wp:extent cx="5943600" cy="1935480"/>
            <wp:effectExtent l="0" t="0" r="0" b="7620"/>
            <wp:docPr id="13" name="Picture 13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F8E0" w14:textId="77777777" w:rsidR="003F2C32" w:rsidRDefault="003F2C32" w:rsidP="00CA4C1B"/>
    <w:p w14:paraId="2CCCB100" w14:textId="77777777" w:rsidR="003F2C32" w:rsidRDefault="003F2C32" w:rsidP="00CA4C1B"/>
    <w:p w14:paraId="2F0AB374" w14:textId="77777777" w:rsidR="003F2C32" w:rsidRDefault="003F2C32" w:rsidP="00CA4C1B"/>
    <w:p w14:paraId="545AEA68" w14:textId="77777777" w:rsidR="003F2C32" w:rsidRDefault="003F2C32" w:rsidP="00CA4C1B"/>
    <w:p w14:paraId="3903E033" w14:textId="48934215" w:rsidR="00DC476B" w:rsidRDefault="00DC476B" w:rsidP="00CA4C1B">
      <w:r>
        <w:t>-Đóng gói:</w:t>
      </w:r>
    </w:p>
    <w:p w14:paraId="578E3288" w14:textId="57C9F236" w:rsidR="00DC476B" w:rsidRDefault="002F3D75" w:rsidP="00CA4C1B">
      <w:r w:rsidRPr="002F3D75">
        <w:rPr>
          <w:noProof/>
        </w:rPr>
        <w:lastRenderedPageBreak/>
        <w:drawing>
          <wp:inline distT="0" distB="0" distL="0" distR="0" wp14:anchorId="5A5AC6B7" wp14:editId="67863BE3">
            <wp:extent cx="3863675" cy="1844200"/>
            <wp:effectExtent l="0" t="0" r="3810" b="381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9197" w14:textId="15310F45" w:rsidR="00DC476B" w:rsidRDefault="001A7F5F" w:rsidP="00CA4C1B">
      <w:r w:rsidRPr="001A7F5F">
        <w:rPr>
          <w:noProof/>
        </w:rPr>
        <w:drawing>
          <wp:anchor distT="0" distB="0" distL="114300" distR="114300" simplePos="0" relativeHeight="251660288" behindDoc="1" locked="0" layoutInCell="1" allowOverlap="1" wp14:anchorId="15963752" wp14:editId="2365251F">
            <wp:simplePos x="0" y="0"/>
            <wp:positionH relativeFrom="column">
              <wp:posOffset>-392723</wp:posOffset>
            </wp:positionH>
            <wp:positionV relativeFrom="paragraph">
              <wp:posOffset>283650</wp:posOffset>
            </wp:positionV>
            <wp:extent cx="6793523" cy="1283210"/>
            <wp:effectExtent l="0" t="0" r="0" b="0"/>
            <wp:wrapNone/>
            <wp:docPr id="16" name="Picture 16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Exce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664" cy="1295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476B">
        <w:t>-Kết quả mô phỏng:</w:t>
      </w:r>
    </w:p>
    <w:p w14:paraId="351B0278" w14:textId="5D54B1AD" w:rsidR="002F3D75" w:rsidRDefault="002F3D75" w:rsidP="00CA4C1B"/>
    <w:p w14:paraId="2B87FCEA" w14:textId="458FE83E" w:rsidR="00DC476B" w:rsidRDefault="00DC476B" w:rsidP="00CA4C1B"/>
    <w:p w14:paraId="2E89DB5C" w14:textId="79B1260B" w:rsidR="00DC476B" w:rsidRDefault="00DC476B" w:rsidP="00CA4C1B"/>
    <w:p w14:paraId="1C0D7B18" w14:textId="4C380E60" w:rsidR="00DC476B" w:rsidRDefault="00DC476B" w:rsidP="00CA4C1B"/>
    <w:p w14:paraId="0A2B1039" w14:textId="311A0DF6" w:rsidR="00CA4C1B" w:rsidRDefault="00CA4C1B" w:rsidP="00CA4C1B"/>
    <w:p w14:paraId="4F965322" w14:textId="212ECC5F" w:rsidR="00CA4C1B" w:rsidRDefault="00CA4C1B" w:rsidP="00CA4C1B">
      <w:pPr>
        <w:pStyle w:val="ListParagraph"/>
        <w:numPr>
          <w:ilvl w:val="0"/>
          <w:numId w:val="1"/>
        </w:numPr>
      </w:pPr>
      <w:r>
        <w:t>Sử dụng MUX41 để chọn ngõ vào cho DFF</w:t>
      </w:r>
    </w:p>
    <w:p w14:paraId="1B630F49" w14:textId="52E8E1EA" w:rsidR="00CA4C1B" w:rsidRDefault="00CA4C1B" w:rsidP="00CA4C1B">
      <w:r>
        <w:t>-</w:t>
      </w:r>
      <w:r w:rsidR="00DC476B">
        <w:t xml:space="preserve">Thiết kế </w:t>
      </w:r>
      <w:r>
        <w:t>Mux41:</w:t>
      </w:r>
    </w:p>
    <w:p w14:paraId="416BD5B8" w14:textId="0C577E64" w:rsidR="00CA4C1B" w:rsidRPr="00CA4C1B" w:rsidRDefault="00CA4C1B" w:rsidP="00CA4C1B">
      <w:r>
        <w:t>+Truth table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CA4C1B" w14:paraId="1277B377" w14:textId="77777777" w:rsidTr="00CA4C1B">
        <w:trPr>
          <w:jc w:val="center"/>
        </w:trPr>
        <w:tc>
          <w:tcPr>
            <w:tcW w:w="1440" w:type="dxa"/>
          </w:tcPr>
          <w:p w14:paraId="68FA74BC" w14:textId="2F8A3AB0" w:rsidR="00CA4C1B" w:rsidRDefault="00CA4C1B" w:rsidP="00DC476B">
            <w:pPr>
              <w:jc w:val="center"/>
            </w:pPr>
            <w:r>
              <w:t>S1</w:t>
            </w:r>
          </w:p>
        </w:tc>
        <w:tc>
          <w:tcPr>
            <w:tcW w:w="1440" w:type="dxa"/>
          </w:tcPr>
          <w:p w14:paraId="6B5D415D" w14:textId="3F9D5662" w:rsidR="00CA4C1B" w:rsidRDefault="00CA4C1B" w:rsidP="00DC476B">
            <w:pPr>
              <w:jc w:val="center"/>
            </w:pPr>
            <w:r>
              <w:t>S0</w:t>
            </w:r>
          </w:p>
        </w:tc>
        <w:tc>
          <w:tcPr>
            <w:tcW w:w="1440" w:type="dxa"/>
          </w:tcPr>
          <w:p w14:paraId="73A16A4B" w14:textId="406A7646" w:rsidR="00CA4C1B" w:rsidRDefault="00CA4C1B" w:rsidP="00DC476B">
            <w:pPr>
              <w:jc w:val="center"/>
            </w:pPr>
            <w:r>
              <w:t>OUT</w:t>
            </w:r>
          </w:p>
        </w:tc>
      </w:tr>
      <w:tr w:rsidR="00CA4C1B" w14:paraId="30C495C0" w14:textId="77777777" w:rsidTr="00CA4C1B">
        <w:trPr>
          <w:jc w:val="center"/>
        </w:trPr>
        <w:tc>
          <w:tcPr>
            <w:tcW w:w="1440" w:type="dxa"/>
          </w:tcPr>
          <w:p w14:paraId="152C8538" w14:textId="16A74D39" w:rsidR="00CA4C1B" w:rsidRDefault="00DC476B" w:rsidP="00DC476B">
            <w:pPr>
              <w:jc w:val="center"/>
            </w:pPr>
            <w:r>
              <w:t>0</w:t>
            </w:r>
          </w:p>
        </w:tc>
        <w:tc>
          <w:tcPr>
            <w:tcW w:w="1440" w:type="dxa"/>
          </w:tcPr>
          <w:p w14:paraId="67FF7687" w14:textId="6376D4B5" w:rsidR="00CA4C1B" w:rsidRDefault="00DC476B" w:rsidP="00DC476B">
            <w:pPr>
              <w:jc w:val="center"/>
            </w:pPr>
            <w:r>
              <w:t>0</w:t>
            </w:r>
          </w:p>
        </w:tc>
        <w:tc>
          <w:tcPr>
            <w:tcW w:w="1440" w:type="dxa"/>
          </w:tcPr>
          <w:p w14:paraId="4E731A4B" w14:textId="68720ABD" w:rsidR="00CA4C1B" w:rsidRDefault="00DC476B" w:rsidP="00DC476B">
            <w:pPr>
              <w:jc w:val="center"/>
            </w:pPr>
            <w:r>
              <w:t>I0</w:t>
            </w:r>
          </w:p>
        </w:tc>
      </w:tr>
      <w:tr w:rsidR="00CA4C1B" w14:paraId="21DE4C7C" w14:textId="77777777" w:rsidTr="00CA4C1B">
        <w:trPr>
          <w:jc w:val="center"/>
        </w:trPr>
        <w:tc>
          <w:tcPr>
            <w:tcW w:w="1440" w:type="dxa"/>
          </w:tcPr>
          <w:p w14:paraId="00B1ACD0" w14:textId="2B4A3E74" w:rsidR="00CA4C1B" w:rsidRDefault="00DC476B" w:rsidP="00DC476B">
            <w:pPr>
              <w:jc w:val="center"/>
            </w:pPr>
            <w:r>
              <w:t>0</w:t>
            </w:r>
          </w:p>
        </w:tc>
        <w:tc>
          <w:tcPr>
            <w:tcW w:w="1440" w:type="dxa"/>
          </w:tcPr>
          <w:p w14:paraId="3B3F54AC" w14:textId="514BC950" w:rsidR="00CA4C1B" w:rsidRDefault="00DC476B" w:rsidP="00DC476B">
            <w:pPr>
              <w:jc w:val="center"/>
            </w:pPr>
            <w:r>
              <w:t>1</w:t>
            </w:r>
          </w:p>
        </w:tc>
        <w:tc>
          <w:tcPr>
            <w:tcW w:w="1440" w:type="dxa"/>
          </w:tcPr>
          <w:p w14:paraId="07A00B4D" w14:textId="42E703DD" w:rsidR="00CA4C1B" w:rsidRDefault="00DC476B" w:rsidP="00DC476B">
            <w:pPr>
              <w:jc w:val="center"/>
            </w:pPr>
            <w:r>
              <w:t>I1</w:t>
            </w:r>
          </w:p>
        </w:tc>
      </w:tr>
      <w:tr w:rsidR="00CA4C1B" w14:paraId="4B69F68D" w14:textId="77777777" w:rsidTr="00CA4C1B">
        <w:trPr>
          <w:jc w:val="center"/>
        </w:trPr>
        <w:tc>
          <w:tcPr>
            <w:tcW w:w="1440" w:type="dxa"/>
          </w:tcPr>
          <w:p w14:paraId="6828FDC5" w14:textId="5A4AAB33" w:rsidR="00CA4C1B" w:rsidRDefault="00DC476B" w:rsidP="00DC476B">
            <w:pPr>
              <w:jc w:val="center"/>
            </w:pPr>
            <w:r>
              <w:t>1</w:t>
            </w:r>
          </w:p>
        </w:tc>
        <w:tc>
          <w:tcPr>
            <w:tcW w:w="1440" w:type="dxa"/>
          </w:tcPr>
          <w:p w14:paraId="079C6EC6" w14:textId="3BFFF131" w:rsidR="00CA4C1B" w:rsidRDefault="00DC476B" w:rsidP="00DC476B">
            <w:pPr>
              <w:jc w:val="center"/>
            </w:pPr>
            <w:r>
              <w:t>0</w:t>
            </w:r>
          </w:p>
        </w:tc>
        <w:tc>
          <w:tcPr>
            <w:tcW w:w="1440" w:type="dxa"/>
          </w:tcPr>
          <w:p w14:paraId="17524D3E" w14:textId="205802D9" w:rsidR="00CA4C1B" w:rsidRDefault="00DC476B" w:rsidP="00DC476B">
            <w:pPr>
              <w:jc w:val="center"/>
            </w:pPr>
            <w:r>
              <w:t>I2</w:t>
            </w:r>
          </w:p>
        </w:tc>
      </w:tr>
      <w:tr w:rsidR="00CA4C1B" w14:paraId="0C72E9A3" w14:textId="77777777" w:rsidTr="00CA4C1B">
        <w:trPr>
          <w:jc w:val="center"/>
        </w:trPr>
        <w:tc>
          <w:tcPr>
            <w:tcW w:w="1440" w:type="dxa"/>
          </w:tcPr>
          <w:p w14:paraId="3B244D73" w14:textId="7D96B32B" w:rsidR="00CA4C1B" w:rsidRDefault="00DC476B" w:rsidP="00DC476B">
            <w:pPr>
              <w:jc w:val="center"/>
            </w:pPr>
            <w:r>
              <w:t>1</w:t>
            </w:r>
          </w:p>
        </w:tc>
        <w:tc>
          <w:tcPr>
            <w:tcW w:w="1440" w:type="dxa"/>
          </w:tcPr>
          <w:p w14:paraId="7ABC0087" w14:textId="19646B30" w:rsidR="00CA4C1B" w:rsidRDefault="00DC476B" w:rsidP="00DC476B">
            <w:pPr>
              <w:jc w:val="center"/>
            </w:pPr>
            <w:r>
              <w:t>1</w:t>
            </w:r>
          </w:p>
        </w:tc>
        <w:tc>
          <w:tcPr>
            <w:tcW w:w="1440" w:type="dxa"/>
          </w:tcPr>
          <w:p w14:paraId="196D2D63" w14:textId="121B1C51" w:rsidR="00CA4C1B" w:rsidRDefault="00DC476B" w:rsidP="00DC476B">
            <w:pPr>
              <w:jc w:val="center"/>
            </w:pPr>
            <w:r>
              <w:t>I3</w:t>
            </w:r>
          </w:p>
        </w:tc>
      </w:tr>
    </w:tbl>
    <w:p w14:paraId="092833AA" w14:textId="7280B729" w:rsidR="00DC476B" w:rsidRDefault="00DC476B" w:rsidP="00DC476B">
      <w:pPr>
        <w:pStyle w:val="ListParagraph"/>
      </w:pPr>
    </w:p>
    <w:p w14:paraId="0C102809" w14:textId="77777777" w:rsidR="00DC476B" w:rsidRDefault="00DC476B" w:rsidP="00DC476B">
      <w:pPr>
        <w:pStyle w:val="ListParagraph"/>
      </w:pPr>
    </w:p>
    <w:p w14:paraId="1EAEE012" w14:textId="5B1C255D" w:rsidR="003F2C32" w:rsidRDefault="00DC476B" w:rsidP="00DC476B">
      <w:pPr>
        <w:pStyle w:val="ListParagraph"/>
        <w:numPr>
          <w:ilvl w:val="0"/>
          <w:numId w:val="1"/>
        </w:numPr>
      </w:pPr>
      <w:r>
        <w:t>OUT = S1’.S0’.I0 + S1’.S0.I1 + S1.S0’.I2 + S1.S0.I3</w:t>
      </w:r>
    </w:p>
    <w:p w14:paraId="61D2567F" w14:textId="5843FB54" w:rsidR="001A7F5F" w:rsidRDefault="001A7F5F" w:rsidP="001A7F5F"/>
    <w:p w14:paraId="430DA400" w14:textId="7D596FB5" w:rsidR="001A7F5F" w:rsidRDefault="001A7F5F" w:rsidP="001A7F5F"/>
    <w:p w14:paraId="6B1F7F8B" w14:textId="326CDD06" w:rsidR="001A7F5F" w:rsidRDefault="001A7F5F" w:rsidP="001A7F5F"/>
    <w:p w14:paraId="15680DD1" w14:textId="53E6CE36" w:rsidR="001A7F5F" w:rsidRDefault="001A7F5F" w:rsidP="001A7F5F"/>
    <w:p w14:paraId="3B19039F" w14:textId="49ACB0E5" w:rsidR="001A7F5F" w:rsidRDefault="001A7F5F" w:rsidP="001A7F5F"/>
    <w:p w14:paraId="010B1BA2" w14:textId="77777777" w:rsidR="001A7F5F" w:rsidRDefault="001A7F5F" w:rsidP="001A7F5F"/>
    <w:p w14:paraId="3E63BD1C" w14:textId="3EDF7C43" w:rsidR="00DC476B" w:rsidRDefault="00DC476B" w:rsidP="00DC476B">
      <w:r>
        <w:t>+Schematic:</w:t>
      </w:r>
    </w:p>
    <w:p w14:paraId="114A3835" w14:textId="75970814" w:rsidR="00DC476B" w:rsidRDefault="00DC476B" w:rsidP="00DC476B">
      <w:r w:rsidRPr="00DC476B">
        <w:rPr>
          <w:noProof/>
        </w:rPr>
        <w:lastRenderedPageBreak/>
        <w:drawing>
          <wp:inline distT="0" distB="0" distL="0" distR="0" wp14:anchorId="06D0709E" wp14:editId="18B1279A">
            <wp:extent cx="5943600" cy="2618105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7A67" w14:textId="2CCCFBCD" w:rsidR="00DC476B" w:rsidRDefault="00DC476B" w:rsidP="00DC476B"/>
    <w:p w14:paraId="3192997A" w14:textId="29B52353" w:rsidR="00DC476B" w:rsidRDefault="00DC476B" w:rsidP="00DC476B">
      <w:r w:rsidRPr="00DC476B">
        <w:rPr>
          <w:noProof/>
        </w:rPr>
        <w:drawing>
          <wp:anchor distT="0" distB="0" distL="114300" distR="114300" simplePos="0" relativeHeight="251658240" behindDoc="1" locked="0" layoutInCell="1" allowOverlap="1" wp14:anchorId="20FD02E6" wp14:editId="3B820C57">
            <wp:simplePos x="0" y="0"/>
            <wp:positionH relativeFrom="column">
              <wp:posOffset>991430</wp:posOffset>
            </wp:positionH>
            <wp:positionV relativeFrom="paragraph">
              <wp:posOffset>368886</wp:posOffset>
            </wp:positionV>
            <wp:extent cx="2842260" cy="2552700"/>
            <wp:effectExtent l="0" t="0" r="0" b="0"/>
            <wp:wrapNone/>
            <wp:docPr id="5" name="Picture 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+Đóng gói:</w:t>
      </w:r>
    </w:p>
    <w:p w14:paraId="2518F215" w14:textId="490BDBAE" w:rsidR="00DC476B" w:rsidRDefault="00DC476B" w:rsidP="00DC476B"/>
    <w:p w14:paraId="66F78A0F" w14:textId="41785836" w:rsidR="00DC476B" w:rsidRDefault="00DC476B" w:rsidP="00DC476B"/>
    <w:p w14:paraId="40DCE5A3" w14:textId="756265C5" w:rsidR="00DC476B" w:rsidRDefault="00DC476B" w:rsidP="00DC476B"/>
    <w:p w14:paraId="5AE72250" w14:textId="701C38B1" w:rsidR="00DC476B" w:rsidRDefault="00DC476B" w:rsidP="00DC476B"/>
    <w:p w14:paraId="05B7D225" w14:textId="78058205" w:rsidR="00DC476B" w:rsidRDefault="00DC476B" w:rsidP="00DC476B"/>
    <w:p w14:paraId="0659FCF2" w14:textId="45497E98" w:rsidR="00DC476B" w:rsidRDefault="00DC476B" w:rsidP="00DC476B"/>
    <w:p w14:paraId="2F8A6D47" w14:textId="6C8F1162" w:rsidR="00DC476B" w:rsidRDefault="00DC476B" w:rsidP="00DC476B"/>
    <w:p w14:paraId="479ADF93" w14:textId="1B7FF7BA" w:rsidR="00DC476B" w:rsidRDefault="00DC476B" w:rsidP="00DC476B"/>
    <w:p w14:paraId="70FAEF07" w14:textId="65B0DA59" w:rsidR="007D3E15" w:rsidRDefault="007D3E15" w:rsidP="00DC476B"/>
    <w:p w14:paraId="4CB57D72" w14:textId="77777777" w:rsidR="007D3E15" w:rsidRDefault="007D3E15" w:rsidP="00DC476B"/>
    <w:p w14:paraId="4F1030E5" w14:textId="4ABA0B31" w:rsidR="007D3E15" w:rsidRDefault="00C66241" w:rsidP="00DC476B">
      <w:pPr>
        <w:rPr>
          <w:b/>
          <w:bCs/>
        </w:rPr>
      </w:pPr>
      <w:r w:rsidRPr="00075064">
        <w:rPr>
          <w:b/>
          <w:bCs/>
        </w:rPr>
        <w:t>** Counter: tái sử dụng lại counter đã build</w:t>
      </w:r>
    </w:p>
    <w:p w14:paraId="5E4C416C" w14:textId="1B4CCE48" w:rsidR="00877002" w:rsidRPr="00075064" w:rsidRDefault="00877002" w:rsidP="00DC476B">
      <w:pPr>
        <w:rPr>
          <w:b/>
          <w:bCs/>
        </w:rPr>
      </w:pPr>
      <w:r w:rsidRPr="00877002">
        <w:rPr>
          <w:b/>
          <w:bCs/>
        </w:rPr>
        <w:drawing>
          <wp:inline distT="0" distB="0" distL="0" distR="0" wp14:anchorId="6C925F3E" wp14:editId="465CCB7A">
            <wp:extent cx="2606266" cy="1729890"/>
            <wp:effectExtent l="0" t="0" r="3810" b="381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3724" w14:textId="0675AEAE" w:rsidR="00C66241" w:rsidRDefault="00C66241" w:rsidP="00DC476B">
      <w:pPr>
        <w:rPr>
          <w:b/>
          <w:bCs/>
        </w:rPr>
      </w:pPr>
      <w:r>
        <w:lastRenderedPageBreak/>
        <w:t>***</w:t>
      </w:r>
      <w:r>
        <w:rPr>
          <w:b/>
          <w:bCs/>
        </w:rPr>
        <w:t>Thiết kế bộ đếm số bit 1:</w:t>
      </w:r>
    </w:p>
    <w:p w14:paraId="6BBAF4AB" w14:textId="4A0E13F4" w:rsidR="00C66241" w:rsidRDefault="007D3E15" w:rsidP="00DC476B">
      <w:r>
        <w:rPr>
          <w:b/>
          <w:bCs/>
        </w:rPr>
        <w:t>-</w:t>
      </w:r>
      <w:r>
        <w:t>Schematic:</w:t>
      </w:r>
    </w:p>
    <w:p w14:paraId="60ABAD9F" w14:textId="56E40F4B" w:rsidR="007D3E15" w:rsidRDefault="00DA2848" w:rsidP="00DC476B">
      <w:r w:rsidRPr="00DA2848">
        <w:rPr>
          <w:noProof/>
        </w:rPr>
        <w:drawing>
          <wp:inline distT="0" distB="0" distL="0" distR="0" wp14:anchorId="062BA2BE" wp14:editId="10E3AD23">
            <wp:extent cx="5943600" cy="2596515"/>
            <wp:effectExtent l="0" t="0" r="0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62F0" w14:textId="7EBBB043" w:rsidR="007D3E15" w:rsidRDefault="003F2C32" w:rsidP="00DC476B">
      <w:r w:rsidRPr="003F2C32">
        <w:rPr>
          <w:noProof/>
        </w:rPr>
        <w:drawing>
          <wp:anchor distT="0" distB="0" distL="114300" distR="114300" simplePos="0" relativeHeight="251659264" behindDoc="1" locked="0" layoutInCell="1" allowOverlap="1" wp14:anchorId="2778FDE8" wp14:editId="5D6A79A8">
            <wp:simplePos x="0" y="0"/>
            <wp:positionH relativeFrom="column">
              <wp:posOffset>-339969</wp:posOffset>
            </wp:positionH>
            <wp:positionV relativeFrom="paragraph">
              <wp:posOffset>288241</wp:posOffset>
            </wp:positionV>
            <wp:extent cx="6724588" cy="1289539"/>
            <wp:effectExtent l="0" t="0" r="635" b="6350"/>
            <wp:wrapNone/>
            <wp:docPr id="14" name="Picture 14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Exce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985" cy="1300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3E15">
        <w:t>-Kết quả mô phỏng:</w:t>
      </w:r>
    </w:p>
    <w:p w14:paraId="740E80E7" w14:textId="7DB75EC5" w:rsidR="003F2C32" w:rsidRDefault="003F2C32" w:rsidP="00DC476B"/>
    <w:p w14:paraId="57CCB6E5" w14:textId="0975CF77" w:rsidR="007D3E15" w:rsidRDefault="007D3E15" w:rsidP="00DC476B"/>
    <w:p w14:paraId="07A4C11B" w14:textId="4EAFDCBC" w:rsidR="00DA2848" w:rsidRDefault="00DA2848" w:rsidP="00DC476B"/>
    <w:p w14:paraId="4BB3F309" w14:textId="517F78D6" w:rsidR="00DA2848" w:rsidRDefault="00DA2848" w:rsidP="00DC476B"/>
    <w:p w14:paraId="224B780B" w14:textId="444910B8" w:rsidR="00DA2848" w:rsidRDefault="00DA2848" w:rsidP="00DC476B"/>
    <w:p w14:paraId="0382449C" w14:textId="77777777" w:rsidR="00DA2848" w:rsidRDefault="00DA2848" w:rsidP="00DC476B"/>
    <w:p w14:paraId="42132AB3" w14:textId="7C988DBB" w:rsidR="00DA2848" w:rsidRPr="00DA2848" w:rsidRDefault="00DA2848" w:rsidP="00DC476B">
      <w:pPr>
        <w:rPr>
          <w:b/>
          <w:bCs/>
        </w:rPr>
      </w:pPr>
      <w:r w:rsidRPr="00DA2848">
        <w:rPr>
          <w:b/>
          <w:bCs/>
        </w:rPr>
        <w:t>**Thiết kế khối controller:</w:t>
      </w:r>
    </w:p>
    <w:p w14:paraId="4E90E6F6" w14:textId="30EC74A8" w:rsidR="00DA2848" w:rsidRPr="0008458A" w:rsidRDefault="00DA2848" w:rsidP="00DC476B">
      <w:pPr>
        <w:rPr>
          <w:b/>
          <w:bCs/>
        </w:rPr>
      </w:pPr>
      <w:r w:rsidRPr="0008458A">
        <w:rPr>
          <w:b/>
          <w:bCs/>
        </w:rPr>
        <w:t xml:space="preserve">-Có </w:t>
      </w:r>
      <w:r w:rsidR="008C0848">
        <w:rPr>
          <w:b/>
          <w:bCs/>
        </w:rPr>
        <w:t>2</w:t>
      </w:r>
      <w:r w:rsidRPr="0008458A">
        <w:rPr>
          <w:b/>
          <w:bCs/>
        </w:rPr>
        <w:t xml:space="preserve"> trạng thái:</w:t>
      </w:r>
    </w:p>
    <w:p w14:paraId="609F95A2" w14:textId="4C7DA9C5" w:rsidR="00DA2848" w:rsidRDefault="00DA2848" w:rsidP="00DA2848">
      <w:pPr>
        <w:ind w:firstLine="720"/>
      </w:pPr>
      <w:r>
        <w:t>+</w:t>
      </w:r>
      <w:r w:rsidR="008C0848">
        <w:t>S</w:t>
      </w:r>
      <w:r>
        <w:t>0: chờ tín hiệu Start, bật reset</w:t>
      </w:r>
      <w:r w:rsidR="00E51262">
        <w:t>, bật enable, bật tín hiệu cho phép nạp dữ liệu</w:t>
      </w:r>
    </w:p>
    <w:p w14:paraId="47A7AE16" w14:textId="06635A83" w:rsidR="00DA2848" w:rsidRDefault="00DA2848" w:rsidP="00DA2848">
      <w:pPr>
        <w:ind w:firstLine="720"/>
      </w:pPr>
      <w:r>
        <w:t>+</w:t>
      </w:r>
      <w:r w:rsidR="008C0848">
        <w:t>S</w:t>
      </w:r>
      <w:r>
        <w:t xml:space="preserve">1: </w:t>
      </w:r>
      <w:r w:rsidR="00E51262">
        <w:t>bật tín hiệu cho phép dịch, tắt reset</w:t>
      </w:r>
    </w:p>
    <w:p w14:paraId="6CEE0C55" w14:textId="6D11C145" w:rsidR="0008458A" w:rsidRPr="00075064" w:rsidRDefault="0008458A" w:rsidP="00DA2848">
      <w:pPr>
        <w:ind w:firstLine="720"/>
        <w:rPr>
          <w:b/>
          <w:bCs/>
        </w:rPr>
      </w:pPr>
      <w:r w:rsidRPr="00075064">
        <w:rPr>
          <w:b/>
          <w:bCs/>
        </w:rPr>
        <w:t>*Mã hóa trạng thái: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60"/>
        <w:gridCol w:w="2160"/>
      </w:tblGrid>
      <w:tr w:rsidR="0008458A" w14:paraId="41BC19A0" w14:textId="77777777" w:rsidTr="0008458A">
        <w:trPr>
          <w:jc w:val="center"/>
        </w:trPr>
        <w:tc>
          <w:tcPr>
            <w:tcW w:w="2160" w:type="dxa"/>
          </w:tcPr>
          <w:p w14:paraId="1FCF1B82" w14:textId="54B47F0F" w:rsidR="0008458A" w:rsidRDefault="0008458A" w:rsidP="00DA2848">
            <w:r>
              <w:t>Trạng thái</w:t>
            </w:r>
          </w:p>
        </w:tc>
        <w:tc>
          <w:tcPr>
            <w:tcW w:w="2160" w:type="dxa"/>
          </w:tcPr>
          <w:p w14:paraId="675EFA7A" w14:textId="7CB5548C" w:rsidR="0008458A" w:rsidRDefault="0008458A" w:rsidP="00DA2848">
            <w:r>
              <w:t>Mã hóa</w:t>
            </w:r>
          </w:p>
        </w:tc>
      </w:tr>
      <w:tr w:rsidR="0008458A" w14:paraId="1070ADCA" w14:textId="77777777" w:rsidTr="0008458A">
        <w:trPr>
          <w:jc w:val="center"/>
        </w:trPr>
        <w:tc>
          <w:tcPr>
            <w:tcW w:w="2160" w:type="dxa"/>
          </w:tcPr>
          <w:p w14:paraId="682FD9E7" w14:textId="746BB8D2" w:rsidR="0008458A" w:rsidRDefault="0008458A" w:rsidP="00DA2848">
            <w:r>
              <w:t>S0</w:t>
            </w:r>
          </w:p>
        </w:tc>
        <w:tc>
          <w:tcPr>
            <w:tcW w:w="2160" w:type="dxa"/>
          </w:tcPr>
          <w:p w14:paraId="0EC75766" w14:textId="04CB01FF" w:rsidR="0008458A" w:rsidRDefault="0008458A" w:rsidP="00DA2848">
            <w:r>
              <w:t>0</w:t>
            </w:r>
          </w:p>
        </w:tc>
      </w:tr>
      <w:tr w:rsidR="0008458A" w14:paraId="37637D7B" w14:textId="77777777" w:rsidTr="0008458A">
        <w:trPr>
          <w:jc w:val="center"/>
        </w:trPr>
        <w:tc>
          <w:tcPr>
            <w:tcW w:w="2160" w:type="dxa"/>
          </w:tcPr>
          <w:p w14:paraId="4DC7C7AB" w14:textId="242E0615" w:rsidR="0008458A" w:rsidRDefault="0008458A" w:rsidP="00DA2848">
            <w:r>
              <w:t>S1</w:t>
            </w:r>
          </w:p>
        </w:tc>
        <w:tc>
          <w:tcPr>
            <w:tcW w:w="2160" w:type="dxa"/>
          </w:tcPr>
          <w:p w14:paraId="0443C830" w14:textId="7B1837D3" w:rsidR="0008458A" w:rsidRDefault="0008458A" w:rsidP="00DA2848">
            <w:r>
              <w:t>1</w:t>
            </w:r>
          </w:p>
        </w:tc>
      </w:tr>
    </w:tbl>
    <w:p w14:paraId="5D306FEC" w14:textId="7E54FEC7" w:rsidR="0008458A" w:rsidRDefault="0008458A" w:rsidP="00DA2848">
      <w:pPr>
        <w:ind w:firstLine="720"/>
      </w:pPr>
    </w:p>
    <w:p w14:paraId="1DBF17AC" w14:textId="46FBF33B" w:rsidR="00E51262" w:rsidRDefault="00E51262" w:rsidP="00DA2848">
      <w:pPr>
        <w:ind w:firstLine="720"/>
      </w:pPr>
    </w:p>
    <w:p w14:paraId="4AAEFECB" w14:textId="77777777" w:rsidR="00E51262" w:rsidRDefault="00E51262" w:rsidP="00DA2848">
      <w:pPr>
        <w:ind w:firstLine="720"/>
      </w:pPr>
    </w:p>
    <w:p w14:paraId="4476A2D2" w14:textId="28992A41" w:rsidR="00361E21" w:rsidRDefault="00361E21" w:rsidP="00361E21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0F37DF3" wp14:editId="09D0FEB6">
            <wp:simplePos x="0" y="0"/>
            <wp:positionH relativeFrom="column">
              <wp:posOffset>365760</wp:posOffset>
            </wp:positionH>
            <wp:positionV relativeFrom="paragraph">
              <wp:posOffset>238125</wp:posOffset>
            </wp:positionV>
            <wp:extent cx="5943600" cy="8063230"/>
            <wp:effectExtent l="0" t="0" r="0" b="0"/>
            <wp:wrapNone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6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848" w:rsidRPr="0008458A">
        <w:rPr>
          <w:b/>
          <w:bCs/>
        </w:rPr>
        <w:t>-Sơ đồ trạng thái:</w:t>
      </w:r>
    </w:p>
    <w:p w14:paraId="24E14B12" w14:textId="20240D96" w:rsidR="00361E21" w:rsidRDefault="00361E21" w:rsidP="00361E21">
      <w:pPr>
        <w:rPr>
          <w:b/>
          <w:bCs/>
        </w:rPr>
      </w:pPr>
    </w:p>
    <w:p w14:paraId="7906455C" w14:textId="109CD7B7" w:rsidR="00361E21" w:rsidRDefault="00361E21" w:rsidP="00361E21">
      <w:pPr>
        <w:rPr>
          <w:b/>
          <w:bCs/>
        </w:rPr>
      </w:pPr>
    </w:p>
    <w:p w14:paraId="1011782F" w14:textId="2D44BAA8" w:rsidR="00361E21" w:rsidRDefault="00361E21" w:rsidP="00361E21">
      <w:pPr>
        <w:rPr>
          <w:b/>
          <w:bCs/>
        </w:rPr>
      </w:pPr>
    </w:p>
    <w:p w14:paraId="6D5DBF09" w14:textId="4076BBE9" w:rsidR="00361E21" w:rsidRDefault="00361E21" w:rsidP="00361E21">
      <w:pPr>
        <w:rPr>
          <w:b/>
          <w:bCs/>
        </w:rPr>
      </w:pPr>
    </w:p>
    <w:p w14:paraId="2613B0A3" w14:textId="513312AE" w:rsidR="00361E21" w:rsidRDefault="00361E21" w:rsidP="00361E21">
      <w:pPr>
        <w:rPr>
          <w:b/>
          <w:bCs/>
        </w:rPr>
      </w:pPr>
    </w:p>
    <w:p w14:paraId="3DDF4D63" w14:textId="3AA8B551" w:rsidR="00361E21" w:rsidRDefault="00361E21" w:rsidP="00361E21">
      <w:pPr>
        <w:rPr>
          <w:b/>
          <w:bCs/>
        </w:rPr>
      </w:pPr>
    </w:p>
    <w:p w14:paraId="7540C2E8" w14:textId="06DB1D9A" w:rsidR="00361E21" w:rsidRDefault="00361E21" w:rsidP="00361E21">
      <w:pPr>
        <w:rPr>
          <w:b/>
          <w:bCs/>
        </w:rPr>
      </w:pPr>
    </w:p>
    <w:p w14:paraId="2FEBC97D" w14:textId="039D7F81" w:rsidR="00361E21" w:rsidRDefault="00361E21" w:rsidP="00361E21">
      <w:pPr>
        <w:rPr>
          <w:b/>
          <w:bCs/>
        </w:rPr>
      </w:pPr>
    </w:p>
    <w:p w14:paraId="4C312917" w14:textId="21572E55" w:rsidR="00361E21" w:rsidRDefault="00361E21" w:rsidP="00361E21">
      <w:pPr>
        <w:rPr>
          <w:b/>
          <w:bCs/>
        </w:rPr>
      </w:pPr>
    </w:p>
    <w:p w14:paraId="12176677" w14:textId="61AC27ED" w:rsidR="00361E21" w:rsidRDefault="00361E21" w:rsidP="00361E21">
      <w:pPr>
        <w:rPr>
          <w:b/>
          <w:bCs/>
        </w:rPr>
      </w:pPr>
    </w:p>
    <w:p w14:paraId="146F74A9" w14:textId="6C5007C1" w:rsidR="00361E21" w:rsidRDefault="00361E21" w:rsidP="00361E21">
      <w:pPr>
        <w:rPr>
          <w:b/>
          <w:bCs/>
        </w:rPr>
      </w:pPr>
    </w:p>
    <w:p w14:paraId="7B9B6F1B" w14:textId="150250DA" w:rsidR="00361E21" w:rsidRDefault="00361E21" w:rsidP="00361E21">
      <w:pPr>
        <w:rPr>
          <w:b/>
          <w:bCs/>
        </w:rPr>
      </w:pPr>
    </w:p>
    <w:p w14:paraId="14E4805B" w14:textId="05067142" w:rsidR="00361E21" w:rsidRDefault="00361E21" w:rsidP="00361E21">
      <w:pPr>
        <w:rPr>
          <w:b/>
          <w:bCs/>
        </w:rPr>
      </w:pPr>
    </w:p>
    <w:p w14:paraId="7A220C1D" w14:textId="0737B4D1" w:rsidR="00361E21" w:rsidRDefault="00361E21" w:rsidP="00361E21">
      <w:pPr>
        <w:rPr>
          <w:b/>
          <w:bCs/>
        </w:rPr>
      </w:pPr>
    </w:p>
    <w:p w14:paraId="7F206833" w14:textId="0033C022" w:rsidR="00361E21" w:rsidRDefault="00361E21" w:rsidP="00361E21">
      <w:pPr>
        <w:rPr>
          <w:b/>
          <w:bCs/>
        </w:rPr>
      </w:pPr>
    </w:p>
    <w:p w14:paraId="568ABBA5" w14:textId="234D7F1C" w:rsidR="00361E21" w:rsidRDefault="00361E21" w:rsidP="00361E21">
      <w:pPr>
        <w:rPr>
          <w:b/>
          <w:bCs/>
        </w:rPr>
      </w:pPr>
    </w:p>
    <w:p w14:paraId="6F122AAA" w14:textId="16F6BC02" w:rsidR="00361E21" w:rsidRDefault="00361E21" w:rsidP="00361E21">
      <w:pPr>
        <w:rPr>
          <w:b/>
          <w:bCs/>
        </w:rPr>
      </w:pPr>
    </w:p>
    <w:p w14:paraId="12975BA4" w14:textId="036FBF2B" w:rsidR="00361E21" w:rsidRDefault="00361E21" w:rsidP="00361E21">
      <w:pPr>
        <w:rPr>
          <w:b/>
          <w:bCs/>
        </w:rPr>
      </w:pPr>
    </w:p>
    <w:p w14:paraId="710587DF" w14:textId="7C3A5923" w:rsidR="00361E21" w:rsidRDefault="00361E21" w:rsidP="00361E21">
      <w:pPr>
        <w:rPr>
          <w:b/>
          <w:bCs/>
        </w:rPr>
      </w:pPr>
    </w:p>
    <w:p w14:paraId="657A9FE7" w14:textId="2C555B6D" w:rsidR="00361E21" w:rsidRDefault="00361E21" w:rsidP="00361E21">
      <w:pPr>
        <w:rPr>
          <w:b/>
          <w:bCs/>
        </w:rPr>
      </w:pPr>
    </w:p>
    <w:p w14:paraId="61A13DC3" w14:textId="01CB4187" w:rsidR="00361E21" w:rsidRDefault="00361E21" w:rsidP="00361E21">
      <w:pPr>
        <w:rPr>
          <w:b/>
          <w:bCs/>
        </w:rPr>
      </w:pPr>
    </w:p>
    <w:p w14:paraId="6D9D89CB" w14:textId="4FBC21F7" w:rsidR="00361E21" w:rsidRDefault="00361E21" w:rsidP="00361E21">
      <w:pPr>
        <w:rPr>
          <w:b/>
          <w:bCs/>
        </w:rPr>
      </w:pPr>
    </w:p>
    <w:p w14:paraId="7F6FDCD0" w14:textId="017720D6" w:rsidR="00361E21" w:rsidRDefault="00361E21" w:rsidP="00361E21">
      <w:pPr>
        <w:rPr>
          <w:b/>
          <w:bCs/>
        </w:rPr>
      </w:pPr>
    </w:p>
    <w:p w14:paraId="52335C3A" w14:textId="1765F68A" w:rsidR="00361E21" w:rsidRDefault="00361E21" w:rsidP="00361E21">
      <w:pPr>
        <w:rPr>
          <w:b/>
          <w:bCs/>
        </w:rPr>
      </w:pPr>
    </w:p>
    <w:p w14:paraId="3DAFC66D" w14:textId="1B5C2994" w:rsidR="00361E21" w:rsidRDefault="00361E21" w:rsidP="00361E21">
      <w:pPr>
        <w:rPr>
          <w:b/>
          <w:bCs/>
        </w:rPr>
      </w:pPr>
    </w:p>
    <w:p w14:paraId="39B3CE69" w14:textId="77777777" w:rsidR="00361E21" w:rsidRDefault="00361E21" w:rsidP="00361E21">
      <w:pPr>
        <w:rPr>
          <w:b/>
          <w:bCs/>
        </w:rPr>
      </w:pPr>
    </w:p>
    <w:p w14:paraId="483B17F5" w14:textId="49265616" w:rsidR="00DA2848" w:rsidRDefault="00DA2848" w:rsidP="00DA2848"/>
    <w:p w14:paraId="7D5D5FA6" w14:textId="77777777" w:rsidR="0008458A" w:rsidRDefault="0008458A" w:rsidP="00DC476B">
      <w:pPr>
        <w:rPr>
          <w:b/>
          <w:bCs/>
        </w:rPr>
      </w:pPr>
    </w:p>
    <w:p w14:paraId="5016250F" w14:textId="42025C19" w:rsidR="00DA2848" w:rsidRDefault="0008458A" w:rsidP="00DC476B">
      <w:pPr>
        <w:rPr>
          <w:b/>
          <w:bCs/>
        </w:rPr>
      </w:pPr>
      <w:r w:rsidRPr="0008458A">
        <w:rPr>
          <w:b/>
          <w:bCs/>
        </w:rPr>
        <w:lastRenderedPageBreak/>
        <w:t>-Bảng chuyển trạng thái: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5"/>
        <w:gridCol w:w="1537"/>
        <w:gridCol w:w="1537"/>
        <w:gridCol w:w="1537"/>
        <w:gridCol w:w="1537"/>
      </w:tblGrid>
      <w:tr w:rsidR="00361E21" w14:paraId="5BF60C67" w14:textId="77777777" w:rsidTr="00794EFB">
        <w:tc>
          <w:tcPr>
            <w:tcW w:w="1665" w:type="dxa"/>
          </w:tcPr>
          <w:p w14:paraId="24B6C4AF" w14:textId="77777777" w:rsidR="00361E21" w:rsidRDefault="00361E21" w:rsidP="00794EFB">
            <w:r>
              <w:t>TRẠNG THÁI</w:t>
            </w:r>
          </w:p>
        </w:tc>
        <w:tc>
          <w:tcPr>
            <w:tcW w:w="1537" w:type="dxa"/>
          </w:tcPr>
          <w:p w14:paraId="12A43429" w14:textId="77777777" w:rsidR="00361E21" w:rsidRDefault="00361E21" w:rsidP="00794EFB">
            <w:r>
              <w:t>SD = 00</w:t>
            </w:r>
          </w:p>
        </w:tc>
        <w:tc>
          <w:tcPr>
            <w:tcW w:w="1537" w:type="dxa"/>
          </w:tcPr>
          <w:p w14:paraId="4071C06B" w14:textId="77777777" w:rsidR="00361E21" w:rsidRDefault="00361E21" w:rsidP="00794EFB">
            <w:r>
              <w:t>SD = 01</w:t>
            </w:r>
          </w:p>
        </w:tc>
        <w:tc>
          <w:tcPr>
            <w:tcW w:w="1537" w:type="dxa"/>
          </w:tcPr>
          <w:p w14:paraId="66EF9333" w14:textId="77777777" w:rsidR="00361E21" w:rsidRDefault="00361E21" w:rsidP="00794EFB">
            <w:r>
              <w:t>SD = 10</w:t>
            </w:r>
          </w:p>
        </w:tc>
        <w:tc>
          <w:tcPr>
            <w:tcW w:w="1537" w:type="dxa"/>
          </w:tcPr>
          <w:p w14:paraId="0FEEEC90" w14:textId="77777777" w:rsidR="00361E21" w:rsidRDefault="00361E21" w:rsidP="00794EFB">
            <w:r>
              <w:t>SD = 11</w:t>
            </w:r>
          </w:p>
        </w:tc>
      </w:tr>
      <w:tr w:rsidR="00361E21" w14:paraId="327842C7" w14:textId="77777777" w:rsidTr="00794EFB">
        <w:tc>
          <w:tcPr>
            <w:tcW w:w="1665" w:type="dxa"/>
          </w:tcPr>
          <w:p w14:paraId="0946BF30" w14:textId="77777777" w:rsidR="00361E21" w:rsidRDefault="00361E21" w:rsidP="00794EFB">
            <w:r>
              <w:t>S0</w:t>
            </w:r>
          </w:p>
        </w:tc>
        <w:tc>
          <w:tcPr>
            <w:tcW w:w="1537" w:type="dxa"/>
          </w:tcPr>
          <w:p w14:paraId="7A2139E6" w14:textId="77777777" w:rsidR="00361E21" w:rsidRDefault="00361E21" w:rsidP="00794EFB">
            <w:r>
              <w:t>S0</w:t>
            </w:r>
          </w:p>
        </w:tc>
        <w:tc>
          <w:tcPr>
            <w:tcW w:w="1537" w:type="dxa"/>
          </w:tcPr>
          <w:p w14:paraId="67B725DD" w14:textId="77777777" w:rsidR="00361E21" w:rsidRDefault="00361E21" w:rsidP="00794EFB">
            <w:r>
              <w:t>S0</w:t>
            </w:r>
          </w:p>
        </w:tc>
        <w:tc>
          <w:tcPr>
            <w:tcW w:w="1537" w:type="dxa"/>
          </w:tcPr>
          <w:p w14:paraId="78346C1E" w14:textId="77777777" w:rsidR="00361E21" w:rsidRDefault="00361E21" w:rsidP="00794EFB">
            <w:r>
              <w:t>S1</w:t>
            </w:r>
          </w:p>
        </w:tc>
        <w:tc>
          <w:tcPr>
            <w:tcW w:w="1537" w:type="dxa"/>
          </w:tcPr>
          <w:p w14:paraId="0E24BD21" w14:textId="77777777" w:rsidR="00361E21" w:rsidRDefault="00361E21" w:rsidP="00794EFB">
            <w:r>
              <w:t>S1</w:t>
            </w:r>
          </w:p>
        </w:tc>
      </w:tr>
      <w:tr w:rsidR="00361E21" w14:paraId="708149C5" w14:textId="77777777" w:rsidTr="00794EFB">
        <w:tc>
          <w:tcPr>
            <w:tcW w:w="1665" w:type="dxa"/>
          </w:tcPr>
          <w:p w14:paraId="4AA69114" w14:textId="77777777" w:rsidR="00361E21" w:rsidRDefault="00361E21" w:rsidP="00794EFB">
            <w:r>
              <w:t>S1</w:t>
            </w:r>
          </w:p>
        </w:tc>
        <w:tc>
          <w:tcPr>
            <w:tcW w:w="1537" w:type="dxa"/>
          </w:tcPr>
          <w:p w14:paraId="73187C5C" w14:textId="77777777" w:rsidR="00361E21" w:rsidRDefault="00361E21" w:rsidP="00794EFB">
            <w:r>
              <w:t>S1</w:t>
            </w:r>
          </w:p>
        </w:tc>
        <w:tc>
          <w:tcPr>
            <w:tcW w:w="1537" w:type="dxa"/>
          </w:tcPr>
          <w:p w14:paraId="0D67DC4C" w14:textId="77777777" w:rsidR="00361E21" w:rsidRDefault="00361E21" w:rsidP="00794EFB">
            <w:r>
              <w:t>S0</w:t>
            </w:r>
          </w:p>
        </w:tc>
        <w:tc>
          <w:tcPr>
            <w:tcW w:w="1537" w:type="dxa"/>
          </w:tcPr>
          <w:p w14:paraId="647B0149" w14:textId="77777777" w:rsidR="00361E21" w:rsidRDefault="00361E21" w:rsidP="00794EFB">
            <w:r>
              <w:t>S1</w:t>
            </w:r>
          </w:p>
        </w:tc>
        <w:tc>
          <w:tcPr>
            <w:tcW w:w="1537" w:type="dxa"/>
          </w:tcPr>
          <w:p w14:paraId="5DED37C4" w14:textId="77777777" w:rsidR="00361E21" w:rsidRDefault="00361E21" w:rsidP="00794EFB">
            <w:r>
              <w:t>S0</w:t>
            </w:r>
          </w:p>
        </w:tc>
      </w:tr>
    </w:tbl>
    <w:p w14:paraId="394518B7" w14:textId="30551026" w:rsidR="00361E21" w:rsidRDefault="00361E21" w:rsidP="00DC476B"/>
    <w:p w14:paraId="4A593FFF" w14:textId="098C03B6" w:rsidR="00361E21" w:rsidRDefault="00361E21" w:rsidP="00DC476B">
      <w:r>
        <w:t>-Bảng chân trị:</w:t>
      </w:r>
    </w:p>
    <w:p w14:paraId="5B7721C0" w14:textId="18838EF2" w:rsidR="00361E21" w:rsidRDefault="00361E21" w:rsidP="00DC476B">
      <w:r>
        <w:rPr>
          <w:noProof/>
        </w:rPr>
        <w:drawing>
          <wp:inline distT="0" distB="0" distL="0" distR="0" wp14:anchorId="61D92143" wp14:editId="2074EB48">
            <wp:extent cx="5943600" cy="4864735"/>
            <wp:effectExtent l="0" t="0" r="0" b="0"/>
            <wp:docPr id="17" name="Picture 1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72D66" w14:textId="7E936A04" w:rsidR="005A63BD" w:rsidRDefault="005A63BD" w:rsidP="005A63BD">
      <w:pPr>
        <w:rPr>
          <w:b/>
          <w:bCs/>
        </w:rPr>
      </w:pPr>
      <w:r w:rsidRPr="00075064">
        <w:rPr>
          <w:b/>
          <w:bCs/>
        </w:rPr>
        <w:t>-Schematic</w:t>
      </w:r>
      <w:r w:rsidR="001E6606" w:rsidRPr="00075064">
        <w:rPr>
          <w:b/>
          <w:bCs/>
        </w:rPr>
        <w:t xml:space="preserve"> (Khối tạo ra trạng thái kế tiếp)</w:t>
      </w:r>
      <w:r w:rsidRPr="00075064">
        <w:rPr>
          <w:b/>
          <w:bCs/>
        </w:rPr>
        <w:t>:</w:t>
      </w:r>
    </w:p>
    <w:p w14:paraId="785725C5" w14:textId="5F47D9E6" w:rsidR="00361E21" w:rsidRPr="00075064" w:rsidRDefault="00361E21" w:rsidP="005A63BD">
      <w:pPr>
        <w:rPr>
          <w:b/>
          <w:bCs/>
        </w:rPr>
      </w:pPr>
      <w:r w:rsidRPr="00361E21">
        <w:rPr>
          <w:b/>
          <w:bCs/>
        </w:rPr>
        <w:drawing>
          <wp:inline distT="0" distB="0" distL="0" distR="0" wp14:anchorId="627F262B" wp14:editId="15D2C40D">
            <wp:extent cx="5943600" cy="1074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1CFF" w14:textId="10A755CE" w:rsidR="0008458A" w:rsidRDefault="005A63BD" w:rsidP="0008458A">
      <w:r>
        <w:t>-Đóng gói:</w:t>
      </w:r>
    </w:p>
    <w:p w14:paraId="612230AC" w14:textId="04F7B0CB" w:rsidR="008F6D80" w:rsidRDefault="00361E21" w:rsidP="0008458A">
      <w:r w:rsidRPr="00361E21">
        <w:lastRenderedPageBreak/>
        <w:drawing>
          <wp:inline distT="0" distB="0" distL="0" distR="0" wp14:anchorId="2D45FC91" wp14:editId="70F70F94">
            <wp:extent cx="2781541" cy="1600339"/>
            <wp:effectExtent l="0" t="0" r="0" b="0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F60F" w14:textId="76260ECE" w:rsidR="008F6D80" w:rsidRPr="00075064" w:rsidRDefault="008F6D80" w:rsidP="0008458A">
      <w:pPr>
        <w:rPr>
          <w:b/>
          <w:bCs/>
        </w:rPr>
      </w:pPr>
      <w:r w:rsidRPr="00075064">
        <w:rPr>
          <w:b/>
          <w:bCs/>
        </w:rPr>
        <w:t>-Khối lưu giữ trạng thái (Register):</w:t>
      </w:r>
    </w:p>
    <w:p w14:paraId="2D12DB7D" w14:textId="686CAC7C" w:rsidR="008F6D80" w:rsidRDefault="008F6D80" w:rsidP="0008458A">
      <w:r>
        <w:t>+Schematic:</w:t>
      </w:r>
    </w:p>
    <w:p w14:paraId="2C221140" w14:textId="520867DE" w:rsidR="008F6D80" w:rsidRDefault="00361E21" w:rsidP="0008458A">
      <w:r w:rsidRPr="00361E21">
        <w:drawing>
          <wp:inline distT="0" distB="0" distL="0" distR="0" wp14:anchorId="27859780" wp14:editId="4B11D9E6">
            <wp:extent cx="3856054" cy="1074513"/>
            <wp:effectExtent l="0" t="0" r="0" b="0"/>
            <wp:docPr id="24" name="Picture 2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schematic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7201" w14:textId="50BF9AE7" w:rsidR="008F6D80" w:rsidRDefault="008F6D80" w:rsidP="0008458A">
      <w:r>
        <w:t>+Đóng gói:</w:t>
      </w:r>
    </w:p>
    <w:p w14:paraId="66EEA45C" w14:textId="61EAC425" w:rsidR="008F6D80" w:rsidRPr="008F6D80" w:rsidRDefault="00361E21" w:rsidP="0008458A">
      <w:r w:rsidRPr="00361E21">
        <w:drawing>
          <wp:inline distT="0" distB="0" distL="0" distR="0" wp14:anchorId="06739FF4" wp14:editId="1CCC0552">
            <wp:extent cx="2682472" cy="1623201"/>
            <wp:effectExtent l="0" t="0" r="3810" b="0"/>
            <wp:docPr id="25" name="Picture 2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1AC7" w14:textId="5AB990AA" w:rsidR="0008458A" w:rsidRPr="005A63BD" w:rsidRDefault="0008458A" w:rsidP="0008458A">
      <w:pPr>
        <w:rPr>
          <w:b/>
          <w:bCs/>
        </w:rPr>
      </w:pPr>
      <w:r w:rsidRPr="005A63BD">
        <w:rPr>
          <w:b/>
          <w:bCs/>
        </w:rPr>
        <w:t xml:space="preserve">-Bảng  </w:t>
      </w:r>
      <w:r w:rsidR="005A63BD" w:rsidRPr="005A63BD">
        <w:rPr>
          <w:b/>
          <w:bCs/>
        </w:rPr>
        <w:t xml:space="preserve">ngõ ra điều khiển: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5"/>
        <w:gridCol w:w="1104"/>
        <w:gridCol w:w="1125"/>
        <w:gridCol w:w="1176"/>
        <w:gridCol w:w="1176"/>
        <w:gridCol w:w="1134"/>
        <w:gridCol w:w="1216"/>
      </w:tblGrid>
      <w:tr w:rsidR="00702FD0" w14:paraId="119C2995" w14:textId="77777777" w:rsidTr="005A63BD">
        <w:tc>
          <w:tcPr>
            <w:tcW w:w="1205" w:type="dxa"/>
            <w:shd w:val="clear" w:color="auto" w:fill="A8D08D" w:themeFill="accent6" w:themeFillTint="99"/>
          </w:tcPr>
          <w:p w14:paraId="6ED041A0" w14:textId="4C6042E3" w:rsidR="00702FD0" w:rsidRDefault="00702FD0" w:rsidP="005A63BD">
            <w:pPr>
              <w:jc w:val="center"/>
            </w:pPr>
            <w:r>
              <w:t>Trạng thái</w:t>
            </w:r>
          </w:p>
        </w:tc>
        <w:tc>
          <w:tcPr>
            <w:tcW w:w="1104" w:type="dxa"/>
            <w:shd w:val="clear" w:color="auto" w:fill="A8D08D" w:themeFill="accent6" w:themeFillTint="99"/>
          </w:tcPr>
          <w:p w14:paraId="2328F51F" w14:textId="3210AB33" w:rsidR="00702FD0" w:rsidRDefault="00702FD0" w:rsidP="005A63BD">
            <w:pPr>
              <w:jc w:val="center"/>
            </w:pPr>
            <w:r>
              <w:t>Q</w:t>
            </w:r>
          </w:p>
        </w:tc>
        <w:tc>
          <w:tcPr>
            <w:tcW w:w="1125" w:type="dxa"/>
            <w:shd w:val="clear" w:color="auto" w:fill="A8D08D" w:themeFill="accent6" w:themeFillTint="99"/>
          </w:tcPr>
          <w:p w14:paraId="4672838C" w14:textId="7A8A353A" w:rsidR="00702FD0" w:rsidRDefault="00702FD0" w:rsidP="005A63BD">
            <w:pPr>
              <w:jc w:val="center"/>
            </w:pPr>
            <w:r>
              <w:t>E</w:t>
            </w:r>
          </w:p>
        </w:tc>
        <w:tc>
          <w:tcPr>
            <w:tcW w:w="1176" w:type="dxa"/>
            <w:shd w:val="clear" w:color="auto" w:fill="A8D08D" w:themeFill="accent6" w:themeFillTint="99"/>
          </w:tcPr>
          <w:p w14:paraId="322D6568" w14:textId="160ACA2A" w:rsidR="00702FD0" w:rsidRDefault="00702FD0" w:rsidP="005A63BD">
            <w:pPr>
              <w:jc w:val="center"/>
            </w:pPr>
            <w:r>
              <w:t>S[1]</w:t>
            </w:r>
          </w:p>
        </w:tc>
        <w:tc>
          <w:tcPr>
            <w:tcW w:w="1176" w:type="dxa"/>
            <w:shd w:val="clear" w:color="auto" w:fill="A8D08D" w:themeFill="accent6" w:themeFillTint="99"/>
          </w:tcPr>
          <w:p w14:paraId="12980E91" w14:textId="4E7DDD22" w:rsidR="00702FD0" w:rsidRDefault="00702FD0" w:rsidP="005A63BD">
            <w:pPr>
              <w:jc w:val="center"/>
            </w:pPr>
            <w:r>
              <w:t>S[0]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6E738499" w14:textId="0D213A37" w:rsidR="00702FD0" w:rsidRDefault="00702FD0" w:rsidP="005A63BD">
            <w:pPr>
              <w:jc w:val="center"/>
            </w:pPr>
            <w:r>
              <w:t>IL</w:t>
            </w:r>
          </w:p>
        </w:tc>
        <w:tc>
          <w:tcPr>
            <w:tcW w:w="1216" w:type="dxa"/>
            <w:shd w:val="clear" w:color="auto" w:fill="A8D08D" w:themeFill="accent6" w:themeFillTint="99"/>
          </w:tcPr>
          <w:p w14:paraId="60B2DD10" w14:textId="0C4FFDFF" w:rsidR="00702FD0" w:rsidRDefault="00702FD0" w:rsidP="005A63BD">
            <w:pPr>
              <w:jc w:val="center"/>
            </w:pPr>
            <w:r>
              <w:t>RESETN</w:t>
            </w:r>
          </w:p>
        </w:tc>
      </w:tr>
      <w:tr w:rsidR="00702FD0" w14:paraId="71A16A4B" w14:textId="77777777" w:rsidTr="005A63BD">
        <w:tc>
          <w:tcPr>
            <w:tcW w:w="1205" w:type="dxa"/>
          </w:tcPr>
          <w:p w14:paraId="2EF3EFC1" w14:textId="5D72B6DC" w:rsidR="00702FD0" w:rsidRDefault="00702FD0" w:rsidP="005A63BD">
            <w:pPr>
              <w:jc w:val="center"/>
            </w:pPr>
            <w:r>
              <w:t>S0</w:t>
            </w:r>
          </w:p>
        </w:tc>
        <w:tc>
          <w:tcPr>
            <w:tcW w:w="1104" w:type="dxa"/>
          </w:tcPr>
          <w:p w14:paraId="2A890B8D" w14:textId="44849D24" w:rsidR="00702FD0" w:rsidRDefault="00702FD0" w:rsidP="005A63BD">
            <w:pPr>
              <w:jc w:val="center"/>
            </w:pPr>
            <w:r>
              <w:t>0</w:t>
            </w:r>
          </w:p>
        </w:tc>
        <w:tc>
          <w:tcPr>
            <w:tcW w:w="1125" w:type="dxa"/>
          </w:tcPr>
          <w:p w14:paraId="5F41828C" w14:textId="5A4ACDD4" w:rsidR="00702FD0" w:rsidRDefault="00E8379D" w:rsidP="005A63BD">
            <w:pPr>
              <w:jc w:val="center"/>
            </w:pPr>
            <w:r>
              <w:t>1</w:t>
            </w:r>
          </w:p>
        </w:tc>
        <w:tc>
          <w:tcPr>
            <w:tcW w:w="1176" w:type="dxa"/>
          </w:tcPr>
          <w:p w14:paraId="6F3A20FA" w14:textId="2A66C42E" w:rsidR="00702FD0" w:rsidRDefault="00E8379D" w:rsidP="005A63BD">
            <w:pPr>
              <w:jc w:val="center"/>
            </w:pPr>
            <w:r>
              <w:t>0</w:t>
            </w:r>
          </w:p>
        </w:tc>
        <w:tc>
          <w:tcPr>
            <w:tcW w:w="1176" w:type="dxa"/>
          </w:tcPr>
          <w:p w14:paraId="24101B25" w14:textId="331CD57D" w:rsidR="00702FD0" w:rsidRDefault="00E8379D" w:rsidP="005A63BD">
            <w:pPr>
              <w:jc w:val="center"/>
            </w:pPr>
            <w:r>
              <w:t>1</w:t>
            </w:r>
          </w:p>
        </w:tc>
        <w:tc>
          <w:tcPr>
            <w:tcW w:w="1134" w:type="dxa"/>
          </w:tcPr>
          <w:p w14:paraId="18EE2BE4" w14:textId="4DBEEEC2" w:rsidR="00702FD0" w:rsidRDefault="00702FD0" w:rsidP="005A63BD">
            <w:pPr>
              <w:jc w:val="center"/>
            </w:pPr>
            <w:r>
              <w:t>0</w:t>
            </w:r>
          </w:p>
        </w:tc>
        <w:tc>
          <w:tcPr>
            <w:tcW w:w="1216" w:type="dxa"/>
          </w:tcPr>
          <w:p w14:paraId="04168E51" w14:textId="31F345E9" w:rsidR="00702FD0" w:rsidRDefault="00702FD0" w:rsidP="005A63BD">
            <w:pPr>
              <w:jc w:val="center"/>
            </w:pPr>
            <w:r>
              <w:t>0</w:t>
            </w:r>
          </w:p>
        </w:tc>
      </w:tr>
      <w:tr w:rsidR="00702FD0" w14:paraId="48BA6661" w14:textId="77777777" w:rsidTr="005A63BD">
        <w:tc>
          <w:tcPr>
            <w:tcW w:w="1205" w:type="dxa"/>
          </w:tcPr>
          <w:p w14:paraId="5877BC27" w14:textId="254EAEF5" w:rsidR="00702FD0" w:rsidRDefault="00702FD0" w:rsidP="005A63BD">
            <w:pPr>
              <w:jc w:val="center"/>
            </w:pPr>
            <w:r>
              <w:t>S1</w:t>
            </w:r>
          </w:p>
        </w:tc>
        <w:tc>
          <w:tcPr>
            <w:tcW w:w="1104" w:type="dxa"/>
          </w:tcPr>
          <w:p w14:paraId="49288C12" w14:textId="2E8D5136" w:rsidR="00702FD0" w:rsidRDefault="00702FD0" w:rsidP="005A63BD">
            <w:pPr>
              <w:jc w:val="center"/>
            </w:pPr>
            <w:r>
              <w:t>1</w:t>
            </w:r>
          </w:p>
        </w:tc>
        <w:tc>
          <w:tcPr>
            <w:tcW w:w="1125" w:type="dxa"/>
          </w:tcPr>
          <w:p w14:paraId="0479F638" w14:textId="0EB20A58" w:rsidR="00702FD0" w:rsidRDefault="00702FD0" w:rsidP="005A63BD">
            <w:pPr>
              <w:jc w:val="center"/>
            </w:pPr>
            <w:r>
              <w:t>1</w:t>
            </w:r>
          </w:p>
        </w:tc>
        <w:tc>
          <w:tcPr>
            <w:tcW w:w="1176" w:type="dxa"/>
          </w:tcPr>
          <w:p w14:paraId="55E771D9" w14:textId="447E788E" w:rsidR="00702FD0" w:rsidRDefault="00E8379D" w:rsidP="005A63BD">
            <w:pPr>
              <w:jc w:val="center"/>
            </w:pPr>
            <w:r>
              <w:t>1</w:t>
            </w:r>
          </w:p>
        </w:tc>
        <w:tc>
          <w:tcPr>
            <w:tcW w:w="1176" w:type="dxa"/>
          </w:tcPr>
          <w:p w14:paraId="2B0771D1" w14:textId="1989C636" w:rsidR="00702FD0" w:rsidRDefault="00702FD0" w:rsidP="005A63BD">
            <w:pPr>
              <w:jc w:val="center"/>
            </w:pPr>
            <w:r>
              <w:t>1</w:t>
            </w:r>
          </w:p>
        </w:tc>
        <w:tc>
          <w:tcPr>
            <w:tcW w:w="1134" w:type="dxa"/>
          </w:tcPr>
          <w:p w14:paraId="57A62C8D" w14:textId="30DA70A1" w:rsidR="00702FD0" w:rsidRDefault="00702FD0" w:rsidP="005A63BD">
            <w:pPr>
              <w:jc w:val="center"/>
            </w:pPr>
            <w:r>
              <w:t>0</w:t>
            </w:r>
          </w:p>
        </w:tc>
        <w:tc>
          <w:tcPr>
            <w:tcW w:w="1216" w:type="dxa"/>
          </w:tcPr>
          <w:p w14:paraId="1D07FDF5" w14:textId="5CCDD94E" w:rsidR="00702FD0" w:rsidRDefault="00702FD0" w:rsidP="005A63BD">
            <w:pPr>
              <w:jc w:val="center"/>
            </w:pPr>
            <w:r>
              <w:t>1</w:t>
            </w:r>
          </w:p>
        </w:tc>
      </w:tr>
    </w:tbl>
    <w:p w14:paraId="7964CF69" w14:textId="09D367A9" w:rsidR="005A63BD" w:rsidRDefault="005A63BD" w:rsidP="0008458A"/>
    <w:p w14:paraId="0E3C6F1A" w14:textId="220F5C0E" w:rsidR="005A63BD" w:rsidRDefault="005A63BD" w:rsidP="005A63BD">
      <w:pPr>
        <w:pStyle w:val="ListParagraph"/>
        <w:numPr>
          <w:ilvl w:val="0"/>
          <w:numId w:val="1"/>
        </w:numPr>
      </w:pPr>
      <w:r>
        <w:t xml:space="preserve">E = </w:t>
      </w:r>
      <w:r w:rsidR="00361E21">
        <w:t>1</w:t>
      </w:r>
    </w:p>
    <w:p w14:paraId="6D030849" w14:textId="5D6EFF55" w:rsidR="005A63BD" w:rsidRDefault="005A63BD" w:rsidP="005A63BD">
      <w:pPr>
        <w:pStyle w:val="ListParagraph"/>
        <w:numPr>
          <w:ilvl w:val="0"/>
          <w:numId w:val="1"/>
        </w:numPr>
      </w:pPr>
      <w:r>
        <w:t>S[1] = Q</w:t>
      </w:r>
    </w:p>
    <w:p w14:paraId="0BC2D77F" w14:textId="690A1022" w:rsidR="005A63BD" w:rsidRDefault="005A63BD" w:rsidP="005A63BD">
      <w:pPr>
        <w:pStyle w:val="ListParagraph"/>
        <w:numPr>
          <w:ilvl w:val="0"/>
          <w:numId w:val="1"/>
        </w:numPr>
      </w:pPr>
      <w:r>
        <w:t>S[0] = 1</w:t>
      </w:r>
    </w:p>
    <w:p w14:paraId="6EE59C61" w14:textId="06464E07" w:rsidR="005A63BD" w:rsidRDefault="005A63BD" w:rsidP="005A63BD">
      <w:pPr>
        <w:pStyle w:val="ListParagraph"/>
        <w:numPr>
          <w:ilvl w:val="0"/>
          <w:numId w:val="1"/>
        </w:numPr>
      </w:pPr>
      <w:r>
        <w:t>RESETN = Q</w:t>
      </w:r>
    </w:p>
    <w:p w14:paraId="2A6B4403" w14:textId="76ADD12E" w:rsidR="005A63BD" w:rsidRDefault="00361E21" w:rsidP="005A63BD">
      <w:pPr>
        <w:pStyle w:val="ListParagraph"/>
        <w:numPr>
          <w:ilvl w:val="0"/>
          <w:numId w:val="1"/>
        </w:numPr>
      </w:pPr>
      <w:r>
        <w:t>IL = 0</w:t>
      </w:r>
    </w:p>
    <w:p w14:paraId="0237DAB1" w14:textId="77777777" w:rsidR="008F6D80" w:rsidRDefault="008F6D80" w:rsidP="005A63BD"/>
    <w:p w14:paraId="4C4D4192" w14:textId="172504DA" w:rsidR="005A63BD" w:rsidRDefault="005A63BD" w:rsidP="005A63BD">
      <w:r>
        <w:t>-Schematic</w:t>
      </w:r>
      <w:r w:rsidR="001E6606">
        <w:t xml:space="preserve"> (Khối tạo ra tín hiệu điều khiển)</w:t>
      </w:r>
      <w:r>
        <w:t>:</w:t>
      </w:r>
    </w:p>
    <w:p w14:paraId="651C2547" w14:textId="467B49D2" w:rsidR="005A63BD" w:rsidRDefault="00361E21" w:rsidP="005A63BD">
      <w:r w:rsidRPr="00361E21">
        <w:lastRenderedPageBreak/>
        <w:drawing>
          <wp:inline distT="0" distB="0" distL="0" distR="0" wp14:anchorId="02CBCE37" wp14:editId="679B9306">
            <wp:extent cx="5943600" cy="2896870"/>
            <wp:effectExtent l="0" t="0" r="0" b="0"/>
            <wp:docPr id="26" name="Picture 2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ime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9D5A" w14:textId="799BB282" w:rsidR="005A63BD" w:rsidRDefault="005A63BD" w:rsidP="005A63BD">
      <w:r>
        <w:t>-Đóng gói:</w:t>
      </w:r>
    </w:p>
    <w:p w14:paraId="30DD00EA" w14:textId="4CDFA5FE" w:rsidR="00702FD0" w:rsidRPr="00361E21" w:rsidRDefault="00361E21" w:rsidP="005A63BD">
      <w:r w:rsidRPr="00361E21">
        <w:drawing>
          <wp:inline distT="0" distB="0" distL="0" distR="0" wp14:anchorId="6238EE69" wp14:editId="3D1F0EFB">
            <wp:extent cx="2987299" cy="1691787"/>
            <wp:effectExtent l="0" t="0" r="3810" b="381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C0F8" w14:textId="7BB5A1B7" w:rsidR="005A63BD" w:rsidRDefault="005A63BD" w:rsidP="005A63BD">
      <w:pPr>
        <w:rPr>
          <w:b/>
          <w:bCs/>
        </w:rPr>
      </w:pPr>
      <w:r>
        <w:rPr>
          <w:b/>
          <w:bCs/>
        </w:rPr>
        <w:t>=&gt;</w:t>
      </w:r>
      <w:r w:rsidRPr="005A63BD">
        <w:rPr>
          <w:b/>
          <w:bCs/>
        </w:rPr>
        <w:t>Schematic toàn mạch ONE COUNTER:</w:t>
      </w:r>
    </w:p>
    <w:p w14:paraId="06252851" w14:textId="370BE0DD" w:rsidR="00361E21" w:rsidRPr="00D40CFB" w:rsidRDefault="00361E21" w:rsidP="005A63BD">
      <w:pPr>
        <w:rPr>
          <w:b/>
          <w:bCs/>
        </w:rPr>
      </w:pPr>
      <w:r w:rsidRPr="00361E21">
        <w:rPr>
          <w:b/>
          <w:bCs/>
        </w:rPr>
        <w:drawing>
          <wp:inline distT="0" distB="0" distL="0" distR="0" wp14:anchorId="69279646" wp14:editId="080D9892">
            <wp:extent cx="5943600" cy="1356360"/>
            <wp:effectExtent l="0" t="0" r="0" b="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2EC4" w14:textId="2D841D56" w:rsidR="005A63BD" w:rsidRDefault="00361E21" w:rsidP="005A63BD">
      <w:r w:rsidRPr="00361E21">
        <w:drawing>
          <wp:anchor distT="0" distB="0" distL="114300" distR="114300" simplePos="0" relativeHeight="251664384" behindDoc="1" locked="0" layoutInCell="1" allowOverlap="1" wp14:anchorId="175EAC7E" wp14:editId="4517510E">
            <wp:simplePos x="0" y="0"/>
            <wp:positionH relativeFrom="column">
              <wp:posOffset>-243840</wp:posOffset>
            </wp:positionH>
            <wp:positionV relativeFrom="paragraph">
              <wp:posOffset>335280</wp:posOffset>
            </wp:positionV>
            <wp:extent cx="6530340" cy="1424940"/>
            <wp:effectExtent l="0" t="0" r="3810" b="381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3BD">
        <w:t>-Kết quả mô phỏng:</w:t>
      </w:r>
    </w:p>
    <w:p w14:paraId="24395848" w14:textId="5262A5EC" w:rsidR="00AE78B3" w:rsidRDefault="00AE78B3" w:rsidP="005A63BD"/>
    <w:p w14:paraId="5F089036" w14:textId="1086AA5E" w:rsidR="00AE78B3" w:rsidRDefault="00AE78B3" w:rsidP="005A63BD"/>
    <w:p w14:paraId="6EFEA65C" w14:textId="694A13EB" w:rsidR="00AE78B3" w:rsidRDefault="00AE78B3" w:rsidP="005A63BD"/>
    <w:p w14:paraId="6E56A551" w14:textId="47D06996" w:rsidR="00AE78B3" w:rsidRDefault="00AE78B3" w:rsidP="005A63BD"/>
    <w:p w14:paraId="62A1DE32" w14:textId="5967EF44" w:rsidR="00AE78B3" w:rsidRDefault="00AE78B3" w:rsidP="005A63BD"/>
    <w:p w14:paraId="0FB12229" w14:textId="5E6CAAA0" w:rsidR="00AE78B3" w:rsidRDefault="00AE78B3" w:rsidP="005A63BD"/>
    <w:p w14:paraId="718B8A82" w14:textId="6F299250" w:rsidR="005A63BD" w:rsidRDefault="005A63BD" w:rsidP="005A63BD"/>
    <w:p w14:paraId="28DEF68F" w14:textId="5EB9FDED" w:rsidR="00AE78B3" w:rsidRDefault="00AE78B3" w:rsidP="005A63BD"/>
    <w:p w14:paraId="204F56D3" w14:textId="1EC29B72" w:rsidR="00AE78B3" w:rsidRDefault="00AE78B3" w:rsidP="005A63BD"/>
    <w:p w14:paraId="2AD22022" w14:textId="5A278946" w:rsidR="00AE78B3" w:rsidRDefault="00AE78B3" w:rsidP="005A63BD"/>
    <w:p w14:paraId="39CA22DD" w14:textId="77777777" w:rsidR="00AE78B3" w:rsidRPr="007D3E15" w:rsidRDefault="00AE78B3" w:rsidP="005A63BD"/>
    <w:sectPr w:rsidR="00AE78B3" w:rsidRPr="007D3E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140BE"/>
    <w:multiLevelType w:val="hybridMultilevel"/>
    <w:tmpl w:val="1F288CBE"/>
    <w:lvl w:ilvl="0" w:tplc="10DAB6A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9186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C1B"/>
    <w:rsid w:val="00030920"/>
    <w:rsid w:val="00075064"/>
    <w:rsid w:val="0008458A"/>
    <w:rsid w:val="000D6FB5"/>
    <w:rsid w:val="001A7F5F"/>
    <w:rsid w:val="001E6606"/>
    <w:rsid w:val="002F3D75"/>
    <w:rsid w:val="00361E21"/>
    <w:rsid w:val="003F2C32"/>
    <w:rsid w:val="00460282"/>
    <w:rsid w:val="00483E59"/>
    <w:rsid w:val="005A63BD"/>
    <w:rsid w:val="005B3EC4"/>
    <w:rsid w:val="00702FD0"/>
    <w:rsid w:val="00744D29"/>
    <w:rsid w:val="007D3E15"/>
    <w:rsid w:val="00877002"/>
    <w:rsid w:val="008C0848"/>
    <w:rsid w:val="008F6D80"/>
    <w:rsid w:val="0091202C"/>
    <w:rsid w:val="00AE78B3"/>
    <w:rsid w:val="00C62B60"/>
    <w:rsid w:val="00C66241"/>
    <w:rsid w:val="00CA4C1B"/>
    <w:rsid w:val="00D40CFB"/>
    <w:rsid w:val="00DA2848"/>
    <w:rsid w:val="00DC1F21"/>
    <w:rsid w:val="00DC476B"/>
    <w:rsid w:val="00E51262"/>
    <w:rsid w:val="00E8379D"/>
    <w:rsid w:val="00FE1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1F517"/>
  <w15:chartTrackingRefBased/>
  <w15:docId w15:val="{344DB43A-EF90-4EE5-89EC-92BD601EE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4C1B"/>
    <w:pPr>
      <w:ind w:left="720"/>
      <w:contextualSpacing/>
    </w:pPr>
  </w:style>
  <w:style w:type="table" w:styleId="TableGrid">
    <w:name w:val="Table Grid"/>
    <w:basedOn w:val="TableNormal"/>
    <w:uiPriority w:val="39"/>
    <w:rsid w:val="00CA4C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10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Quốc Trường An</dc:creator>
  <cp:keywords/>
  <dc:description/>
  <cp:lastModifiedBy>Nguyễn Quốc Trường An</cp:lastModifiedBy>
  <cp:revision>33</cp:revision>
  <dcterms:created xsi:type="dcterms:W3CDTF">2023-03-26T02:13:00Z</dcterms:created>
  <dcterms:modified xsi:type="dcterms:W3CDTF">2023-04-01T10:37:00Z</dcterms:modified>
</cp:coreProperties>
</file>