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3E477" w14:textId="05DA7781" w:rsidR="005B3EC4" w:rsidRDefault="008A37AA" w:rsidP="008A37AA">
      <w:pPr>
        <w:jc w:val="center"/>
        <w:rPr>
          <w:b/>
          <w:bCs/>
        </w:rPr>
      </w:pPr>
      <w:r>
        <w:rPr>
          <w:b/>
          <w:bCs/>
        </w:rPr>
        <w:t>THIẾT KẾ BỘ TÍNH TỔNG CÁC SỐ LIÊN TIẾP TỪ 1-&gt;8</w:t>
      </w:r>
    </w:p>
    <w:p w14:paraId="29273661" w14:textId="34711D2B" w:rsidR="008A37AA" w:rsidRDefault="008A37AA" w:rsidP="008A37AA">
      <w:r>
        <w:t>*Các components cần dùng:</w:t>
      </w:r>
    </w:p>
    <w:p w14:paraId="7278D296" w14:textId="19BDB3C5" w:rsidR="007B5C95" w:rsidRDefault="007B5C95" w:rsidP="008A37AA">
      <w:r>
        <w:t>-ADDER 5 bit</w:t>
      </w:r>
      <w:r w:rsidR="00CE5F48">
        <w:t>.</w:t>
      </w:r>
    </w:p>
    <w:p w14:paraId="17D546D5" w14:textId="1DA65686" w:rsidR="007B5C95" w:rsidRDefault="008A37AA" w:rsidP="008A37AA">
      <w:r>
        <w:t>-Counter (Đếm từ 1-&gt;8)</w:t>
      </w:r>
      <w:r w:rsidR="007B5C95">
        <w:t xml:space="preserve"> -</w:t>
      </w:r>
      <w:r w:rsidR="007B5C95" w:rsidRPr="007B5C95">
        <w:t xml:space="preserve"> </w:t>
      </w:r>
      <w:r w:rsidR="007B5C95">
        <w:t>Tái sử dụng lại module đã thiết kế</w:t>
      </w:r>
      <w:r w:rsidR="00CE5F48">
        <w:t>.</w:t>
      </w:r>
    </w:p>
    <w:p w14:paraId="42CEFA05" w14:textId="522AB454" w:rsidR="007B5C95" w:rsidRDefault="007B5C95" w:rsidP="008A37AA">
      <w:r w:rsidRPr="007B5C95">
        <w:rPr>
          <w:noProof/>
        </w:rPr>
        <w:drawing>
          <wp:inline distT="0" distB="0" distL="0" distR="0" wp14:anchorId="4B54DACC" wp14:editId="115AAD9D">
            <wp:extent cx="3254022" cy="1653683"/>
            <wp:effectExtent l="0" t="0" r="3810" b="3810"/>
            <wp:docPr id="6" name="Picture 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0D84" w14:textId="115210E0" w:rsidR="008A37AA" w:rsidRDefault="008A37AA" w:rsidP="008A37AA">
      <w:r>
        <w:t>-Register (Lưu kết quả) - Tái sử dụng lại module đã thiết kế</w:t>
      </w:r>
      <w:r w:rsidR="00CE5F48">
        <w:t>.</w:t>
      </w:r>
    </w:p>
    <w:p w14:paraId="0894D900" w14:textId="5778891E" w:rsidR="008A37AA" w:rsidRDefault="007B5C95" w:rsidP="008A37AA">
      <w:r w:rsidRPr="007B5C95">
        <w:rPr>
          <w:noProof/>
        </w:rPr>
        <w:drawing>
          <wp:inline distT="0" distB="0" distL="0" distR="0" wp14:anchorId="409D3A98" wp14:editId="6ADDBBBF">
            <wp:extent cx="3391194" cy="1653683"/>
            <wp:effectExtent l="0" t="0" r="0" b="3810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333F" w14:textId="7FBF564E" w:rsidR="008A37AA" w:rsidRDefault="008A37AA" w:rsidP="008A37AA">
      <w:r>
        <w:t xml:space="preserve">** Thiết kế Adder </w:t>
      </w:r>
      <w:r w:rsidR="007B5C95">
        <w:t>5</w:t>
      </w:r>
      <w:r>
        <w:t xml:space="preserve"> bit:</w:t>
      </w:r>
    </w:p>
    <w:p w14:paraId="35E25CBB" w14:textId="3FF9C181" w:rsidR="008A37AA" w:rsidRDefault="008A37AA" w:rsidP="008A37AA">
      <w:r>
        <w:t>-Full Adder:</w:t>
      </w:r>
    </w:p>
    <w:p w14:paraId="6B815058" w14:textId="6BC8C12D" w:rsidR="008A37AA" w:rsidRDefault="008A37AA" w:rsidP="008A37AA">
      <w:r>
        <w:t>+Truth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</w:tblGrid>
      <w:tr w:rsidR="008A37AA" w14:paraId="34CEAC38" w14:textId="77777777" w:rsidTr="008A37AA">
        <w:trPr>
          <w:jc w:val="center"/>
        </w:trPr>
        <w:tc>
          <w:tcPr>
            <w:tcW w:w="864" w:type="dxa"/>
          </w:tcPr>
          <w:p w14:paraId="40A741AC" w14:textId="2A7603CE" w:rsidR="008A37AA" w:rsidRDefault="008A37AA" w:rsidP="008A37AA">
            <w:r>
              <w:t>A</w:t>
            </w:r>
          </w:p>
        </w:tc>
        <w:tc>
          <w:tcPr>
            <w:tcW w:w="864" w:type="dxa"/>
          </w:tcPr>
          <w:p w14:paraId="6B8F2A11" w14:textId="0C7CC1D1" w:rsidR="008A37AA" w:rsidRDefault="008A37AA" w:rsidP="008A37AA">
            <w:r>
              <w:t>B</w:t>
            </w:r>
          </w:p>
        </w:tc>
        <w:tc>
          <w:tcPr>
            <w:tcW w:w="864" w:type="dxa"/>
          </w:tcPr>
          <w:p w14:paraId="1DE2EC25" w14:textId="424447E3" w:rsidR="008A37AA" w:rsidRDefault="008A37AA" w:rsidP="008A37AA">
            <w:r>
              <w:t>Cin</w:t>
            </w:r>
          </w:p>
        </w:tc>
        <w:tc>
          <w:tcPr>
            <w:tcW w:w="864" w:type="dxa"/>
          </w:tcPr>
          <w:p w14:paraId="113FC7D2" w14:textId="5348BD01" w:rsidR="008A37AA" w:rsidRDefault="008A37AA" w:rsidP="008A37AA">
            <w:r>
              <w:t>S</w:t>
            </w:r>
          </w:p>
        </w:tc>
        <w:tc>
          <w:tcPr>
            <w:tcW w:w="864" w:type="dxa"/>
          </w:tcPr>
          <w:p w14:paraId="6E4DAC0F" w14:textId="65D18FC6" w:rsidR="008A37AA" w:rsidRDefault="008A37AA" w:rsidP="008A37AA">
            <w:r>
              <w:t>Cout</w:t>
            </w:r>
          </w:p>
        </w:tc>
      </w:tr>
      <w:tr w:rsidR="008A37AA" w14:paraId="08DAB54E" w14:textId="77777777" w:rsidTr="008A37AA">
        <w:trPr>
          <w:jc w:val="center"/>
        </w:trPr>
        <w:tc>
          <w:tcPr>
            <w:tcW w:w="864" w:type="dxa"/>
          </w:tcPr>
          <w:p w14:paraId="77B1A20E" w14:textId="58263CAC" w:rsidR="008A37AA" w:rsidRDefault="008A37AA" w:rsidP="008A37AA">
            <w:r>
              <w:t>0</w:t>
            </w:r>
          </w:p>
        </w:tc>
        <w:tc>
          <w:tcPr>
            <w:tcW w:w="864" w:type="dxa"/>
          </w:tcPr>
          <w:p w14:paraId="74A2D863" w14:textId="55FBA9D9" w:rsidR="008A37AA" w:rsidRDefault="008A37AA" w:rsidP="008A37AA">
            <w:r>
              <w:t>0</w:t>
            </w:r>
          </w:p>
        </w:tc>
        <w:tc>
          <w:tcPr>
            <w:tcW w:w="864" w:type="dxa"/>
          </w:tcPr>
          <w:p w14:paraId="3C7F779C" w14:textId="33857B2B" w:rsidR="008A37AA" w:rsidRDefault="008A37AA" w:rsidP="008A37AA">
            <w:r>
              <w:t>0</w:t>
            </w:r>
          </w:p>
        </w:tc>
        <w:tc>
          <w:tcPr>
            <w:tcW w:w="864" w:type="dxa"/>
          </w:tcPr>
          <w:p w14:paraId="2619C666" w14:textId="4D239AE6" w:rsidR="008A37AA" w:rsidRDefault="008A37AA" w:rsidP="008A37AA">
            <w:r>
              <w:t>0</w:t>
            </w:r>
          </w:p>
        </w:tc>
        <w:tc>
          <w:tcPr>
            <w:tcW w:w="864" w:type="dxa"/>
          </w:tcPr>
          <w:p w14:paraId="26543DFC" w14:textId="69FA38D4" w:rsidR="008A37AA" w:rsidRDefault="008A37AA" w:rsidP="008A37AA">
            <w:r>
              <w:t>0</w:t>
            </w:r>
          </w:p>
        </w:tc>
      </w:tr>
      <w:tr w:rsidR="008A37AA" w14:paraId="3F624A64" w14:textId="77777777" w:rsidTr="008A37AA">
        <w:trPr>
          <w:jc w:val="center"/>
        </w:trPr>
        <w:tc>
          <w:tcPr>
            <w:tcW w:w="864" w:type="dxa"/>
          </w:tcPr>
          <w:p w14:paraId="496A331F" w14:textId="4DF28965" w:rsidR="008A37AA" w:rsidRDefault="008A37AA" w:rsidP="008A37AA">
            <w:r>
              <w:t>0</w:t>
            </w:r>
          </w:p>
        </w:tc>
        <w:tc>
          <w:tcPr>
            <w:tcW w:w="864" w:type="dxa"/>
          </w:tcPr>
          <w:p w14:paraId="0A381889" w14:textId="32AFD415" w:rsidR="008A37AA" w:rsidRDefault="008A37AA" w:rsidP="008A37AA">
            <w:r>
              <w:t>0</w:t>
            </w:r>
          </w:p>
        </w:tc>
        <w:tc>
          <w:tcPr>
            <w:tcW w:w="864" w:type="dxa"/>
          </w:tcPr>
          <w:p w14:paraId="394591C0" w14:textId="22D2EB1A" w:rsidR="008A37AA" w:rsidRDefault="008A37AA" w:rsidP="008A37AA">
            <w:r>
              <w:t>1</w:t>
            </w:r>
          </w:p>
        </w:tc>
        <w:tc>
          <w:tcPr>
            <w:tcW w:w="864" w:type="dxa"/>
          </w:tcPr>
          <w:p w14:paraId="4937BCE5" w14:textId="53A7B597" w:rsidR="008A37AA" w:rsidRDefault="008A37AA" w:rsidP="008A37AA">
            <w:r>
              <w:t>1</w:t>
            </w:r>
          </w:p>
        </w:tc>
        <w:tc>
          <w:tcPr>
            <w:tcW w:w="864" w:type="dxa"/>
          </w:tcPr>
          <w:p w14:paraId="2512054E" w14:textId="3F62FD99" w:rsidR="008A37AA" w:rsidRDefault="008A37AA" w:rsidP="008A37AA">
            <w:r>
              <w:t>0</w:t>
            </w:r>
          </w:p>
        </w:tc>
      </w:tr>
      <w:tr w:rsidR="008A37AA" w14:paraId="59B366C8" w14:textId="77777777" w:rsidTr="008A37AA">
        <w:trPr>
          <w:jc w:val="center"/>
        </w:trPr>
        <w:tc>
          <w:tcPr>
            <w:tcW w:w="864" w:type="dxa"/>
          </w:tcPr>
          <w:p w14:paraId="38CCBBFD" w14:textId="6C8DCBA5" w:rsidR="008A37AA" w:rsidRDefault="008A37AA" w:rsidP="008A37AA">
            <w:r>
              <w:t>0</w:t>
            </w:r>
          </w:p>
        </w:tc>
        <w:tc>
          <w:tcPr>
            <w:tcW w:w="864" w:type="dxa"/>
          </w:tcPr>
          <w:p w14:paraId="2154B4B3" w14:textId="1E67F2D6" w:rsidR="008A37AA" w:rsidRDefault="008A37AA" w:rsidP="008A37AA">
            <w:r>
              <w:t>1</w:t>
            </w:r>
          </w:p>
        </w:tc>
        <w:tc>
          <w:tcPr>
            <w:tcW w:w="864" w:type="dxa"/>
          </w:tcPr>
          <w:p w14:paraId="268B7C65" w14:textId="10920D0E" w:rsidR="008A37AA" w:rsidRDefault="008A37AA" w:rsidP="008A37AA">
            <w:r>
              <w:t>0</w:t>
            </w:r>
          </w:p>
        </w:tc>
        <w:tc>
          <w:tcPr>
            <w:tcW w:w="864" w:type="dxa"/>
          </w:tcPr>
          <w:p w14:paraId="618EA62C" w14:textId="63EE47FB" w:rsidR="008A37AA" w:rsidRDefault="008A37AA" w:rsidP="008A37AA">
            <w:r>
              <w:t>1</w:t>
            </w:r>
          </w:p>
        </w:tc>
        <w:tc>
          <w:tcPr>
            <w:tcW w:w="864" w:type="dxa"/>
          </w:tcPr>
          <w:p w14:paraId="49A4FE0F" w14:textId="474C5820" w:rsidR="008A37AA" w:rsidRDefault="008A37AA" w:rsidP="008A37AA">
            <w:r>
              <w:t>0</w:t>
            </w:r>
          </w:p>
        </w:tc>
      </w:tr>
      <w:tr w:rsidR="008A37AA" w14:paraId="1C300104" w14:textId="77777777" w:rsidTr="008A37AA">
        <w:trPr>
          <w:jc w:val="center"/>
        </w:trPr>
        <w:tc>
          <w:tcPr>
            <w:tcW w:w="864" w:type="dxa"/>
          </w:tcPr>
          <w:p w14:paraId="527ADE9F" w14:textId="16CA5E9F" w:rsidR="008A37AA" w:rsidRDefault="008A37AA" w:rsidP="008A37AA">
            <w:r>
              <w:t>0</w:t>
            </w:r>
          </w:p>
        </w:tc>
        <w:tc>
          <w:tcPr>
            <w:tcW w:w="864" w:type="dxa"/>
          </w:tcPr>
          <w:p w14:paraId="4EBB5D0B" w14:textId="14DBC0FB" w:rsidR="008A37AA" w:rsidRDefault="008A37AA" w:rsidP="008A37AA">
            <w:r>
              <w:t>1</w:t>
            </w:r>
          </w:p>
        </w:tc>
        <w:tc>
          <w:tcPr>
            <w:tcW w:w="864" w:type="dxa"/>
          </w:tcPr>
          <w:p w14:paraId="5A0CA5E2" w14:textId="4E0B85F0" w:rsidR="008A37AA" w:rsidRDefault="008A37AA" w:rsidP="008A37AA">
            <w:r>
              <w:t>1</w:t>
            </w:r>
          </w:p>
        </w:tc>
        <w:tc>
          <w:tcPr>
            <w:tcW w:w="864" w:type="dxa"/>
          </w:tcPr>
          <w:p w14:paraId="1A42B44A" w14:textId="56DDABB3" w:rsidR="008A37AA" w:rsidRDefault="008A37AA" w:rsidP="008A37AA">
            <w:r>
              <w:t>0</w:t>
            </w:r>
          </w:p>
        </w:tc>
        <w:tc>
          <w:tcPr>
            <w:tcW w:w="864" w:type="dxa"/>
          </w:tcPr>
          <w:p w14:paraId="04ED3C53" w14:textId="1110D755" w:rsidR="008A37AA" w:rsidRDefault="008A37AA" w:rsidP="008A37AA">
            <w:r>
              <w:t>1</w:t>
            </w:r>
          </w:p>
        </w:tc>
      </w:tr>
      <w:tr w:rsidR="008A37AA" w14:paraId="4B46C59E" w14:textId="77777777" w:rsidTr="008A37AA">
        <w:trPr>
          <w:jc w:val="center"/>
        </w:trPr>
        <w:tc>
          <w:tcPr>
            <w:tcW w:w="864" w:type="dxa"/>
          </w:tcPr>
          <w:p w14:paraId="78A3A727" w14:textId="6C9CBFF8" w:rsidR="008A37AA" w:rsidRDefault="008A37AA" w:rsidP="008A37AA">
            <w:r>
              <w:t>1</w:t>
            </w:r>
          </w:p>
        </w:tc>
        <w:tc>
          <w:tcPr>
            <w:tcW w:w="864" w:type="dxa"/>
          </w:tcPr>
          <w:p w14:paraId="395085EB" w14:textId="4D870A5D" w:rsidR="008A37AA" w:rsidRDefault="008A37AA" w:rsidP="008A37AA">
            <w:r>
              <w:t>0</w:t>
            </w:r>
          </w:p>
        </w:tc>
        <w:tc>
          <w:tcPr>
            <w:tcW w:w="864" w:type="dxa"/>
          </w:tcPr>
          <w:p w14:paraId="1233F325" w14:textId="2B1E1657" w:rsidR="008A37AA" w:rsidRDefault="008A37AA" w:rsidP="008A37AA">
            <w:r>
              <w:t>0</w:t>
            </w:r>
          </w:p>
        </w:tc>
        <w:tc>
          <w:tcPr>
            <w:tcW w:w="864" w:type="dxa"/>
          </w:tcPr>
          <w:p w14:paraId="252F0363" w14:textId="4E21A188" w:rsidR="008A37AA" w:rsidRDefault="008A37AA" w:rsidP="008A37AA">
            <w:r>
              <w:t>1</w:t>
            </w:r>
          </w:p>
        </w:tc>
        <w:tc>
          <w:tcPr>
            <w:tcW w:w="864" w:type="dxa"/>
          </w:tcPr>
          <w:p w14:paraId="612E60DC" w14:textId="7B3ECD72" w:rsidR="008A37AA" w:rsidRDefault="008A37AA" w:rsidP="008A37AA">
            <w:r>
              <w:t>0</w:t>
            </w:r>
          </w:p>
        </w:tc>
      </w:tr>
      <w:tr w:rsidR="008A37AA" w14:paraId="44F5946C" w14:textId="77777777" w:rsidTr="008A37AA">
        <w:trPr>
          <w:jc w:val="center"/>
        </w:trPr>
        <w:tc>
          <w:tcPr>
            <w:tcW w:w="864" w:type="dxa"/>
          </w:tcPr>
          <w:p w14:paraId="7518153D" w14:textId="547D6E80" w:rsidR="008A37AA" w:rsidRDefault="008A37AA" w:rsidP="008A37AA">
            <w:r>
              <w:t>1</w:t>
            </w:r>
          </w:p>
        </w:tc>
        <w:tc>
          <w:tcPr>
            <w:tcW w:w="864" w:type="dxa"/>
          </w:tcPr>
          <w:p w14:paraId="37F3B302" w14:textId="50A57FEE" w:rsidR="008A37AA" w:rsidRDefault="008A37AA" w:rsidP="008A37AA">
            <w:r>
              <w:t>0</w:t>
            </w:r>
          </w:p>
        </w:tc>
        <w:tc>
          <w:tcPr>
            <w:tcW w:w="864" w:type="dxa"/>
          </w:tcPr>
          <w:p w14:paraId="184F38E2" w14:textId="3C4BCC64" w:rsidR="008A37AA" w:rsidRDefault="008A37AA" w:rsidP="008A37AA">
            <w:r>
              <w:t>1</w:t>
            </w:r>
          </w:p>
        </w:tc>
        <w:tc>
          <w:tcPr>
            <w:tcW w:w="864" w:type="dxa"/>
          </w:tcPr>
          <w:p w14:paraId="320A38E4" w14:textId="335C95F6" w:rsidR="008A37AA" w:rsidRDefault="008A37AA" w:rsidP="008A37AA">
            <w:r>
              <w:t>0</w:t>
            </w:r>
          </w:p>
        </w:tc>
        <w:tc>
          <w:tcPr>
            <w:tcW w:w="864" w:type="dxa"/>
          </w:tcPr>
          <w:p w14:paraId="1B27124B" w14:textId="01F1C87A" w:rsidR="008A37AA" w:rsidRDefault="008A37AA" w:rsidP="008A37AA">
            <w:r>
              <w:t>1</w:t>
            </w:r>
          </w:p>
        </w:tc>
      </w:tr>
      <w:tr w:rsidR="008A37AA" w14:paraId="1E3E7E4D" w14:textId="77777777" w:rsidTr="008A37AA">
        <w:trPr>
          <w:jc w:val="center"/>
        </w:trPr>
        <w:tc>
          <w:tcPr>
            <w:tcW w:w="864" w:type="dxa"/>
          </w:tcPr>
          <w:p w14:paraId="1C4BD086" w14:textId="6B05036F" w:rsidR="008A37AA" w:rsidRDefault="008A37AA" w:rsidP="008A37AA">
            <w:r>
              <w:t>1</w:t>
            </w:r>
          </w:p>
        </w:tc>
        <w:tc>
          <w:tcPr>
            <w:tcW w:w="864" w:type="dxa"/>
          </w:tcPr>
          <w:p w14:paraId="238B5DA1" w14:textId="7829A7BF" w:rsidR="008A37AA" w:rsidRDefault="008A37AA" w:rsidP="008A37AA">
            <w:r>
              <w:t>1</w:t>
            </w:r>
          </w:p>
        </w:tc>
        <w:tc>
          <w:tcPr>
            <w:tcW w:w="864" w:type="dxa"/>
          </w:tcPr>
          <w:p w14:paraId="3F4122E3" w14:textId="42ECE86D" w:rsidR="008A37AA" w:rsidRDefault="008A37AA" w:rsidP="008A37AA">
            <w:r>
              <w:t>0</w:t>
            </w:r>
          </w:p>
        </w:tc>
        <w:tc>
          <w:tcPr>
            <w:tcW w:w="864" w:type="dxa"/>
          </w:tcPr>
          <w:p w14:paraId="12A12443" w14:textId="33A49616" w:rsidR="008A37AA" w:rsidRDefault="008A37AA" w:rsidP="008A37AA">
            <w:r>
              <w:t>0</w:t>
            </w:r>
          </w:p>
        </w:tc>
        <w:tc>
          <w:tcPr>
            <w:tcW w:w="864" w:type="dxa"/>
          </w:tcPr>
          <w:p w14:paraId="34939EC3" w14:textId="4C1E9273" w:rsidR="008A37AA" w:rsidRDefault="008A37AA" w:rsidP="008A37AA">
            <w:r>
              <w:t>1</w:t>
            </w:r>
          </w:p>
        </w:tc>
      </w:tr>
      <w:tr w:rsidR="008A37AA" w14:paraId="21C1EF81" w14:textId="77777777" w:rsidTr="008A37AA">
        <w:trPr>
          <w:jc w:val="center"/>
        </w:trPr>
        <w:tc>
          <w:tcPr>
            <w:tcW w:w="864" w:type="dxa"/>
          </w:tcPr>
          <w:p w14:paraId="5E80132F" w14:textId="3A61987C" w:rsidR="008A37AA" w:rsidRDefault="008A37AA" w:rsidP="008A37AA">
            <w:r>
              <w:t>1</w:t>
            </w:r>
          </w:p>
        </w:tc>
        <w:tc>
          <w:tcPr>
            <w:tcW w:w="864" w:type="dxa"/>
          </w:tcPr>
          <w:p w14:paraId="726CC94A" w14:textId="711545DE" w:rsidR="008A37AA" w:rsidRDefault="008A37AA" w:rsidP="008A37AA">
            <w:r>
              <w:t>1</w:t>
            </w:r>
          </w:p>
        </w:tc>
        <w:tc>
          <w:tcPr>
            <w:tcW w:w="864" w:type="dxa"/>
          </w:tcPr>
          <w:p w14:paraId="0C962DED" w14:textId="159D7E1C" w:rsidR="008A37AA" w:rsidRDefault="008A37AA" w:rsidP="008A37AA">
            <w:r>
              <w:t>1</w:t>
            </w:r>
          </w:p>
        </w:tc>
        <w:tc>
          <w:tcPr>
            <w:tcW w:w="864" w:type="dxa"/>
          </w:tcPr>
          <w:p w14:paraId="48A6F8CD" w14:textId="4BE5290F" w:rsidR="008A37AA" w:rsidRDefault="008A37AA" w:rsidP="008A37AA">
            <w:r>
              <w:t>1</w:t>
            </w:r>
          </w:p>
        </w:tc>
        <w:tc>
          <w:tcPr>
            <w:tcW w:w="864" w:type="dxa"/>
          </w:tcPr>
          <w:p w14:paraId="52730635" w14:textId="3164F1C7" w:rsidR="008A37AA" w:rsidRDefault="008A37AA" w:rsidP="008A37AA">
            <w:r>
              <w:t>1</w:t>
            </w:r>
          </w:p>
        </w:tc>
      </w:tr>
    </w:tbl>
    <w:p w14:paraId="0D2CEF53" w14:textId="77777777" w:rsidR="008A37AA" w:rsidRDefault="008A37AA" w:rsidP="008A37AA">
      <w:pPr>
        <w:pStyle w:val="ListParagraph"/>
      </w:pPr>
    </w:p>
    <w:p w14:paraId="0FA7DCC1" w14:textId="0FE5FAD4" w:rsidR="008A37AA" w:rsidRDefault="008A37AA" w:rsidP="008A37AA">
      <w:pPr>
        <w:pStyle w:val="ListParagraph"/>
        <w:numPr>
          <w:ilvl w:val="0"/>
          <w:numId w:val="2"/>
        </w:numPr>
      </w:pPr>
      <w:r>
        <w:t>S = A XOR B XOR Cin</w:t>
      </w:r>
    </w:p>
    <w:p w14:paraId="04D448EC" w14:textId="05C60E74" w:rsidR="008A37AA" w:rsidRDefault="008A37AA" w:rsidP="008A37AA">
      <w:pPr>
        <w:pStyle w:val="ListParagraph"/>
        <w:numPr>
          <w:ilvl w:val="0"/>
          <w:numId w:val="2"/>
        </w:numPr>
      </w:pPr>
      <w:r>
        <w:t>Cout = Cin XOR ( A + B) + AB</w:t>
      </w:r>
    </w:p>
    <w:p w14:paraId="1A2533F0" w14:textId="39E698DA" w:rsidR="008A37AA" w:rsidRDefault="008A37AA" w:rsidP="008A37AA">
      <w:pPr>
        <w:rPr>
          <w:noProof/>
        </w:rPr>
      </w:pPr>
      <w:r>
        <w:lastRenderedPageBreak/>
        <w:t>+ Schematic:</w:t>
      </w:r>
      <w:r w:rsidR="0051595B" w:rsidRPr="0051595B">
        <w:rPr>
          <w:noProof/>
        </w:rPr>
        <w:t xml:space="preserve"> </w:t>
      </w:r>
      <w:r w:rsidR="0051595B" w:rsidRPr="0051595B">
        <w:rPr>
          <w:noProof/>
        </w:rPr>
        <w:drawing>
          <wp:inline distT="0" distB="0" distL="0" distR="0" wp14:anchorId="202834EA" wp14:editId="2990FA7F">
            <wp:extent cx="5943600" cy="2600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8F51" w14:textId="732003BE" w:rsidR="0051595B" w:rsidRDefault="0051595B" w:rsidP="008A37AA">
      <w:pPr>
        <w:rPr>
          <w:noProof/>
        </w:rPr>
      </w:pPr>
    </w:p>
    <w:p w14:paraId="2E3C90C0" w14:textId="77777777" w:rsidR="0051595B" w:rsidRDefault="0051595B" w:rsidP="008A37AA"/>
    <w:p w14:paraId="7A088418" w14:textId="079D4793" w:rsidR="008A37AA" w:rsidRDefault="008A37AA" w:rsidP="008A37AA">
      <w:r>
        <w:t>+ Đóng gói:</w:t>
      </w:r>
    </w:p>
    <w:p w14:paraId="37CF92EB" w14:textId="79E0FFBF" w:rsidR="000006AB" w:rsidRDefault="000006AB" w:rsidP="008A37AA">
      <w:r w:rsidRPr="000006AB">
        <w:rPr>
          <w:noProof/>
        </w:rPr>
        <w:drawing>
          <wp:anchor distT="0" distB="0" distL="114300" distR="114300" simplePos="0" relativeHeight="251658240" behindDoc="1" locked="0" layoutInCell="1" allowOverlap="1" wp14:anchorId="47C04656" wp14:editId="5734EF08">
            <wp:simplePos x="0" y="0"/>
            <wp:positionH relativeFrom="column">
              <wp:posOffset>0</wp:posOffset>
            </wp:positionH>
            <wp:positionV relativeFrom="paragraph">
              <wp:posOffset>1465</wp:posOffset>
            </wp:positionV>
            <wp:extent cx="2072820" cy="1882303"/>
            <wp:effectExtent l="0" t="0" r="3810" b="3810"/>
            <wp:wrapNone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07310" w14:textId="24C2F793" w:rsidR="008A37AA" w:rsidRDefault="008A37AA" w:rsidP="008A37AA"/>
    <w:p w14:paraId="66A08AEE" w14:textId="37FEC612" w:rsidR="000006AB" w:rsidRDefault="000006AB" w:rsidP="008A37AA"/>
    <w:p w14:paraId="440172CF" w14:textId="069E59FA" w:rsidR="000006AB" w:rsidRDefault="000006AB" w:rsidP="008A37AA"/>
    <w:p w14:paraId="03EE7915" w14:textId="6EA7C303" w:rsidR="000006AB" w:rsidRDefault="000006AB" w:rsidP="008A37AA"/>
    <w:p w14:paraId="34F1469F" w14:textId="272F1768" w:rsidR="000006AB" w:rsidRDefault="000006AB" w:rsidP="008A37AA"/>
    <w:p w14:paraId="54A1BBDC" w14:textId="5BB0C0E9" w:rsidR="000006AB" w:rsidRDefault="000006AB" w:rsidP="008A37AA"/>
    <w:p w14:paraId="2C46BBAF" w14:textId="29064C09" w:rsidR="000006AB" w:rsidRDefault="000006AB" w:rsidP="008A37AA">
      <w:r>
        <w:t>-Adder 5bit:</w:t>
      </w:r>
    </w:p>
    <w:p w14:paraId="719FC225" w14:textId="11E62A1B" w:rsidR="000006AB" w:rsidRDefault="000006AB" w:rsidP="008A37AA">
      <w:r w:rsidRPr="000006AB">
        <w:rPr>
          <w:noProof/>
        </w:rPr>
        <w:drawing>
          <wp:anchor distT="0" distB="0" distL="114300" distR="114300" simplePos="0" relativeHeight="251659264" behindDoc="1" locked="0" layoutInCell="1" allowOverlap="1" wp14:anchorId="3E136837" wp14:editId="63B3C786">
            <wp:simplePos x="0" y="0"/>
            <wp:positionH relativeFrom="column">
              <wp:posOffset>-310662</wp:posOffset>
            </wp:positionH>
            <wp:positionV relativeFrom="paragraph">
              <wp:posOffset>284089</wp:posOffset>
            </wp:positionV>
            <wp:extent cx="6625007" cy="1160585"/>
            <wp:effectExtent l="0" t="0" r="4445" b="1905"/>
            <wp:wrapNone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730" cy="117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+Schematic:</w:t>
      </w:r>
    </w:p>
    <w:p w14:paraId="6F9090A9" w14:textId="02FA5E16" w:rsidR="000006AB" w:rsidRDefault="000006AB" w:rsidP="008A37AA"/>
    <w:p w14:paraId="59F835E0" w14:textId="000767EA" w:rsidR="000006AB" w:rsidRDefault="000006AB" w:rsidP="008A37AA"/>
    <w:p w14:paraId="372A2FDC" w14:textId="687AD912" w:rsidR="000006AB" w:rsidRDefault="000006AB" w:rsidP="008A37AA"/>
    <w:p w14:paraId="4BE68053" w14:textId="64D5C27F" w:rsidR="000006AB" w:rsidRDefault="000006AB" w:rsidP="008A37AA"/>
    <w:p w14:paraId="6EB3495B" w14:textId="4631321E" w:rsidR="000006AB" w:rsidRDefault="000006AB" w:rsidP="008A37AA"/>
    <w:p w14:paraId="685C8A27" w14:textId="412CF187" w:rsidR="007B5C95" w:rsidRDefault="007B5C95" w:rsidP="008A37AA"/>
    <w:p w14:paraId="743AAF71" w14:textId="77777777" w:rsidR="007B5C95" w:rsidRDefault="007B5C95" w:rsidP="008A37AA"/>
    <w:p w14:paraId="6BE60643" w14:textId="273ED37F" w:rsidR="000006AB" w:rsidRDefault="000006AB" w:rsidP="008A37AA">
      <w:r w:rsidRPr="000006AB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063C778" wp14:editId="03F13AA8">
            <wp:simplePos x="0" y="0"/>
            <wp:positionH relativeFrom="column">
              <wp:posOffset>-99548</wp:posOffset>
            </wp:positionH>
            <wp:positionV relativeFrom="paragraph">
              <wp:posOffset>288339</wp:posOffset>
            </wp:positionV>
            <wp:extent cx="2568163" cy="1615580"/>
            <wp:effectExtent l="0" t="0" r="3810" b="3810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+Đóng gói:</w:t>
      </w:r>
    </w:p>
    <w:p w14:paraId="0E855B9B" w14:textId="7E1E38A0" w:rsidR="000006AB" w:rsidRDefault="000006AB" w:rsidP="008A37AA"/>
    <w:p w14:paraId="0D01746B" w14:textId="6BF814B2" w:rsidR="000006AB" w:rsidRDefault="000006AB" w:rsidP="008A37AA"/>
    <w:p w14:paraId="0DE14082" w14:textId="40B3205C" w:rsidR="000006AB" w:rsidRDefault="000006AB" w:rsidP="008A37AA"/>
    <w:p w14:paraId="2D63511A" w14:textId="30447918" w:rsidR="000006AB" w:rsidRDefault="000006AB" w:rsidP="008A37AA"/>
    <w:p w14:paraId="4DE64BE9" w14:textId="0A69755E" w:rsidR="000006AB" w:rsidRDefault="000006AB" w:rsidP="008A37AA"/>
    <w:p w14:paraId="0AC85F9C" w14:textId="44088996" w:rsidR="007B5C95" w:rsidRDefault="007B5C95" w:rsidP="008A37AA"/>
    <w:p w14:paraId="67CB2AA4" w14:textId="782FB8EE" w:rsidR="007B5C95" w:rsidRDefault="007B5C95" w:rsidP="008A37AA"/>
    <w:p w14:paraId="59D67D1E" w14:textId="5877AAE9" w:rsidR="007B5C95" w:rsidRDefault="007B5C95" w:rsidP="008A37AA">
      <w:r>
        <w:t>**Thiết kết khối thực hiện cộng từ 1-8:</w:t>
      </w:r>
    </w:p>
    <w:p w14:paraId="01E4837E" w14:textId="0E39F331" w:rsidR="007B5C95" w:rsidRDefault="007B5C95" w:rsidP="008A37AA">
      <w:r>
        <w:t>-Schematic:</w:t>
      </w:r>
    </w:p>
    <w:p w14:paraId="60336A2D" w14:textId="3BFA556E" w:rsidR="007B5C95" w:rsidRDefault="001F0D56" w:rsidP="008A37AA">
      <w:r w:rsidRPr="001F0D56">
        <w:rPr>
          <w:noProof/>
        </w:rPr>
        <w:drawing>
          <wp:inline distT="0" distB="0" distL="0" distR="0" wp14:anchorId="0DAC239F" wp14:editId="6B422899">
            <wp:extent cx="5943600" cy="2332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9A9A" w14:textId="79007DEB" w:rsidR="000006AB" w:rsidRDefault="007B5C95" w:rsidP="008A37AA">
      <w:r>
        <w:t>-Đóng gói:</w:t>
      </w:r>
    </w:p>
    <w:p w14:paraId="22EB9A95" w14:textId="087A7D58" w:rsidR="007B5C95" w:rsidRDefault="007B5C95" w:rsidP="008A37AA">
      <w:r w:rsidRPr="007B5C95">
        <w:rPr>
          <w:noProof/>
        </w:rPr>
        <w:drawing>
          <wp:inline distT="0" distB="0" distL="0" distR="0" wp14:anchorId="5E274720" wp14:editId="23E06C45">
            <wp:extent cx="4397121" cy="1867062"/>
            <wp:effectExtent l="0" t="0" r="3810" b="0"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22AA" w14:textId="77777777" w:rsidR="007B5C95" w:rsidRDefault="007B5C95" w:rsidP="008A37AA"/>
    <w:p w14:paraId="4FD2D75D" w14:textId="77777777" w:rsidR="007B5C95" w:rsidRDefault="007B5C95" w:rsidP="008A37AA"/>
    <w:p w14:paraId="5C82D3F7" w14:textId="73866CE5" w:rsidR="007B5C95" w:rsidRDefault="007B5C95" w:rsidP="008A37AA">
      <w:r w:rsidRPr="007B5C95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07A41DC" wp14:editId="4EB2881E">
            <wp:simplePos x="0" y="0"/>
            <wp:positionH relativeFrom="column">
              <wp:posOffset>-211016</wp:posOffset>
            </wp:positionH>
            <wp:positionV relativeFrom="paragraph">
              <wp:posOffset>287215</wp:posOffset>
            </wp:positionV>
            <wp:extent cx="6453553" cy="996220"/>
            <wp:effectExtent l="0" t="0" r="4445" b="0"/>
            <wp:wrapNone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592" cy="1000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-Kết quả mô phỏng:</w:t>
      </w:r>
    </w:p>
    <w:p w14:paraId="50768B6E" w14:textId="1D3774BE" w:rsidR="007B5C95" w:rsidRDefault="007B5C95" w:rsidP="008A37AA"/>
    <w:p w14:paraId="516147B4" w14:textId="77777777" w:rsidR="007B5C95" w:rsidRDefault="007B5C95" w:rsidP="008A37AA"/>
    <w:p w14:paraId="4D552BF9" w14:textId="5A0AF159" w:rsidR="000006AB" w:rsidRDefault="000006AB" w:rsidP="008A37AA"/>
    <w:p w14:paraId="1C423940" w14:textId="48E741E0" w:rsidR="000006AB" w:rsidRDefault="000006AB" w:rsidP="008A37AA"/>
    <w:p w14:paraId="5D0F0BB5" w14:textId="77777777" w:rsidR="000006AB" w:rsidRDefault="000006AB" w:rsidP="008A37AA"/>
    <w:p w14:paraId="4AA94FFF" w14:textId="2F1CC2CF" w:rsidR="000006AB" w:rsidRDefault="001F0D56" w:rsidP="008A37AA">
      <w:r>
        <w:t>**THIẾT KẾ KHỐI CONTROLLER:</w:t>
      </w:r>
    </w:p>
    <w:p w14:paraId="4B0EA236" w14:textId="15A458A0" w:rsidR="001F0D56" w:rsidRDefault="001F0D56" w:rsidP="008A37AA">
      <w:r>
        <w:t>*Có 2 trạng thái: S0, S1</w:t>
      </w:r>
    </w:p>
    <w:p w14:paraId="5CE8B782" w14:textId="665AF4D3" w:rsidR="0037793E" w:rsidRDefault="0037793E" w:rsidP="008A37AA">
      <w:r>
        <w:t>+S0: Trạng thái bắt đầu</w:t>
      </w:r>
      <w:r w:rsidR="009A75D1">
        <w:t>, chờ tín hiệu start, cho tín hiệu reset tích cực để reset hệ thống</w:t>
      </w:r>
    </w:p>
    <w:p w14:paraId="0803FFE5" w14:textId="1D7284CB" w:rsidR="0037793E" w:rsidRDefault="0037793E" w:rsidP="008A37AA">
      <w:r>
        <w:t xml:space="preserve">+S1: </w:t>
      </w:r>
      <w:r w:rsidR="004A7764">
        <w:t>T</w:t>
      </w:r>
      <w:r w:rsidR="004A7764">
        <w:t>ắt reset, bật enable</w:t>
      </w:r>
      <w:r w:rsidR="004A7764">
        <w:t xml:space="preserve"> để t</w:t>
      </w:r>
      <w:r>
        <w:t>hực hiện cộng</w:t>
      </w:r>
    </w:p>
    <w:p w14:paraId="7E7C9249" w14:textId="18C7A29F" w:rsidR="001F0D56" w:rsidRDefault="001F0D56" w:rsidP="008A37AA">
      <w:r>
        <w:t>-Sơ đồ trạng thái:</w:t>
      </w:r>
    </w:p>
    <w:p w14:paraId="015FA56A" w14:textId="27B1ACE1" w:rsidR="001F0D56" w:rsidRDefault="00605884" w:rsidP="008A37AA">
      <w:r>
        <w:rPr>
          <w:noProof/>
        </w:rPr>
        <w:drawing>
          <wp:inline distT="0" distB="0" distL="0" distR="0" wp14:anchorId="149D9428" wp14:editId="5B56C933">
            <wp:extent cx="5943600" cy="4759325"/>
            <wp:effectExtent l="0" t="0" r="0" b="3175"/>
            <wp:docPr id="13" name="Picture 1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95A35" w14:textId="1FA65B01" w:rsidR="001F0D56" w:rsidRDefault="001F0D56" w:rsidP="008A37AA"/>
    <w:p w14:paraId="4BFDEE3C" w14:textId="3E5E4C9A" w:rsidR="001F0D56" w:rsidRDefault="001F0D56" w:rsidP="008A37AA">
      <w:r>
        <w:lastRenderedPageBreak/>
        <w:t>**Mã hóa trạng thái: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0D56" w14:paraId="45EF793D" w14:textId="77777777" w:rsidTr="001F0D56">
        <w:tc>
          <w:tcPr>
            <w:tcW w:w="4675" w:type="dxa"/>
          </w:tcPr>
          <w:p w14:paraId="699FEE3C" w14:textId="68F391A2" w:rsidR="001F0D56" w:rsidRDefault="001F0D56" w:rsidP="008A37AA">
            <w:r>
              <w:t>TRẠNG THÁI</w:t>
            </w:r>
          </w:p>
        </w:tc>
        <w:tc>
          <w:tcPr>
            <w:tcW w:w="4675" w:type="dxa"/>
          </w:tcPr>
          <w:p w14:paraId="37835F65" w14:textId="37AB93D7" w:rsidR="001F0D56" w:rsidRDefault="001F0D56" w:rsidP="008A37AA">
            <w:r>
              <w:t>MÃ HÓA</w:t>
            </w:r>
          </w:p>
        </w:tc>
      </w:tr>
      <w:tr w:rsidR="001F0D56" w14:paraId="378AA83A" w14:textId="77777777" w:rsidTr="001F0D56">
        <w:tc>
          <w:tcPr>
            <w:tcW w:w="4675" w:type="dxa"/>
          </w:tcPr>
          <w:p w14:paraId="0F0AE0F2" w14:textId="52BAB9BB" w:rsidR="001F0D56" w:rsidRDefault="001F0D56" w:rsidP="008A37AA">
            <w:r>
              <w:t>S0</w:t>
            </w:r>
          </w:p>
        </w:tc>
        <w:tc>
          <w:tcPr>
            <w:tcW w:w="4675" w:type="dxa"/>
          </w:tcPr>
          <w:p w14:paraId="2F6457D7" w14:textId="4C536949" w:rsidR="001F0D56" w:rsidRDefault="001F0D56" w:rsidP="008A37AA">
            <w:r>
              <w:t>0</w:t>
            </w:r>
          </w:p>
        </w:tc>
      </w:tr>
      <w:tr w:rsidR="001F0D56" w14:paraId="4D1431CF" w14:textId="77777777" w:rsidTr="001F0D56">
        <w:tc>
          <w:tcPr>
            <w:tcW w:w="4675" w:type="dxa"/>
          </w:tcPr>
          <w:p w14:paraId="56ADEF8D" w14:textId="64139625" w:rsidR="001F0D56" w:rsidRDefault="001F0D56" w:rsidP="008A37AA">
            <w:r>
              <w:t>S1</w:t>
            </w:r>
          </w:p>
        </w:tc>
        <w:tc>
          <w:tcPr>
            <w:tcW w:w="4675" w:type="dxa"/>
          </w:tcPr>
          <w:p w14:paraId="69CBDE18" w14:textId="5E740599" w:rsidR="001F0D56" w:rsidRDefault="001F0D56" w:rsidP="008A37AA">
            <w:r>
              <w:t>1</w:t>
            </w:r>
          </w:p>
        </w:tc>
      </w:tr>
    </w:tbl>
    <w:p w14:paraId="42AD7FD2" w14:textId="27CCAAAD" w:rsidR="001F0D56" w:rsidRDefault="001F0D56" w:rsidP="008A37AA"/>
    <w:p w14:paraId="71BC72A8" w14:textId="54B1154E" w:rsidR="00834FA1" w:rsidRDefault="00834FA1" w:rsidP="008A37AA">
      <w:r>
        <w:t>**Bảng chuyển trạng thái: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1537"/>
        <w:gridCol w:w="1537"/>
        <w:gridCol w:w="1537"/>
        <w:gridCol w:w="1537"/>
      </w:tblGrid>
      <w:tr w:rsidR="002C49EF" w14:paraId="5DE2097C" w14:textId="7EE1EE22" w:rsidTr="00475DAA">
        <w:tc>
          <w:tcPr>
            <w:tcW w:w="1665" w:type="dxa"/>
          </w:tcPr>
          <w:p w14:paraId="56CDE588" w14:textId="51024004" w:rsidR="002C49EF" w:rsidRDefault="002C49EF" w:rsidP="008A37AA">
            <w:r>
              <w:t>TRẠNG THÁI</w:t>
            </w:r>
          </w:p>
        </w:tc>
        <w:tc>
          <w:tcPr>
            <w:tcW w:w="1537" w:type="dxa"/>
          </w:tcPr>
          <w:p w14:paraId="33EB8965" w14:textId="09EB35CC" w:rsidR="002C49EF" w:rsidRDefault="002C49EF" w:rsidP="008A37AA">
            <w:r>
              <w:t>SD = 00</w:t>
            </w:r>
          </w:p>
        </w:tc>
        <w:tc>
          <w:tcPr>
            <w:tcW w:w="1537" w:type="dxa"/>
          </w:tcPr>
          <w:p w14:paraId="6E02AC40" w14:textId="6D8545F1" w:rsidR="002C49EF" w:rsidRDefault="002C49EF" w:rsidP="008A37AA">
            <w:r>
              <w:t>SD = 01</w:t>
            </w:r>
          </w:p>
        </w:tc>
        <w:tc>
          <w:tcPr>
            <w:tcW w:w="1537" w:type="dxa"/>
          </w:tcPr>
          <w:p w14:paraId="7796F4CE" w14:textId="333E12DE" w:rsidR="002C49EF" w:rsidRDefault="002C49EF" w:rsidP="008A37AA">
            <w:r>
              <w:t>SD = 10</w:t>
            </w:r>
          </w:p>
        </w:tc>
        <w:tc>
          <w:tcPr>
            <w:tcW w:w="1537" w:type="dxa"/>
          </w:tcPr>
          <w:p w14:paraId="753A6FDB" w14:textId="3A548A62" w:rsidR="002C49EF" w:rsidRDefault="002C49EF" w:rsidP="008A37AA">
            <w:r>
              <w:t>SD = 11</w:t>
            </w:r>
          </w:p>
        </w:tc>
      </w:tr>
      <w:tr w:rsidR="002C49EF" w14:paraId="474183DD" w14:textId="1B7630C1" w:rsidTr="00475DAA">
        <w:tc>
          <w:tcPr>
            <w:tcW w:w="1665" w:type="dxa"/>
          </w:tcPr>
          <w:p w14:paraId="4392CDA9" w14:textId="336B65F2" w:rsidR="002C49EF" w:rsidRDefault="002C49EF" w:rsidP="008A37AA">
            <w:r>
              <w:t>S0</w:t>
            </w:r>
          </w:p>
        </w:tc>
        <w:tc>
          <w:tcPr>
            <w:tcW w:w="1537" w:type="dxa"/>
          </w:tcPr>
          <w:p w14:paraId="71E8B0A5" w14:textId="594CCE57" w:rsidR="002C49EF" w:rsidRDefault="002C49EF" w:rsidP="008A37AA">
            <w:r>
              <w:t>S0</w:t>
            </w:r>
          </w:p>
        </w:tc>
        <w:tc>
          <w:tcPr>
            <w:tcW w:w="1537" w:type="dxa"/>
          </w:tcPr>
          <w:p w14:paraId="06CDAB7F" w14:textId="4E989835" w:rsidR="002C49EF" w:rsidRDefault="002C49EF" w:rsidP="008A37AA">
            <w:r>
              <w:t>S0</w:t>
            </w:r>
          </w:p>
        </w:tc>
        <w:tc>
          <w:tcPr>
            <w:tcW w:w="1537" w:type="dxa"/>
          </w:tcPr>
          <w:p w14:paraId="1B38DCDD" w14:textId="7A6826AE" w:rsidR="002C49EF" w:rsidRDefault="002C49EF" w:rsidP="008A37AA">
            <w:r>
              <w:t>S1</w:t>
            </w:r>
          </w:p>
        </w:tc>
        <w:tc>
          <w:tcPr>
            <w:tcW w:w="1537" w:type="dxa"/>
          </w:tcPr>
          <w:p w14:paraId="6F7DC6D3" w14:textId="09CFD7A9" w:rsidR="002C49EF" w:rsidRDefault="002C49EF" w:rsidP="008A37AA">
            <w:r>
              <w:t>S1</w:t>
            </w:r>
          </w:p>
        </w:tc>
      </w:tr>
      <w:tr w:rsidR="002C49EF" w14:paraId="2C1EEA01" w14:textId="4CC0CFDB" w:rsidTr="00475DAA">
        <w:tc>
          <w:tcPr>
            <w:tcW w:w="1665" w:type="dxa"/>
          </w:tcPr>
          <w:p w14:paraId="376C8ED3" w14:textId="4943FE85" w:rsidR="002C49EF" w:rsidRDefault="002C49EF" w:rsidP="008A37AA">
            <w:r>
              <w:t>S1</w:t>
            </w:r>
          </w:p>
        </w:tc>
        <w:tc>
          <w:tcPr>
            <w:tcW w:w="1537" w:type="dxa"/>
          </w:tcPr>
          <w:p w14:paraId="5AB010D0" w14:textId="4F58D38D" w:rsidR="002C49EF" w:rsidRDefault="002C49EF" w:rsidP="008A37AA">
            <w:r>
              <w:t>S1</w:t>
            </w:r>
          </w:p>
        </w:tc>
        <w:tc>
          <w:tcPr>
            <w:tcW w:w="1537" w:type="dxa"/>
          </w:tcPr>
          <w:p w14:paraId="2F81E570" w14:textId="51149B5E" w:rsidR="002C49EF" w:rsidRDefault="002C49EF" w:rsidP="008A37AA">
            <w:r>
              <w:t>S0</w:t>
            </w:r>
          </w:p>
        </w:tc>
        <w:tc>
          <w:tcPr>
            <w:tcW w:w="1537" w:type="dxa"/>
          </w:tcPr>
          <w:p w14:paraId="254BC66B" w14:textId="1CE948CB" w:rsidR="002C49EF" w:rsidRDefault="002C49EF" w:rsidP="008A37AA">
            <w:r>
              <w:t>S1</w:t>
            </w:r>
          </w:p>
        </w:tc>
        <w:tc>
          <w:tcPr>
            <w:tcW w:w="1537" w:type="dxa"/>
          </w:tcPr>
          <w:p w14:paraId="6707AA58" w14:textId="2DCFC289" w:rsidR="002C49EF" w:rsidRDefault="002C49EF" w:rsidP="008A37AA">
            <w:r>
              <w:t>S0</w:t>
            </w:r>
          </w:p>
        </w:tc>
      </w:tr>
    </w:tbl>
    <w:p w14:paraId="288B300C" w14:textId="1BE8151D" w:rsidR="00834FA1" w:rsidRDefault="00834FA1" w:rsidP="008A37AA"/>
    <w:p w14:paraId="317EB721" w14:textId="75EF422D" w:rsidR="0008574D" w:rsidRDefault="0008574D" w:rsidP="008A37AA">
      <w:r>
        <w:t>*Thiết kế khối tạo trạng thái kế tiếp:</w:t>
      </w:r>
    </w:p>
    <w:p w14:paraId="52AAE39D" w14:textId="2630186E" w:rsidR="00834FA1" w:rsidRDefault="00834FA1" w:rsidP="00834FA1">
      <w:pPr>
        <w:pStyle w:val="ListParagraph"/>
        <w:numPr>
          <w:ilvl w:val="0"/>
          <w:numId w:val="2"/>
        </w:numPr>
      </w:pPr>
      <w:r>
        <w:t>BẢNG CHÂN TRỊ:</w:t>
      </w:r>
    </w:p>
    <w:p w14:paraId="1E25F108" w14:textId="1B6A082B" w:rsidR="00834FA1" w:rsidRDefault="00605884" w:rsidP="00834FA1">
      <w:r>
        <w:rPr>
          <w:noProof/>
        </w:rPr>
        <w:drawing>
          <wp:inline distT="0" distB="0" distL="0" distR="0" wp14:anchorId="1059E6A6" wp14:editId="6396A08B">
            <wp:extent cx="5943600" cy="4862830"/>
            <wp:effectExtent l="0" t="0" r="0" b="0"/>
            <wp:docPr id="23" name="Picture 2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2FF1C" w14:textId="6A91B3CE" w:rsidR="00834FA1" w:rsidRDefault="00834FA1" w:rsidP="00834FA1"/>
    <w:p w14:paraId="72ABE67C" w14:textId="00437ADB" w:rsidR="00834FA1" w:rsidRDefault="00834FA1" w:rsidP="00834FA1">
      <w:r>
        <w:t>-Schematic:</w:t>
      </w:r>
    </w:p>
    <w:p w14:paraId="37CCD8AF" w14:textId="4B86B9D0" w:rsidR="00834FA1" w:rsidRDefault="0008574D" w:rsidP="00834FA1">
      <w:r w:rsidRPr="0008574D">
        <w:rPr>
          <w:noProof/>
        </w:rPr>
        <w:lastRenderedPageBreak/>
        <w:drawing>
          <wp:inline distT="0" distB="0" distL="0" distR="0" wp14:anchorId="4923C57C" wp14:editId="75E41F03">
            <wp:extent cx="5943600" cy="11690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46FE" w14:textId="7F0FF9B4" w:rsidR="0008574D" w:rsidRDefault="0008574D" w:rsidP="00834FA1">
      <w:r>
        <w:t>-Đóng gói:</w:t>
      </w:r>
    </w:p>
    <w:p w14:paraId="2092CC28" w14:textId="5D49D39A" w:rsidR="0008574D" w:rsidRDefault="0008574D" w:rsidP="00834FA1">
      <w:r w:rsidRPr="0008574D">
        <w:rPr>
          <w:noProof/>
        </w:rPr>
        <w:drawing>
          <wp:inline distT="0" distB="0" distL="0" distR="0" wp14:anchorId="439B0027" wp14:editId="558705D6">
            <wp:extent cx="3444538" cy="1356478"/>
            <wp:effectExtent l="0" t="0" r="3810" b="0"/>
            <wp:docPr id="15" name="Picture 1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A21C" w14:textId="170C0E4C" w:rsidR="0008574D" w:rsidRDefault="0008574D" w:rsidP="0008574D">
      <w:r>
        <w:t>*Thiết kế khối tạo lưu giữ trạng thái:</w:t>
      </w:r>
    </w:p>
    <w:p w14:paraId="0559EC64" w14:textId="3430CB2F" w:rsidR="0008574D" w:rsidRDefault="0008574D" w:rsidP="0008574D">
      <w:r>
        <w:t>-Schematic:</w:t>
      </w:r>
    </w:p>
    <w:p w14:paraId="4EEF9D2B" w14:textId="0D5DB3D8" w:rsidR="0008574D" w:rsidRDefault="0008574D" w:rsidP="0008574D">
      <w:r w:rsidRPr="0008574D">
        <w:rPr>
          <w:noProof/>
        </w:rPr>
        <w:drawing>
          <wp:inline distT="0" distB="0" distL="0" distR="0" wp14:anchorId="37669C1B" wp14:editId="3E89215B">
            <wp:extent cx="5943600" cy="1296035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BB85" w14:textId="11168471" w:rsidR="0008574D" w:rsidRDefault="0008574D" w:rsidP="00834FA1">
      <w:r>
        <w:t>-Đóng gói:</w:t>
      </w:r>
    </w:p>
    <w:p w14:paraId="48C3FD42" w14:textId="55D677F8" w:rsidR="00834FA1" w:rsidRDefault="0008574D" w:rsidP="00834FA1">
      <w:r w:rsidRPr="0008574D">
        <w:rPr>
          <w:noProof/>
        </w:rPr>
        <w:drawing>
          <wp:inline distT="0" distB="0" distL="0" distR="0" wp14:anchorId="2A1C0554" wp14:editId="6EBB5518">
            <wp:extent cx="3429297" cy="1265030"/>
            <wp:effectExtent l="0" t="0" r="0" b="0"/>
            <wp:docPr id="17" name="Picture 1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9D80" w14:textId="77777777" w:rsidR="0008574D" w:rsidRDefault="0008574D" w:rsidP="00834FA1"/>
    <w:p w14:paraId="1C345E66" w14:textId="50D844F5" w:rsidR="0008574D" w:rsidRDefault="0008574D" w:rsidP="00834FA1">
      <w:r>
        <w:t>*Thiết kế khối tạo tín hiệu output điều khiển:</w:t>
      </w:r>
    </w:p>
    <w:p w14:paraId="69864D54" w14:textId="79FFD7C2" w:rsidR="00834FA1" w:rsidRDefault="0008574D" w:rsidP="00834FA1">
      <w:r>
        <w:t>-</w:t>
      </w:r>
      <w:r w:rsidR="00834FA1">
        <w:t>BẢNG CHÂN TRỊ CÁC TÍN HIỆU ĐIỀU KHIỂN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574D" w14:paraId="0B724231" w14:textId="77777777" w:rsidTr="0008574D">
        <w:tc>
          <w:tcPr>
            <w:tcW w:w="3116" w:type="dxa"/>
          </w:tcPr>
          <w:p w14:paraId="2E221132" w14:textId="24D9FEDA" w:rsidR="0008574D" w:rsidRDefault="0008574D" w:rsidP="00834FA1">
            <w:r>
              <w:t>Q</w:t>
            </w:r>
          </w:p>
        </w:tc>
        <w:tc>
          <w:tcPr>
            <w:tcW w:w="3117" w:type="dxa"/>
          </w:tcPr>
          <w:p w14:paraId="6BFA8A2C" w14:textId="5A12BD52" w:rsidR="0008574D" w:rsidRDefault="0008574D" w:rsidP="00834FA1">
            <w:r>
              <w:t>E</w:t>
            </w:r>
          </w:p>
        </w:tc>
        <w:tc>
          <w:tcPr>
            <w:tcW w:w="3117" w:type="dxa"/>
          </w:tcPr>
          <w:p w14:paraId="0593A01E" w14:textId="669394EE" w:rsidR="0008574D" w:rsidRDefault="0008574D" w:rsidP="00834FA1">
            <w:r>
              <w:t>RESETN</w:t>
            </w:r>
          </w:p>
        </w:tc>
      </w:tr>
      <w:tr w:rsidR="0008574D" w14:paraId="5C18775E" w14:textId="77777777" w:rsidTr="0008574D">
        <w:tc>
          <w:tcPr>
            <w:tcW w:w="3116" w:type="dxa"/>
          </w:tcPr>
          <w:p w14:paraId="39621A7B" w14:textId="46C559AF" w:rsidR="0008574D" w:rsidRDefault="0008574D" w:rsidP="00834FA1">
            <w:r>
              <w:t>0</w:t>
            </w:r>
          </w:p>
        </w:tc>
        <w:tc>
          <w:tcPr>
            <w:tcW w:w="3117" w:type="dxa"/>
          </w:tcPr>
          <w:p w14:paraId="039EC1DF" w14:textId="6F5E20F6" w:rsidR="0008574D" w:rsidRDefault="0008574D" w:rsidP="00834FA1">
            <w:r>
              <w:t>0</w:t>
            </w:r>
          </w:p>
        </w:tc>
        <w:tc>
          <w:tcPr>
            <w:tcW w:w="3117" w:type="dxa"/>
          </w:tcPr>
          <w:p w14:paraId="7C802BAD" w14:textId="315E7E2B" w:rsidR="0008574D" w:rsidRDefault="0008574D" w:rsidP="00834FA1">
            <w:r>
              <w:t>0</w:t>
            </w:r>
          </w:p>
        </w:tc>
      </w:tr>
      <w:tr w:rsidR="0008574D" w14:paraId="4EBBFEAC" w14:textId="77777777" w:rsidTr="0008574D">
        <w:tc>
          <w:tcPr>
            <w:tcW w:w="3116" w:type="dxa"/>
          </w:tcPr>
          <w:p w14:paraId="31A8442A" w14:textId="1C0E65A5" w:rsidR="0008574D" w:rsidRDefault="0008574D" w:rsidP="00834FA1">
            <w:r>
              <w:t>1</w:t>
            </w:r>
          </w:p>
        </w:tc>
        <w:tc>
          <w:tcPr>
            <w:tcW w:w="3117" w:type="dxa"/>
          </w:tcPr>
          <w:p w14:paraId="1F4BD221" w14:textId="09237C26" w:rsidR="0008574D" w:rsidRDefault="0008574D" w:rsidP="00834FA1">
            <w:r>
              <w:t>1</w:t>
            </w:r>
          </w:p>
        </w:tc>
        <w:tc>
          <w:tcPr>
            <w:tcW w:w="3117" w:type="dxa"/>
          </w:tcPr>
          <w:p w14:paraId="3AC911C8" w14:textId="111B1296" w:rsidR="0008574D" w:rsidRDefault="0008574D" w:rsidP="00834FA1">
            <w:r>
              <w:t>1</w:t>
            </w:r>
          </w:p>
        </w:tc>
      </w:tr>
    </w:tbl>
    <w:p w14:paraId="153135C3" w14:textId="1BE82A05" w:rsidR="00834FA1" w:rsidRDefault="00834FA1" w:rsidP="00834FA1"/>
    <w:p w14:paraId="34A0D3CA" w14:textId="26CDAF16" w:rsidR="00834FA1" w:rsidRDefault="00834FA1" w:rsidP="00834FA1">
      <w:pPr>
        <w:pStyle w:val="ListParagraph"/>
        <w:numPr>
          <w:ilvl w:val="0"/>
          <w:numId w:val="2"/>
        </w:numPr>
      </w:pPr>
      <w:r>
        <w:t>E = Q</w:t>
      </w:r>
    </w:p>
    <w:p w14:paraId="3BC2A5A6" w14:textId="0FD83BD7" w:rsidR="00834FA1" w:rsidRDefault="00834FA1" w:rsidP="00834FA1">
      <w:pPr>
        <w:pStyle w:val="ListParagraph"/>
        <w:numPr>
          <w:ilvl w:val="0"/>
          <w:numId w:val="2"/>
        </w:numPr>
      </w:pPr>
      <w:r>
        <w:t>RESET = Q</w:t>
      </w:r>
    </w:p>
    <w:p w14:paraId="757C6884" w14:textId="68C559D0" w:rsidR="009F2DB1" w:rsidRDefault="009F2DB1" w:rsidP="009F2DB1"/>
    <w:p w14:paraId="7613638A" w14:textId="60DEA34F" w:rsidR="009F2DB1" w:rsidRDefault="009F2DB1" w:rsidP="009F2DB1"/>
    <w:p w14:paraId="582C0968" w14:textId="2C71B05A" w:rsidR="009F2DB1" w:rsidRDefault="009F2DB1" w:rsidP="009F2DB1"/>
    <w:p w14:paraId="208730CF" w14:textId="26EFDF23" w:rsidR="009F2DB1" w:rsidRDefault="009F2DB1" w:rsidP="009F2DB1">
      <w:r>
        <w:t>-Schematic:</w:t>
      </w:r>
    </w:p>
    <w:p w14:paraId="5B4FF74A" w14:textId="2B605346" w:rsidR="009F2DB1" w:rsidRDefault="009F2DB1" w:rsidP="009F2DB1">
      <w:r w:rsidRPr="009F2DB1">
        <w:rPr>
          <w:noProof/>
        </w:rPr>
        <w:drawing>
          <wp:inline distT="0" distB="0" distL="0" distR="0" wp14:anchorId="29677295" wp14:editId="00A382EB">
            <wp:extent cx="5761219" cy="1265030"/>
            <wp:effectExtent l="0" t="0" r="0" b="0"/>
            <wp:docPr id="18" name="Picture 1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Background patter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2FD2" w14:textId="1BE21B1C" w:rsidR="00834FA1" w:rsidRDefault="00834FA1" w:rsidP="00834FA1"/>
    <w:p w14:paraId="4C36BB51" w14:textId="3B9C2657" w:rsidR="009F2DB1" w:rsidRDefault="009F2DB1" w:rsidP="00834FA1">
      <w:r>
        <w:t>-Đóng gói:</w:t>
      </w:r>
    </w:p>
    <w:p w14:paraId="7077A59A" w14:textId="2AF8BF1B" w:rsidR="009F2DB1" w:rsidRDefault="009F2DB1" w:rsidP="00834FA1">
      <w:r w:rsidRPr="009F2DB1">
        <w:rPr>
          <w:noProof/>
        </w:rPr>
        <w:drawing>
          <wp:inline distT="0" distB="0" distL="0" distR="0" wp14:anchorId="1FAF35F8" wp14:editId="1FB62D68">
            <wp:extent cx="3063505" cy="1379340"/>
            <wp:effectExtent l="0" t="0" r="3810" b="0"/>
            <wp:docPr id="19" name="Picture 1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3DDC" w14:textId="53F9EC99" w:rsidR="009F2DB1" w:rsidRDefault="009F2DB1" w:rsidP="00834FA1"/>
    <w:p w14:paraId="35F694F5" w14:textId="53AEA1DE" w:rsidR="009F2DB1" w:rsidRDefault="009F2DB1" w:rsidP="00834FA1">
      <w:pPr>
        <w:rPr>
          <w:b/>
          <w:bCs/>
        </w:rPr>
      </w:pPr>
      <w:r>
        <w:t xml:space="preserve">**** </w:t>
      </w:r>
      <w:r>
        <w:rPr>
          <w:b/>
          <w:bCs/>
        </w:rPr>
        <w:t>KẾT NỐI TOÀN BỘ HỆ THỐNG:</w:t>
      </w:r>
    </w:p>
    <w:p w14:paraId="6D84AD18" w14:textId="5C7FEF99" w:rsidR="009F2DB1" w:rsidRDefault="009F2DB1" w:rsidP="00834FA1">
      <w:pPr>
        <w:rPr>
          <w:b/>
          <w:bCs/>
        </w:rPr>
      </w:pPr>
      <w:r w:rsidRPr="009F2DB1">
        <w:rPr>
          <w:b/>
          <w:bCs/>
          <w:noProof/>
        </w:rPr>
        <w:drawing>
          <wp:inline distT="0" distB="0" distL="0" distR="0" wp14:anchorId="3B23F05C" wp14:editId="149969E3">
            <wp:extent cx="5943600" cy="977265"/>
            <wp:effectExtent l="0" t="0" r="0" b="0"/>
            <wp:docPr id="20" name="Picture 2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B206" w14:textId="2F156A2C" w:rsidR="009F2DB1" w:rsidRDefault="009F2DB1" w:rsidP="00834FA1">
      <w:pPr>
        <w:rPr>
          <w:b/>
          <w:bCs/>
        </w:rPr>
      </w:pPr>
    </w:p>
    <w:p w14:paraId="6396D33A" w14:textId="167ECCDF" w:rsidR="009F2DB1" w:rsidRDefault="009F2DB1" w:rsidP="00834FA1">
      <w:pPr>
        <w:rPr>
          <w:b/>
          <w:bCs/>
        </w:rPr>
      </w:pPr>
      <w:r w:rsidRPr="009F2DB1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6C9571D4" wp14:editId="1848C35E">
            <wp:simplePos x="0" y="0"/>
            <wp:positionH relativeFrom="column">
              <wp:posOffset>-388620</wp:posOffset>
            </wp:positionH>
            <wp:positionV relativeFrom="paragraph">
              <wp:posOffset>285750</wp:posOffset>
            </wp:positionV>
            <wp:extent cx="6797040" cy="1219200"/>
            <wp:effectExtent l="0" t="0" r="381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-KẾT QUẢ MÔ PHỎNG:</w:t>
      </w:r>
    </w:p>
    <w:p w14:paraId="0CB77DBD" w14:textId="75FA182F" w:rsidR="009F2DB1" w:rsidRPr="009F2DB1" w:rsidRDefault="009F2DB1" w:rsidP="00834FA1">
      <w:pPr>
        <w:rPr>
          <w:b/>
          <w:bCs/>
        </w:rPr>
      </w:pPr>
    </w:p>
    <w:sectPr w:rsidR="009F2DB1" w:rsidRPr="009F2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7D723" w14:textId="77777777" w:rsidR="003B6F63" w:rsidRDefault="003B6F63" w:rsidP="0008574D">
      <w:pPr>
        <w:spacing w:after="0" w:line="240" w:lineRule="auto"/>
      </w:pPr>
      <w:r>
        <w:separator/>
      </w:r>
    </w:p>
  </w:endnote>
  <w:endnote w:type="continuationSeparator" w:id="0">
    <w:p w14:paraId="44828E8E" w14:textId="77777777" w:rsidR="003B6F63" w:rsidRDefault="003B6F63" w:rsidP="00085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DD561" w14:textId="77777777" w:rsidR="003B6F63" w:rsidRDefault="003B6F63" w:rsidP="0008574D">
      <w:pPr>
        <w:spacing w:after="0" w:line="240" w:lineRule="auto"/>
      </w:pPr>
      <w:r>
        <w:separator/>
      </w:r>
    </w:p>
  </w:footnote>
  <w:footnote w:type="continuationSeparator" w:id="0">
    <w:p w14:paraId="34F0B0E9" w14:textId="77777777" w:rsidR="003B6F63" w:rsidRDefault="003B6F63" w:rsidP="00085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72E3C"/>
    <w:multiLevelType w:val="hybridMultilevel"/>
    <w:tmpl w:val="5E24F548"/>
    <w:lvl w:ilvl="0" w:tplc="0DC6B16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41FB9"/>
    <w:multiLevelType w:val="hybridMultilevel"/>
    <w:tmpl w:val="0CF208C0"/>
    <w:lvl w:ilvl="0" w:tplc="0430FA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873213">
    <w:abstractNumId w:val="1"/>
  </w:num>
  <w:num w:numId="2" w16cid:durableId="15048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AA"/>
    <w:rsid w:val="000006AB"/>
    <w:rsid w:val="0008574D"/>
    <w:rsid w:val="001364E9"/>
    <w:rsid w:val="001F0D56"/>
    <w:rsid w:val="002C49EF"/>
    <w:rsid w:val="0037793E"/>
    <w:rsid w:val="003B6F63"/>
    <w:rsid w:val="00444198"/>
    <w:rsid w:val="004A7764"/>
    <w:rsid w:val="0051595B"/>
    <w:rsid w:val="005B3EC4"/>
    <w:rsid w:val="00605884"/>
    <w:rsid w:val="007B5C95"/>
    <w:rsid w:val="00834FA1"/>
    <w:rsid w:val="008A37AA"/>
    <w:rsid w:val="009A75D1"/>
    <w:rsid w:val="009F2DB1"/>
    <w:rsid w:val="00CE5F48"/>
    <w:rsid w:val="00FE1FA8"/>
    <w:rsid w:val="00FE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7775"/>
  <w15:chartTrackingRefBased/>
  <w15:docId w15:val="{B08BAAC4-3776-4EDF-91AB-2BC15932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7AA"/>
    <w:pPr>
      <w:ind w:left="720"/>
      <w:contextualSpacing/>
    </w:pPr>
  </w:style>
  <w:style w:type="table" w:styleId="TableGrid">
    <w:name w:val="Table Grid"/>
    <w:basedOn w:val="TableNormal"/>
    <w:uiPriority w:val="39"/>
    <w:rsid w:val="008A3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5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74D"/>
  </w:style>
  <w:style w:type="paragraph" w:styleId="Footer">
    <w:name w:val="footer"/>
    <w:basedOn w:val="Normal"/>
    <w:link w:val="FooterChar"/>
    <w:uiPriority w:val="99"/>
    <w:unhideWhenUsed/>
    <w:rsid w:val="00085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7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Trường An</dc:creator>
  <cp:keywords/>
  <dc:description/>
  <cp:lastModifiedBy>Nguyễn Quốc Trường An</cp:lastModifiedBy>
  <cp:revision>11</cp:revision>
  <dcterms:created xsi:type="dcterms:W3CDTF">2023-03-26T03:59:00Z</dcterms:created>
  <dcterms:modified xsi:type="dcterms:W3CDTF">2023-04-01T10:38:00Z</dcterms:modified>
</cp:coreProperties>
</file>