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491A" w14:textId="72137BC0" w:rsidR="005B3EC4" w:rsidRDefault="0082765C" w:rsidP="0082765C">
      <w:pPr>
        <w:jc w:val="center"/>
        <w:rPr>
          <w:b/>
          <w:bCs/>
        </w:rPr>
      </w:pPr>
      <w:r>
        <w:rPr>
          <w:b/>
          <w:bCs/>
        </w:rPr>
        <w:t>THIẾT KẾ RAM32X8</w:t>
      </w:r>
    </w:p>
    <w:p w14:paraId="707F6E5B" w14:textId="6A6DA5DB" w:rsidR="0082765C" w:rsidRDefault="0082765C" w:rsidP="0082765C">
      <w:r>
        <w:t>*Thiết kế Cell Ram 8bit sử dụng D-Latch</w:t>
      </w:r>
    </w:p>
    <w:p w14:paraId="0B80A28C" w14:textId="29680338" w:rsidR="0082765C" w:rsidRDefault="0082765C" w:rsidP="0082765C">
      <w:r>
        <w:t>-Schematic:</w:t>
      </w:r>
    </w:p>
    <w:p w14:paraId="1650350B" w14:textId="276CF76E" w:rsidR="0082765C" w:rsidRDefault="00D93330" w:rsidP="0082765C">
      <w:r w:rsidRPr="00D93330">
        <w:drawing>
          <wp:inline distT="0" distB="0" distL="0" distR="0" wp14:anchorId="1A5CFCB9" wp14:editId="5FD2EA0A">
            <wp:extent cx="5943600" cy="1832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033C" w14:textId="7BBC1E4F" w:rsidR="0082765C" w:rsidRDefault="0082765C" w:rsidP="0082765C">
      <w:r>
        <w:t>-Đóng gói:</w:t>
      </w:r>
    </w:p>
    <w:p w14:paraId="7AE3AF43" w14:textId="5EDC87AA" w:rsidR="0082765C" w:rsidRDefault="0082765C" w:rsidP="0082765C">
      <w:r w:rsidRPr="0082765C">
        <w:rPr>
          <w:noProof/>
        </w:rPr>
        <w:drawing>
          <wp:inline distT="0" distB="0" distL="0" distR="0" wp14:anchorId="6C93B5D2" wp14:editId="79B333F2">
            <wp:extent cx="5646909" cy="227095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680" w14:textId="562CB88E" w:rsidR="00CF2862" w:rsidRDefault="00CF2862" w:rsidP="0082765C">
      <w:r>
        <w:t>*</w:t>
      </w:r>
      <w:r w:rsidR="00D93330">
        <w:t>De</w:t>
      </w:r>
      <w:r>
        <w:t>coder 3-to-8</w:t>
      </w:r>
    </w:p>
    <w:p w14:paraId="2FA8FAD7" w14:textId="60D90E1F" w:rsidR="0082765C" w:rsidRDefault="0082765C" w:rsidP="0082765C">
      <w:r>
        <w:t>-Truth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2765C" w14:paraId="7BD3D132" w14:textId="2307BAE6" w:rsidTr="00F27206">
        <w:tc>
          <w:tcPr>
            <w:tcW w:w="720" w:type="dxa"/>
            <w:vAlign w:val="center"/>
          </w:tcPr>
          <w:p w14:paraId="6715C106" w14:textId="576BE226" w:rsidR="0082765C" w:rsidRDefault="0082765C" w:rsidP="0082765C">
            <w:r>
              <w:t>A</w:t>
            </w:r>
          </w:p>
        </w:tc>
        <w:tc>
          <w:tcPr>
            <w:tcW w:w="720" w:type="dxa"/>
            <w:vAlign w:val="center"/>
          </w:tcPr>
          <w:p w14:paraId="489AF359" w14:textId="60CFBCCB" w:rsidR="0082765C" w:rsidRDefault="0082765C" w:rsidP="0082765C">
            <w:r>
              <w:t>B</w:t>
            </w:r>
          </w:p>
        </w:tc>
        <w:tc>
          <w:tcPr>
            <w:tcW w:w="720" w:type="dxa"/>
            <w:vAlign w:val="center"/>
          </w:tcPr>
          <w:p w14:paraId="7B7673F2" w14:textId="1C8AB4A7" w:rsidR="0082765C" w:rsidRDefault="0082765C" w:rsidP="0082765C">
            <w:r>
              <w:t>C</w:t>
            </w:r>
          </w:p>
        </w:tc>
        <w:tc>
          <w:tcPr>
            <w:tcW w:w="720" w:type="dxa"/>
            <w:vAlign w:val="center"/>
          </w:tcPr>
          <w:p w14:paraId="0A4B0A39" w14:textId="6C55AD19" w:rsidR="0082765C" w:rsidRDefault="0082765C" w:rsidP="0082765C">
            <w:r>
              <w:t>Y0</w:t>
            </w:r>
          </w:p>
        </w:tc>
        <w:tc>
          <w:tcPr>
            <w:tcW w:w="720" w:type="dxa"/>
          </w:tcPr>
          <w:p w14:paraId="0D929DBD" w14:textId="7936CF12" w:rsidR="0082765C" w:rsidRDefault="0082765C" w:rsidP="0082765C">
            <w:r>
              <w:t>Y1</w:t>
            </w:r>
          </w:p>
        </w:tc>
        <w:tc>
          <w:tcPr>
            <w:tcW w:w="720" w:type="dxa"/>
          </w:tcPr>
          <w:p w14:paraId="676610FE" w14:textId="56BA4C10" w:rsidR="0082765C" w:rsidRDefault="0082765C" w:rsidP="0082765C">
            <w:r>
              <w:t>Y2</w:t>
            </w:r>
          </w:p>
        </w:tc>
        <w:tc>
          <w:tcPr>
            <w:tcW w:w="720" w:type="dxa"/>
          </w:tcPr>
          <w:p w14:paraId="19FF96A8" w14:textId="0D7918A8" w:rsidR="0082765C" w:rsidRDefault="0082765C" w:rsidP="0082765C">
            <w:r>
              <w:t>Y3</w:t>
            </w:r>
          </w:p>
        </w:tc>
        <w:tc>
          <w:tcPr>
            <w:tcW w:w="720" w:type="dxa"/>
          </w:tcPr>
          <w:p w14:paraId="03CB2A58" w14:textId="7B22170F" w:rsidR="0082765C" w:rsidRDefault="0082765C" w:rsidP="0082765C">
            <w:r>
              <w:t>Y4</w:t>
            </w:r>
          </w:p>
        </w:tc>
        <w:tc>
          <w:tcPr>
            <w:tcW w:w="720" w:type="dxa"/>
          </w:tcPr>
          <w:p w14:paraId="24F202AC" w14:textId="31E32BC8" w:rsidR="0082765C" w:rsidRDefault="0082765C" w:rsidP="0082765C">
            <w:r>
              <w:t>Y5</w:t>
            </w:r>
          </w:p>
        </w:tc>
        <w:tc>
          <w:tcPr>
            <w:tcW w:w="720" w:type="dxa"/>
          </w:tcPr>
          <w:p w14:paraId="307F5B3C" w14:textId="4B4C4E70" w:rsidR="0082765C" w:rsidRDefault="0082765C" w:rsidP="0082765C">
            <w:r>
              <w:t>Y6</w:t>
            </w:r>
          </w:p>
        </w:tc>
        <w:tc>
          <w:tcPr>
            <w:tcW w:w="720" w:type="dxa"/>
          </w:tcPr>
          <w:p w14:paraId="7A99DC7F" w14:textId="03530EFE" w:rsidR="0082765C" w:rsidRDefault="0082765C" w:rsidP="0082765C">
            <w:r>
              <w:t>Y7</w:t>
            </w:r>
          </w:p>
        </w:tc>
      </w:tr>
      <w:tr w:rsidR="0082765C" w14:paraId="5ECB76A3" w14:textId="7BACF742" w:rsidTr="00F27206">
        <w:tc>
          <w:tcPr>
            <w:tcW w:w="720" w:type="dxa"/>
            <w:vAlign w:val="center"/>
          </w:tcPr>
          <w:p w14:paraId="080D569D" w14:textId="131E9B93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02C08ACC" w14:textId="79CF2E48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2F996BB5" w14:textId="57705778" w:rsidR="0082765C" w:rsidRDefault="0082765C" w:rsidP="0082765C">
            <w:r>
              <w:t xml:space="preserve">0 </w:t>
            </w:r>
          </w:p>
        </w:tc>
        <w:tc>
          <w:tcPr>
            <w:tcW w:w="720" w:type="dxa"/>
            <w:vAlign w:val="center"/>
          </w:tcPr>
          <w:p w14:paraId="2BC5D00E" w14:textId="2472D781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1961FDB3" w14:textId="64C2304D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76957BE" w14:textId="08C3F2E9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00E4A8D" w14:textId="604A8E90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185BC7FF" w14:textId="274C13D0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C1D5954" w14:textId="2CA0E2D0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C434E62" w14:textId="332A0DA5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35969A62" w14:textId="6F5A42BD" w:rsidR="0082765C" w:rsidRDefault="0082765C" w:rsidP="0082765C">
            <w:r>
              <w:t>0</w:t>
            </w:r>
          </w:p>
        </w:tc>
      </w:tr>
      <w:tr w:rsidR="0082765C" w14:paraId="5C7D59C2" w14:textId="6DAD81BB" w:rsidTr="00F27206">
        <w:tc>
          <w:tcPr>
            <w:tcW w:w="720" w:type="dxa"/>
            <w:vAlign w:val="center"/>
          </w:tcPr>
          <w:p w14:paraId="3E9324FB" w14:textId="18431A37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2DFE7BE3" w14:textId="1C2F89A7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16E390FA" w14:textId="0BD8803F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333D94AC" w14:textId="66C7108E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099A834" w14:textId="7DD30068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13CCDF5A" w14:textId="22C39A68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C812324" w14:textId="45074EBD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76E7DE2" w14:textId="44648306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1F86FC6C" w14:textId="5F035944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CCBF045" w14:textId="1E84689C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3456E4DC" w14:textId="74BF37A8" w:rsidR="0082765C" w:rsidRDefault="0082765C" w:rsidP="0082765C">
            <w:r>
              <w:t>0</w:t>
            </w:r>
          </w:p>
        </w:tc>
      </w:tr>
      <w:tr w:rsidR="0082765C" w14:paraId="7635F009" w14:textId="0496A491" w:rsidTr="00F27206">
        <w:tc>
          <w:tcPr>
            <w:tcW w:w="720" w:type="dxa"/>
            <w:vAlign w:val="center"/>
          </w:tcPr>
          <w:p w14:paraId="4FE9480F" w14:textId="61517237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437E4675" w14:textId="66C08B21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5E61DCA1" w14:textId="0BBCA8B6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6B59FC6E" w14:textId="58ADF985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7172C4B" w14:textId="254A3CC8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2C50137" w14:textId="2C0A99DA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4FB816A5" w14:textId="2DBD07D4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7AAC320C" w14:textId="47E21C5E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CB57CB8" w14:textId="48671F82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CA47D24" w14:textId="3730A481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233FD95" w14:textId="6023C061" w:rsidR="0082765C" w:rsidRDefault="0082765C" w:rsidP="0082765C">
            <w:r>
              <w:t>0</w:t>
            </w:r>
          </w:p>
        </w:tc>
      </w:tr>
      <w:tr w:rsidR="0082765C" w14:paraId="2B395B96" w14:textId="3F940BBB" w:rsidTr="00F27206">
        <w:tc>
          <w:tcPr>
            <w:tcW w:w="720" w:type="dxa"/>
            <w:vAlign w:val="center"/>
          </w:tcPr>
          <w:p w14:paraId="0E466EA7" w14:textId="0C9797B4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3F0FA701" w14:textId="03A66B6D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56869CE4" w14:textId="5FA10DF4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053DB445" w14:textId="56982912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31107E6" w14:textId="266C7D98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9698181" w14:textId="2B1AF2D5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77CEBBC7" w14:textId="43E29B36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62ED585D" w14:textId="67694B8B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12CEEFEC" w14:textId="4D840709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3CA72B1" w14:textId="5D0EC18E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D92CD2A" w14:textId="1A2443E6" w:rsidR="0082765C" w:rsidRDefault="0082765C" w:rsidP="0082765C">
            <w:r>
              <w:t>0</w:t>
            </w:r>
          </w:p>
        </w:tc>
      </w:tr>
      <w:tr w:rsidR="0082765C" w14:paraId="6F1F4082" w14:textId="73D5A1FE" w:rsidTr="00F27206">
        <w:tc>
          <w:tcPr>
            <w:tcW w:w="720" w:type="dxa"/>
            <w:vAlign w:val="center"/>
          </w:tcPr>
          <w:p w14:paraId="527B5CE3" w14:textId="2EA38133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61A750AC" w14:textId="2273E06F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6ACEB903" w14:textId="40A1408D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179CA2D3" w14:textId="7C4D83D3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1EDA21E" w14:textId="44C73B79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965A903" w14:textId="2A417AAF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BD80FD9" w14:textId="2D0C4A5E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7F57E2A4" w14:textId="4B8DB3DE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7CF49B25" w14:textId="163A1C93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314FDB23" w14:textId="4E66ED79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5B47007" w14:textId="5DB10C07" w:rsidR="0082765C" w:rsidRDefault="0082765C" w:rsidP="0082765C">
            <w:r>
              <w:t>0</w:t>
            </w:r>
          </w:p>
        </w:tc>
      </w:tr>
      <w:tr w:rsidR="0082765C" w14:paraId="744DC283" w14:textId="563AA5F7" w:rsidTr="00F27206">
        <w:tc>
          <w:tcPr>
            <w:tcW w:w="720" w:type="dxa"/>
            <w:vAlign w:val="center"/>
          </w:tcPr>
          <w:p w14:paraId="1CFA9C7C" w14:textId="51A04CD4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55521231" w14:textId="5275BFC4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4890D723" w14:textId="0536452E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779A44C9" w14:textId="6C2756E9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5D9ACA7" w14:textId="3C3E17D7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DA1AC1C" w14:textId="35255BDD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34194A04" w14:textId="7541EF12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9356F8B" w14:textId="7D7D71CF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06DE9644" w14:textId="5083FE2C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2E230CBD" w14:textId="72BAAE14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2FDE460" w14:textId="7EB53C22" w:rsidR="0082765C" w:rsidRDefault="0082765C" w:rsidP="0082765C">
            <w:r>
              <w:t>0</w:t>
            </w:r>
          </w:p>
        </w:tc>
      </w:tr>
      <w:tr w:rsidR="0082765C" w14:paraId="2C7C64D8" w14:textId="012F0315" w:rsidTr="00F27206">
        <w:tc>
          <w:tcPr>
            <w:tcW w:w="720" w:type="dxa"/>
            <w:vAlign w:val="center"/>
          </w:tcPr>
          <w:p w14:paraId="662C0037" w14:textId="0DB04FEA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41113C16" w14:textId="0A4A99F3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4D3AE65E" w14:textId="0E08B507" w:rsidR="0082765C" w:rsidRDefault="0082765C" w:rsidP="0082765C">
            <w:r>
              <w:t>0</w:t>
            </w:r>
          </w:p>
        </w:tc>
        <w:tc>
          <w:tcPr>
            <w:tcW w:w="720" w:type="dxa"/>
            <w:vAlign w:val="center"/>
          </w:tcPr>
          <w:p w14:paraId="67A47DD6" w14:textId="09D0E2C2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4ADF3ED" w14:textId="2D97F070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8D67095" w14:textId="38EFC8DD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35454A0B" w14:textId="61F98765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727ECF87" w14:textId="3CCC27FA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79544C2F" w14:textId="7F266614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0C161E9" w14:textId="7F26F94F" w:rsidR="0082765C" w:rsidRDefault="0082765C" w:rsidP="0082765C">
            <w:r>
              <w:t>1</w:t>
            </w:r>
          </w:p>
        </w:tc>
        <w:tc>
          <w:tcPr>
            <w:tcW w:w="720" w:type="dxa"/>
          </w:tcPr>
          <w:p w14:paraId="0395E5B2" w14:textId="15374935" w:rsidR="0082765C" w:rsidRDefault="0082765C" w:rsidP="0082765C">
            <w:r>
              <w:t>0</w:t>
            </w:r>
          </w:p>
        </w:tc>
      </w:tr>
      <w:tr w:rsidR="0082765C" w14:paraId="0B8865A6" w14:textId="28997F76" w:rsidTr="00F27206">
        <w:tc>
          <w:tcPr>
            <w:tcW w:w="720" w:type="dxa"/>
            <w:vAlign w:val="center"/>
          </w:tcPr>
          <w:p w14:paraId="3B356DBD" w14:textId="3FF670E4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0BBFB924" w14:textId="6B00A749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552E4682" w14:textId="7F1593AC" w:rsidR="0082765C" w:rsidRDefault="0082765C" w:rsidP="0082765C">
            <w:r>
              <w:t>1</w:t>
            </w:r>
          </w:p>
        </w:tc>
        <w:tc>
          <w:tcPr>
            <w:tcW w:w="720" w:type="dxa"/>
            <w:vAlign w:val="center"/>
          </w:tcPr>
          <w:p w14:paraId="6B53DE69" w14:textId="05003353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2121FC2" w14:textId="73BDAC0D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4FC737E" w14:textId="4E7E51B4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4588351B" w14:textId="5F113E48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57EFB3D8" w14:textId="338F2C78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1EC8BB0E" w14:textId="16A9C90B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6A5D8DBF" w14:textId="0A926F7C" w:rsidR="0082765C" w:rsidRDefault="0082765C" w:rsidP="0082765C">
            <w:r>
              <w:t>0</w:t>
            </w:r>
          </w:p>
        </w:tc>
        <w:tc>
          <w:tcPr>
            <w:tcW w:w="720" w:type="dxa"/>
          </w:tcPr>
          <w:p w14:paraId="23BB8DC5" w14:textId="2ECB9C46" w:rsidR="0082765C" w:rsidRDefault="0082765C" w:rsidP="0082765C">
            <w:r>
              <w:t>1</w:t>
            </w:r>
          </w:p>
        </w:tc>
      </w:tr>
    </w:tbl>
    <w:p w14:paraId="01FFA07E" w14:textId="5436F40F" w:rsidR="0082765C" w:rsidRDefault="0082765C" w:rsidP="0082765C"/>
    <w:p w14:paraId="5B3DB9FD" w14:textId="6A15173E" w:rsidR="0082765C" w:rsidRDefault="0082765C" w:rsidP="0082765C"/>
    <w:p w14:paraId="46299AC9" w14:textId="3F563576" w:rsidR="0082765C" w:rsidRDefault="0082765C" w:rsidP="0082765C"/>
    <w:p w14:paraId="0F7F99E1" w14:textId="192F267E" w:rsidR="0082765C" w:rsidRDefault="0082765C" w:rsidP="0082765C">
      <w:r>
        <w:t>-Schematic:</w:t>
      </w:r>
    </w:p>
    <w:p w14:paraId="5B189154" w14:textId="47D6AAA5" w:rsidR="0082765C" w:rsidRDefault="0082765C" w:rsidP="0082765C">
      <w:r w:rsidRPr="0082765C">
        <w:rPr>
          <w:noProof/>
        </w:rPr>
        <w:drawing>
          <wp:inline distT="0" distB="0" distL="0" distR="0" wp14:anchorId="220D8A43" wp14:editId="5DFF7E80">
            <wp:extent cx="5943600" cy="406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5AA" w14:textId="0CB10DBC" w:rsidR="0082765C" w:rsidRDefault="0082765C" w:rsidP="0082765C">
      <w:r>
        <w:t>-Đóng gói:</w:t>
      </w:r>
    </w:p>
    <w:p w14:paraId="74396A51" w14:textId="3D4A3478" w:rsidR="00CF2862" w:rsidRDefault="00D93330" w:rsidP="0082765C">
      <w:r w:rsidRPr="00D93330">
        <w:drawing>
          <wp:inline distT="0" distB="0" distL="0" distR="0" wp14:anchorId="2F69F888" wp14:editId="0F7058A5">
            <wp:extent cx="2034716" cy="2606266"/>
            <wp:effectExtent l="0" t="0" r="3810" b="381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A26E" w14:textId="77777777" w:rsidR="00D93330" w:rsidRDefault="00D93330" w:rsidP="0082765C"/>
    <w:p w14:paraId="670E7768" w14:textId="3107CE36" w:rsidR="00CF2862" w:rsidRDefault="00CF2862" w:rsidP="0082765C"/>
    <w:p w14:paraId="7C459904" w14:textId="49C84545" w:rsidR="00CF2862" w:rsidRDefault="00CF2862" w:rsidP="0082765C">
      <w:r>
        <w:lastRenderedPageBreak/>
        <w:t>*</w:t>
      </w:r>
      <w:r w:rsidR="00D93330">
        <w:t>De</w:t>
      </w:r>
      <w:r>
        <w:t>coder 2-to-4:</w:t>
      </w:r>
    </w:p>
    <w:p w14:paraId="78FC2DB6" w14:textId="6F46AA04" w:rsidR="00CF2862" w:rsidRDefault="00CF2862" w:rsidP="0082765C">
      <w:r>
        <w:t>-Truth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</w:tblGrid>
      <w:tr w:rsidR="00CF2862" w14:paraId="5BE88FA4" w14:textId="77777777" w:rsidTr="002D1477">
        <w:tc>
          <w:tcPr>
            <w:tcW w:w="720" w:type="dxa"/>
            <w:vAlign w:val="center"/>
          </w:tcPr>
          <w:p w14:paraId="3B79F763" w14:textId="73D56434" w:rsidR="00CF2862" w:rsidRDefault="00CF2862" w:rsidP="002D1477">
            <w:r>
              <w:t>A</w:t>
            </w:r>
          </w:p>
        </w:tc>
        <w:tc>
          <w:tcPr>
            <w:tcW w:w="720" w:type="dxa"/>
            <w:vAlign w:val="center"/>
          </w:tcPr>
          <w:p w14:paraId="51145EAA" w14:textId="219E27C7" w:rsidR="00CF2862" w:rsidRDefault="00CF2862" w:rsidP="002D1477">
            <w:r>
              <w:t>B</w:t>
            </w:r>
          </w:p>
        </w:tc>
        <w:tc>
          <w:tcPr>
            <w:tcW w:w="720" w:type="dxa"/>
            <w:vAlign w:val="center"/>
          </w:tcPr>
          <w:p w14:paraId="15808776" w14:textId="77777777" w:rsidR="00CF2862" w:rsidRDefault="00CF2862" w:rsidP="002D1477">
            <w:r>
              <w:t>Y0</w:t>
            </w:r>
          </w:p>
        </w:tc>
        <w:tc>
          <w:tcPr>
            <w:tcW w:w="720" w:type="dxa"/>
          </w:tcPr>
          <w:p w14:paraId="7ED97C53" w14:textId="77777777" w:rsidR="00CF2862" w:rsidRDefault="00CF2862" w:rsidP="002D1477">
            <w:r>
              <w:t>Y1</w:t>
            </w:r>
          </w:p>
        </w:tc>
        <w:tc>
          <w:tcPr>
            <w:tcW w:w="720" w:type="dxa"/>
          </w:tcPr>
          <w:p w14:paraId="788380C6" w14:textId="77777777" w:rsidR="00CF2862" w:rsidRDefault="00CF2862" w:rsidP="002D1477">
            <w:r>
              <w:t>Y2</w:t>
            </w:r>
          </w:p>
        </w:tc>
        <w:tc>
          <w:tcPr>
            <w:tcW w:w="720" w:type="dxa"/>
          </w:tcPr>
          <w:p w14:paraId="67F0193F" w14:textId="77777777" w:rsidR="00CF2862" w:rsidRDefault="00CF2862" w:rsidP="002D1477">
            <w:r>
              <w:t>Y3</w:t>
            </w:r>
          </w:p>
        </w:tc>
      </w:tr>
      <w:tr w:rsidR="00CF2862" w14:paraId="632BC496" w14:textId="77777777" w:rsidTr="002D1477">
        <w:tc>
          <w:tcPr>
            <w:tcW w:w="720" w:type="dxa"/>
            <w:vAlign w:val="center"/>
          </w:tcPr>
          <w:p w14:paraId="1184C0C1" w14:textId="77777777" w:rsidR="00CF2862" w:rsidRDefault="00CF2862" w:rsidP="002D1477">
            <w:r>
              <w:t>0</w:t>
            </w:r>
          </w:p>
        </w:tc>
        <w:tc>
          <w:tcPr>
            <w:tcW w:w="720" w:type="dxa"/>
            <w:vAlign w:val="center"/>
          </w:tcPr>
          <w:p w14:paraId="2CE36523" w14:textId="77777777" w:rsidR="00CF2862" w:rsidRDefault="00CF2862" w:rsidP="002D1477">
            <w:r>
              <w:t xml:space="preserve">0 </w:t>
            </w:r>
          </w:p>
        </w:tc>
        <w:tc>
          <w:tcPr>
            <w:tcW w:w="720" w:type="dxa"/>
            <w:vAlign w:val="center"/>
          </w:tcPr>
          <w:p w14:paraId="2AABABF5" w14:textId="77777777" w:rsidR="00CF2862" w:rsidRDefault="00CF2862" w:rsidP="002D1477">
            <w:r>
              <w:t>1</w:t>
            </w:r>
          </w:p>
        </w:tc>
        <w:tc>
          <w:tcPr>
            <w:tcW w:w="720" w:type="dxa"/>
          </w:tcPr>
          <w:p w14:paraId="16F0B158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2AD0408E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12495B49" w14:textId="77777777" w:rsidR="00CF2862" w:rsidRDefault="00CF2862" w:rsidP="002D1477">
            <w:r>
              <w:t>0</w:t>
            </w:r>
          </w:p>
        </w:tc>
      </w:tr>
      <w:tr w:rsidR="00CF2862" w14:paraId="4093F2E6" w14:textId="77777777" w:rsidTr="002D1477">
        <w:tc>
          <w:tcPr>
            <w:tcW w:w="720" w:type="dxa"/>
            <w:vAlign w:val="center"/>
          </w:tcPr>
          <w:p w14:paraId="1F806AA8" w14:textId="77777777" w:rsidR="00CF2862" w:rsidRDefault="00CF2862" w:rsidP="002D1477">
            <w:r>
              <w:t>0</w:t>
            </w:r>
          </w:p>
        </w:tc>
        <w:tc>
          <w:tcPr>
            <w:tcW w:w="720" w:type="dxa"/>
            <w:vAlign w:val="center"/>
          </w:tcPr>
          <w:p w14:paraId="1C88668E" w14:textId="77777777" w:rsidR="00CF2862" w:rsidRDefault="00CF2862" w:rsidP="002D1477">
            <w:r>
              <w:t>1</w:t>
            </w:r>
          </w:p>
        </w:tc>
        <w:tc>
          <w:tcPr>
            <w:tcW w:w="720" w:type="dxa"/>
            <w:vAlign w:val="center"/>
          </w:tcPr>
          <w:p w14:paraId="37D31FEA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397C350A" w14:textId="77777777" w:rsidR="00CF2862" w:rsidRDefault="00CF2862" w:rsidP="002D1477">
            <w:r>
              <w:t>1</w:t>
            </w:r>
          </w:p>
        </w:tc>
        <w:tc>
          <w:tcPr>
            <w:tcW w:w="720" w:type="dxa"/>
          </w:tcPr>
          <w:p w14:paraId="6D0BA316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727C76C1" w14:textId="77777777" w:rsidR="00CF2862" w:rsidRDefault="00CF2862" w:rsidP="002D1477">
            <w:r>
              <w:t>0</w:t>
            </w:r>
          </w:p>
        </w:tc>
      </w:tr>
      <w:tr w:rsidR="00CF2862" w14:paraId="0DAC1A22" w14:textId="77777777" w:rsidTr="002D1477">
        <w:tc>
          <w:tcPr>
            <w:tcW w:w="720" w:type="dxa"/>
            <w:vAlign w:val="center"/>
          </w:tcPr>
          <w:p w14:paraId="7C2CBE96" w14:textId="77777777" w:rsidR="00CF2862" w:rsidRDefault="00CF2862" w:rsidP="002D1477">
            <w:r>
              <w:t>1</w:t>
            </w:r>
          </w:p>
        </w:tc>
        <w:tc>
          <w:tcPr>
            <w:tcW w:w="720" w:type="dxa"/>
            <w:vAlign w:val="center"/>
          </w:tcPr>
          <w:p w14:paraId="5B986891" w14:textId="77777777" w:rsidR="00CF2862" w:rsidRDefault="00CF2862" w:rsidP="002D1477">
            <w:r>
              <w:t>0</w:t>
            </w:r>
          </w:p>
        </w:tc>
        <w:tc>
          <w:tcPr>
            <w:tcW w:w="720" w:type="dxa"/>
            <w:vAlign w:val="center"/>
          </w:tcPr>
          <w:p w14:paraId="00F0680F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21D4B1B6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77B257AD" w14:textId="77777777" w:rsidR="00CF2862" w:rsidRDefault="00CF2862" w:rsidP="002D1477">
            <w:r>
              <w:t>1</w:t>
            </w:r>
          </w:p>
        </w:tc>
        <w:tc>
          <w:tcPr>
            <w:tcW w:w="720" w:type="dxa"/>
          </w:tcPr>
          <w:p w14:paraId="0FDA74E9" w14:textId="77777777" w:rsidR="00CF2862" w:rsidRDefault="00CF2862" w:rsidP="002D1477">
            <w:r>
              <w:t>0</w:t>
            </w:r>
          </w:p>
        </w:tc>
      </w:tr>
      <w:tr w:rsidR="00CF2862" w14:paraId="79BBF65B" w14:textId="77777777" w:rsidTr="002D1477">
        <w:tc>
          <w:tcPr>
            <w:tcW w:w="720" w:type="dxa"/>
            <w:vAlign w:val="center"/>
          </w:tcPr>
          <w:p w14:paraId="45BEA3B2" w14:textId="77777777" w:rsidR="00CF2862" w:rsidRDefault="00CF2862" w:rsidP="002D1477">
            <w:r>
              <w:t>1</w:t>
            </w:r>
          </w:p>
        </w:tc>
        <w:tc>
          <w:tcPr>
            <w:tcW w:w="720" w:type="dxa"/>
            <w:vAlign w:val="center"/>
          </w:tcPr>
          <w:p w14:paraId="3D9AC9B8" w14:textId="77777777" w:rsidR="00CF2862" w:rsidRDefault="00CF2862" w:rsidP="002D1477">
            <w:r>
              <w:t>1</w:t>
            </w:r>
          </w:p>
        </w:tc>
        <w:tc>
          <w:tcPr>
            <w:tcW w:w="720" w:type="dxa"/>
            <w:vAlign w:val="center"/>
          </w:tcPr>
          <w:p w14:paraId="76395A74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11500057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4529C82C" w14:textId="77777777" w:rsidR="00CF2862" w:rsidRDefault="00CF2862" w:rsidP="002D1477">
            <w:r>
              <w:t>0</w:t>
            </w:r>
          </w:p>
        </w:tc>
        <w:tc>
          <w:tcPr>
            <w:tcW w:w="720" w:type="dxa"/>
          </w:tcPr>
          <w:p w14:paraId="6EF10D28" w14:textId="77777777" w:rsidR="00CF2862" w:rsidRDefault="00CF2862" w:rsidP="002D1477">
            <w:r>
              <w:t>1</w:t>
            </w:r>
          </w:p>
        </w:tc>
      </w:tr>
    </w:tbl>
    <w:p w14:paraId="04F53DB0" w14:textId="4B68C1C7" w:rsidR="00CF2862" w:rsidRDefault="00CF2862" w:rsidP="0082765C"/>
    <w:p w14:paraId="0CDEC9E2" w14:textId="43AF05AF" w:rsidR="00CF2862" w:rsidRDefault="00CF2862" w:rsidP="0082765C">
      <w:r>
        <w:t>-Schematic:</w:t>
      </w:r>
    </w:p>
    <w:p w14:paraId="2C79D2CE" w14:textId="3B16E83A" w:rsidR="00CF2862" w:rsidRDefault="00CF2862" w:rsidP="0082765C">
      <w:r w:rsidRPr="00CF2862">
        <w:rPr>
          <w:noProof/>
        </w:rPr>
        <w:drawing>
          <wp:inline distT="0" distB="0" distL="0" distR="0" wp14:anchorId="78D7D48E" wp14:editId="03A6482F">
            <wp:extent cx="5943600" cy="2921635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F1CC" w14:textId="1D2BDE4F" w:rsidR="00CF2862" w:rsidRDefault="00CF2862" w:rsidP="0082765C"/>
    <w:p w14:paraId="36FC4F1F" w14:textId="35CFCD25" w:rsidR="00CF2862" w:rsidRDefault="00CF2862" w:rsidP="0082765C">
      <w:r>
        <w:t>-Đóng gói:</w:t>
      </w:r>
    </w:p>
    <w:p w14:paraId="7FFDDA02" w14:textId="644073BB" w:rsidR="00CF2862" w:rsidRDefault="00D93330" w:rsidP="0082765C">
      <w:r w:rsidRPr="00D93330">
        <w:drawing>
          <wp:inline distT="0" distB="0" distL="0" distR="0" wp14:anchorId="17A4C02D" wp14:editId="266D3FC3">
            <wp:extent cx="1889924" cy="1988992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E38B" w14:textId="25372E2E" w:rsidR="00CF2862" w:rsidRDefault="00CF2862" w:rsidP="0082765C"/>
    <w:p w14:paraId="50F356A7" w14:textId="18AAF295" w:rsidR="00CF2862" w:rsidRDefault="00CF2862" w:rsidP="0082765C">
      <w:r>
        <w:t xml:space="preserve">*Thiết kế Ram 8x8 sử dụng 8 cell ram và </w:t>
      </w:r>
      <w:r w:rsidR="00D93330">
        <w:t>De</w:t>
      </w:r>
      <w:r>
        <w:t>coder 3-to-8:</w:t>
      </w:r>
    </w:p>
    <w:p w14:paraId="3E8B7FB3" w14:textId="52DA6B9A" w:rsidR="00CF2862" w:rsidRDefault="00D93330" w:rsidP="0082765C">
      <w:r w:rsidRPr="00D93330">
        <w:lastRenderedPageBreak/>
        <w:drawing>
          <wp:anchor distT="0" distB="0" distL="114300" distR="114300" simplePos="0" relativeHeight="251662336" behindDoc="1" locked="0" layoutInCell="1" allowOverlap="1" wp14:anchorId="79C35D7C" wp14:editId="2D2A26AF">
            <wp:simplePos x="0" y="0"/>
            <wp:positionH relativeFrom="column">
              <wp:posOffset>-387927</wp:posOffset>
            </wp:positionH>
            <wp:positionV relativeFrom="paragraph">
              <wp:posOffset>284018</wp:posOffset>
            </wp:positionV>
            <wp:extent cx="6899563" cy="1800732"/>
            <wp:effectExtent l="0" t="0" r="0" b="9525"/>
            <wp:wrapNone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474" cy="180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862">
        <w:t>-Schematic:</w:t>
      </w:r>
    </w:p>
    <w:p w14:paraId="4A834338" w14:textId="40853F4E" w:rsidR="00CF2862" w:rsidRDefault="00CF2862" w:rsidP="0082765C"/>
    <w:p w14:paraId="1758BB87" w14:textId="421EE3A0" w:rsidR="00CF2862" w:rsidRDefault="00CF2862" w:rsidP="0082765C"/>
    <w:p w14:paraId="360F4E73" w14:textId="0441615B" w:rsidR="00CF2862" w:rsidRDefault="00CF2862" w:rsidP="0082765C"/>
    <w:p w14:paraId="5B408FC9" w14:textId="56D906E8" w:rsidR="00CF2862" w:rsidRDefault="00CF2862" w:rsidP="0082765C"/>
    <w:p w14:paraId="5EEAD9E8" w14:textId="72B67B23" w:rsidR="00CF2862" w:rsidRDefault="00CF2862" w:rsidP="0082765C"/>
    <w:p w14:paraId="5D9ED018" w14:textId="30A21597" w:rsidR="00CF2862" w:rsidRDefault="00CF2862" w:rsidP="0082765C"/>
    <w:p w14:paraId="552318C5" w14:textId="3268C659" w:rsidR="00CF2862" w:rsidRDefault="00CF2862" w:rsidP="0082765C"/>
    <w:p w14:paraId="70EB93E5" w14:textId="00C85C1D" w:rsidR="00CF2862" w:rsidRDefault="00CF2862" w:rsidP="0082765C">
      <w:r>
        <w:t>-Đóng gói:</w:t>
      </w:r>
    </w:p>
    <w:p w14:paraId="104CEEDC" w14:textId="218269B4" w:rsidR="00CF2862" w:rsidRDefault="00CF2862" w:rsidP="0082765C">
      <w:r w:rsidRPr="00CF2862">
        <w:rPr>
          <w:noProof/>
        </w:rPr>
        <w:drawing>
          <wp:anchor distT="0" distB="0" distL="114300" distR="114300" simplePos="0" relativeHeight="251661312" behindDoc="1" locked="0" layoutInCell="1" allowOverlap="1" wp14:anchorId="2F85D042" wp14:editId="7444F74D">
            <wp:simplePos x="0" y="0"/>
            <wp:positionH relativeFrom="column">
              <wp:posOffset>615950</wp:posOffset>
            </wp:positionH>
            <wp:positionV relativeFrom="paragraph">
              <wp:posOffset>41910</wp:posOffset>
            </wp:positionV>
            <wp:extent cx="3939881" cy="2339543"/>
            <wp:effectExtent l="0" t="0" r="3810" b="3810"/>
            <wp:wrapNone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94233" w14:textId="11101B98" w:rsidR="00CF2862" w:rsidRDefault="00CF2862" w:rsidP="0082765C"/>
    <w:p w14:paraId="1079121E" w14:textId="61987CE3" w:rsidR="00CF2862" w:rsidRDefault="00CF2862" w:rsidP="0082765C"/>
    <w:p w14:paraId="3DF436FA" w14:textId="49D72BF7" w:rsidR="00CF2862" w:rsidRDefault="00CF2862" w:rsidP="0082765C"/>
    <w:p w14:paraId="5EBE7B4B" w14:textId="7AFAFFC3" w:rsidR="00CF2862" w:rsidRDefault="00CF2862" w:rsidP="0082765C"/>
    <w:p w14:paraId="0A32DA3F" w14:textId="77777777" w:rsidR="00CF2862" w:rsidRDefault="00CF2862" w:rsidP="0082765C"/>
    <w:p w14:paraId="65A20EC2" w14:textId="151D0FE1" w:rsidR="00CF2862" w:rsidRDefault="00CF2862" w:rsidP="0082765C"/>
    <w:p w14:paraId="16F6F7B1" w14:textId="77777777" w:rsidR="00CF2862" w:rsidRDefault="00CF2862" w:rsidP="0082765C"/>
    <w:p w14:paraId="2F23187B" w14:textId="6EE6A79B" w:rsidR="00CF2862" w:rsidRDefault="00CF2862" w:rsidP="0082765C"/>
    <w:p w14:paraId="10B1853D" w14:textId="2DB418E6" w:rsidR="00CF2862" w:rsidRDefault="00CF2862" w:rsidP="0082765C">
      <w:r w:rsidRPr="00CF2862">
        <w:rPr>
          <w:noProof/>
        </w:rPr>
        <w:drawing>
          <wp:anchor distT="0" distB="0" distL="114300" distR="114300" simplePos="0" relativeHeight="251660288" behindDoc="1" locked="0" layoutInCell="1" allowOverlap="1" wp14:anchorId="0CAB32EF" wp14:editId="116C396C">
            <wp:simplePos x="0" y="0"/>
            <wp:positionH relativeFrom="column">
              <wp:posOffset>-387350</wp:posOffset>
            </wp:positionH>
            <wp:positionV relativeFrom="paragraph">
              <wp:posOffset>337820</wp:posOffset>
            </wp:positionV>
            <wp:extent cx="6743700" cy="17843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-Kết quả mô phỏng:</w:t>
      </w:r>
    </w:p>
    <w:p w14:paraId="649E7482" w14:textId="4538C396" w:rsidR="00CF2862" w:rsidRDefault="00CF2862" w:rsidP="0082765C"/>
    <w:p w14:paraId="3EE1B9B4" w14:textId="749DFF4F" w:rsidR="00CF2862" w:rsidRDefault="00CF2862" w:rsidP="0082765C"/>
    <w:p w14:paraId="6C58807E" w14:textId="1A465949" w:rsidR="00CF2862" w:rsidRDefault="00CF2862" w:rsidP="0082765C"/>
    <w:p w14:paraId="17DC1492" w14:textId="710DF0B7" w:rsidR="00CF2862" w:rsidRDefault="00CF2862" w:rsidP="0082765C"/>
    <w:p w14:paraId="3ED887DA" w14:textId="13E09B47" w:rsidR="00CF2862" w:rsidRDefault="00CF2862" w:rsidP="0082765C"/>
    <w:p w14:paraId="2AB1A78B" w14:textId="7C755489" w:rsidR="00CF2862" w:rsidRDefault="00CF2862" w:rsidP="0082765C"/>
    <w:p w14:paraId="3C391231" w14:textId="7FE38F9D" w:rsidR="00CF2862" w:rsidRDefault="00CF2862" w:rsidP="0082765C"/>
    <w:p w14:paraId="580980C1" w14:textId="35A736C0" w:rsidR="00CF2862" w:rsidRDefault="00CF2862" w:rsidP="0082765C"/>
    <w:p w14:paraId="6AEC2ADB" w14:textId="0CBA2CF6" w:rsidR="00CF2862" w:rsidRDefault="00CF2862" w:rsidP="0082765C">
      <w:r>
        <w:t xml:space="preserve">*Thiết kế Ram 32x8 sử dụng Ram 8x8 và </w:t>
      </w:r>
      <w:r w:rsidR="00D93330">
        <w:t>De</w:t>
      </w:r>
      <w:r>
        <w:t>coder 2-to-4:</w:t>
      </w:r>
    </w:p>
    <w:p w14:paraId="5DF63142" w14:textId="68F31D64" w:rsidR="00CF2862" w:rsidRDefault="00CF2862" w:rsidP="0082765C">
      <w:r>
        <w:t>-Schematic:</w:t>
      </w:r>
    </w:p>
    <w:p w14:paraId="51BB628A" w14:textId="2706B9A6" w:rsidR="00CF2862" w:rsidRDefault="000A5582" w:rsidP="0082765C">
      <w:r w:rsidRPr="000A5582">
        <w:lastRenderedPageBreak/>
        <w:drawing>
          <wp:inline distT="0" distB="0" distL="0" distR="0" wp14:anchorId="480CE541" wp14:editId="2B4C6233">
            <wp:extent cx="5943600" cy="1922145"/>
            <wp:effectExtent l="0" t="0" r="0" b="190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0D6F" w14:textId="7BE95EA9" w:rsidR="00C60DFD" w:rsidRDefault="00C60DFD" w:rsidP="0082765C">
      <w:r>
        <w:t>-Đóng gói:</w:t>
      </w:r>
    </w:p>
    <w:p w14:paraId="42E17F97" w14:textId="55B80CDE" w:rsidR="00C60DFD" w:rsidRDefault="00C60DFD" w:rsidP="0082765C">
      <w:r w:rsidRPr="00C60DFD">
        <w:rPr>
          <w:noProof/>
        </w:rPr>
        <w:drawing>
          <wp:inline distT="0" distB="0" distL="0" distR="0" wp14:anchorId="00CFBF39" wp14:editId="67A23AD6">
            <wp:extent cx="5943600" cy="1343660"/>
            <wp:effectExtent l="0" t="0" r="0" b="8890"/>
            <wp:docPr id="12" name="Picture 1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746C" w14:textId="658E823B" w:rsidR="00C60DFD" w:rsidRDefault="00C60DFD" w:rsidP="0082765C">
      <w:r>
        <w:t>-Kết quả mô phỏng:</w:t>
      </w:r>
    </w:p>
    <w:p w14:paraId="2726F3D1" w14:textId="425EC771" w:rsidR="00C60DFD" w:rsidRDefault="00361348" w:rsidP="0082765C">
      <w:r w:rsidRPr="00361348">
        <w:rPr>
          <w:noProof/>
        </w:rPr>
        <w:drawing>
          <wp:inline distT="0" distB="0" distL="0" distR="0" wp14:anchorId="3576F320" wp14:editId="688B483A">
            <wp:extent cx="5943600" cy="733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02E1" w14:textId="6A8A4CCE" w:rsidR="00361348" w:rsidRDefault="00361348" w:rsidP="0082765C">
      <w:r w:rsidRPr="00361348">
        <w:rPr>
          <w:noProof/>
        </w:rPr>
        <w:drawing>
          <wp:inline distT="0" distB="0" distL="0" distR="0" wp14:anchorId="56B166E2" wp14:editId="2EF8799A">
            <wp:extent cx="5943600" cy="768985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2E8" w14:textId="13761C5D" w:rsidR="00C60DFD" w:rsidRDefault="00C60DFD" w:rsidP="0082765C"/>
    <w:p w14:paraId="4916DD0B" w14:textId="13111E17" w:rsidR="00CF2862" w:rsidRDefault="00CF2862" w:rsidP="0082765C"/>
    <w:p w14:paraId="3F1C77C2" w14:textId="422B1A47" w:rsidR="00CF2862" w:rsidRDefault="00CF2862" w:rsidP="0082765C"/>
    <w:p w14:paraId="0A9BF69B" w14:textId="1C503F80" w:rsidR="00CF2862" w:rsidRDefault="00CF2862" w:rsidP="0082765C"/>
    <w:p w14:paraId="4DA0C4E6" w14:textId="2BAE9C9F" w:rsidR="00CF2862" w:rsidRDefault="00CF2862" w:rsidP="0082765C"/>
    <w:p w14:paraId="64BB5D45" w14:textId="02F61449" w:rsidR="00CF2862" w:rsidRDefault="00CF2862" w:rsidP="0082765C"/>
    <w:p w14:paraId="3574DD6E" w14:textId="5F5FA58B" w:rsidR="00CF2862" w:rsidRDefault="00CF2862" w:rsidP="0082765C"/>
    <w:p w14:paraId="735EBB81" w14:textId="144C474A" w:rsidR="00CF2862" w:rsidRDefault="00CF2862" w:rsidP="0082765C"/>
    <w:p w14:paraId="4D57AC70" w14:textId="377F1443" w:rsidR="00CF2862" w:rsidRDefault="00CF2862" w:rsidP="0082765C"/>
    <w:p w14:paraId="2139246F" w14:textId="283784DA" w:rsidR="00CF2862" w:rsidRDefault="00CF2862" w:rsidP="0082765C"/>
    <w:p w14:paraId="74F06074" w14:textId="44B14A5C" w:rsidR="00CF2862" w:rsidRDefault="00CF2862" w:rsidP="0082765C"/>
    <w:p w14:paraId="607E8DF3" w14:textId="72189E02" w:rsidR="00CF2862" w:rsidRDefault="00CF2862" w:rsidP="0082765C"/>
    <w:p w14:paraId="3572A0CC" w14:textId="098F8582" w:rsidR="00CF2862" w:rsidRDefault="00CF2862" w:rsidP="0082765C"/>
    <w:p w14:paraId="62018612" w14:textId="6F814311" w:rsidR="00CF2862" w:rsidRDefault="00CF2862" w:rsidP="0082765C"/>
    <w:p w14:paraId="4CF6DDE8" w14:textId="35ABFB80" w:rsidR="00CF2862" w:rsidRDefault="00CF2862" w:rsidP="0082765C"/>
    <w:p w14:paraId="21DC3EC2" w14:textId="77777777" w:rsidR="00CF2862" w:rsidRDefault="00CF2862" w:rsidP="0082765C"/>
    <w:p w14:paraId="3E69C887" w14:textId="7B3EB10A" w:rsidR="00CF2862" w:rsidRDefault="00CF2862" w:rsidP="0082765C"/>
    <w:p w14:paraId="2F1AD035" w14:textId="32B25998" w:rsidR="00CF2862" w:rsidRDefault="00CF2862" w:rsidP="0082765C"/>
    <w:p w14:paraId="7F23FBF9" w14:textId="228684E8" w:rsidR="00CF2862" w:rsidRDefault="00CF2862" w:rsidP="0082765C"/>
    <w:p w14:paraId="1DA57F17" w14:textId="710961C8" w:rsidR="00CF2862" w:rsidRDefault="00CF2862" w:rsidP="0082765C"/>
    <w:p w14:paraId="0FF919FD" w14:textId="6266BAC7" w:rsidR="00CF2862" w:rsidRDefault="00CF2862" w:rsidP="0082765C"/>
    <w:p w14:paraId="1A184328" w14:textId="2FD5075C" w:rsidR="00CF2862" w:rsidRDefault="00CF2862" w:rsidP="0082765C"/>
    <w:p w14:paraId="1A88263F" w14:textId="742FFFD9" w:rsidR="00CF2862" w:rsidRDefault="00CF2862" w:rsidP="0082765C"/>
    <w:p w14:paraId="7077142D" w14:textId="234DF55D" w:rsidR="00CF2862" w:rsidRDefault="00CF2862" w:rsidP="0082765C"/>
    <w:p w14:paraId="00CAC3BC" w14:textId="7DC3B9B1" w:rsidR="00CF2862" w:rsidRDefault="00CF2862" w:rsidP="0082765C"/>
    <w:p w14:paraId="58B7B68F" w14:textId="1AE369B0" w:rsidR="00CF2862" w:rsidRDefault="00CF2862" w:rsidP="0082765C"/>
    <w:p w14:paraId="215A4155" w14:textId="1E891CCB" w:rsidR="00CF2862" w:rsidRDefault="00CF2862" w:rsidP="0082765C"/>
    <w:p w14:paraId="0D225318" w14:textId="77777777" w:rsidR="00CF2862" w:rsidRDefault="00CF2862" w:rsidP="0082765C"/>
    <w:p w14:paraId="67587094" w14:textId="46E3CC82" w:rsidR="0082765C" w:rsidRDefault="0082765C" w:rsidP="0082765C"/>
    <w:p w14:paraId="2C2982E6" w14:textId="4F8F8C11" w:rsidR="0082765C" w:rsidRDefault="0082765C" w:rsidP="0082765C">
      <w:r>
        <w:t>-</w:t>
      </w:r>
    </w:p>
    <w:p w14:paraId="71753515" w14:textId="3882682E" w:rsidR="0082765C" w:rsidRDefault="0082765C" w:rsidP="0082765C"/>
    <w:p w14:paraId="7DE388CB" w14:textId="1D03DD04" w:rsidR="0082765C" w:rsidRDefault="0082765C" w:rsidP="0082765C"/>
    <w:p w14:paraId="3842B34D" w14:textId="71E56A6F" w:rsidR="0082765C" w:rsidRDefault="0082765C" w:rsidP="0082765C"/>
    <w:p w14:paraId="09311FE2" w14:textId="77777777" w:rsidR="0082765C" w:rsidRPr="0082765C" w:rsidRDefault="0082765C" w:rsidP="0082765C"/>
    <w:sectPr w:rsidR="0082765C" w:rsidRPr="00827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5C"/>
    <w:rsid w:val="000A5582"/>
    <w:rsid w:val="00361348"/>
    <w:rsid w:val="005B3EC4"/>
    <w:rsid w:val="0082765C"/>
    <w:rsid w:val="00C60DFD"/>
    <w:rsid w:val="00CF2862"/>
    <w:rsid w:val="00D93330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AC1A"/>
  <w15:chartTrackingRefBased/>
  <w15:docId w15:val="{F5EE713B-69BE-42A5-8B04-4FA8AA2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Trường An</dc:creator>
  <cp:keywords/>
  <dc:description/>
  <cp:lastModifiedBy>Nguyễn Quốc Trường An</cp:lastModifiedBy>
  <cp:revision>3</cp:revision>
  <dcterms:created xsi:type="dcterms:W3CDTF">2023-03-23T09:52:00Z</dcterms:created>
  <dcterms:modified xsi:type="dcterms:W3CDTF">2023-03-30T02:37:00Z</dcterms:modified>
</cp:coreProperties>
</file>