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F9FE" w14:textId="5B8FB0E6" w:rsidR="005B3EC4" w:rsidRDefault="00527C9A" w:rsidP="00527C9A">
      <w:pPr>
        <w:jc w:val="center"/>
        <w:rPr>
          <w:b/>
          <w:bCs/>
        </w:rPr>
      </w:pPr>
      <w:r>
        <w:rPr>
          <w:b/>
          <w:bCs/>
        </w:rPr>
        <w:t>THIẾT KẾ PUSH-DOWN STACK SỬ DỤNG RAM 32X8</w:t>
      </w:r>
    </w:p>
    <w:p w14:paraId="5023146D" w14:textId="01B5CCB0" w:rsidR="00291766" w:rsidRDefault="00291766" w:rsidP="00291766">
      <w:pPr>
        <w:rPr>
          <w:b/>
          <w:bCs/>
        </w:rPr>
      </w:pPr>
      <w:r>
        <w:rPr>
          <w:b/>
          <w:bCs/>
        </w:rPr>
        <w:t>*Nguyên tắc hoạt động:</w:t>
      </w:r>
    </w:p>
    <w:p w14:paraId="367A1CC2" w14:textId="047F28F3" w:rsidR="00291766" w:rsidRDefault="00291766" w:rsidP="00291766">
      <w:pPr>
        <w:rPr>
          <w:b/>
          <w:bCs/>
        </w:rPr>
      </w:pPr>
      <w:r w:rsidRPr="00291766">
        <w:rPr>
          <w:b/>
          <w:bCs/>
          <w:noProof/>
        </w:rPr>
        <w:drawing>
          <wp:inline distT="0" distB="0" distL="0" distR="0" wp14:anchorId="1D52B7E3" wp14:editId="09654F7E">
            <wp:extent cx="3962743" cy="1760373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818" w14:textId="68BB9C5B" w:rsidR="00527C9A" w:rsidRDefault="00527C9A" w:rsidP="00527C9A">
      <w:pPr>
        <w:rPr>
          <w:b/>
          <w:bCs/>
        </w:rPr>
      </w:pPr>
      <w:r>
        <w:rPr>
          <w:b/>
          <w:bCs/>
        </w:rPr>
        <w:t>*Symbolic design:</w:t>
      </w:r>
    </w:p>
    <w:p w14:paraId="006A3929" w14:textId="7904D62B" w:rsidR="00527C9A" w:rsidRDefault="00527C9A" w:rsidP="00527C9A">
      <w:pPr>
        <w:rPr>
          <w:b/>
          <w:bCs/>
        </w:rPr>
      </w:pPr>
      <w:r w:rsidRPr="00527C9A">
        <w:rPr>
          <w:b/>
          <w:bCs/>
          <w:noProof/>
        </w:rPr>
        <w:drawing>
          <wp:inline distT="0" distB="0" distL="0" distR="0" wp14:anchorId="4999294E" wp14:editId="13D26E94">
            <wp:extent cx="2491956" cy="2027096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C8B2" w14:textId="77777777" w:rsidR="00527C9A" w:rsidRDefault="00527C9A" w:rsidP="00527C9A">
      <w:pPr>
        <w:rPr>
          <w:b/>
          <w:bCs/>
        </w:rPr>
      </w:pPr>
    </w:p>
    <w:p w14:paraId="39E4B1A1" w14:textId="4A44DFBA" w:rsidR="00527C9A" w:rsidRDefault="00527C9A" w:rsidP="00527C9A">
      <w:pPr>
        <w:rPr>
          <w:b/>
          <w:bCs/>
        </w:rPr>
      </w:pPr>
      <w:r>
        <w:rPr>
          <w:b/>
          <w:bCs/>
        </w:rPr>
        <w:t>*Operator table:</w:t>
      </w:r>
    </w:p>
    <w:p w14:paraId="3F47CCBD" w14:textId="55AEB59C" w:rsidR="00527C9A" w:rsidRDefault="00527C9A" w:rsidP="00527C9A">
      <w:pPr>
        <w:rPr>
          <w:b/>
          <w:bCs/>
        </w:rPr>
      </w:pPr>
      <w:r w:rsidRPr="00527C9A">
        <w:rPr>
          <w:b/>
          <w:bCs/>
          <w:noProof/>
        </w:rPr>
        <w:drawing>
          <wp:inline distT="0" distB="0" distL="0" distR="0" wp14:anchorId="2A79F3B8" wp14:editId="2387AFB7">
            <wp:extent cx="3093988" cy="1089754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056B" w14:textId="77777777" w:rsidR="00527C9A" w:rsidRDefault="00527C9A" w:rsidP="00527C9A">
      <w:pPr>
        <w:rPr>
          <w:b/>
          <w:bCs/>
        </w:rPr>
      </w:pPr>
    </w:p>
    <w:p w14:paraId="298062D2" w14:textId="1C26DBEC" w:rsidR="00527C9A" w:rsidRDefault="00527C9A" w:rsidP="00527C9A">
      <w:pPr>
        <w:rPr>
          <w:b/>
          <w:bCs/>
        </w:rPr>
      </w:pPr>
      <w:r>
        <w:rPr>
          <w:b/>
          <w:bCs/>
        </w:rPr>
        <w:t>*Control Table:</w:t>
      </w:r>
    </w:p>
    <w:p w14:paraId="19CFB98A" w14:textId="0AE8E40F" w:rsidR="00527C9A" w:rsidRDefault="00527C9A" w:rsidP="00527C9A">
      <w:pPr>
        <w:rPr>
          <w:b/>
          <w:bCs/>
        </w:rPr>
      </w:pPr>
      <w:r w:rsidRPr="00527C9A">
        <w:rPr>
          <w:b/>
          <w:bCs/>
          <w:noProof/>
        </w:rPr>
        <w:lastRenderedPageBreak/>
        <w:drawing>
          <wp:inline distT="0" distB="0" distL="0" distR="0" wp14:anchorId="7F466F19" wp14:editId="4C2109F8">
            <wp:extent cx="3238781" cy="1432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C115" w14:textId="43D90DDB" w:rsidR="00527C9A" w:rsidRDefault="00527C9A" w:rsidP="00527C9A">
      <w:pPr>
        <w:rPr>
          <w:b/>
          <w:bCs/>
        </w:rPr>
      </w:pPr>
    </w:p>
    <w:p w14:paraId="424F81F1" w14:textId="080B1828" w:rsidR="00291766" w:rsidRDefault="00291766" w:rsidP="00527C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 = Pop’ . Enable</w:t>
      </w:r>
    </w:p>
    <w:p w14:paraId="2CAA58DA" w14:textId="106FFF4E" w:rsidR="00291766" w:rsidRPr="00291766" w:rsidRDefault="00291766" w:rsidP="002917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 = En</w:t>
      </w:r>
    </w:p>
    <w:p w14:paraId="6279980D" w14:textId="6C3C5097" w:rsidR="00291766" w:rsidRDefault="00291766" w:rsidP="00527C9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RWS = Pop’ . Enable</w:t>
      </w:r>
    </w:p>
    <w:p w14:paraId="60ECABA9" w14:textId="3DF52E5A" w:rsidR="00291766" w:rsidRPr="00291766" w:rsidRDefault="00291766" w:rsidP="0029176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 = Pop.Enable</w:t>
      </w:r>
    </w:p>
    <w:p w14:paraId="0192BECD" w14:textId="4068B4B3" w:rsidR="00291766" w:rsidRDefault="00291766" w:rsidP="00291766">
      <w:pPr>
        <w:pStyle w:val="ListParagraph"/>
        <w:numPr>
          <w:ilvl w:val="0"/>
          <w:numId w:val="2"/>
        </w:numPr>
        <w:rPr>
          <w:b/>
          <w:bCs/>
        </w:rPr>
      </w:pPr>
      <w:r w:rsidRPr="00291766">
        <w:rPr>
          <w:b/>
          <w:bCs/>
        </w:rPr>
        <w:t>E = En</w:t>
      </w:r>
      <w:r>
        <w:rPr>
          <w:b/>
          <w:bCs/>
        </w:rPr>
        <w:t>able</w:t>
      </w:r>
    </w:p>
    <w:p w14:paraId="0BE913A4" w14:textId="5F4AE7F4" w:rsidR="0045656F" w:rsidRDefault="0045656F" w:rsidP="0045656F">
      <w:pPr>
        <w:rPr>
          <w:b/>
          <w:bCs/>
        </w:rPr>
      </w:pPr>
      <w:r>
        <w:rPr>
          <w:b/>
          <w:bCs/>
        </w:rPr>
        <w:t>** Các khối logic sử dụng:</w:t>
      </w:r>
    </w:p>
    <w:p w14:paraId="57B16BF5" w14:textId="670B25E2" w:rsidR="0045656F" w:rsidRDefault="0045656F" w:rsidP="0045656F">
      <w:pPr>
        <w:rPr>
          <w:b/>
          <w:bCs/>
        </w:rPr>
      </w:pPr>
      <w:r>
        <w:rPr>
          <w:b/>
          <w:bCs/>
        </w:rPr>
        <w:t>-RAM 32x8:</w:t>
      </w:r>
    </w:p>
    <w:p w14:paraId="31B94950" w14:textId="7595A4A6" w:rsidR="0045656F" w:rsidRPr="0045656F" w:rsidRDefault="0045656F" w:rsidP="0045656F">
      <w:pPr>
        <w:rPr>
          <w:b/>
          <w:bCs/>
        </w:rPr>
      </w:pPr>
      <w:r w:rsidRPr="0045656F">
        <w:rPr>
          <w:b/>
          <w:bCs/>
        </w:rPr>
        <w:drawing>
          <wp:inline distT="0" distB="0" distL="0" distR="0" wp14:anchorId="08DA77BC" wp14:editId="40300B7D">
            <wp:extent cx="3734124" cy="1691787"/>
            <wp:effectExtent l="0" t="0" r="0" b="381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F49C" w14:textId="5AF1804C" w:rsidR="00291766" w:rsidRDefault="0045656F" w:rsidP="00291766">
      <w:pPr>
        <w:rPr>
          <w:b/>
          <w:bCs/>
        </w:rPr>
      </w:pPr>
      <w:r>
        <w:rPr>
          <w:b/>
          <w:bCs/>
        </w:rPr>
        <w:t>-Counter 5bit up/down:</w:t>
      </w:r>
    </w:p>
    <w:p w14:paraId="4405A847" w14:textId="6FA073D5" w:rsidR="0045656F" w:rsidRDefault="0045656F" w:rsidP="00291766">
      <w:pPr>
        <w:rPr>
          <w:b/>
          <w:bCs/>
        </w:rPr>
      </w:pPr>
      <w:r w:rsidRPr="0045656F">
        <w:rPr>
          <w:b/>
          <w:bCs/>
        </w:rPr>
        <w:drawing>
          <wp:inline distT="0" distB="0" distL="0" distR="0" wp14:anchorId="1DE2CE43" wp14:editId="210FA101">
            <wp:extent cx="3276884" cy="1676545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5BA" w14:textId="210893A0" w:rsidR="0045656F" w:rsidRDefault="0045656F" w:rsidP="00291766">
      <w:pPr>
        <w:rPr>
          <w:b/>
          <w:bCs/>
        </w:rPr>
      </w:pPr>
      <w:r>
        <w:rPr>
          <w:b/>
          <w:bCs/>
        </w:rPr>
        <w:t>-Mux21 5bit:</w:t>
      </w:r>
    </w:p>
    <w:p w14:paraId="61142CE0" w14:textId="6965F04B" w:rsidR="0045656F" w:rsidRDefault="0045656F" w:rsidP="00291766">
      <w:pPr>
        <w:rPr>
          <w:b/>
          <w:bCs/>
        </w:rPr>
      </w:pPr>
      <w:r w:rsidRPr="0045656F">
        <w:rPr>
          <w:b/>
          <w:bCs/>
        </w:rPr>
        <w:lastRenderedPageBreak/>
        <w:drawing>
          <wp:inline distT="0" distB="0" distL="0" distR="0" wp14:anchorId="03749DFC" wp14:editId="2BDD71DD">
            <wp:extent cx="3444538" cy="1562235"/>
            <wp:effectExtent l="0" t="0" r="381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5241" w14:textId="6381C8B8" w:rsidR="0045656F" w:rsidRDefault="0045656F" w:rsidP="00291766">
      <w:pPr>
        <w:rPr>
          <w:b/>
          <w:bCs/>
        </w:rPr>
      </w:pPr>
      <w:r>
        <w:rPr>
          <w:b/>
          <w:bCs/>
        </w:rPr>
        <w:t>-Control logic:</w:t>
      </w:r>
    </w:p>
    <w:p w14:paraId="04FE17FC" w14:textId="370F8939" w:rsidR="0045656F" w:rsidRDefault="0045656F" w:rsidP="00291766">
      <w:pPr>
        <w:rPr>
          <w:b/>
          <w:bCs/>
        </w:rPr>
      </w:pPr>
      <w:r>
        <w:rPr>
          <w:b/>
          <w:bCs/>
        </w:rPr>
        <w:t>+schematic:</w:t>
      </w:r>
    </w:p>
    <w:p w14:paraId="6A100F2B" w14:textId="64130D45" w:rsidR="0045656F" w:rsidRDefault="00872B32" w:rsidP="00291766">
      <w:pPr>
        <w:rPr>
          <w:b/>
          <w:bCs/>
        </w:rPr>
      </w:pPr>
      <w:r w:rsidRPr="00872B32">
        <w:rPr>
          <w:b/>
          <w:bCs/>
        </w:rPr>
        <w:drawing>
          <wp:inline distT="0" distB="0" distL="0" distR="0" wp14:anchorId="07433D05" wp14:editId="52DF858B">
            <wp:extent cx="5943600" cy="1791970"/>
            <wp:effectExtent l="0" t="0" r="0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FFDC" w14:textId="23E5A2AB" w:rsidR="00872B32" w:rsidRDefault="00872B32" w:rsidP="00291766">
      <w:pPr>
        <w:rPr>
          <w:b/>
          <w:bCs/>
        </w:rPr>
      </w:pPr>
      <w:r>
        <w:rPr>
          <w:b/>
          <w:bCs/>
        </w:rPr>
        <w:t>+Đóng gói:</w:t>
      </w:r>
    </w:p>
    <w:p w14:paraId="3B9E3B4F" w14:textId="03B0BEE3" w:rsidR="00872B32" w:rsidRDefault="00872B32" w:rsidP="00291766">
      <w:pPr>
        <w:rPr>
          <w:b/>
          <w:bCs/>
        </w:rPr>
      </w:pPr>
      <w:r w:rsidRPr="00872B32">
        <w:rPr>
          <w:b/>
          <w:bCs/>
        </w:rPr>
        <w:drawing>
          <wp:inline distT="0" distB="0" distL="0" distR="0" wp14:anchorId="2E97CEA7" wp14:editId="10DF9B63">
            <wp:extent cx="2781541" cy="1562235"/>
            <wp:effectExtent l="0" t="0" r="0" b="0"/>
            <wp:docPr id="15" name="Picture 1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597" w14:textId="79E18EB8" w:rsidR="00291766" w:rsidRDefault="00291766" w:rsidP="00291766">
      <w:pPr>
        <w:rPr>
          <w:b/>
          <w:bCs/>
        </w:rPr>
      </w:pPr>
      <w:r>
        <w:rPr>
          <w:b/>
          <w:bCs/>
        </w:rPr>
        <w:t>*Sơ đồ kết nối:</w:t>
      </w:r>
    </w:p>
    <w:p w14:paraId="16EBBEBC" w14:textId="53912BE7" w:rsidR="00291766" w:rsidRDefault="00291766" w:rsidP="00291766">
      <w:pPr>
        <w:rPr>
          <w:b/>
          <w:bCs/>
        </w:rPr>
      </w:pPr>
      <w:r w:rsidRPr="00291766">
        <w:rPr>
          <w:b/>
          <w:bCs/>
          <w:noProof/>
        </w:rPr>
        <w:lastRenderedPageBreak/>
        <w:drawing>
          <wp:inline distT="0" distB="0" distL="0" distR="0" wp14:anchorId="172EFD52" wp14:editId="00B8FB66">
            <wp:extent cx="4130398" cy="3025402"/>
            <wp:effectExtent l="0" t="0" r="381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3170" w14:textId="409625D9" w:rsidR="00291766" w:rsidRDefault="00291766" w:rsidP="00291766">
      <w:pPr>
        <w:rPr>
          <w:b/>
          <w:bCs/>
        </w:rPr>
      </w:pPr>
    </w:p>
    <w:p w14:paraId="5B36D7C3" w14:textId="27361273" w:rsidR="00291766" w:rsidRDefault="00291766" w:rsidP="00291766">
      <w:pPr>
        <w:rPr>
          <w:b/>
          <w:bCs/>
        </w:rPr>
      </w:pPr>
      <w:r>
        <w:rPr>
          <w:b/>
          <w:bCs/>
        </w:rPr>
        <w:t>*Schematic:</w:t>
      </w:r>
    </w:p>
    <w:p w14:paraId="606E9E91" w14:textId="20B74425" w:rsidR="00291766" w:rsidRDefault="0045656F" w:rsidP="00291766">
      <w:pPr>
        <w:rPr>
          <w:b/>
          <w:bCs/>
        </w:rPr>
      </w:pPr>
      <w:r w:rsidRPr="0045656F">
        <w:rPr>
          <w:b/>
          <w:bCs/>
        </w:rPr>
        <w:drawing>
          <wp:inline distT="0" distB="0" distL="0" distR="0" wp14:anchorId="31BE03A1" wp14:editId="4A1FC8D7">
            <wp:extent cx="5943600" cy="1536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C097" w14:textId="095535C1" w:rsidR="00291766" w:rsidRDefault="00291766" w:rsidP="00291766">
      <w:pPr>
        <w:rPr>
          <w:b/>
          <w:bCs/>
        </w:rPr>
      </w:pPr>
    </w:p>
    <w:p w14:paraId="24FBD8E0" w14:textId="16096844" w:rsidR="00291766" w:rsidRDefault="00291766" w:rsidP="00291766">
      <w:pPr>
        <w:rPr>
          <w:b/>
          <w:bCs/>
        </w:rPr>
      </w:pPr>
      <w:r>
        <w:rPr>
          <w:b/>
          <w:bCs/>
        </w:rPr>
        <w:t>*Đóng gói:</w:t>
      </w:r>
    </w:p>
    <w:p w14:paraId="3D89690B" w14:textId="67E9019B" w:rsidR="00291766" w:rsidRDefault="001252F4" w:rsidP="00291766">
      <w:pPr>
        <w:rPr>
          <w:b/>
          <w:bCs/>
        </w:rPr>
      </w:pPr>
      <w:r w:rsidRPr="001252F4">
        <w:rPr>
          <w:b/>
          <w:bCs/>
        </w:rPr>
        <w:drawing>
          <wp:inline distT="0" distB="0" distL="0" distR="0" wp14:anchorId="7E3D47F5" wp14:editId="3553B8E5">
            <wp:extent cx="5943600" cy="1624965"/>
            <wp:effectExtent l="0" t="0" r="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1170" w14:textId="388CC6C0" w:rsidR="00291766" w:rsidRDefault="00291766" w:rsidP="00291766">
      <w:pPr>
        <w:rPr>
          <w:b/>
          <w:bCs/>
        </w:rPr>
      </w:pPr>
      <w:r>
        <w:rPr>
          <w:b/>
          <w:bCs/>
        </w:rPr>
        <w:t>*Kết quả mô phỏng:</w:t>
      </w:r>
    </w:p>
    <w:p w14:paraId="0BB1734B" w14:textId="703269C4" w:rsidR="001252F4" w:rsidRDefault="001252F4" w:rsidP="00291766">
      <w:pPr>
        <w:rPr>
          <w:b/>
          <w:bCs/>
        </w:rPr>
      </w:pPr>
      <w:r w:rsidRPr="001252F4">
        <w:rPr>
          <w:b/>
          <w:bCs/>
        </w:rPr>
        <w:lastRenderedPageBreak/>
        <w:drawing>
          <wp:inline distT="0" distB="0" distL="0" distR="0" wp14:anchorId="59107DBC" wp14:editId="35C4003F">
            <wp:extent cx="5943600" cy="939165"/>
            <wp:effectExtent l="0" t="0" r="0" b="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D823" w14:textId="38922086" w:rsidR="00B652C4" w:rsidRDefault="001429D3" w:rsidP="00291766">
      <w:pPr>
        <w:rPr>
          <w:b/>
          <w:bCs/>
        </w:rPr>
      </w:pPr>
      <w:r w:rsidRPr="001429D3">
        <w:rPr>
          <w:b/>
          <w:bCs/>
        </w:rPr>
        <w:drawing>
          <wp:anchor distT="0" distB="0" distL="114300" distR="114300" simplePos="0" relativeHeight="251658240" behindDoc="1" locked="0" layoutInCell="1" allowOverlap="1" wp14:anchorId="2E54EAA4" wp14:editId="48CC798D">
            <wp:simplePos x="0" y="0"/>
            <wp:positionH relativeFrom="column">
              <wp:posOffset>0</wp:posOffset>
            </wp:positionH>
            <wp:positionV relativeFrom="paragraph">
              <wp:posOffset>284842</wp:posOffset>
            </wp:positionV>
            <wp:extent cx="5943600" cy="116477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29" cy="116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5AE47" w14:textId="623F7C58" w:rsidR="001429D3" w:rsidRDefault="001429D3" w:rsidP="00291766">
      <w:pPr>
        <w:rPr>
          <w:b/>
          <w:bCs/>
        </w:rPr>
      </w:pPr>
    </w:p>
    <w:p w14:paraId="3DD1B640" w14:textId="2D7A960C" w:rsidR="00B652C4" w:rsidRPr="00291766" w:rsidRDefault="00B652C4" w:rsidP="00291766">
      <w:pPr>
        <w:rPr>
          <w:b/>
          <w:bCs/>
        </w:rPr>
      </w:pPr>
    </w:p>
    <w:sectPr w:rsidR="00B652C4" w:rsidRPr="0029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60D8"/>
    <w:multiLevelType w:val="hybridMultilevel"/>
    <w:tmpl w:val="4204F9D8"/>
    <w:lvl w:ilvl="0" w:tplc="57A84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5458"/>
    <w:multiLevelType w:val="hybridMultilevel"/>
    <w:tmpl w:val="9742591E"/>
    <w:lvl w:ilvl="0" w:tplc="E6C823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1061">
    <w:abstractNumId w:val="0"/>
  </w:num>
  <w:num w:numId="2" w16cid:durableId="208464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9A"/>
    <w:rsid w:val="001252F4"/>
    <w:rsid w:val="001429D3"/>
    <w:rsid w:val="00291766"/>
    <w:rsid w:val="0045656F"/>
    <w:rsid w:val="00527C9A"/>
    <w:rsid w:val="005B3EC4"/>
    <w:rsid w:val="00872B32"/>
    <w:rsid w:val="00B652C4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7108"/>
  <w15:chartTrackingRefBased/>
  <w15:docId w15:val="{E69BB870-738F-4BE3-8BB1-F07CA97A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2</cp:revision>
  <dcterms:created xsi:type="dcterms:W3CDTF">2023-03-25T14:10:00Z</dcterms:created>
  <dcterms:modified xsi:type="dcterms:W3CDTF">2023-03-30T05:02:00Z</dcterms:modified>
</cp:coreProperties>
</file>