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7EDC31" w14:textId="77777777" w:rsidR="00FB2816" w:rsidRPr="00FB2816" w:rsidRDefault="00FB2816" w:rsidP="00FB2816">
      <w:r w:rsidRPr="00FB2816">
        <w:t>Dưới đây là bản nghiên cứu dự án hoàn chỉnh, kết hợp đầy đủ các nội dung bạn đã cung cấp và các dữ liệu phân tích chuyên sâu nhằm phục vụ trực tiếp cho chiến dịch Marketing khóa học quảng cáo Facebook tại thị trường Việt Nam.</w:t>
      </w:r>
    </w:p>
    <w:p w14:paraId="24D20C8F" w14:textId="77777777" w:rsidR="00FB2816" w:rsidRPr="00FB2816" w:rsidRDefault="00FB2816" w:rsidP="00FB2816">
      <w:pPr>
        <w:rPr>
          <w:b/>
          <w:bCs/>
        </w:rPr>
      </w:pPr>
      <w:r w:rsidRPr="00FB2816">
        <w:rPr>
          <w:b/>
          <w:bCs/>
        </w:rPr>
        <w:t>BỘ CÂU HỎI SỐ 0: CÁC CÂU HỎI VỀ VĨ MÔ VÀ NGÀNH HÀNG</w:t>
      </w:r>
    </w:p>
    <w:p w14:paraId="29388BBD" w14:textId="77777777" w:rsidR="00FB2816" w:rsidRPr="00FB2816" w:rsidRDefault="00FB2816" w:rsidP="00FB2816">
      <w:pPr>
        <w:rPr>
          <w:b/>
          <w:bCs/>
        </w:rPr>
      </w:pPr>
      <w:r w:rsidRPr="00FB2816">
        <w:rPr>
          <w:b/>
          <w:bCs/>
        </w:rPr>
        <w:t>Câu hỏi số 1: Thị phần và dung lượng thị trường này là bao nhiêu?</w:t>
      </w:r>
    </w:p>
    <w:p w14:paraId="79559791" w14:textId="77777777" w:rsidR="00FB2816" w:rsidRPr="00FB2816" w:rsidRDefault="00FB2816" w:rsidP="00FB2816">
      <w:pPr>
        <w:numPr>
          <w:ilvl w:val="0"/>
          <w:numId w:val="1"/>
        </w:numPr>
      </w:pPr>
      <w:r w:rsidRPr="00FB2816">
        <w:rPr>
          <w:b/>
          <w:bCs/>
        </w:rPr>
        <w:t>Dung lượng thị trường:</w:t>
      </w:r>
      <w:r w:rsidRPr="00FB2816">
        <w:t xml:space="preserve"> Việt Nam là một trong những quốc gia có tốc độ tăng trưởng kinh tế số và thương mại điện tử năng động nhất khu vực. </w:t>
      </w:r>
      <w:r w:rsidRPr="00FB2816">
        <w:rPr>
          <w:b/>
          <w:bCs/>
        </w:rPr>
        <w:t>[Dữ liệu] Theo các báo cáo doanh thu quảng cáo số, tổng chi tiêu cho quảng cáo tại Việt Nam đạt mốc hơn 1 tỷ USD, trong đó Facebook (Meta) luôn chiếm tỷ trọng lớn nhất, dao động từ 40% - 45% thị phần quảng cáo số.</w:t>
      </w:r>
      <w:r w:rsidRPr="00FB2816">
        <w:t xml:space="preserve"> Do đó, nhu cầu học chạy quảng cáo để tự vận hành hoặc cung ứng dịch vụ là cực kỳ khổng lồ.</w:t>
      </w:r>
    </w:p>
    <w:p w14:paraId="63A48192" w14:textId="77777777" w:rsidR="00FB2816" w:rsidRPr="00FB2816" w:rsidRDefault="00FB2816" w:rsidP="00FB2816">
      <w:pPr>
        <w:numPr>
          <w:ilvl w:val="0"/>
          <w:numId w:val="1"/>
        </w:numPr>
      </w:pPr>
      <w:r w:rsidRPr="00FB2816">
        <w:rPr>
          <w:b/>
          <w:bCs/>
        </w:rPr>
        <w:t>Thị phần ngành đào tạo:</w:t>
      </w:r>
      <w:r w:rsidRPr="00FB2816">
        <w:t xml:space="preserve"> Thị trường đào tạo quảng cáo Facebook tại Việt Nam hiện tại đang bị phân mảnh mạnh mẽ:</w:t>
      </w:r>
    </w:p>
    <w:p w14:paraId="390BAD75" w14:textId="77777777" w:rsidR="00FB2816" w:rsidRPr="00FB2816" w:rsidRDefault="00FB2816" w:rsidP="00FB2816">
      <w:pPr>
        <w:numPr>
          <w:ilvl w:val="1"/>
          <w:numId w:val="1"/>
        </w:numPr>
      </w:pPr>
      <w:r w:rsidRPr="00FB2816">
        <w:rPr>
          <w:b/>
          <w:bCs/>
        </w:rPr>
        <w:t>30% Thị phần</w:t>
      </w:r>
      <w:r w:rsidRPr="00FB2816">
        <w:t xml:space="preserve"> thuộc về các trung tâm EdTech lớn, các học viện Digital Marketing có tiếng (Vinalink, Sage, Rio Class...).</w:t>
      </w:r>
    </w:p>
    <w:p w14:paraId="100A3F2B" w14:textId="77777777" w:rsidR="00FB2816" w:rsidRPr="00FB2816" w:rsidRDefault="00FB2816" w:rsidP="00FB2816">
      <w:pPr>
        <w:numPr>
          <w:ilvl w:val="1"/>
          <w:numId w:val="1"/>
        </w:numPr>
      </w:pPr>
      <w:r w:rsidRPr="00FB2816">
        <w:rPr>
          <w:b/>
          <w:bCs/>
        </w:rPr>
        <w:t>50% Thị phần</w:t>
      </w:r>
      <w:r w:rsidRPr="00FB2816">
        <w:t xml:space="preserve"> thuộc về các Agency vừa và nhỏ tự mở lớp, hoặc các cá nhân có thương hiệu (kinh nghiệm thực chiến, nhóm kín).</w:t>
      </w:r>
    </w:p>
    <w:p w14:paraId="74260A0B" w14:textId="77777777" w:rsidR="00FB2816" w:rsidRPr="00FB2816" w:rsidRDefault="00FB2816" w:rsidP="00FB2816">
      <w:pPr>
        <w:numPr>
          <w:ilvl w:val="1"/>
          <w:numId w:val="1"/>
        </w:numPr>
      </w:pPr>
      <w:r w:rsidRPr="00FB2816">
        <w:rPr>
          <w:b/>
          <w:bCs/>
        </w:rPr>
        <w:t>20% Thị phần</w:t>
      </w:r>
      <w:r w:rsidRPr="00FB2816">
        <w:t xml:space="preserve"> thuộc về các nền tảng học trực tuyến giá rẻ (Unica, Edumall) và các cá nhân tự phát.</w:t>
      </w:r>
    </w:p>
    <w:p w14:paraId="725C3563" w14:textId="77777777" w:rsidR="00FB2816" w:rsidRPr="00FB2816" w:rsidRDefault="00FB2816" w:rsidP="00FB2816">
      <w:pPr>
        <w:rPr>
          <w:b/>
          <w:bCs/>
        </w:rPr>
      </w:pPr>
      <w:r w:rsidRPr="00FB2816">
        <w:rPr>
          <w:b/>
          <w:bCs/>
        </w:rPr>
        <w:t>Câu hỏi số 2 &amp; 3: Tiềm năng của ngành này, lĩnh vực này thế nào? Tốc độ tăng trưởng hàng năm (CAGR) là bao nhiêu?</w:t>
      </w:r>
    </w:p>
    <w:p w14:paraId="56791EA9" w14:textId="77777777" w:rsidR="00FB2816" w:rsidRPr="00FB2816" w:rsidRDefault="00FB2816" w:rsidP="00FB2816">
      <w:pPr>
        <w:numPr>
          <w:ilvl w:val="0"/>
          <w:numId w:val="2"/>
        </w:numPr>
      </w:pPr>
      <w:r w:rsidRPr="00FB2816">
        <w:rPr>
          <w:b/>
          <w:bCs/>
        </w:rPr>
        <w:t>Tiềm năng ngành:</w:t>
      </w:r>
      <w:r w:rsidRPr="00FB2816">
        <w:t xml:space="preserve"> Kênh quảng cáo Facebook vẫn giữ vai trò cốt lõi trong việc kéo traffic và tạo chuyển đổi bền vững nhờ tệp người dùng lớn nhất Việt Nam. </w:t>
      </w:r>
      <w:r w:rsidRPr="00FB2816">
        <w:rPr>
          <w:b/>
          <w:bCs/>
        </w:rPr>
        <w:t>[Dữ liệu] Số lượng doanh nghiệp SME thành lập mới tại Việt Nam tăng trưởng liên tục từ 10% - 15% mỗi năm</w:t>
      </w:r>
      <w:r w:rsidRPr="00FB2816">
        <w:t>, đi kèm với đó là hàng triệu hộ kinh doanh cá thể chuyển dịch lên online, tạo ra nguồn cầu liên tục cho ngành đào tạo.</w:t>
      </w:r>
    </w:p>
    <w:p w14:paraId="7F9A116F" w14:textId="77777777" w:rsidR="00FB2816" w:rsidRPr="00FB2816" w:rsidRDefault="00FB2816" w:rsidP="00FB2816">
      <w:pPr>
        <w:numPr>
          <w:ilvl w:val="0"/>
          <w:numId w:val="2"/>
        </w:numPr>
      </w:pPr>
      <w:r w:rsidRPr="00FB2816">
        <w:rPr>
          <w:b/>
          <w:bCs/>
        </w:rPr>
        <w:t>Tốc độ tăng trưởng (CAGR):</w:t>
      </w:r>
      <w:r w:rsidRPr="00FB2816">
        <w:t xml:space="preserve"> </w:t>
      </w:r>
      <w:r w:rsidRPr="00FB2816">
        <w:rPr>
          <w:b/>
          <w:bCs/>
        </w:rPr>
        <w:t>[Dữ liệu] Ngành quảng cáo số nói chung và nhu cầu đào tạo nhân lực Digital Marketing tại Việt Nam đạt mức tăng trưởng kép hàng năm (CAGR) khoảng 13.5% - 15%</w:t>
      </w:r>
      <w:r w:rsidRPr="00FB2816">
        <w:t>.</w:t>
      </w:r>
    </w:p>
    <w:p w14:paraId="549BB992" w14:textId="77777777" w:rsidR="00FB2816" w:rsidRPr="00FB2816" w:rsidRDefault="00FB2816" w:rsidP="00FB2816">
      <w:pPr>
        <w:rPr>
          <w:b/>
          <w:bCs/>
        </w:rPr>
      </w:pPr>
      <w:r w:rsidRPr="00FB2816">
        <w:rPr>
          <w:b/>
          <w:bCs/>
        </w:rPr>
        <w:t>Câu hỏi số 4: Rào cản gia nhập thị trường này thế nào?</w:t>
      </w:r>
    </w:p>
    <w:p w14:paraId="752B05C1" w14:textId="77777777" w:rsidR="00FB2816" w:rsidRPr="00FB2816" w:rsidRDefault="00FB2816" w:rsidP="00FB2816">
      <w:r w:rsidRPr="00FB2816">
        <w:t>Rào cản gia nhập thị trường được đánh giá là thấp về mặt kỹ thuật/vốn nhưng cực kỳ cao về mặt uy tín và thương hiệu cá nhân:</w:t>
      </w:r>
    </w:p>
    <w:p w14:paraId="0E88B6A6" w14:textId="77777777" w:rsidR="00FB2816" w:rsidRPr="00FB2816" w:rsidRDefault="00FB2816" w:rsidP="00FB2816">
      <w:pPr>
        <w:numPr>
          <w:ilvl w:val="0"/>
          <w:numId w:val="3"/>
        </w:numPr>
      </w:pPr>
      <w:r w:rsidRPr="00FB2816">
        <w:rPr>
          <w:b/>
          <w:bCs/>
        </w:rPr>
        <w:t>Dễ gia nhập:</w:t>
      </w:r>
      <w:r w:rsidRPr="00FB2816">
        <w:t xml:space="preserve"> Bất kỳ cá nhân nào có kinh nghiệm vận hành thực tế đều có thể tự mở khóa học trực tuyến hoặc nhận học viên dạy 1 kèm 1 mà không cần quá nhiều vốn hay bằng cấp.</w:t>
      </w:r>
    </w:p>
    <w:p w14:paraId="2DD3C9C2" w14:textId="77777777" w:rsidR="00FB2816" w:rsidRPr="00FB2816" w:rsidRDefault="00FB2816" w:rsidP="00FB2816">
      <w:pPr>
        <w:numPr>
          <w:ilvl w:val="0"/>
          <w:numId w:val="3"/>
        </w:numPr>
      </w:pPr>
      <w:r w:rsidRPr="00FB2816">
        <w:rPr>
          <w:b/>
          <w:bCs/>
        </w:rPr>
        <w:lastRenderedPageBreak/>
        <w:t>Khó trụ vững:</w:t>
      </w:r>
      <w:r w:rsidRPr="00FB2816">
        <w:t xml:space="preserve"> Khách hàng ngày càng thông thái và có sự sàng lọc cao. Nếu không có kết quả thực chiến người thật việc thật, không có thương hiệu cá nhân đủ mạnh hoặc hệ thống tài nguyên backup (tài khoản quảng cáo, BM), doanh nghiệp đào tạo sẽ bị đào thải ngay lập tức.</w:t>
      </w:r>
    </w:p>
    <w:p w14:paraId="30EFEDF2" w14:textId="77777777" w:rsidR="00FB2816" w:rsidRPr="00FB2816" w:rsidRDefault="00FB2816" w:rsidP="00FB2816">
      <w:pPr>
        <w:rPr>
          <w:b/>
          <w:bCs/>
        </w:rPr>
      </w:pPr>
      <w:r w:rsidRPr="00FB2816">
        <w:rPr>
          <w:b/>
          <w:bCs/>
        </w:rPr>
        <w:t>Câu hỏi số 5: Phân tích SWOT</w:t>
      </w:r>
    </w:p>
    <w:tbl>
      <w:tblPr>
        <w:tblW w:w="0" w:type="auto"/>
        <w:tblCellSpacing w:w="15" w:type="dxa"/>
        <w:tblCellMar>
          <w:left w:w="0" w:type="dxa"/>
          <w:right w:w="0" w:type="dxa"/>
        </w:tblCellMar>
        <w:tblLook w:val="04A0" w:firstRow="1" w:lastRow="0" w:firstColumn="1" w:lastColumn="0" w:noHBand="0" w:noVBand="1"/>
      </w:tblPr>
      <w:tblGrid>
        <w:gridCol w:w="4601"/>
        <w:gridCol w:w="4409"/>
      </w:tblGrid>
      <w:tr w:rsidR="00FB2816" w:rsidRPr="00FB2816" w14:paraId="5CBD210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80" w:type="dxa"/>
              <w:left w:w="0" w:type="dxa"/>
              <w:bottom w:w="240" w:type="dxa"/>
              <w:right w:w="180" w:type="dxa"/>
            </w:tcMar>
            <w:vAlign w:val="center"/>
            <w:hideMark/>
          </w:tcPr>
          <w:p w14:paraId="7F8827EA" w14:textId="77777777" w:rsidR="00FB2816" w:rsidRPr="00FB2816" w:rsidRDefault="00FB2816" w:rsidP="00FB2816">
            <w:r w:rsidRPr="00FB2816">
              <w:rPr>
                <w:b/>
                <w:bCs/>
              </w:rPr>
              <w:t>STRENGTHS (Điểm mạnh)</w:t>
            </w:r>
          </w:p>
        </w:tc>
        <w:tc>
          <w:tcPr>
            <w:tcW w:w="0" w:type="auto"/>
            <w:tcBorders>
              <w:top w:val="single" w:sz="6" w:space="0" w:color="auto"/>
              <w:left w:val="single" w:sz="6" w:space="0" w:color="auto"/>
              <w:bottom w:val="single" w:sz="6" w:space="0" w:color="auto"/>
              <w:right w:val="single" w:sz="6" w:space="0" w:color="auto"/>
            </w:tcBorders>
            <w:tcMar>
              <w:top w:w="180" w:type="dxa"/>
              <w:left w:w="180" w:type="dxa"/>
              <w:bottom w:w="240" w:type="dxa"/>
              <w:right w:w="0" w:type="dxa"/>
            </w:tcMar>
            <w:vAlign w:val="center"/>
            <w:hideMark/>
          </w:tcPr>
          <w:p w14:paraId="25703565" w14:textId="77777777" w:rsidR="00FB2816" w:rsidRPr="00FB2816" w:rsidRDefault="00FB2816" w:rsidP="00FB2816">
            <w:r w:rsidRPr="00FB2816">
              <w:rPr>
                <w:b/>
                <w:bCs/>
              </w:rPr>
              <w:t>WEAKNESSES (Điểm yếu)</w:t>
            </w:r>
          </w:p>
        </w:tc>
      </w:tr>
      <w:tr w:rsidR="00FB2816" w:rsidRPr="00FB2816" w14:paraId="2C80055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EAA0D38" w14:textId="77777777" w:rsidR="00FB2816" w:rsidRPr="00FB2816" w:rsidRDefault="00FB2816" w:rsidP="00FB2816">
            <w:r w:rsidRPr="00FB2816">
              <w:t>• Chương trình đào tạo cập nhật liên tục theo thuật toán mới nhất của Meta.</w:t>
            </w:r>
          </w:p>
          <w:p w14:paraId="3CCA1634" w14:textId="77777777" w:rsidR="00FB2816" w:rsidRPr="00FB2816" w:rsidRDefault="00FB2816" w:rsidP="00FB2816">
            <w:r w:rsidRPr="00FB2816">
              <w:br/>
            </w:r>
          </w:p>
          <w:p w14:paraId="2FC2A235" w14:textId="77777777" w:rsidR="00FB2816" w:rsidRPr="00FB2816" w:rsidRDefault="00FB2816" w:rsidP="00FB2816">
            <w:r w:rsidRPr="00FB2816">
              <w:t>• Có hệ thống support chuyên nghiệp sau khóa học (đội ngũ trợ giảng hỗ trợ 24/7).</w:t>
            </w:r>
          </w:p>
          <w:p w14:paraId="58D59282" w14:textId="77777777" w:rsidR="00FB2816" w:rsidRPr="00FB2816" w:rsidRDefault="00FB2816" w:rsidP="00FB2816">
            <w:r w:rsidRPr="00FB2816">
              <w:br/>
            </w:r>
          </w:p>
          <w:p w14:paraId="14627B77" w14:textId="77777777" w:rsidR="00FB2816" w:rsidRPr="00FB2816" w:rsidRDefault="00FB2816" w:rsidP="00FB2816">
            <w:r w:rsidRPr="00FB2816">
              <w:t>• Sở hữu các case study thực tế, đa dạng ngành nghề (Thời trang, Gia dụng, Bất động sản, Đông y...).</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1274FD6" w14:textId="77777777" w:rsidR="00FB2816" w:rsidRPr="00FB2816" w:rsidRDefault="00FB2816" w:rsidP="00FB2816">
            <w:r w:rsidRPr="00FB2816">
              <w:t>• Thương hiệu ban đầu có thể chưa mạnh bằng các trung tâm lâu đời.</w:t>
            </w:r>
          </w:p>
          <w:p w14:paraId="7C2E82C8" w14:textId="77777777" w:rsidR="00FB2816" w:rsidRPr="00FB2816" w:rsidRDefault="00FB2816" w:rsidP="00FB2816">
            <w:r w:rsidRPr="00FB2816">
              <w:br/>
            </w:r>
          </w:p>
          <w:p w14:paraId="1F5C1BC8" w14:textId="77777777" w:rsidR="00FB2816" w:rsidRPr="00FB2816" w:rsidRDefault="00FB2816" w:rsidP="00FB2816">
            <w:r w:rsidRPr="00FB2816">
              <w:t>• Phụ thuộc lớn vào danh tiếng và quỹ thời gian của giảng viên chính nếu dạy offline/livestream.</w:t>
            </w:r>
          </w:p>
          <w:p w14:paraId="2BA29B81" w14:textId="77777777" w:rsidR="00FB2816" w:rsidRPr="00FB2816" w:rsidRDefault="00FB2816" w:rsidP="00FB2816">
            <w:r w:rsidRPr="00FB2816">
              <w:br/>
            </w:r>
          </w:p>
          <w:p w14:paraId="18346128" w14:textId="77777777" w:rsidR="00FB2816" w:rsidRPr="00FB2816" w:rsidRDefault="00FB2816" w:rsidP="00FB2816">
            <w:r w:rsidRPr="00FB2816">
              <w:t>• Chi phí vận hành, cập nhật tài liệu cao do thuật toán Facebook đổi liên tục.</w:t>
            </w:r>
          </w:p>
        </w:tc>
      </w:tr>
      <w:tr w:rsidR="00FB2816" w:rsidRPr="00FB2816" w14:paraId="14E1D31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6598ADC" w14:textId="77777777" w:rsidR="00FB2816" w:rsidRPr="00FB2816" w:rsidRDefault="00FB2816" w:rsidP="00FB2816">
            <w:r w:rsidRPr="00FB2816">
              <w:rPr>
                <w:b/>
                <w:bCs/>
              </w:rPr>
              <w:t>OPPORTUNITIES (Cơ hội)</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430F2DC" w14:textId="77777777" w:rsidR="00FB2816" w:rsidRPr="00FB2816" w:rsidRDefault="00FB2816" w:rsidP="00FB2816">
            <w:r w:rsidRPr="00FB2816">
              <w:rPr>
                <w:b/>
                <w:bCs/>
              </w:rPr>
              <w:t>THREATS (Thách thức)</w:t>
            </w:r>
          </w:p>
        </w:tc>
      </w:tr>
      <w:tr w:rsidR="00FB2816" w:rsidRPr="00FB2816" w14:paraId="08767B5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66AF171" w14:textId="77777777" w:rsidR="00FB2816" w:rsidRPr="00FB2816" w:rsidRDefault="00FB2816" w:rsidP="00FB2816">
            <w:r w:rsidRPr="00FB2816">
              <w:t xml:space="preserve">• </w:t>
            </w:r>
            <w:r w:rsidRPr="00FB2816">
              <w:rPr>
                <w:b/>
                <w:bCs/>
              </w:rPr>
              <w:t>[Dữ liệu] Thuật toán Facebook AI thay đổi mạnh mẽ, khiến các kiến thức cũ lỗi thời</w:t>
            </w:r>
            <w:r w:rsidRPr="00FB2816">
              <w:t>, ép người dùng phải đi học lại để cập nhật.</w:t>
            </w:r>
          </w:p>
          <w:p w14:paraId="3FBD53B8" w14:textId="77777777" w:rsidR="00FB2816" w:rsidRPr="00FB2816" w:rsidRDefault="00FB2816" w:rsidP="00FB2816">
            <w:r w:rsidRPr="00FB2816">
              <w:br/>
            </w:r>
          </w:p>
          <w:p w14:paraId="5D418140" w14:textId="77777777" w:rsidR="00FB2816" w:rsidRPr="00FB2816" w:rsidRDefault="00FB2816" w:rsidP="00FB2816">
            <w:r w:rsidRPr="00FB2816">
              <w:t>• Xu hướng bán hàng đa kênh, kết hợp Facebook Ads với Landing Page và Chatbot ngày càng phổ biến.</w:t>
            </w:r>
          </w:p>
          <w:p w14:paraId="35085210" w14:textId="77777777" w:rsidR="00FB2816" w:rsidRPr="00FB2816" w:rsidRDefault="00FB2816" w:rsidP="00FB2816">
            <w:r w:rsidRPr="00FB2816">
              <w:lastRenderedPageBreak/>
              <w:br/>
            </w:r>
          </w:p>
          <w:p w14:paraId="1B40F32D" w14:textId="77777777" w:rsidR="00FB2816" w:rsidRPr="00FB2816" w:rsidRDefault="00FB2816" w:rsidP="00FB2816">
            <w:r w:rsidRPr="00FB2816">
              <w:t>• Nhu cầu học từ xa (Online qua Zoom/Meet) phát triển mạnh giúp mở rộng tệp khách hàng ngoài các thành phố lớn.</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5BDC424" w14:textId="77777777" w:rsidR="00FB2816" w:rsidRPr="00FB2816" w:rsidRDefault="00FB2816" w:rsidP="00FB2816">
            <w:r w:rsidRPr="00FB2816">
              <w:lastRenderedPageBreak/>
              <w:t>• Chính sách quét tài khoản (vô hiệu hóa) của Meta tại VN rất gắt gao, dễ khiến học viên nản lòng và đổ lỗi cho khóa học.</w:t>
            </w:r>
          </w:p>
          <w:p w14:paraId="7C1A54CB" w14:textId="77777777" w:rsidR="00FB2816" w:rsidRPr="00FB2816" w:rsidRDefault="00FB2816" w:rsidP="00FB2816">
            <w:r w:rsidRPr="00FB2816">
              <w:br/>
            </w:r>
          </w:p>
          <w:p w14:paraId="1933E709" w14:textId="77777777" w:rsidR="00FB2816" w:rsidRPr="00FB2816" w:rsidRDefault="00FB2816" w:rsidP="00FB2816">
            <w:r w:rsidRPr="00FB2816">
              <w:t>• Cạnh tranh gay gắt về giá từ các khóa học lậu, tài liệu chia sẻ miễn phí trên YouTube/TikTok.</w:t>
            </w:r>
          </w:p>
          <w:p w14:paraId="7732FE56" w14:textId="77777777" w:rsidR="00FB2816" w:rsidRPr="00FB2816" w:rsidRDefault="00FB2816" w:rsidP="00FB2816">
            <w:r w:rsidRPr="00FB2816">
              <w:lastRenderedPageBreak/>
              <w:br/>
            </w:r>
          </w:p>
          <w:p w14:paraId="7A5420AD" w14:textId="77777777" w:rsidR="00FB2816" w:rsidRPr="00FB2816" w:rsidRDefault="00FB2816" w:rsidP="00FB2816">
            <w:r w:rsidRPr="00FB2816">
              <w:t>• Sự cạnh tranh thị phần gay gắt từ quảng cáo TikTok.</w:t>
            </w:r>
          </w:p>
        </w:tc>
      </w:tr>
    </w:tbl>
    <w:p w14:paraId="44679BFE" w14:textId="77777777" w:rsidR="00FB2816" w:rsidRPr="00FB2816" w:rsidRDefault="00FB2816" w:rsidP="00FB2816">
      <w:pPr>
        <w:rPr>
          <w:b/>
          <w:bCs/>
        </w:rPr>
      </w:pPr>
      <w:r w:rsidRPr="00FB2816">
        <w:rPr>
          <w:b/>
          <w:bCs/>
        </w:rPr>
        <w:lastRenderedPageBreak/>
        <w:t>BỘ CÂU HỎI SỐ 1: CÁC CÂU HỎI VỀ KHÁCH HÀNG VÀ THỊ TRƯỜNG</w:t>
      </w:r>
    </w:p>
    <w:p w14:paraId="55D826C1" w14:textId="77777777" w:rsidR="00FB2816" w:rsidRPr="00FB2816" w:rsidRDefault="00FB2816" w:rsidP="00FB2816">
      <w:pPr>
        <w:rPr>
          <w:b/>
          <w:bCs/>
        </w:rPr>
      </w:pPr>
      <w:r w:rsidRPr="00FB2816">
        <w:rPr>
          <w:b/>
          <w:bCs/>
        </w:rPr>
        <w:t>Câu hỏi số 1: Đối tượng khách hàng tiềm năng là ai?</w:t>
      </w:r>
    </w:p>
    <w:p w14:paraId="60539EE4" w14:textId="77777777" w:rsidR="00FB2816" w:rsidRPr="00FB2816" w:rsidRDefault="00FB2816" w:rsidP="00FB2816">
      <w:pPr>
        <w:numPr>
          <w:ilvl w:val="0"/>
          <w:numId w:val="4"/>
        </w:numPr>
      </w:pPr>
      <w:r w:rsidRPr="00FB2816">
        <w:rPr>
          <w:b/>
          <w:bCs/>
        </w:rPr>
        <w:t>Độ tuổi:</w:t>
      </w:r>
      <w:r w:rsidRPr="00FB2816">
        <w:t xml:space="preserve"> 20 - 40</w:t>
      </w:r>
    </w:p>
    <w:p w14:paraId="0303766F" w14:textId="77777777" w:rsidR="00FB2816" w:rsidRPr="00FB2816" w:rsidRDefault="00FB2816" w:rsidP="00FB2816">
      <w:pPr>
        <w:numPr>
          <w:ilvl w:val="0"/>
          <w:numId w:val="4"/>
        </w:numPr>
      </w:pPr>
      <w:r w:rsidRPr="00FB2816">
        <w:rPr>
          <w:b/>
          <w:bCs/>
        </w:rPr>
        <w:t>Giới tính:</w:t>
      </w:r>
      <w:r w:rsidRPr="00FB2816">
        <w:t xml:space="preserve"> Cả nam và nữ</w:t>
      </w:r>
    </w:p>
    <w:p w14:paraId="36E33F7D" w14:textId="77777777" w:rsidR="00FB2816" w:rsidRPr="00FB2816" w:rsidRDefault="00FB2816" w:rsidP="00FB2816">
      <w:pPr>
        <w:numPr>
          <w:ilvl w:val="0"/>
          <w:numId w:val="4"/>
        </w:numPr>
      </w:pPr>
      <w:r w:rsidRPr="00FB2816">
        <w:rPr>
          <w:b/>
          <w:bCs/>
        </w:rPr>
        <w:t>Khu vực sinh sống:</w:t>
      </w:r>
      <w:r w:rsidRPr="00FB2816">
        <w:t xml:space="preserve"> Cả nước, nhiều nhất là các thành phố lớn như Hà Nội, Hồ Chí Minh</w:t>
      </w:r>
    </w:p>
    <w:p w14:paraId="47077CF9" w14:textId="77777777" w:rsidR="00FB2816" w:rsidRPr="00FB2816" w:rsidRDefault="00FB2816" w:rsidP="00FB2816">
      <w:pPr>
        <w:numPr>
          <w:ilvl w:val="0"/>
          <w:numId w:val="4"/>
        </w:numPr>
      </w:pPr>
      <w:r w:rsidRPr="00FB2816">
        <w:rPr>
          <w:b/>
          <w:bCs/>
        </w:rPr>
        <w:t>Phân khúc:</w:t>
      </w:r>
      <w:r w:rsidRPr="00FB2816">
        <w:t xml:space="preserve"> Tầm trung, khóa học vừa tiền (10tr 1 khóa)</w:t>
      </w:r>
    </w:p>
    <w:p w14:paraId="05522FC8" w14:textId="77777777" w:rsidR="00FB2816" w:rsidRPr="00FB2816" w:rsidRDefault="00FB2816" w:rsidP="00FB2816">
      <w:pPr>
        <w:numPr>
          <w:ilvl w:val="0"/>
          <w:numId w:val="4"/>
        </w:numPr>
      </w:pPr>
      <w:r w:rsidRPr="00FB2816">
        <w:rPr>
          <w:b/>
          <w:bCs/>
        </w:rPr>
        <w:t>Phân loại các nhóm đối tượng khách hàng:</w:t>
      </w:r>
    </w:p>
    <w:p w14:paraId="3CFFBE88" w14:textId="77777777" w:rsidR="00FB2816" w:rsidRPr="00FB2816" w:rsidRDefault="00FB2816" w:rsidP="00FB2816">
      <w:pPr>
        <w:numPr>
          <w:ilvl w:val="1"/>
          <w:numId w:val="4"/>
        </w:numPr>
      </w:pPr>
      <w:r w:rsidRPr="00FB2816">
        <w:rPr>
          <w:b/>
          <w:bCs/>
        </w:rPr>
        <w:t>Chia theo mục đích học:</w:t>
      </w:r>
    </w:p>
    <w:p w14:paraId="3A3D4E0F" w14:textId="77777777" w:rsidR="00FB2816" w:rsidRPr="00FB2816" w:rsidRDefault="00FB2816" w:rsidP="00FB2816">
      <w:pPr>
        <w:numPr>
          <w:ilvl w:val="2"/>
          <w:numId w:val="4"/>
        </w:numPr>
      </w:pPr>
      <w:r w:rsidRPr="00FB2816">
        <w:t>Học để tự chạy quảng cáo cho doanh nghiệp của mình.</w:t>
      </w:r>
    </w:p>
    <w:p w14:paraId="5CE86971" w14:textId="77777777" w:rsidR="00FB2816" w:rsidRPr="00FB2816" w:rsidRDefault="00FB2816" w:rsidP="00FB2816">
      <w:pPr>
        <w:numPr>
          <w:ilvl w:val="2"/>
          <w:numId w:val="4"/>
        </w:numPr>
      </w:pPr>
      <w:r w:rsidRPr="00FB2816">
        <w:t>Học để kiếm cái nghề đi làm.</w:t>
      </w:r>
    </w:p>
    <w:p w14:paraId="5B2205A4" w14:textId="77777777" w:rsidR="00FB2816" w:rsidRPr="00FB2816" w:rsidRDefault="00FB2816" w:rsidP="00FB2816">
      <w:pPr>
        <w:numPr>
          <w:ilvl w:val="2"/>
          <w:numId w:val="4"/>
        </w:numPr>
      </w:pPr>
      <w:r w:rsidRPr="00FB2816">
        <w:t>Học để hiểu để quản lý nhân viên chạy.</w:t>
      </w:r>
    </w:p>
    <w:p w14:paraId="433F4C81" w14:textId="77777777" w:rsidR="00FB2816" w:rsidRPr="00FB2816" w:rsidRDefault="00FB2816" w:rsidP="00FB2816">
      <w:pPr>
        <w:numPr>
          <w:ilvl w:val="1"/>
          <w:numId w:val="4"/>
        </w:numPr>
      </w:pPr>
      <w:r w:rsidRPr="00FB2816">
        <w:rPr>
          <w:b/>
          <w:bCs/>
        </w:rPr>
        <w:t>Chia theo độ tuổi / công việc:</w:t>
      </w:r>
    </w:p>
    <w:p w14:paraId="6E66C83A" w14:textId="77777777" w:rsidR="00FB2816" w:rsidRPr="00FB2816" w:rsidRDefault="00FB2816" w:rsidP="00FB2816">
      <w:pPr>
        <w:numPr>
          <w:ilvl w:val="2"/>
          <w:numId w:val="4"/>
        </w:numPr>
      </w:pPr>
      <w:r w:rsidRPr="00FB2816">
        <w:t>Nhóm sinh viên đi học.</w:t>
      </w:r>
    </w:p>
    <w:p w14:paraId="781C5154" w14:textId="77777777" w:rsidR="00FB2816" w:rsidRPr="00FB2816" w:rsidRDefault="00FB2816" w:rsidP="00FB2816">
      <w:pPr>
        <w:numPr>
          <w:ilvl w:val="2"/>
          <w:numId w:val="4"/>
        </w:numPr>
      </w:pPr>
      <w:r w:rsidRPr="00FB2816">
        <w:t>Nhóm người đi làm đi học.</w:t>
      </w:r>
    </w:p>
    <w:p w14:paraId="7168F1E2" w14:textId="77777777" w:rsidR="00FB2816" w:rsidRPr="00FB2816" w:rsidRDefault="00FB2816" w:rsidP="00FB2816">
      <w:pPr>
        <w:numPr>
          <w:ilvl w:val="1"/>
          <w:numId w:val="4"/>
        </w:numPr>
      </w:pPr>
      <w:r w:rsidRPr="00FB2816">
        <w:rPr>
          <w:b/>
          <w:bCs/>
        </w:rPr>
        <w:t>Chia theo phương pháp họ muốn học:</w:t>
      </w:r>
    </w:p>
    <w:p w14:paraId="62145A5E" w14:textId="77777777" w:rsidR="00FB2816" w:rsidRPr="00FB2816" w:rsidRDefault="00FB2816" w:rsidP="00FB2816">
      <w:pPr>
        <w:numPr>
          <w:ilvl w:val="2"/>
          <w:numId w:val="4"/>
        </w:numPr>
      </w:pPr>
      <w:r w:rsidRPr="00FB2816">
        <w:t>Những người muốn học quảng cáo Facebook theo hướng mũ trắng: Rèn luyện nhiều về tư duy, viết content.</w:t>
      </w:r>
    </w:p>
    <w:p w14:paraId="41DBBE50" w14:textId="77777777" w:rsidR="00FB2816" w:rsidRPr="00FB2816" w:rsidRDefault="00FB2816" w:rsidP="00FB2816">
      <w:pPr>
        <w:numPr>
          <w:ilvl w:val="2"/>
          <w:numId w:val="4"/>
        </w:numPr>
      </w:pPr>
      <w:r w:rsidRPr="00FB2816">
        <w:t>Những người muốn học quảng cáo Facebook theo hướng mũ đen: Thiên về kỹ thuật.</w:t>
      </w:r>
    </w:p>
    <w:p w14:paraId="2620C7B3" w14:textId="77777777" w:rsidR="00FB2816" w:rsidRPr="00FB2816" w:rsidRDefault="00FB2816" w:rsidP="00FB2816">
      <w:pPr>
        <w:numPr>
          <w:ilvl w:val="1"/>
          <w:numId w:val="4"/>
        </w:numPr>
      </w:pPr>
      <w:r w:rsidRPr="00FB2816">
        <w:rPr>
          <w:b/>
          <w:bCs/>
        </w:rPr>
        <w:t>Chia theo trình độ của người học:</w:t>
      </w:r>
    </w:p>
    <w:p w14:paraId="5299E030" w14:textId="77777777" w:rsidR="00FB2816" w:rsidRPr="00FB2816" w:rsidRDefault="00FB2816" w:rsidP="00FB2816">
      <w:pPr>
        <w:numPr>
          <w:ilvl w:val="2"/>
          <w:numId w:val="4"/>
        </w:numPr>
      </w:pPr>
      <w:r w:rsidRPr="00FB2816">
        <w:t>Người đã từng chạy quảng cáo.</w:t>
      </w:r>
    </w:p>
    <w:p w14:paraId="743A7A2F" w14:textId="77777777" w:rsidR="00FB2816" w:rsidRPr="00FB2816" w:rsidRDefault="00FB2816" w:rsidP="00FB2816">
      <w:pPr>
        <w:numPr>
          <w:ilvl w:val="2"/>
          <w:numId w:val="4"/>
        </w:numPr>
      </w:pPr>
      <w:r w:rsidRPr="00FB2816">
        <w:lastRenderedPageBreak/>
        <w:t>Người chưa từng chạy, chưa biết gì quảng cáo.</w:t>
      </w:r>
    </w:p>
    <w:p w14:paraId="026E5ABC" w14:textId="77777777" w:rsidR="00FB2816" w:rsidRPr="00FB2816" w:rsidRDefault="00FB2816" w:rsidP="00FB2816">
      <w:pPr>
        <w:numPr>
          <w:ilvl w:val="1"/>
          <w:numId w:val="4"/>
        </w:numPr>
      </w:pPr>
      <w:r w:rsidRPr="00FB2816">
        <w:rPr>
          <w:b/>
          <w:bCs/>
        </w:rPr>
        <w:t>Chia theo pháp nhân người học:</w:t>
      </w:r>
    </w:p>
    <w:p w14:paraId="5E9B82EF" w14:textId="77777777" w:rsidR="00FB2816" w:rsidRPr="00FB2816" w:rsidRDefault="00FB2816" w:rsidP="00FB2816">
      <w:pPr>
        <w:numPr>
          <w:ilvl w:val="2"/>
          <w:numId w:val="4"/>
        </w:numPr>
      </w:pPr>
      <w:r w:rsidRPr="00FB2816">
        <w:t>Người đăng ký học là cá nhân.</w:t>
      </w:r>
    </w:p>
    <w:p w14:paraId="0EFB0437" w14:textId="77777777" w:rsidR="00FB2816" w:rsidRPr="00FB2816" w:rsidRDefault="00FB2816" w:rsidP="00FB2816">
      <w:pPr>
        <w:numPr>
          <w:ilvl w:val="2"/>
          <w:numId w:val="4"/>
        </w:numPr>
      </w:pPr>
      <w:r w:rsidRPr="00FB2816">
        <w:t>Người đăng ký học là cả công ty, tổ chức.</w:t>
      </w:r>
    </w:p>
    <w:p w14:paraId="4EDD5FFC" w14:textId="77777777" w:rsidR="00FB2816" w:rsidRPr="00FB2816" w:rsidRDefault="00FB2816" w:rsidP="00FB2816">
      <w:pPr>
        <w:numPr>
          <w:ilvl w:val="1"/>
          <w:numId w:val="4"/>
        </w:numPr>
      </w:pPr>
      <w:r w:rsidRPr="00FB2816">
        <w:rPr>
          <w:i/>
          <w:iCs/>
        </w:rPr>
        <w:t>Ghi chú cho Marketing:</w:t>
      </w:r>
      <w:r w:rsidRPr="00FB2816">
        <w:t xml:space="preserve"> Nhóm đông nhất là nhóm học để tự chạy cho doanh nghiệp/shop và nhóm chưa biết gì. Nhóm mục tiêu hướng tới tối ưu nhất cho phân khúc 10 triệu là chủ shop/chủ doanh nghiệp SME và người đi làm muốn nâng cao tay nghề.</w:t>
      </w:r>
    </w:p>
    <w:p w14:paraId="1DB8349E" w14:textId="77777777" w:rsidR="00FB2816" w:rsidRPr="00FB2816" w:rsidRDefault="00FB2816" w:rsidP="00FB2816">
      <w:pPr>
        <w:rPr>
          <w:b/>
          <w:bCs/>
        </w:rPr>
      </w:pPr>
      <w:r w:rsidRPr="00FB2816">
        <w:rPr>
          <w:b/>
          <w:bCs/>
        </w:rPr>
        <w:t>Câu hỏi số 2: Các yếu tố, tiêu chí để khách hàng chọn sản phẩm này.</w:t>
      </w:r>
    </w:p>
    <w:p w14:paraId="3EC764B8" w14:textId="77777777" w:rsidR="00FB2816" w:rsidRPr="00FB2816" w:rsidRDefault="00FB2816" w:rsidP="00FB2816">
      <w:r w:rsidRPr="00FB2816">
        <w:t>Khi quyết định mua sản phẩm này, khách hàng thường quan tâm đến các yếu tố sau (xếp theo thứ tự ưu tiên và mức độ xuất hiện trong hội thoại tư vấn):</w:t>
      </w:r>
    </w:p>
    <w:p w14:paraId="026FC016" w14:textId="77777777" w:rsidR="00FB2816" w:rsidRPr="00FB2816" w:rsidRDefault="00FB2816" w:rsidP="00FB2816">
      <w:pPr>
        <w:numPr>
          <w:ilvl w:val="0"/>
          <w:numId w:val="5"/>
        </w:numPr>
      </w:pPr>
      <w:r w:rsidRPr="00FB2816">
        <w:rPr>
          <w:b/>
          <w:bCs/>
        </w:rPr>
        <w:t>Giảng viên là ai, có nhiều kinh nghiệm không, uy tín không?</w:t>
      </w:r>
      <w:r w:rsidRPr="00FB2816">
        <w:t xml:space="preserve"> </w:t>
      </w:r>
      <w:r w:rsidRPr="00FB2816">
        <w:rPr>
          <w:i/>
          <w:iCs/>
        </w:rPr>
        <w:t>(Yếu tố cực kỳ quan trọng quyết định tỷ lệ chốt sale)</w:t>
      </w:r>
      <w:r w:rsidRPr="00FB2816">
        <w:t>.</w:t>
      </w:r>
    </w:p>
    <w:p w14:paraId="1428CC49" w14:textId="77777777" w:rsidR="00FB2816" w:rsidRPr="00FB2816" w:rsidRDefault="00FB2816" w:rsidP="00FB2816">
      <w:pPr>
        <w:numPr>
          <w:ilvl w:val="0"/>
          <w:numId w:val="5"/>
        </w:numPr>
      </w:pPr>
      <w:r w:rsidRPr="00FB2816">
        <w:rPr>
          <w:b/>
          <w:bCs/>
        </w:rPr>
        <w:t>Chính sách hỗ trợ sau khóa học:</w:t>
      </w:r>
      <w:r w:rsidRPr="00FB2816">
        <w:t xml:space="preserve"> Học viên rất sợ bị bỏ rơi khi gặp sự cố kỹ thuật thực tế như die tài khoản, không lên được camp.</w:t>
      </w:r>
    </w:p>
    <w:p w14:paraId="7C31BA26" w14:textId="77777777" w:rsidR="00FB2816" w:rsidRPr="00FB2816" w:rsidRDefault="00FB2816" w:rsidP="00FB2816">
      <w:pPr>
        <w:numPr>
          <w:ilvl w:val="0"/>
          <w:numId w:val="5"/>
        </w:numPr>
      </w:pPr>
      <w:r w:rsidRPr="00FB2816">
        <w:rPr>
          <w:b/>
          <w:bCs/>
        </w:rPr>
        <w:t>Giá khóa học:</w:t>
      </w:r>
      <w:r w:rsidRPr="00FB2816">
        <w:t xml:space="preserve"> Mức học phí có tương xứng với giá trị nhận lại hay không.</w:t>
      </w:r>
    </w:p>
    <w:p w14:paraId="1ABF4C67" w14:textId="77777777" w:rsidR="00FB2816" w:rsidRPr="00FB2816" w:rsidRDefault="00FB2816" w:rsidP="00FB2816">
      <w:pPr>
        <w:numPr>
          <w:ilvl w:val="0"/>
          <w:numId w:val="5"/>
        </w:numPr>
      </w:pPr>
      <w:r w:rsidRPr="00FB2816">
        <w:rPr>
          <w:b/>
          <w:bCs/>
        </w:rPr>
        <w:t>Nội dung cụ thể khóa học là gì?</w:t>
      </w:r>
      <w:r w:rsidRPr="00FB2816">
        <w:t xml:space="preserve"> Giáo trình có thực chiến hay chỉ thuần lý thuyết.</w:t>
      </w:r>
    </w:p>
    <w:p w14:paraId="37E2C3FD" w14:textId="77777777" w:rsidR="00FB2816" w:rsidRPr="00FB2816" w:rsidRDefault="00FB2816" w:rsidP="00FB2816">
      <w:pPr>
        <w:numPr>
          <w:ilvl w:val="0"/>
          <w:numId w:val="5"/>
        </w:numPr>
      </w:pPr>
      <w:r w:rsidRPr="00FB2816">
        <w:rPr>
          <w:b/>
          <w:bCs/>
        </w:rPr>
        <w:t>Sau khóa học có tự chạy được quảng cáo không?</w:t>
      </w:r>
      <w:r w:rsidRPr="00FB2816">
        <w:t xml:space="preserve"> Cam kết về mặt đầu ra của kỹ năng.</w:t>
      </w:r>
    </w:p>
    <w:p w14:paraId="1185A012" w14:textId="77777777" w:rsidR="00FB2816" w:rsidRPr="00FB2816" w:rsidRDefault="00FB2816" w:rsidP="00FB2816">
      <w:pPr>
        <w:numPr>
          <w:ilvl w:val="0"/>
          <w:numId w:val="5"/>
        </w:numPr>
      </w:pPr>
      <w:r w:rsidRPr="00FB2816">
        <w:rPr>
          <w:b/>
          <w:bCs/>
        </w:rPr>
        <w:t>Tài nguyên cung cấp kèm theo:</w:t>
      </w:r>
      <w:r w:rsidRPr="00FB2816">
        <w:t xml:space="preserve"> Có được tặng hoặc hỗ trợ nguồn mua nguyên liệu sạch (Via, BM, Clone) hay không.</w:t>
      </w:r>
    </w:p>
    <w:p w14:paraId="4E5AA03D" w14:textId="77777777" w:rsidR="00FB2816" w:rsidRPr="00FB2816" w:rsidRDefault="00FB2816" w:rsidP="00FB2816">
      <w:pPr>
        <w:numPr>
          <w:ilvl w:val="0"/>
          <w:numId w:val="5"/>
        </w:numPr>
      </w:pPr>
      <w:r w:rsidRPr="00FB2816">
        <w:rPr>
          <w:b/>
          <w:bCs/>
        </w:rPr>
        <w:t>Vị trí học có gần chỗ họ không?</w:t>
      </w:r>
      <w:r w:rsidRPr="00FB2816">
        <w:t xml:space="preserve"> (Đối với các lớp học Offline).</w:t>
      </w:r>
    </w:p>
    <w:p w14:paraId="05C22BDD" w14:textId="77777777" w:rsidR="00FB2816" w:rsidRPr="00FB2816" w:rsidRDefault="00FB2816" w:rsidP="00FB2816">
      <w:pPr>
        <w:rPr>
          <w:b/>
          <w:bCs/>
        </w:rPr>
      </w:pPr>
      <w:r w:rsidRPr="00FB2816">
        <w:rPr>
          <w:b/>
          <w:bCs/>
        </w:rPr>
        <w:t>Câu hỏi số 3: Khách hàng có LO LẮNG, có SỢ HÃI về vấn đề gì khi mua sản phẩm này không?</w:t>
      </w:r>
    </w:p>
    <w:p w14:paraId="05197FC0" w14:textId="77777777" w:rsidR="00FB2816" w:rsidRPr="00FB2816" w:rsidRDefault="00FB2816" w:rsidP="00FB2816">
      <w:pPr>
        <w:numPr>
          <w:ilvl w:val="0"/>
          <w:numId w:val="6"/>
        </w:numPr>
      </w:pPr>
      <w:r w:rsidRPr="00FB2816">
        <w:rPr>
          <w:b/>
          <w:bCs/>
        </w:rPr>
        <w:t>Sợ lừa đảo (do lừa đảo qua mạng rất nhiều):</w:t>
      </w:r>
      <w:r w:rsidRPr="00FB2816">
        <w:t xml:space="preserve"> * </w:t>
      </w:r>
      <w:r w:rsidRPr="00FB2816">
        <w:rPr>
          <w:i/>
          <w:iCs/>
        </w:rPr>
        <w:t>Giải pháp:</w:t>
      </w:r>
      <w:r w:rsidRPr="00FB2816">
        <w:t xml:space="preserve"> Khẳng định vị thế là partner của Facebook, có pháp lý công ty đầy đủ, minh bạch và xây dựng thương hiệu cá nhân uy tín trong cộng đồng.</w:t>
      </w:r>
    </w:p>
    <w:p w14:paraId="3E46A0A6" w14:textId="77777777" w:rsidR="00FB2816" w:rsidRPr="00FB2816" w:rsidRDefault="00FB2816" w:rsidP="00FB2816">
      <w:pPr>
        <w:numPr>
          <w:ilvl w:val="0"/>
          <w:numId w:val="6"/>
        </w:numPr>
      </w:pPr>
      <w:r w:rsidRPr="00FB2816">
        <w:rPr>
          <w:b/>
          <w:bCs/>
        </w:rPr>
        <w:t>Sợ học xong không có người hỗ trợ:</w:t>
      </w:r>
      <w:r w:rsidRPr="00FB2816">
        <w:t xml:space="preserve"> * </w:t>
      </w:r>
      <w:r w:rsidRPr="00FB2816">
        <w:rPr>
          <w:i/>
          <w:iCs/>
        </w:rPr>
        <w:t>Giải pháp:</w:t>
      </w:r>
      <w:r w:rsidRPr="00FB2816">
        <w:t xml:space="preserve"> Cam kết bằng văn bản hoặc chính sách rõ ràng về việc hỗ trợ, đồng hành trọn đời.</w:t>
      </w:r>
    </w:p>
    <w:p w14:paraId="368DC71D" w14:textId="77777777" w:rsidR="00FB2816" w:rsidRPr="00FB2816" w:rsidRDefault="00FB2816" w:rsidP="00FB2816">
      <w:pPr>
        <w:numPr>
          <w:ilvl w:val="0"/>
          <w:numId w:val="6"/>
        </w:numPr>
      </w:pPr>
      <w:r w:rsidRPr="00FB2816">
        <w:rPr>
          <w:b/>
          <w:bCs/>
        </w:rPr>
        <w:t>Lo lắng không giỏi kỹ thuật thì có học được không?:</w:t>
      </w:r>
      <w:r w:rsidRPr="00FB2816">
        <w:t xml:space="preserve"> * </w:t>
      </w:r>
      <w:r w:rsidRPr="00FB2816">
        <w:rPr>
          <w:i/>
          <w:iCs/>
        </w:rPr>
        <w:t>Giải pháp:</w:t>
      </w:r>
      <w:r w:rsidRPr="00FB2816">
        <w:t xml:space="preserve"> Thiết kế lộ trình tối giản hóa công nghệ, khẳng định khóa học giúp cho người không giỏi kỹ thuật cũng làm được.</w:t>
      </w:r>
    </w:p>
    <w:p w14:paraId="781C6FF5" w14:textId="77777777" w:rsidR="00FB2816" w:rsidRPr="00FB2816" w:rsidRDefault="00FB2816" w:rsidP="00FB2816">
      <w:pPr>
        <w:numPr>
          <w:ilvl w:val="0"/>
          <w:numId w:val="6"/>
        </w:numPr>
      </w:pPr>
      <w:r w:rsidRPr="00FB2816">
        <w:rPr>
          <w:b/>
          <w:bCs/>
        </w:rPr>
        <w:lastRenderedPageBreak/>
        <w:t>Sợ kiến thức bị lỗi thời do thuật toán đổi liên tục:</w:t>
      </w:r>
    </w:p>
    <w:p w14:paraId="760014B1" w14:textId="77777777" w:rsidR="00FB2816" w:rsidRPr="00FB2816" w:rsidRDefault="00FB2816" w:rsidP="00FB2816">
      <w:pPr>
        <w:numPr>
          <w:ilvl w:val="1"/>
          <w:numId w:val="6"/>
        </w:numPr>
      </w:pPr>
      <w:r w:rsidRPr="00FB2816">
        <w:rPr>
          <w:i/>
          <w:iCs/>
        </w:rPr>
        <w:t>Giải pháp:</w:t>
      </w:r>
      <w:r w:rsidRPr="00FB2816">
        <w:t xml:space="preserve"> Cung cấp đặc quyền tham gia cộng đồng cập nhật thuật toán hoàn toàn miễn phí trọn đời cho học viên cũ.</w:t>
      </w:r>
    </w:p>
    <w:p w14:paraId="7C26D2E4" w14:textId="77777777" w:rsidR="00FB2816" w:rsidRPr="00FB2816" w:rsidRDefault="00FB2816" w:rsidP="00FB2816">
      <w:pPr>
        <w:numPr>
          <w:ilvl w:val="0"/>
          <w:numId w:val="6"/>
        </w:numPr>
      </w:pPr>
      <w:r w:rsidRPr="00FB2816">
        <w:rPr>
          <w:b/>
          <w:bCs/>
        </w:rPr>
        <w:t>Sợ giáo trình chung chung không áp dụng được vào ngành hàng đặc thù của mình:</w:t>
      </w:r>
    </w:p>
    <w:p w14:paraId="78757A1F" w14:textId="77777777" w:rsidR="00FB2816" w:rsidRPr="00FB2816" w:rsidRDefault="00FB2816" w:rsidP="00FB2816">
      <w:pPr>
        <w:numPr>
          <w:ilvl w:val="1"/>
          <w:numId w:val="6"/>
        </w:numPr>
      </w:pPr>
      <w:r w:rsidRPr="00FB2816">
        <w:rPr>
          <w:i/>
          <w:iCs/>
        </w:rPr>
        <w:t>Giải pháp:</w:t>
      </w:r>
      <w:r w:rsidRPr="00FB2816">
        <w:t xml:space="preserve"> Cam kết thực hành 100% trên chính sản phẩm của học viên ngay tại lớp và có các module hướng dẫn riêng cho từng ngách ngành.</w:t>
      </w:r>
    </w:p>
    <w:p w14:paraId="4DDAFCDC" w14:textId="77777777" w:rsidR="00FB2816" w:rsidRPr="00FB2816" w:rsidRDefault="00FB2816" w:rsidP="00FB2816">
      <w:pPr>
        <w:rPr>
          <w:b/>
          <w:bCs/>
        </w:rPr>
      </w:pPr>
      <w:r w:rsidRPr="00FB2816">
        <w:rPr>
          <w:b/>
          <w:bCs/>
        </w:rPr>
        <w:t>Câu hỏi số 4: Các vấn đề mà khách hàng của mình đang gặp phải là gì? Sản phẩm của mình giải quyết các vấn đề đó cho khách như thế nào?</w:t>
      </w:r>
    </w:p>
    <w:p w14:paraId="652358AA" w14:textId="77777777" w:rsidR="00FB2816" w:rsidRPr="00FB2816" w:rsidRDefault="00FB2816" w:rsidP="00FB2816">
      <w:pPr>
        <w:numPr>
          <w:ilvl w:val="0"/>
          <w:numId w:val="7"/>
        </w:numPr>
      </w:pPr>
      <w:r w:rsidRPr="00FB2816">
        <w:rPr>
          <w:b/>
          <w:bCs/>
        </w:rPr>
        <w:t>Không biết chạy quảng cáo:</w:t>
      </w:r>
      <w:r w:rsidRPr="00FB2816">
        <w:t xml:space="preserve"> Khóa học có những module cho người bắt đầu giúp biết chạy quảng cáo từ A-Z.</w:t>
      </w:r>
    </w:p>
    <w:p w14:paraId="180D5C4F" w14:textId="77777777" w:rsidR="00FB2816" w:rsidRPr="00FB2816" w:rsidRDefault="00FB2816" w:rsidP="00FB2816">
      <w:pPr>
        <w:numPr>
          <w:ilvl w:val="0"/>
          <w:numId w:val="7"/>
        </w:numPr>
      </w:pPr>
      <w:r w:rsidRPr="00FB2816">
        <w:rPr>
          <w:b/>
          <w:bCs/>
        </w:rPr>
        <w:t>Thuê chạy quảng cáo và đã bị lừa:</w:t>
      </w:r>
      <w:r w:rsidRPr="00FB2816">
        <w:t xml:space="preserve"> Khóa học có những phần chia sẻ kinh nghiệm làm việc với các đối tác, hướng dẫn cách check đối tác để tránh lừa đảo, scam.</w:t>
      </w:r>
    </w:p>
    <w:p w14:paraId="539B016A" w14:textId="77777777" w:rsidR="00FB2816" w:rsidRPr="00FB2816" w:rsidRDefault="00FB2816" w:rsidP="00FB2816">
      <w:pPr>
        <w:numPr>
          <w:ilvl w:val="0"/>
          <w:numId w:val="7"/>
        </w:numPr>
      </w:pPr>
      <w:r w:rsidRPr="00FB2816">
        <w:rPr>
          <w:b/>
          <w:bCs/>
        </w:rPr>
        <w:t>Đã chạy quảng cáo nhưng không hiệu quả:</w:t>
      </w:r>
      <w:r w:rsidRPr="00FB2816">
        <w:t xml:space="preserve"> Khóa học giúp học viên biết đọc chỉ số, tìm ra lỗi sai để tối ưu lại toàn bộ quảng cáo.</w:t>
      </w:r>
    </w:p>
    <w:p w14:paraId="7C921A9E" w14:textId="77777777" w:rsidR="00FB2816" w:rsidRPr="00FB2816" w:rsidRDefault="00FB2816" w:rsidP="00FB2816">
      <w:pPr>
        <w:numPr>
          <w:ilvl w:val="0"/>
          <w:numId w:val="7"/>
        </w:numPr>
      </w:pPr>
      <w:r w:rsidRPr="00FB2816">
        <w:rPr>
          <w:b/>
          <w:bCs/>
        </w:rPr>
        <w:t>Chạy quảng cáo nhưng bị từ chối, tài khoản quảng cáo chết (KHÔNG LÊN ĐƯỢC QUẢNG CÁO):</w:t>
      </w:r>
      <w:r w:rsidRPr="00FB2816">
        <w:t xml:space="preserve"> Khóa học hướng dẫn quy trình build dàn tài nguyên và cách lên camp sống ổn định.</w:t>
      </w:r>
    </w:p>
    <w:p w14:paraId="0C141ACF" w14:textId="77777777" w:rsidR="00FB2816" w:rsidRPr="00FB2816" w:rsidRDefault="00FB2816" w:rsidP="00FB2816">
      <w:pPr>
        <w:numPr>
          <w:ilvl w:val="0"/>
          <w:numId w:val="7"/>
        </w:numPr>
      </w:pPr>
      <w:r w:rsidRPr="00FB2816">
        <w:rPr>
          <w:b/>
          <w:bCs/>
        </w:rPr>
        <w:t>Không có thời gian để tự chạy:</w:t>
      </w:r>
      <w:r w:rsidRPr="00FB2816">
        <w:t xml:space="preserve"> Học để hiểu biết sâu sắc, từ đó tuyển dụng và thuê người chạy hiệu quả hơn, không bị qua mặt.</w:t>
      </w:r>
    </w:p>
    <w:p w14:paraId="7A5530F7" w14:textId="77777777" w:rsidR="00FB2816" w:rsidRPr="00FB2816" w:rsidRDefault="00FB2816" w:rsidP="00FB2816">
      <w:pPr>
        <w:numPr>
          <w:ilvl w:val="0"/>
          <w:numId w:val="7"/>
        </w:numPr>
      </w:pPr>
      <w:r w:rsidRPr="00FB2816">
        <w:rPr>
          <w:b/>
          <w:bCs/>
        </w:rPr>
        <w:t>Không đủ tiền để đi học:</w:t>
      </w:r>
      <w:r w:rsidRPr="00FB2816">
        <w:t xml:space="preserve"> Áp dụng chính sách ưu đãi giảm giá với những người có hoàn cảnh khó khăn hoặc hỗ trợ nơi thực tập, làm việc để ra nghề.</w:t>
      </w:r>
    </w:p>
    <w:p w14:paraId="314475A8" w14:textId="77777777" w:rsidR="00FB2816" w:rsidRPr="00FB2816" w:rsidRDefault="00FB2816" w:rsidP="00FB2816">
      <w:pPr>
        <w:rPr>
          <w:b/>
          <w:bCs/>
        </w:rPr>
      </w:pPr>
      <w:r w:rsidRPr="00FB2816">
        <w:rPr>
          <w:b/>
          <w:bCs/>
        </w:rPr>
        <w:t>Câu hỏi số 5: BẤT KÌ đặc điểm nào khác mà về nhóm đối tượng này.</w:t>
      </w:r>
    </w:p>
    <w:p w14:paraId="2A6286AC" w14:textId="77777777" w:rsidR="00FB2816" w:rsidRPr="00FB2816" w:rsidRDefault="00FB2816" w:rsidP="00FB2816">
      <w:pPr>
        <w:numPr>
          <w:ilvl w:val="0"/>
          <w:numId w:val="8"/>
        </w:numPr>
      </w:pPr>
      <w:r w:rsidRPr="00FB2816">
        <w:rPr>
          <w:b/>
          <w:bCs/>
        </w:rPr>
        <w:t>Nếu là đối tượng kinh doanh thì họ không tiếc chi phí, họ cần chất lượng và hiệu quả.</w:t>
      </w:r>
    </w:p>
    <w:p w14:paraId="20D549C1" w14:textId="77777777" w:rsidR="00FB2816" w:rsidRPr="00FB2816" w:rsidRDefault="00FB2816" w:rsidP="00FB2816">
      <w:pPr>
        <w:numPr>
          <w:ilvl w:val="0"/>
          <w:numId w:val="8"/>
        </w:numPr>
      </w:pPr>
      <w:r w:rsidRPr="00FB2816">
        <w:t>Đối tượng là tổ chức, doanh nghiệp thì họ cần hợp đồng, hóa đơn thuế đầy đủ.</w:t>
      </w:r>
    </w:p>
    <w:p w14:paraId="317B3FB7" w14:textId="77777777" w:rsidR="00FB2816" w:rsidRPr="00FB2816" w:rsidRDefault="00FB2816" w:rsidP="00FB2816">
      <w:pPr>
        <w:numPr>
          <w:ilvl w:val="0"/>
          <w:numId w:val="8"/>
        </w:numPr>
      </w:pPr>
      <w:r w:rsidRPr="00FB2816">
        <w:t>Người chưa có kiến thức rất dễ có suy nghĩ rằng cái TARGET (nhắm mục tiêu của FB) là có vai trò quan trọng nhất.</w:t>
      </w:r>
    </w:p>
    <w:p w14:paraId="604817B6" w14:textId="77777777" w:rsidR="00FB2816" w:rsidRPr="00FB2816" w:rsidRDefault="00FB2816" w:rsidP="00FB2816">
      <w:pPr>
        <w:numPr>
          <w:ilvl w:val="0"/>
          <w:numId w:val="8"/>
        </w:numPr>
      </w:pPr>
      <w:r w:rsidRPr="00FB2816">
        <w:t>Người chưa có kinh nghiệm nghĩ rằng FB màu hồng, học xong là lên hiệu quả luôn; thực tế cần phải thực hành nhiều và tối ưu nhiều, fb không dễ dàng như họ nghĩ.</w:t>
      </w:r>
    </w:p>
    <w:p w14:paraId="48C27EDA" w14:textId="77777777" w:rsidR="00FB2816" w:rsidRPr="00FB2816" w:rsidRDefault="00FB2816" w:rsidP="00FB2816">
      <w:pPr>
        <w:numPr>
          <w:ilvl w:val="0"/>
          <w:numId w:val="8"/>
        </w:numPr>
      </w:pPr>
      <w:r w:rsidRPr="00FB2816">
        <w:lastRenderedPageBreak/>
        <w:t>Học viên mới thường có tâm lý nóng vội, chuộng các "tut/trick" ăn xổi (bùng tiền, lách luật) mà quên đi tư duy cốt lõi về chất lượng sản phẩm và tối ưu nội dung.</w:t>
      </w:r>
    </w:p>
    <w:p w14:paraId="688953F3" w14:textId="77777777" w:rsidR="00FB2816" w:rsidRPr="00FB2816" w:rsidRDefault="00FB2816" w:rsidP="00FB2816">
      <w:pPr>
        <w:rPr>
          <w:b/>
          <w:bCs/>
        </w:rPr>
      </w:pPr>
      <w:r w:rsidRPr="00FB2816">
        <w:rPr>
          <w:b/>
          <w:bCs/>
        </w:rPr>
        <w:t>Câu hỏi số 6: Kể ra tên của 1 số đối thủ cạnh tranh và đưa ra 1 vài phân tích.</w:t>
      </w:r>
    </w:p>
    <w:p w14:paraId="77667A8C" w14:textId="77777777" w:rsidR="00FB2816" w:rsidRPr="00FB2816" w:rsidRDefault="00FB2816" w:rsidP="00FB2816">
      <w:pPr>
        <w:numPr>
          <w:ilvl w:val="0"/>
          <w:numId w:val="9"/>
        </w:numPr>
      </w:pPr>
      <w:r w:rsidRPr="00FB2816">
        <w:rPr>
          <w:b/>
          <w:bCs/>
        </w:rPr>
        <w:t>Bên Adici:</w:t>
      </w:r>
      <w:r w:rsidRPr="00FB2816">
        <w:t xml:space="preserve"> * </w:t>
      </w:r>
      <w:r w:rsidRPr="00FB2816">
        <w:rPr>
          <w:i/>
          <w:iCs/>
        </w:rPr>
        <w:t>Thành công nhờ:</w:t>
      </w:r>
      <w:r w:rsidRPr="00FB2816">
        <w:t xml:space="preserve"> Tập trung đánh mạnh vào yếu tố "Target chuyên sâu" (đây là điều khách hàng mới rất thích), truyền thông chạy quảng cáo phủ rộng, đội ngũ tích cực comment trong các cộng đồng để người dùng biết đến.</w:t>
      </w:r>
    </w:p>
    <w:p w14:paraId="317854EE" w14:textId="77777777" w:rsidR="00FB2816" w:rsidRPr="00FB2816" w:rsidRDefault="00FB2816" w:rsidP="00FB2816">
      <w:pPr>
        <w:numPr>
          <w:ilvl w:val="1"/>
          <w:numId w:val="9"/>
        </w:numPr>
      </w:pPr>
      <w:r w:rsidRPr="00FB2816">
        <w:rPr>
          <w:i/>
          <w:iCs/>
        </w:rPr>
        <w:t>Điểm yếu:</w:t>
      </w:r>
      <w:r w:rsidRPr="00FB2816">
        <w:t xml:space="preserve"> Kiến thức, các module đào tạo chưa mang tính thực chiến cao khi áp dụng vào thực tế vận hành dòng tiền.</w:t>
      </w:r>
    </w:p>
    <w:p w14:paraId="705F02E7" w14:textId="77777777" w:rsidR="00FB2816" w:rsidRPr="00FB2816" w:rsidRDefault="00FB2816" w:rsidP="00FB2816">
      <w:pPr>
        <w:numPr>
          <w:ilvl w:val="0"/>
          <w:numId w:val="9"/>
        </w:numPr>
      </w:pPr>
      <w:r w:rsidRPr="00FB2816">
        <w:rPr>
          <w:b/>
          <w:bCs/>
        </w:rPr>
        <w:t>Bên Vimo:</w:t>
      </w:r>
      <w:r w:rsidRPr="00FB2816">
        <w:t xml:space="preserve"> * </w:t>
      </w:r>
      <w:r w:rsidRPr="00FB2816">
        <w:rPr>
          <w:i/>
          <w:iCs/>
        </w:rPr>
        <w:t>Thành công nhờ:</w:t>
      </w:r>
      <w:r w:rsidRPr="00FB2816">
        <w:t xml:space="preserve"> Người giảng dạy trực tiếp có tiếng tăm lớn trong ngành, có nhiều năm kinh nghiệm thực chiến và có độ uy tín cá nhân cao.</w:t>
      </w:r>
    </w:p>
    <w:p w14:paraId="07FF4CF6" w14:textId="77777777" w:rsidR="00FB2816" w:rsidRPr="00FB2816" w:rsidRDefault="00FB2816" w:rsidP="00FB2816">
      <w:pPr>
        <w:numPr>
          <w:ilvl w:val="1"/>
          <w:numId w:val="9"/>
        </w:numPr>
      </w:pPr>
      <w:r w:rsidRPr="00FB2816">
        <w:rPr>
          <w:i/>
          <w:iCs/>
        </w:rPr>
        <w:t>Điểm yếu:</w:t>
      </w:r>
      <w:r w:rsidRPr="00FB2816">
        <w:t xml:space="preserve"> Hoạt động truyền thông, marketing thương hiệu trung tâm chưa được đẩy mạnh.</w:t>
      </w:r>
    </w:p>
    <w:p w14:paraId="6838225A" w14:textId="77777777" w:rsidR="00FB2816" w:rsidRPr="00FB2816" w:rsidRDefault="00FB2816" w:rsidP="00FB2816">
      <w:pPr>
        <w:rPr>
          <w:b/>
          <w:bCs/>
        </w:rPr>
      </w:pPr>
      <w:r w:rsidRPr="00FB2816">
        <w:rPr>
          <w:b/>
          <w:bCs/>
        </w:rPr>
        <w:t>Câu hỏi số 7: Các yếu tố giúp chúng ta có lợi thế cạnh tranh tốt nhất (USP).</w:t>
      </w:r>
    </w:p>
    <w:p w14:paraId="4C8ABE3F" w14:textId="77777777" w:rsidR="00FB2816" w:rsidRPr="00FB2816" w:rsidRDefault="00FB2816" w:rsidP="00FB2816">
      <w:pPr>
        <w:numPr>
          <w:ilvl w:val="0"/>
          <w:numId w:val="10"/>
        </w:numPr>
      </w:pPr>
      <w:r w:rsidRPr="00FB2816">
        <w:t>Cam kết về hiệu quả: Khách học xong, thực hành làm ra kết quả thực tế mới phải hoàn thành phần chi phí còn lại.</w:t>
      </w:r>
    </w:p>
    <w:p w14:paraId="01B151C7" w14:textId="77777777" w:rsidR="00FB2816" w:rsidRPr="00FB2816" w:rsidRDefault="00FB2816" w:rsidP="00FB2816">
      <w:pPr>
        <w:numPr>
          <w:ilvl w:val="0"/>
          <w:numId w:val="10"/>
        </w:numPr>
      </w:pPr>
      <w:r w:rsidRPr="00FB2816">
        <w:t>Đào tạo cá nhân hóa theo ngành hàng: Giới hạn số lượng học viên mỗi lớp dưới 20 người để giảng viên có thể sửa bài, tối ưu chiến dịch trực tiếp trên sản phẩm của từng học viên.</w:t>
      </w:r>
    </w:p>
    <w:p w14:paraId="0A9AFF6F" w14:textId="77777777" w:rsidR="00FB2816" w:rsidRPr="00FB2816" w:rsidRDefault="00FB2816" w:rsidP="00FB2816">
      <w:pPr>
        <w:numPr>
          <w:ilvl w:val="0"/>
          <w:numId w:val="10"/>
        </w:numPr>
      </w:pPr>
      <w:r w:rsidRPr="00FB2816">
        <w:t>Thừa hưởng hệ sinh thái hỗ trợ từ Agency: Cung cấp đặc quyền thuê tài khoản quảng cáo Agency chất lượng cao, bao sập, bao gậy và nguồn cung cấp nguyên liệu sạch ổn định mà các khóa học cá nhân khác không có.</w:t>
      </w:r>
    </w:p>
    <w:p w14:paraId="77460B62" w14:textId="77777777" w:rsidR="00FB2816" w:rsidRPr="00FB2816" w:rsidRDefault="00FB2816" w:rsidP="00FB2816">
      <w:pPr>
        <w:rPr>
          <w:b/>
          <w:bCs/>
        </w:rPr>
      </w:pPr>
      <w:r w:rsidRPr="00FB2816">
        <w:rPr>
          <w:b/>
          <w:bCs/>
        </w:rPr>
        <w:t>Câu hỏi số 8: Sản phẩm/ dịch vụ nào là sản phẩm/dịch vụ thay thế? Sản phẩm của ta tốt hơn thế nào?</w:t>
      </w:r>
    </w:p>
    <w:p w14:paraId="552F9910" w14:textId="77777777" w:rsidR="00FB2816" w:rsidRPr="00FB2816" w:rsidRDefault="00FB2816" w:rsidP="00FB2816">
      <w:pPr>
        <w:numPr>
          <w:ilvl w:val="0"/>
          <w:numId w:val="11"/>
        </w:numPr>
      </w:pPr>
      <w:r w:rsidRPr="00FB2816">
        <w:rPr>
          <w:b/>
          <w:bCs/>
        </w:rPr>
        <w:t>Sản phẩm thay thế:</w:t>
      </w:r>
      <w:r w:rsidRPr="00FB2816">
        <w:t xml:space="preserve"> * Các khóa học tự học giá rẻ quay sẵn trên các nền tảng Edumall, Unica hoặc chuỗi video hướng dẫn miễn phí trên YouTube, TikTok.</w:t>
      </w:r>
    </w:p>
    <w:p w14:paraId="1E0FF014" w14:textId="77777777" w:rsidR="00FB2816" w:rsidRPr="00FB2816" w:rsidRDefault="00FB2816" w:rsidP="00FB2816">
      <w:pPr>
        <w:numPr>
          <w:ilvl w:val="1"/>
          <w:numId w:val="11"/>
        </w:numPr>
      </w:pPr>
      <w:r w:rsidRPr="00FB2816">
        <w:t>Các khóa học quảng cáo trên các nền tảng cạnh tranh như TikTok Ads, Google Ads, Shopee Ads.</w:t>
      </w:r>
    </w:p>
    <w:p w14:paraId="6479ED01" w14:textId="77777777" w:rsidR="00FB2816" w:rsidRPr="00FB2816" w:rsidRDefault="00FB2816" w:rsidP="00FB2816">
      <w:pPr>
        <w:numPr>
          <w:ilvl w:val="1"/>
          <w:numId w:val="11"/>
        </w:numPr>
      </w:pPr>
      <w:r w:rsidRPr="00FB2816">
        <w:t>Dịch vụ thuê các bên Agency/Freelancer bên ngoài vận hành quảng cáo hộ.</w:t>
      </w:r>
    </w:p>
    <w:p w14:paraId="348632FB" w14:textId="77777777" w:rsidR="00FB2816" w:rsidRPr="00FB2816" w:rsidRDefault="00FB2816" w:rsidP="00FB2816">
      <w:pPr>
        <w:numPr>
          <w:ilvl w:val="0"/>
          <w:numId w:val="11"/>
        </w:numPr>
      </w:pPr>
      <w:r w:rsidRPr="00FB2816">
        <w:rPr>
          <w:b/>
          <w:bCs/>
        </w:rPr>
        <w:t>Điểm tốt hơn của sản phẩm chúng ta:</w:t>
      </w:r>
    </w:p>
    <w:p w14:paraId="1B5E8514" w14:textId="77777777" w:rsidR="00FB2816" w:rsidRPr="00FB2816" w:rsidRDefault="00FB2816" w:rsidP="00FB2816">
      <w:pPr>
        <w:numPr>
          <w:ilvl w:val="1"/>
          <w:numId w:val="11"/>
        </w:numPr>
      </w:pPr>
      <w:r w:rsidRPr="00FB2816">
        <w:rPr>
          <w:i/>
          <w:iCs/>
        </w:rPr>
        <w:t>So với tự học miễn phí:</w:t>
      </w:r>
      <w:r w:rsidRPr="00FB2816">
        <w:t xml:space="preserve"> Tiết kiệm thời gian thử sai. </w:t>
      </w:r>
      <w:r w:rsidRPr="00FB2816">
        <w:rPr>
          <w:b/>
          <w:bCs/>
        </w:rPr>
        <w:t>[Dữ liệu] Việc tự mò mẫm không có người hướng dẫn có thể làm học viên "đốt" hàng chục triệu tiền "ngu phí" cho Facebook do tài khoản bị khóa hoặc chạy sai tệp.</w:t>
      </w:r>
      <w:r w:rsidRPr="00FB2816">
        <w:t xml:space="preserve"> Khóa học giúp họ có quy trình chuẩn ngay từ đầu.</w:t>
      </w:r>
    </w:p>
    <w:p w14:paraId="14240518" w14:textId="77777777" w:rsidR="00FB2816" w:rsidRPr="00FB2816" w:rsidRDefault="00FB2816" w:rsidP="00FB2816">
      <w:pPr>
        <w:numPr>
          <w:ilvl w:val="1"/>
          <w:numId w:val="11"/>
        </w:numPr>
      </w:pPr>
      <w:r w:rsidRPr="00FB2816">
        <w:rPr>
          <w:i/>
          <w:iCs/>
        </w:rPr>
        <w:lastRenderedPageBreak/>
        <w:t>So với thuê ngoài:</w:t>
      </w:r>
      <w:r w:rsidRPr="00FB2816">
        <w:t xml:space="preserve"> Giúp chủ shop/chủ doanh nghiệp làm chủ dòng tiền, hiểu rõ cách vận hành để giám sát nhân sự, không bị Agency qua mặt và bảo mật tuyệt đối data khách hàng.</w:t>
      </w:r>
    </w:p>
    <w:p w14:paraId="44E41F5E" w14:textId="77777777" w:rsidR="00FB2816" w:rsidRPr="00FB2816" w:rsidRDefault="00FB2816" w:rsidP="00FB2816">
      <w:pPr>
        <w:rPr>
          <w:b/>
          <w:bCs/>
        </w:rPr>
      </w:pPr>
      <w:r w:rsidRPr="00FB2816">
        <w:rPr>
          <w:b/>
          <w:bCs/>
        </w:rPr>
        <w:t>Câu hỏi số 9: Đối tượng khách hàng tiềm năng thường xuất hiện ở những nơi nào trên Internet? Từ khóa tìm kiếm?</w:t>
      </w:r>
    </w:p>
    <w:p w14:paraId="7E943515" w14:textId="77777777" w:rsidR="00FB2816" w:rsidRPr="00FB2816" w:rsidRDefault="00FB2816" w:rsidP="00FB2816">
      <w:pPr>
        <w:numPr>
          <w:ilvl w:val="0"/>
          <w:numId w:val="12"/>
        </w:numPr>
      </w:pPr>
      <w:r w:rsidRPr="00FB2816">
        <w:rPr>
          <w:b/>
          <w:bCs/>
        </w:rPr>
        <w:t>Nơi xuất hiện trên Internet:</w:t>
      </w:r>
    </w:p>
    <w:p w14:paraId="16C561F7" w14:textId="77777777" w:rsidR="00FB2816" w:rsidRPr="00FB2816" w:rsidRDefault="00FB2816" w:rsidP="00FB2816">
      <w:pPr>
        <w:numPr>
          <w:ilvl w:val="1"/>
          <w:numId w:val="12"/>
        </w:numPr>
      </w:pPr>
      <w:r w:rsidRPr="00FB2816">
        <w:rPr>
          <w:i/>
          <w:iCs/>
        </w:rPr>
        <w:t>Cộng đồng chuyên môn:</w:t>
      </w:r>
      <w:r w:rsidRPr="00FB2816">
        <w:t xml:space="preserve"> Cộng đồng iSocial, Tâm Sự Isocial, Nghiện Lập Nghiệp, Cộng đồng Facebook Ads Việt Nam, Khởi nghiệp thông minh.</w:t>
      </w:r>
    </w:p>
    <w:p w14:paraId="2D4BF39C" w14:textId="77777777" w:rsidR="00FB2816" w:rsidRPr="00FB2816" w:rsidRDefault="00FB2816" w:rsidP="00FB2816">
      <w:pPr>
        <w:numPr>
          <w:ilvl w:val="1"/>
          <w:numId w:val="12"/>
        </w:numPr>
      </w:pPr>
      <w:r w:rsidRPr="00FB2816">
        <w:rPr>
          <w:i/>
          <w:iCs/>
        </w:rPr>
        <w:t>Cộng đồng nguồn hàng/kinh doanh:</w:t>
      </w:r>
      <w:r w:rsidRPr="00FB2816">
        <w:t xml:space="preserve"> Chợ sỉ Ninh Hiệp, Tìm nguồn hàng sỉ giá gốc, Hội chủ shop kinh doanh online, Hội nguồn hàng Quảng Châu.</w:t>
      </w:r>
    </w:p>
    <w:p w14:paraId="55CD67F6" w14:textId="77777777" w:rsidR="00FB2816" w:rsidRPr="00FB2816" w:rsidRDefault="00FB2816" w:rsidP="00FB2816">
      <w:pPr>
        <w:numPr>
          <w:ilvl w:val="1"/>
          <w:numId w:val="12"/>
        </w:numPr>
      </w:pPr>
      <w:r w:rsidRPr="00FB2816">
        <w:rPr>
          <w:i/>
          <w:iCs/>
        </w:rPr>
        <w:t>KOLs/Experts theo dõi:</w:t>
      </w:r>
      <w:r w:rsidRPr="00FB2816">
        <w:t xml:space="preserve"> Các chuyên gia có tiếng về hệ thống và marketing tại Việt Nam.</w:t>
      </w:r>
    </w:p>
    <w:p w14:paraId="441A1C5D" w14:textId="77777777" w:rsidR="00FB2816" w:rsidRPr="00FB2816" w:rsidRDefault="00FB2816" w:rsidP="00FB2816">
      <w:pPr>
        <w:numPr>
          <w:ilvl w:val="1"/>
          <w:numId w:val="12"/>
        </w:numPr>
      </w:pPr>
      <w:r w:rsidRPr="00FB2816">
        <w:rPr>
          <w:i/>
          <w:iCs/>
        </w:rPr>
        <w:t>Kênh YouTube/TikTok:</w:t>
      </w:r>
      <w:r w:rsidRPr="00FB2816">
        <w:t xml:space="preserve"> Các kênh chia sẻ về tư duy kinh doanh online, xây dựng thương hiệu, dropshipping và MMO.</w:t>
      </w:r>
    </w:p>
    <w:p w14:paraId="38BEE704" w14:textId="77777777" w:rsidR="00FB2816" w:rsidRPr="00FB2816" w:rsidRDefault="00FB2816" w:rsidP="00FB2816">
      <w:pPr>
        <w:numPr>
          <w:ilvl w:val="0"/>
          <w:numId w:val="12"/>
        </w:numPr>
      </w:pPr>
      <w:r w:rsidRPr="00FB2816">
        <w:rPr>
          <w:b/>
          <w:bCs/>
        </w:rPr>
        <w:t>Từ khóa tìm kiếm mở rộng:</w:t>
      </w:r>
      <w:r w:rsidRPr="00FB2816">
        <w:t xml:space="preserve"> "nguồn hàng sỉ", "tìm đại lý", "kinh nghiệm mở shop", "vận chuyển Trung Việt", "phần mềm quản lý bán hàng", "thiết kế landing page", "mẫu content bán hàng".</w:t>
      </w:r>
    </w:p>
    <w:p w14:paraId="0EB14605" w14:textId="77777777" w:rsidR="00FB2816" w:rsidRPr="00FB2816" w:rsidRDefault="00FB2816" w:rsidP="00FB2816">
      <w:pPr>
        <w:rPr>
          <w:b/>
          <w:bCs/>
        </w:rPr>
      </w:pPr>
      <w:r w:rsidRPr="00FB2816">
        <w:rPr>
          <w:b/>
          <w:bCs/>
        </w:rPr>
        <w:t>Câu hỏi số 10: Hành trình mua hàng - Customer Journey diễn ra như thế nào? Điểm tắc nghẽn?</w:t>
      </w:r>
    </w:p>
    <w:p w14:paraId="41D7DED2" w14:textId="77777777" w:rsidR="00FB2816" w:rsidRPr="00FB2816" w:rsidRDefault="00FB2816" w:rsidP="00FB2816">
      <w:pPr>
        <w:numPr>
          <w:ilvl w:val="0"/>
          <w:numId w:val="13"/>
        </w:numPr>
      </w:pPr>
      <w:r w:rsidRPr="00FB2816">
        <w:rPr>
          <w:b/>
          <w:bCs/>
        </w:rPr>
        <w:t>Phát sinh nhu cầu (Awareness):</w:t>
      </w:r>
      <w:r w:rsidRPr="00FB2816">
        <w:t xml:space="preserve"> Khách hàng kinh doanh online gặp tình trạng ế ẩm, tồn kho hoặc mới nhập hàng về không biết cách tiếp cận khách hàng. Họ bắt đầu thấy các bài viết/video chia sẻ kiến thức quảng cáo hữu ích từ thương hiệu/giảng viên của chúng ta trên các hội nhóm.</w:t>
      </w:r>
    </w:p>
    <w:p w14:paraId="118BF030" w14:textId="77777777" w:rsidR="00FB2816" w:rsidRPr="00FB2816" w:rsidRDefault="00FB2816" w:rsidP="00FB2816">
      <w:pPr>
        <w:numPr>
          <w:ilvl w:val="0"/>
          <w:numId w:val="13"/>
        </w:numPr>
      </w:pPr>
      <w:r w:rsidRPr="00FB2816">
        <w:rPr>
          <w:b/>
          <w:bCs/>
        </w:rPr>
        <w:t>Tìm kiếm thông tin &amp; So sánh (Consideration):</w:t>
      </w:r>
      <w:r w:rsidRPr="00FB2816">
        <w:t xml:space="preserve"> Khách hàng tìm kiếm thông tin chi tiết về khóa học, so sánh mức giá 10 triệu với các bên khóa học giá rẻ, vào trang cá nhân/website để kiểm tra hồ sơ năng lực của giảng viên và xem các đánh giá (feedback) của học viên cũ.</w:t>
      </w:r>
    </w:p>
    <w:p w14:paraId="408A295E" w14:textId="77777777" w:rsidR="00FB2816" w:rsidRPr="00FB2816" w:rsidRDefault="00FB2816" w:rsidP="00FB2816">
      <w:pPr>
        <w:numPr>
          <w:ilvl w:val="0"/>
          <w:numId w:val="13"/>
        </w:numPr>
      </w:pPr>
      <w:r w:rsidRPr="00FB2816">
        <w:rPr>
          <w:b/>
          <w:bCs/>
        </w:rPr>
        <w:t>Xuống tiền (Conversion):</w:t>
      </w:r>
      <w:r w:rsidRPr="00FB2816">
        <w:t xml:space="preserve"> Khách hàng nhắn tin nhận tư vấn sâu, được giải tỏa các nút thắt về chính sách hỗ trợ và cam kết đầu ra, sau đó tiến hành chuyển khoản đăng ký học.</w:t>
      </w:r>
    </w:p>
    <w:p w14:paraId="0F61E361" w14:textId="77777777" w:rsidR="00FB2816" w:rsidRPr="00FB2816" w:rsidRDefault="00FB2816" w:rsidP="00FB2816">
      <w:pPr>
        <w:numPr>
          <w:ilvl w:val="0"/>
          <w:numId w:val="13"/>
        </w:numPr>
      </w:pPr>
      <w:r w:rsidRPr="00FB2816">
        <w:rPr>
          <w:b/>
          <w:bCs/>
        </w:rPr>
        <w:t>Đánh giá sau mua (Retention/Advocacy):</w:t>
      </w:r>
      <w:r w:rsidRPr="00FB2816">
        <w:t xml:space="preserve"> Học viên tham gia lớp học, tự tay lên chiến dịch ra kết quả tốt và tiếp tục giới thiệu cho bạn bè, đối tác.</w:t>
      </w:r>
    </w:p>
    <w:p w14:paraId="395CA6C1" w14:textId="77777777" w:rsidR="00FB2816" w:rsidRPr="00FB2816" w:rsidRDefault="00FB2816" w:rsidP="00FB2816">
      <w:pPr>
        <w:numPr>
          <w:ilvl w:val="0"/>
          <w:numId w:val="14"/>
        </w:numPr>
      </w:pPr>
      <w:r w:rsidRPr="00FB2816">
        <w:rPr>
          <w:b/>
          <w:bCs/>
        </w:rPr>
        <w:t>Điểm TẮC NGHẼN nhiều nhất:</w:t>
      </w:r>
      <w:r w:rsidRPr="00FB2816">
        <w:t xml:space="preserve"> Bước </w:t>
      </w:r>
      <w:r w:rsidRPr="00FB2816">
        <w:rPr>
          <w:b/>
          <w:bCs/>
        </w:rPr>
        <w:t>Cân nhắc sang Xuống tiền</w:t>
      </w:r>
      <w:r w:rsidRPr="00FB2816">
        <w:t>. Khách hàng thường bị kẹt ở nỗi sợ: liệu bỏ ra 10 triệu học xong có bị đem con bỏ chợ khi Facebook đổi thuật toán hay không.</w:t>
      </w:r>
    </w:p>
    <w:p w14:paraId="3275FB87" w14:textId="77777777" w:rsidR="00FB2816" w:rsidRPr="00FB2816" w:rsidRDefault="00FB2816" w:rsidP="00FB2816">
      <w:pPr>
        <w:rPr>
          <w:b/>
          <w:bCs/>
        </w:rPr>
      </w:pPr>
      <w:r w:rsidRPr="00FB2816">
        <w:rPr>
          <w:b/>
          <w:bCs/>
        </w:rPr>
        <w:lastRenderedPageBreak/>
        <w:t>Câu hỏi số 11: Khách hàng thường search những từ khóa gì?</w:t>
      </w:r>
    </w:p>
    <w:p w14:paraId="733F3378" w14:textId="77777777" w:rsidR="00FB2816" w:rsidRPr="00FB2816" w:rsidRDefault="00FB2816" w:rsidP="00FB2816">
      <w:pPr>
        <w:numPr>
          <w:ilvl w:val="0"/>
          <w:numId w:val="15"/>
        </w:numPr>
      </w:pPr>
      <w:r w:rsidRPr="00FB2816">
        <w:rPr>
          <w:b/>
          <w:bCs/>
        </w:rPr>
        <w:t>Nhóm từ khóa tìm kiếm thông tin:</w:t>
      </w:r>
      <w:r w:rsidRPr="00FB2816">
        <w:t xml:space="preserve"> </w:t>
      </w:r>
      <w:r w:rsidRPr="00FB2816">
        <w:rPr>
          <w:i/>
          <w:iCs/>
        </w:rPr>
        <w:t>Cách chạy quảng cáo facebook, tại sao tài khoản facebook bị vô hiệu hóa, cách tối ưu chi phí tin nhắn facebook, viết content bán hàng thế nào hút khách, target quần áo nữ thế nào, cách tạo fanpage chuẩn SEO...</w:t>
      </w:r>
    </w:p>
    <w:p w14:paraId="5AA68318" w14:textId="77777777" w:rsidR="00FB2816" w:rsidRPr="00FB2816" w:rsidRDefault="00FB2816" w:rsidP="00FB2816">
      <w:pPr>
        <w:numPr>
          <w:ilvl w:val="0"/>
          <w:numId w:val="15"/>
        </w:numPr>
      </w:pPr>
      <w:r w:rsidRPr="00FB2816">
        <w:rPr>
          <w:b/>
          <w:bCs/>
        </w:rPr>
        <w:t>Nhóm từ khóa chuyển đổi:</w:t>
      </w:r>
      <w:r w:rsidRPr="00FB2816">
        <w:t xml:space="preserve"> </w:t>
      </w:r>
      <w:r w:rsidRPr="00FB2816">
        <w:rPr>
          <w:i/>
          <w:iCs/>
        </w:rPr>
        <w:t>Khóa học facebook ads thực chiến, học chạy quảng cáo facebook ở đâu uy tín, khóa học facebook ads hà nội, khóa học facebook ads hồ chí minh, học phí khóa học marketing facebook, review khóa học facebook ads thực chiến...</w:t>
      </w:r>
    </w:p>
    <w:p w14:paraId="41001D57" w14:textId="77777777" w:rsidR="00FB2816" w:rsidRPr="00FB2816" w:rsidRDefault="00FB2816" w:rsidP="00FB2816">
      <w:pPr>
        <w:rPr>
          <w:b/>
          <w:bCs/>
        </w:rPr>
      </w:pPr>
      <w:r w:rsidRPr="00FB2816">
        <w:rPr>
          <w:b/>
          <w:bCs/>
        </w:rPr>
        <w:t>BỘ CÂU HỎI SỐ 2: CÁC CÂU HỎI VỀ SẢN PHẨM</w:t>
      </w:r>
    </w:p>
    <w:p w14:paraId="3C72627B" w14:textId="77777777" w:rsidR="00FB2816" w:rsidRPr="00FB2816" w:rsidRDefault="00FB2816" w:rsidP="00FB2816">
      <w:pPr>
        <w:rPr>
          <w:b/>
          <w:bCs/>
        </w:rPr>
      </w:pPr>
      <w:r w:rsidRPr="00FB2816">
        <w:rPr>
          <w:b/>
          <w:bCs/>
        </w:rPr>
        <w:t>Câu hỏi số 1: Sản phẩm này có các công dụng gì?</w:t>
      </w:r>
    </w:p>
    <w:p w14:paraId="0B38D44A" w14:textId="77777777" w:rsidR="00FB2816" w:rsidRPr="00FB2816" w:rsidRDefault="00FB2816" w:rsidP="00FB2816">
      <w:pPr>
        <w:numPr>
          <w:ilvl w:val="0"/>
          <w:numId w:val="16"/>
        </w:numPr>
      </w:pPr>
      <w:r w:rsidRPr="00FB2816">
        <w:rPr>
          <w:b/>
          <w:bCs/>
        </w:rPr>
        <w:t>Cung cấp quy trình lên chiến dịch chuẩn chỉnh:</w:t>
      </w:r>
      <w:r w:rsidRPr="00FB2816">
        <w:t xml:space="preserve"> Giải quyết triệt để vấn đề </w:t>
      </w:r>
      <w:r w:rsidRPr="00FB2816">
        <w:rPr>
          <w:i/>
          <w:iCs/>
        </w:rPr>
        <w:t>Không biết chạy quảng cáo / Người chưa từng chạy bao giờ</w:t>
      </w:r>
      <w:r w:rsidRPr="00FB2816">
        <w:t>.</w:t>
      </w:r>
    </w:p>
    <w:p w14:paraId="1E34D8ED" w14:textId="77777777" w:rsidR="00FB2816" w:rsidRPr="00FB2816" w:rsidRDefault="00FB2816" w:rsidP="00FB2816">
      <w:pPr>
        <w:numPr>
          <w:ilvl w:val="0"/>
          <w:numId w:val="16"/>
        </w:numPr>
      </w:pPr>
      <w:r w:rsidRPr="00FB2816">
        <w:rPr>
          <w:b/>
          <w:bCs/>
        </w:rPr>
        <w:t>Dạy kỹ thuật xây dựng dàn tài nguyên sạch và phương pháp kháng nghị:</w:t>
      </w:r>
      <w:r w:rsidRPr="00FB2816">
        <w:t xml:space="preserve"> Giải quyết vấn đề </w:t>
      </w:r>
      <w:r w:rsidRPr="00FB2816">
        <w:rPr>
          <w:i/>
          <w:iCs/>
        </w:rPr>
        <w:t>Chạy quảng cáo bị từ chối, tài khoản quảng cáo chết liên tục</w:t>
      </w:r>
      <w:r w:rsidRPr="00FB2816">
        <w:t>.</w:t>
      </w:r>
    </w:p>
    <w:p w14:paraId="6C72BEDB" w14:textId="77777777" w:rsidR="00FB2816" w:rsidRPr="00FB2816" w:rsidRDefault="00FB2816" w:rsidP="00FB2816">
      <w:pPr>
        <w:numPr>
          <w:ilvl w:val="0"/>
          <w:numId w:val="16"/>
        </w:numPr>
      </w:pPr>
      <w:r w:rsidRPr="00FB2816">
        <w:rPr>
          <w:b/>
          <w:bCs/>
        </w:rPr>
        <w:t>Dạy phương pháp đọc chỉ số và tối ưu chi phí (A/B Testing):</w:t>
      </w:r>
      <w:r w:rsidRPr="00FB2816">
        <w:t xml:space="preserve"> Giải quyết vấn đề </w:t>
      </w:r>
      <w:r w:rsidRPr="00FB2816">
        <w:rPr>
          <w:i/>
          <w:iCs/>
        </w:rPr>
        <w:t>Đã chạy quảng cáo nhưng không hiệu quả, chi phí tin nhắn quá cao</w:t>
      </w:r>
      <w:r w:rsidRPr="00FB2816">
        <w:t>.</w:t>
      </w:r>
    </w:p>
    <w:p w14:paraId="0910D1B2" w14:textId="77777777" w:rsidR="00FB2816" w:rsidRPr="00FB2816" w:rsidRDefault="00FB2816" w:rsidP="00FB2816">
      <w:pPr>
        <w:numPr>
          <w:ilvl w:val="0"/>
          <w:numId w:val="16"/>
        </w:numPr>
      </w:pPr>
      <w:r w:rsidRPr="00FB2816">
        <w:rPr>
          <w:b/>
          <w:bCs/>
        </w:rPr>
        <w:t>Dạy tư duy nghiên cứu khách hàng và viết Content đa dạng:</w:t>
      </w:r>
      <w:r w:rsidRPr="00FB2816">
        <w:t xml:space="preserve"> Giải quyết vấn đề </w:t>
      </w:r>
      <w:r w:rsidRPr="00FB2816">
        <w:rPr>
          <w:i/>
          <w:iCs/>
        </w:rPr>
        <w:t>Học viên lầm tưởng chỉ cần bấm nút Target là có đơn</w:t>
      </w:r>
      <w:r w:rsidRPr="00FB2816">
        <w:t>.</w:t>
      </w:r>
    </w:p>
    <w:p w14:paraId="65495023" w14:textId="77777777" w:rsidR="00FB2816" w:rsidRPr="00FB2816" w:rsidRDefault="00FB2816" w:rsidP="00FB2816">
      <w:pPr>
        <w:numPr>
          <w:ilvl w:val="0"/>
          <w:numId w:val="16"/>
        </w:numPr>
      </w:pPr>
      <w:r w:rsidRPr="00FB2816">
        <w:rPr>
          <w:b/>
          <w:bCs/>
        </w:rPr>
        <w:t>Hướng dẫn quy trình quản lý, giám sát và lập checklist công việc Marketing:</w:t>
      </w:r>
      <w:r w:rsidRPr="00FB2816">
        <w:t xml:space="preserve"> Giải quyết vấn đề </w:t>
      </w:r>
      <w:r w:rsidRPr="00FB2816">
        <w:rPr>
          <w:i/>
          <w:iCs/>
        </w:rPr>
        <w:t>Chủ doanh nghiệp muốn học để về quản lý nhân viên, không có thời gian tự chạy nhưng cần hiểu để không thuê nhầm đối tác lừa đảo</w:t>
      </w:r>
      <w:r w:rsidRPr="00FB2816">
        <w:t>.</w:t>
      </w:r>
    </w:p>
    <w:p w14:paraId="48942A94" w14:textId="77777777" w:rsidR="00FB2816" w:rsidRPr="00FB2816" w:rsidRDefault="00FB2816" w:rsidP="00FB2816">
      <w:pPr>
        <w:rPr>
          <w:b/>
          <w:bCs/>
        </w:rPr>
      </w:pPr>
      <w:r w:rsidRPr="00FB2816">
        <w:rPr>
          <w:b/>
          <w:bCs/>
        </w:rPr>
        <w:t>Câu hỏi số 2: Chỉ ra các điểm nổi trội, điểm mạnh và selling point (USP) của sản phẩm này.</w:t>
      </w:r>
    </w:p>
    <w:p w14:paraId="77323DC3" w14:textId="77777777" w:rsidR="00FB2816" w:rsidRPr="00FB2816" w:rsidRDefault="00FB2816" w:rsidP="00FB2816">
      <w:pPr>
        <w:numPr>
          <w:ilvl w:val="0"/>
          <w:numId w:val="17"/>
        </w:numPr>
      </w:pPr>
      <w:r w:rsidRPr="00FB2816">
        <w:rPr>
          <w:b/>
          <w:bCs/>
        </w:rPr>
        <w:t>USP (Unique Selling Proposition):</w:t>
      </w:r>
      <w:r w:rsidRPr="00FB2816">
        <w:t xml:space="preserve"> Học viên được thực hành và tối ưu chiến dịch trực tiếp trên chính sản phẩm, ngành hàng họ đang kinh doanh ngay tại lớp dưới sự kèm cặp sát sao của giảng viên (Không dùng sản phẩm giả lập để dạy).</w:t>
      </w:r>
    </w:p>
    <w:p w14:paraId="5D78656A" w14:textId="77777777" w:rsidR="00FB2816" w:rsidRPr="00FB2816" w:rsidRDefault="00FB2816" w:rsidP="00FB2816">
      <w:pPr>
        <w:numPr>
          <w:ilvl w:val="0"/>
          <w:numId w:val="17"/>
        </w:numPr>
      </w:pPr>
      <w:r w:rsidRPr="00FB2816">
        <w:rPr>
          <w:b/>
          <w:bCs/>
        </w:rPr>
        <w:t>Selling Point chính:</w:t>
      </w:r>
      <w:r w:rsidRPr="00FB2816">
        <w:t xml:space="preserve"> * Tặng ngay bộ tài nguyên khởi tạo trị giá 2 triệu đồng (gồm hệ thống Via cổ, BM kháng và danh bạ các nhà cung cấp nguyên liệu uy tín).</w:t>
      </w:r>
    </w:p>
    <w:p w14:paraId="6ED76BD9" w14:textId="77777777" w:rsidR="00FB2816" w:rsidRPr="00FB2816" w:rsidRDefault="00FB2816" w:rsidP="00FB2816">
      <w:pPr>
        <w:numPr>
          <w:ilvl w:val="1"/>
          <w:numId w:val="17"/>
        </w:numPr>
      </w:pPr>
      <w:r w:rsidRPr="00FB2816">
        <w:t>Đặc quyền tham gia các buổi Offline cập nhật thuật toán định kỳ hàng tháng hoàn toàn miễn phí.</w:t>
      </w:r>
    </w:p>
    <w:p w14:paraId="59514397" w14:textId="77777777" w:rsidR="00FB2816" w:rsidRPr="00FB2816" w:rsidRDefault="00FB2816" w:rsidP="00FB2816">
      <w:pPr>
        <w:rPr>
          <w:b/>
          <w:bCs/>
        </w:rPr>
      </w:pPr>
      <w:r w:rsidRPr="00FB2816">
        <w:rPr>
          <w:b/>
          <w:bCs/>
        </w:rPr>
        <w:t>Câu hỏi số 3: Chỉ ra điểm yếu của sản phẩm này.</w:t>
      </w:r>
    </w:p>
    <w:p w14:paraId="1D9AD717" w14:textId="77777777" w:rsidR="00FB2816" w:rsidRPr="00FB2816" w:rsidRDefault="00FB2816" w:rsidP="00FB2816">
      <w:pPr>
        <w:numPr>
          <w:ilvl w:val="0"/>
          <w:numId w:val="18"/>
        </w:numPr>
      </w:pPr>
      <w:r w:rsidRPr="00FB2816">
        <w:lastRenderedPageBreak/>
        <w:t>Học phí 10 triệu đồng giúp lọc được tệp học viên chất lượng nhưng lại là rào cản đối với nhóm đối tượng có vốn mỏng, người mới khởi nghiệp với ngân sách thấp hoặc học viên là sinh viên.</w:t>
      </w:r>
    </w:p>
    <w:p w14:paraId="583A6206" w14:textId="77777777" w:rsidR="00FB2816" w:rsidRPr="00FB2816" w:rsidRDefault="00FB2816" w:rsidP="00FB2816">
      <w:pPr>
        <w:numPr>
          <w:ilvl w:val="0"/>
          <w:numId w:val="18"/>
        </w:numPr>
      </w:pPr>
      <w:r w:rsidRPr="00FB2816">
        <w:t>Thời lượng khóa học ngắn (5 - 8 buổi) đòi hỏi lượng kiến thức truyền tải lớn, nếu học viên không có thời gian thực hành liên tục tại nhà sau buổi học sẽ rất dễ bị quên kiến thức kỹ thuật.</w:t>
      </w:r>
    </w:p>
    <w:p w14:paraId="52CF63C2" w14:textId="77777777" w:rsidR="00FB2816" w:rsidRPr="00FB2816" w:rsidRDefault="00FB2816" w:rsidP="00FB2816">
      <w:pPr>
        <w:rPr>
          <w:b/>
          <w:bCs/>
        </w:rPr>
      </w:pPr>
      <w:r w:rsidRPr="00FB2816">
        <w:rPr>
          <w:b/>
          <w:bCs/>
        </w:rPr>
        <w:t>Câu hỏi số 4: Các điểm mà khách hàng hài lòng và không hài lòng về sản phẩm này.</w:t>
      </w:r>
    </w:p>
    <w:p w14:paraId="7932F2AC" w14:textId="77777777" w:rsidR="00FB2816" w:rsidRPr="00FB2816" w:rsidRDefault="00FB2816" w:rsidP="00FB2816">
      <w:pPr>
        <w:numPr>
          <w:ilvl w:val="0"/>
          <w:numId w:val="19"/>
        </w:numPr>
      </w:pPr>
      <w:r w:rsidRPr="00FB2816">
        <w:rPr>
          <w:b/>
          <w:bCs/>
        </w:rPr>
        <w:t>Hài lòng:</w:t>
      </w:r>
      <w:r w:rsidRPr="00FB2816">
        <w:t xml:space="preserve"> Giảng viên truyền đạt dễ hiểu, không dùng thuật ngữ hàn lâm; hệ thống hỗ trợ sau khóa học phản hồi nhanh; tư duy làm nội dung (content) được khai sáng giúp tối ưu chi phí tổng thể rõ rệt.</w:t>
      </w:r>
    </w:p>
    <w:p w14:paraId="3294B196" w14:textId="77777777" w:rsidR="00FB2816" w:rsidRPr="00FB2816" w:rsidRDefault="00FB2816" w:rsidP="00FB2816">
      <w:pPr>
        <w:numPr>
          <w:ilvl w:val="0"/>
          <w:numId w:val="19"/>
        </w:numPr>
      </w:pPr>
      <w:r w:rsidRPr="00FB2816">
        <w:rPr>
          <w:b/>
          <w:bCs/>
        </w:rPr>
        <w:t>Không hài lòng:</w:t>
      </w:r>
      <w:r w:rsidRPr="00FB2816">
        <w:t xml:space="preserve"> Hệ thống giao diện quảng cáo của Meta đôi khi cập nhật bất ngờ ngay sau khóa học khiến học viên mới bị bỡ ngỡ; các buổi học về kỹ thuật nâng cao có tốc độ hơi nhanh đối với những học viên không nhạy bén về công nghệ.</w:t>
      </w:r>
    </w:p>
    <w:p w14:paraId="0D6DA023" w14:textId="77777777" w:rsidR="00FB2816" w:rsidRPr="00FB2816" w:rsidRDefault="00FB2816" w:rsidP="00FB2816">
      <w:pPr>
        <w:rPr>
          <w:b/>
          <w:bCs/>
        </w:rPr>
      </w:pPr>
      <w:r w:rsidRPr="00FB2816">
        <w:rPr>
          <w:b/>
          <w:bCs/>
        </w:rPr>
        <w:t>Câu hỏi số 5: Đề xuất chiến lược giá, chiến lược sản phẩm, hệ sinh thái sản phẩm phù hợp.</w:t>
      </w:r>
    </w:p>
    <w:p w14:paraId="41A50D9F" w14:textId="77777777" w:rsidR="00FB2816" w:rsidRPr="00FB2816" w:rsidRDefault="00FB2816" w:rsidP="00FB2816">
      <w:pPr>
        <w:numPr>
          <w:ilvl w:val="0"/>
          <w:numId w:val="20"/>
        </w:numPr>
      </w:pPr>
      <w:r w:rsidRPr="00FB2816">
        <w:rPr>
          <w:b/>
          <w:bCs/>
        </w:rPr>
        <w:t>Chiến lược phễu sản phẩm:</w:t>
      </w:r>
    </w:p>
    <w:p w14:paraId="74085B5C" w14:textId="77777777" w:rsidR="00FB2816" w:rsidRPr="00FB2816" w:rsidRDefault="00FB2816" w:rsidP="00FB2816">
      <w:pPr>
        <w:numPr>
          <w:ilvl w:val="1"/>
          <w:numId w:val="20"/>
        </w:numPr>
      </w:pPr>
      <w:r w:rsidRPr="00FB2816">
        <w:rPr>
          <w:i/>
          <w:iCs/>
        </w:rPr>
        <w:t>Sản phẩm mồi (Miễn phí/Giá rẻ):</w:t>
      </w:r>
      <w:r w:rsidRPr="00FB2816">
        <w:t xml:space="preserve"> Ebook "Quy trình xây dựng dàn tài nguyên kháng quét" hoặc Khóa học video đóng gói cơ bản giá 199.000đ - 299.000đ nhằm thu hút tệp data khách hàng rộng.</w:t>
      </w:r>
    </w:p>
    <w:p w14:paraId="7FA5C703" w14:textId="77777777" w:rsidR="00FB2816" w:rsidRPr="00FB2816" w:rsidRDefault="00FB2816" w:rsidP="00FB2816">
      <w:pPr>
        <w:numPr>
          <w:ilvl w:val="1"/>
          <w:numId w:val="20"/>
        </w:numPr>
      </w:pPr>
      <w:r w:rsidRPr="00FB2816">
        <w:rPr>
          <w:i/>
          <w:iCs/>
        </w:rPr>
        <w:t>Sản phẩm chủ lực:</w:t>
      </w:r>
      <w:r w:rsidRPr="00FB2816">
        <w:t xml:space="preserve"> Khóa học Facebook Ads thực chiến (10 triệu) - Hình thức Online qua Zoom hoặc Offline trực tiếp.</w:t>
      </w:r>
    </w:p>
    <w:p w14:paraId="15D0C231" w14:textId="77777777" w:rsidR="00FB2816" w:rsidRPr="00FB2816" w:rsidRDefault="00FB2816" w:rsidP="00FB2816">
      <w:pPr>
        <w:numPr>
          <w:ilvl w:val="1"/>
          <w:numId w:val="20"/>
        </w:numPr>
      </w:pPr>
      <w:r w:rsidRPr="00FB2816">
        <w:rPr>
          <w:i/>
          <w:iCs/>
        </w:rPr>
        <w:t>Sản phẩm cuối phễu (Upsell):</w:t>
      </w:r>
      <w:r w:rsidRPr="00FB2816">
        <w:t xml:space="preserve"> Gói 1 kèm 1 Coaching đồng hành cùng doanh nghiệp trong 3 tháng (Giá 30 - 50 triệu) hoặc khóa học chuyên sâu "Hệ thống bán hàng đa kênh" (Facebook + TikTok + Shopee).</w:t>
      </w:r>
    </w:p>
    <w:p w14:paraId="04B68E46" w14:textId="77777777" w:rsidR="00FB2816" w:rsidRPr="00FB2816" w:rsidRDefault="00FB2816" w:rsidP="00FB2816">
      <w:pPr>
        <w:numPr>
          <w:ilvl w:val="0"/>
          <w:numId w:val="20"/>
        </w:numPr>
      </w:pPr>
      <w:r w:rsidRPr="00FB2816">
        <w:rPr>
          <w:b/>
          <w:bCs/>
        </w:rPr>
        <w:t>Chiến lược bán chéo (Cross-sell):</w:t>
      </w:r>
      <w:r w:rsidRPr="00FB2816">
        <w:t xml:space="preserve"> Hợp tác phân phối các công cụ bổ trợ như phần mềm quét UID, phần mềm nuôi tài khoản tự động, dịch vụ thiết kế Landing Page chuyên nghiệp hoặc nhận hoa hồng từ việc giới thiệu cổng cho thuê tài khoản Agency.</w:t>
      </w:r>
    </w:p>
    <w:p w14:paraId="6A7CB6F2" w14:textId="77777777" w:rsidR="00FB2816" w:rsidRPr="00FB2816" w:rsidRDefault="00FB2816" w:rsidP="00FB2816">
      <w:pPr>
        <w:rPr>
          <w:b/>
          <w:bCs/>
        </w:rPr>
      </w:pPr>
      <w:r w:rsidRPr="00FB2816">
        <w:rPr>
          <w:b/>
          <w:bCs/>
        </w:rPr>
        <w:t>BỘ CÂU HỎI SỐ 3: CÁC CÂU HỎI VỀ ĐỐI THỦ</w:t>
      </w:r>
    </w:p>
    <w:p w14:paraId="4D833F80" w14:textId="77777777" w:rsidR="00FB2816" w:rsidRPr="00FB2816" w:rsidRDefault="00FB2816" w:rsidP="00FB2816">
      <w:pPr>
        <w:rPr>
          <w:b/>
          <w:bCs/>
        </w:rPr>
      </w:pPr>
      <w:r w:rsidRPr="00FB2816">
        <w:rPr>
          <w:b/>
          <w:bCs/>
        </w:rPr>
        <w:t>Câu hỏi số 1: Thị trường này có nhiều đối thủ không? Cơ hội và khoảng trống thị trường (Market Gap)?</w:t>
      </w:r>
    </w:p>
    <w:p w14:paraId="3F27E652" w14:textId="77777777" w:rsidR="00FB2816" w:rsidRPr="00FB2816" w:rsidRDefault="00FB2816" w:rsidP="00FB2816">
      <w:pPr>
        <w:numPr>
          <w:ilvl w:val="0"/>
          <w:numId w:val="21"/>
        </w:numPr>
      </w:pPr>
      <w:r w:rsidRPr="00FB2816">
        <w:t xml:space="preserve">Thị trường đào tạo Facebook Ads tại Việt Nam </w:t>
      </w:r>
      <w:r w:rsidRPr="00FB2816">
        <w:rPr>
          <w:b/>
          <w:bCs/>
        </w:rPr>
        <w:t>Cực kỳ nhiều đối thủ cạnh tranh</w:t>
      </w:r>
      <w:r w:rsidRPr="00FB2816">
        <w:t xml:space="preserve"> từ quy mô trung tâm đến cá nhân.</w:t>
      </w:r>
    </w:p>
    <w:p w14:paraId="78BBA2F0" w14:textId="77777777" w:rsidR="00FB2816" w:rsidRPr="00FB2816" w:rsidRDefault="00FB2816" w:rsidP="00FB2816">
      <w:pPr>
        <w:numPr>
          <w:ilvl w:val="0"/>
          <w:numId w:val="21"/>
        </w:numPr>
      </w:pPr>
      <w:r w:rsidRPr="00FB2816">
        <w:rPr>
          <w:b/>
          <w:bCs/>
        </w:rPr>
        <w:lastRenderedPageBreak/>
        <w:t>Khoảng trống thị trường (Market Gap):</w:t>
      </w:r>
      <w:r w:rsidRPr="00FB2816">
        <w:t xml:space="preserve"> Đa số các đối thủ hiện nay đang tập trung quá nhiều vào phần ngọn là "Kỹ thuật bấm nút quảng cáo". Tuy nhiên, </w:t>
      </w:r>
      <w:r w:rsidRPr="00FB2816">
        <w:rPr>
          <w:b/>
          <w:bCs/>
        </w:rPr>
        <w:t>[Dữ liệu] hơn 70% sự thành bại của quảng cáo Facebook hiện nay nằm ở Content (Hình ảnh/Video) và năng lực tối ưu vận hành (Chốt sales, Chăm sóc khách hàng cũ)</w:t>
      </w:r>
      <w:r w:rsidRPr="00FB2816">
        <w:t xml:space="preserve">. Cơ hội của chúng ta là định vị thương hiệu thành khóa học </w:t>
      </w:r>
      <w:r w:rsidRPr="00FB2816">
        <w:rPr>
          <w:i/>
          <w:iCs/>
        </w:rPr>
        <w:t>"Dạy Facebook Ads thực chiến gắn liền với Tối ưu Content và Vận hành doanh số"</w:t>
      </w:r>
      <w:r w:rsidRPr="00FB2816">
        <w:t>, giải quyết bài toán ra đơn hàng thay vì bài toán chỉ biết tiêu tiền quảng cáo.</w:t>
      </w:r>
    </w:p>
    <w:p w14:paraId="5166D882" w14:textId="77777777" w:rsidR="00FB2816" w:rsidRPr="00FB2816" w:rsidRDefault="00FB2816" w:rsidP="00FB2816">
      <w:pPr>
        <w:rPr>
          <w:b/>
          <w:bCs/>
        </w:rPr>
      </w:pPr>
      <w:r w:rsidRPr="00FB2816">
        <w:rPr>
          <w:b/>
          <w:bCs/>
        </w:rPr>
        <w:t>Câu hỏi số 2: Phân tích sâu từng đối thủ cụ thể.</w:t>
      </w:r>
    </w:p>
    <w:p w14:paraId="718CCEDC" w14:textId="77777777" w:rsidR="00FB2816" w:rsidRPr="00FB2816" w:rsidRDefault="00FB2816" w:rsidP="00FB2816">
      <w:pPr>
        <w:rPr>
          <w:b/>
          <w:bCs/>
        </w:rPr>
      </w:pPr>
      <w:r w:rsidRPr="00FB2816">
        <w:rPr>
          <w:b/>
          <w:bCs/>
        </w:rPr>
        <w:t>Đối thủ 1: Các Trung tâm EdTech và Học viện Digital Marketing lớn</w:t>
      </w:r>
    </w:p>
    <w:p w14:paraId="41E8D3BE" w14:textId="77777777" w:rsidR="00FB2816" w:rsidRPr="00FB2816" w:rsidRDefault="00FB2816" w:rsidP="00FB2816">
      <w:pPr>
        <w:numPr>
          <w:ilvl w:val="0"/>
          <w:numId w:val="22"/>
        </w:numPr>
      </w:pPr>
      <w:r w:rsidRPr="00FB2816">
        <w:rPr>
          <w:b/>
          <w:bCs/>
        </w:rPr>
        <w:t>Đối tượng nhắm tới:</w:t>
      </w:r>
      <w:r w:rsidRPr="00FB2816">
        <w:t xml:space="preserve"> Người đi làm tại các doanh nghiệp, nhân sự Agency cần chứng chỉ bài bản, sinh viên ngành Marketing.</w:t>
      </w:r>
    </w:p>
    <w:p w14:paraId="1C1009C0" w14:textId="77777777" w:rsidR="00FB2816" w:rsidRPr="00FB2816" w:rsidRDefault="00FB2816" w:rsidP="00FB2816">
      <w:pPr>
        <w:numPr>
          <w:ilvl w:val="0"/>
          <w:numId w:val="22"/>
        </w:numPr>
      </w:pPr>
      <w:r w:rsidRPr="00FB2816">
        <w:rPr>
          <w:b/>
          <w:bCs/>
        </w:rPr>
        <w:t>USP:</w:t>
      </w:r>
      <w:r w:rsidRPr="00FB2816">
        <w:t xml:space="preserve"> Thương hiệu lâu năm, có quy trình chuyên nghiệp, cấp chứng chỉ có giá trị làm đẹp CV hồ sơ năng lực.</w:t>
      </w:r>
    </w:p>
    <w:p w14:paraId="2E52C98B" w14:textId="77777777" w:rsidR="00FB2816" w:rsidRPr="00FB2816" w:rsidRDefault="00FB2816" w:rsidP="00FB2816">
      <w:pPr>
        <w:numPr>
          <w:ilvl w:val="0"/>
          <w:numId w:val="22"/>
        </w:numPr>
      </w:pPr>
      <w:r w:rsidRPr="00FB2816">
        <w:rPr>
          <w:b/>
          <w:bCs/>
        </w:rPr>
        <w:t>Đánh giá Marketing:</w:t>
      </w:r>
      <w:r w:rsidRPr="00FB2816">
        <w:t xml:space="preserve"> * </w:t>
      </w:r>
      <w:r w:rsidRPr="00FB2816">
        <w:rPr>
          <w:i/>
          <w:iCs/>
        </w:rPr>
        <w:t>Tốt ở:</w:t>
      </w:r>
      <w:r w:rsidRPr="00FB2816">
        <w:t xml:space="preserve"> Làm SEO, phủ thương hiệu trên Google tốt, tổ chức sự kiện/workshop quy mô lớn để thu hút data.</w:t>
      </w:r>
    </w:p>
    <w:p w14:paraId="390A9537" w14:textId="77777777" w:rsidR="00FB2816" w:rsidRPr="00FB2816" w:rsidRDefault="00FB2816" w:rsidP="00FB2816">
      <w:pPr>
        <w:numPr>
          <w:ilvl w:val="1"/>
          <w:numId w:val="22"/>
        </w:numPr>
      </w:pPr>
      <w:r w:rsidRPr="00FB2816">
        <w:rPr>
          <w:i/>
          <w:iCs/>
        </w:rPr>
        <w:t>Chưa tốt ở:</w:t>
      </w:r>
      <w:r w:rsidRPr="00FB2816">
        <w:t xml:space="preserve"> Giáo trình mang tính vĩ mô và lý thuyết nhiều. Tốc độ cập nhật các "TUT/Trick" thực chiến hoặc các phương án xử lý bão die tài khoản quảng cáo tại thị trường Việt Nam khá chậm.</w:t>
      </w:r>
    </w:p>
    <w:p w14:paraId="660B2FE7" w14:textId="77777777" w:rsidR="00FB2816" w:rsidRPr="00FB2816" w:rsidRDefault="00FB2816" w:rsidP="00FB2816">
      <w:pPr>
        <w:numPr>
          <w:ilvl w:val="0"/>
          <w:numId w:val="22"/>
        </w:numPr>
      </w:pPr>
      <w:r w:rsidRPr="00FB2816">
        <w:rPr>
          <w:b/>
          <w:bCs/>
        </w:rPr>
        <w:t>Thông điệp cốt lõi (Marketing Message):</w:t>
      </w:r>
      <w:r w:rsidRPr="00FB2816">
        <w:t xml:space="preserve"> "Trở thành Chuyên gia Digital Marketing bài bản", "Học từ nền tảng gốc của ngành".</w:t>
      </w:r>
    </w:p>
    <w:p w14:paraId="5639915A" w14:textId="77777777" w:rsidR="00FB2816" w:rsidRPr="00FB2816" w:rsidRDefault="00FB2816" w:rsidP="00FB2816">
      <w:pPr>
        <w:rPr>
          <w:b/>
          <w:bCs/>
        </w:rPr>
      </w:pPr>
      <w:r w:rsidRPr="00FB2816">
        <w:rPr>
          <w:b/>
          <w:bCs/>
        </w:rPr>
        <w:t>Đối thủ 2: Các Chuyên gia (Experts) cá nhân hoặc các Agency tự mở lớp</w:t>
      </w:r>
    </w:p>
    <w:p w14:paraId="7989FAC4" w14:textId="77777777" w:rsidR="00FB2816" w:rsidRPr="00FB2816" w:rsidRDefault="00FB2816" w:rsidP="00FB2816">
      <w:pPr>
        <w:numPr>
          <w:ilvl w:val="0"/>
          <w:numId w:val="23"/>
        </w:numPr>
      </w:pPr>
      <w:r w:rsidRPr="00FB2816">
        <w:rPr>
          <w:b/>
          <w:bCs/>
        </w:rPr>
        <w:t>Đối tượng nhắm tới:</w:t>
      </w:r>
      <w:r w:rsidRPr="00FB2816">
        <w:t xml:space="preserve"> Chủ shop online tự vận hành, dân làm MMO (Kiếm tiền online), người kinh doanh các mặt hàng thực phẩm, thực phẩm chức năng, hàng xu hướng.</w:t>
      </w:r>
    </w:p>
    <w:p w14:paraId="3D661F93" w14:textId="77777777" w:rsidR="00FB2816" w:rsidRPr="00FB2816" w:rsidRDefault="00FB2816" w:rsidP="00FB2816">
      <w:pPr>
        <w:numPr>
          <w:ilvl w:val="0"/>
          <w:numId w:val="23"/>
        </w:numPr>
      </w:pPr>
      <w:r w:rsidRPr="00FB2816">
        <w:rPr>
          <w:b/>
          <w:bCs/>
        </w:rPr>
        <w:t>USP:</w:t>
      </w:r>
      <w:r w:rsidRPr="00FB2816">
        <w:t xml:space="preserve"> Kiến thức cập nhật theo ngày, nắm bắt nhanh các kẽ hở thuật toán, có sẵn giải pháp xử lý vấn đề kỹ thuật ngay tại lớp.</w:t>
      </w:r>
    </w:p>
    <w:p w14:paraId="11D61350" w14:textId="77777777" w:rsidR="00FB2816" w:rsidRPr="00FB2816" w:rsidRDefault="00FB2816" w:rsidP="00FB2816">
      <w:pPr>
        <w:numPr>
          <w:ilvl w:val="0"/>
          <w:numId w:val="23"/>
        </w:numPr>
      </w:pPr>
      <w:r w:rsidRPr="00FB2816">
        <w:rPr>
          <w:b/>
          <w:bCs/>
        </w:rPr>
        <w:t>Đánh giá Marketing:</w:t>
      </w:r>
    </w:p>
    <w:p w14:paraId="5CAF8D6C" w14:textId="77777777" w:rsidR="00FB2816" w:rsidRPr="00FB2816" w:rsidRDefault="00FB2816" w:rsidP="00FB2816">
      <w:pPr>
        <w:numPr>
          <w:ilvl w:val="1"/>
          <w:numId w:val="23"/>
        </w:numPr>
      </w:pPr>
      <w:r w:rsidRPr="00FB2816">
        <w:rPr>
          <w:i/>
          <w:iCs/>
        </w:rPr>
        <w:t>Tốt ở:</w:t>
      </w:r>
      <w:r w:rsidRPr="00FB2816">
        <w:t xml:space="preserve"> Xây dựng thương hiệu cá nhân trên trang cá nhân rất mạnh, tích cực chia sẻ kiến thức trong các group kín để tạo lòng tin, thường xuyên đưa ra các hình ảnh chụp doanh thu, nghìn đơn để kích thích tâm lý học viên.</w:t>
      </w:r>
    </w:p>
    <w:p w14:paraId="55D14C43" w14:textId="77777777" w:rsidR="00FB2816" w:rsidRPr="00FB2816" w:rsidRDefault="00FB2816" w:rsidP="00FB2816">
      <w:pPr>
        <w:numPr>
          <w:ilvl w:val="1"/>
          <w:numId w:val="23"/>
        </w:numPr>
      </w:pPr>
      <w:r w:rsidRPr="00FB2816">
        <w:rPr>
          <w:i/>
          <w:iCs/>
        </w:rPr>
        <w:t>Chưa tốt ở:</w:t>
      </w:r>
      <w:r w:rsidRPr="00FB2816">
        <w:t xml:space="preserve"> Khâu chăm sóc và hỗ trợ học viên sau khóa học thường không đồng đều, thiếu quy trình hỗ trợ chuẩn hóa do phụ thuộc vào quỹ thời gian cá nhân.</w:t>
      </w:r>
    </w:p>
    <w:p w14:paraId="596792FC" w14:textId="77777777" w:rsidR="00FB2816" w:rsidRPr="00FB2816" w:rsidRDefault="00FB2816" w:rsidP="00FB2816">
      <w:pPr>
        <w:numPr>
          <w:ilvl w:val="0"/>
          <w:numId w:val="23"/>
        </w:numPr>
      </w:pPr>
      <w:r w:rsidRPr="00FB2816">
        <w:rPr>
          <w:b/>
          <w:bCs/>
        </w:rPr>
        <w:lastRenderedPageBreak/>
        <w:t>Thông điệp cốt lõi (Marketing Message):</w:t>
      </w:r>
      <w:r w:rsidRPr="00FB2816">
        <w:t xml:space="preserve"> "Bí kíp nghìn đơn", "Vít camp bất tử", "Thực chiến không lý thuyết suông".</w:t>
      </w:r>
    </w:p>
    <w:p w14:paraId="291C38D5" w14:textId="77777777" w:rsidR="00843806" w:rsidRDefault="00843806"/>
    <w:sectPr w:rsidR="008438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3345C"/>
    <w:multiLevelType w:val="multilevel"/>
    <w:tmpl w:val="D3342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05327"/>
    <w:multiLevelType w:val="multilevel"/>
    <w:tmpl w:val="69CC22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824AA5"/>
    <w:multiLevelType w:val="multilevel"/>
    <w:tmpl w:val="C0086D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841A87"/>
    <w:multiLevelType w:val="multilevel"/>
    <w:tmpl w:val="B34AB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286FA1"/>
    <w:multiLevelType w:val="multilevel"/>
    <w:tmpl w:val="792C29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A9628E"/>
    <w:multiLevelType w:val="multilevel"/>
    <w:tmpl w:val="574436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FE1BBE"/>
    <w:multiLevelType w:val="multilevel"/>
    <w:tmpl w:val="EDBE5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EF6F7C"/>
    <w:multiLevelType w:val="multilevel"/>
    <w:tmpl w:val="8E583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693107"/>
    <w:multiLevelType w:val="multilevel"/>
    <w:tmpl w:val="0D7E1E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E67656"/>
    <w:multiLevelType w:val="multilevel"/>
    <w:tmpl w:val="487AE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385F42"/>
    <w:multiLevelType w:val="multilevel"/>
    <w:tmpl w:val="44DC34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520648"/>
    <w:multiLevelType w:val="multilevel"/>
    <w:tmpl w:val="52F287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75258A"/>
    <w:multiLevelType w:val="multilevel"/>
    <w:tmpl w:val="AA5276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FC29F6"/>
    <w:multiLevelType w:val="multilevel"/>
    <w:tmpl w:val="154098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B9383D"/>
    <w:multiLevelType w:val="multilevel"/>
    <w:tmpl w:val="8BFA6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DD60A0"/>
    <w:multiLevelType w:val="multilevel"/>
    <w:tmpl w:val="30F6B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5570BE"/>
    <w:multiLevelType w:val="multilevel"/>
    <w:tmpl w:val="16D09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6B1CE9"/>
    <w:multiLevelType w:val="multilevel"/>
    <w:tmpl w:val="97368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973379"/>
    <w:multiLevelType w:val="multilevel"/>
    <w:tmpl w:val="DCAAE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2185736"/>
    <w:multiLevelType w:val="multilevel"/>
    <w:tmpl w:val="DB62F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ED152A"/>
    <w:multiLevelType w:val="multilevel"/>
    <w:tmpl w:val="67FCB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4E3873"/>
    <w:multiLevelType w:val="multilevel"/>
    <w:tmpl w:val="B6C08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DD5BFD"/>
    <w:multiLevelType w:val="multilevel"/>
    <w:tmpl w:val="8E0494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8166524">
    <w:abstractNumId w:val="22"/>
  </w:num>
  <w:num w:numId="2" w16cid:durableId="924188846">
    <w:abstractNumId w:val="9"/>
  </w:num>
  <w:num w:numId="3" w16cid:durableId="2018380611">
    <w:abstractNumId w:val="7"/>
  </w:num>
  <w:num w:numId="4" w16cid:durableId="271128903">
    <w:abstractNumId w:val="13"/>
  </w:num>
  <w:num w:numId="5" w16cid:durableId="1598906783">
    <w:abstractNumId w:val="17"/>
  </w:num>
  <w:num w:numId="6" w16cid:durableId="307980441">
    <w:abstractNumId w:val="11"/>
  </w:num>
  <w:num w:numId="7" w16cid:durableId="362705003">
    <w:abstractNumId w:val="21"/>
  </w:num>
  <w:num w:numId="8" w16cid:durableId="1490517668">
    <w:abstractNumId w:val="0"/>
  </w:num>
  <w:num w:numId="9" w16cid:durableId="1689411542">
    <w:abstractNumId w:val="5"/>
  </w:num>
  <w:num w:numId="10" w16cid:durableId="1036082689">
    <w:abstractNumId w:val="19"/>
  </w:num>
  <w:num w:numId="11" w16cid:durableId="1122190739">
    <w:abstractNumId w:val="2"/>
  </w:num>
  <w:num w:numId="12" w16cid:durableId="727798415">
    <w:abstractNumId w:val="12"/>
  </w:num>
  <w:num w:numId="13" w16cid:durableId="1973363347">
    <w:abstractNumId w:val="18"/>
  </w:num>
  <w:num w:numId="14" w16cid:durableId="143472545">
    <w:abstractNumId w:val="6"/>
  </w:num>
  <w:num w:numId="15" w16cid:durableId="1966541623">
    <w:abstractNumId w:val="14"/>
  </w:num>
  <w:num w:numId="16" w16cid:durableId="905530914">
    <w:abstractNumId w:val="20"/>
  </w:num>
  <w:num w:numId="17" w16cid:durableId="1649360002">
    <w:abstractNumId w:val="8"/>
  </w:num>
  <w:num w:numId="18" w16cid:durableId="1544708114">
    <w:abstractNumId w:val="3"/>
  </w:num>
  <w:num w:numId="19" w16cid:durableId="1291936702">
    <w:abstractNumId w:val="15"/>
  </w:num>
  <w:num w:numId="20" w16cid:durableId="719481281">
    <w:abstractNumId w:val="10"/>
  </w:num>
  <w:num w:numId="21" w16cid:durableId="592739759">
    <w:abstractNumId w:val="16"/>
  </w:num>
  <w:num w:numId="22" w16cid:durableId="89199817">
    <w:abstractNumId w:val="1"/>
  </w:num>
  <w:num w:numId="23" w16cid:durableId="3710795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219"/>
    <w:rsid w:val="0055772B"/>
    <w:rsid w:val="00843806"/>
    <w:rsid w:val="00BC0219"/>
    <w:rsid w:val="00E212E8"/>
    <w:rsid w:val="00FB281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1E53D69-E58F-46D8-A288-0F55EBF335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02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02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02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02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02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02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02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02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02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02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02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02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02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02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02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02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02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0219"/>
    <w:rPr>
      <w:rFonts w:eastAsiaTheme="majorEastAsia" w:cstheme="majorBidi"/>
      <w:color w:val="272727" w:themeColor="text1" w:themeTint="D8"/>
    </w:rPr>
  </w:style>
  <w:style w:type="paragraph" w:styleId="Title">
    <w:name w:val="Title"/>
    <w:basedOn w:val="Normal"/>
    <w:next w:val="Normal"/>
    <w:link w:val="TitleChar"/>
    <w:uiPriority w:val="10"/>
    <w:qFormat/>
    <w:rsid w:val="00BC02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02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02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02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0219"/>
    <w:pPr>
      <w:spacing w:before="160"/>
      <w:jc w:val="center"/>
    </w:pPr>
    <w:rPr>
      <w:i/>
      <w:iCs/>
      <w:color w:val="404040" w:themeColor="text1" w:themeTint="BF"/>
    </w:rPr>
  </w:style>
  <w:style w:type="character" w:customStyle="1" w:styleId="QuoteChar">
    <w:name w:val="Quote Char"/>
    <w:basedOn w:val="DefaultParagraphFont"/>
    <w:link w:val="Quote"/>
    <w:uiPriority w:val="29"/>
    <w:rsid w:val="00BC0219"/>
    <w:rPr>
      <w:i/>
      <w:iCs/>
      <w:color w:val="404040" w:themeColor="text1" w:themeTint="BF"/>
    </w:rPr>
  </w:style>
  <w:style w:type="paragraph" w:styleId="ListParagraph">
    <w:name w:val="List Paragraph"/>
    <w:basedOn w:val="Normal"/>
    <w:uiPriority w:val="34"/>
    <w:qFormat/>
    <w:rsid w:val="00BC0219"/>
    <w:pPr>
      <w:ind w:left="720"/>
      <w:contextualSpacing/>
    </w:pPr>
  </w:style>
  <w:style w:type="character" w:styleId="IntenseEmphasis">
    <w:name w:val="Intense Emphasis"/>
    <w:basedOn w:val="DefaultParagraphFont"/>
    <w:uiPriority w:val="21"/>
    <w:qFormat/>
    <w:rsid w:val="00BC0219"/>
    <w:rPr>
      <w:i/>
      <w:iCs/>
      <w:color w:val="0F4761" w:themeColor="accent1" w:themeShade="BF"/>
    </w:rPr>
  </w:style>
  <w:style w:type="paragraph" w:styleId="IntenseQuote">
    <w:name w:val="Intense Quote"/>
    <w:basedOn w:val="Normal"/>
    <w:next w:val="Normal"/>
    <w:link w:val="IntenseQuoteChar"/>
    <w:uiPriority w:val="30"/>
    <w:qFormat/>
    <w:rsid w:val="00BC02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0219"/>
    <w:rPr>
      <w:i/>
      <w:iCs/>
      <w:color w:val="0F4761" w:themeColor="accent1" w:themeShade="BF"/>
    </w:rPr>
  </w:style>
  <w:style w:type="character" w:styleId="IntenseReference">
    <w:name w:val="Intense Reference"/>
    <w:basedOn w:val="DefaultParagraphFont"/>
    <w:uiPriority w:val="32"/>
    <w:qFormat/>
    <w:rsid w:val="00BC021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2788</Words>
  <Characters>15898</Characters>
  <Application>Microsoft Office Word</Application>
  <DocSecurity>0</DocSecurity>
  <Lines>132</Lines>
  <Paragraphs>37</Paragraphs>
  <ScaleCrop>false</ScaleCrop>
  <Company/>
  <LinksUpToDate>false</LinksUpToDate>
  <CharactersWithSpaces>18649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Nguyễn</dc:creator>
  <cp:keywords/>
  <dc:description/>
  <cp:lastModifiedBy>Anthony Nguyễn</cp:lastModifiedBy>
  <cp:revision>3</cp:revision>
  <dcterms:created xsi:type="dcterms:W3CDTF">2026-05-20T15:47:00Z</dcterms:created>
  <dcterms:modified xsi:type="dcterms:W3CDTF">2026-05-20T15:48:00Z</dcterms:modified>
</cp:coreProperties>
</file>