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4E674" w14:textId="17261FAC" w:rsidR="0009547D" w:rsidRDefault="0009547D" w:rsidP="00631C78"/>
    <w:p w14:paraId="0226E077" w14:textId="79C2D8C6" w:rsidR="00631C78" w:rsidRDefault="00C64D8D" w:rsidP="00631C78">
      <w:proofErr w:type="spellStart"/>
      <w:r>
        <w:t>Phần</w:t>
      </w:r>
      <w:proofErr w:type="spellEnd"/>
      <w:r>
        <w:t xml:space="preserve"> 1</w:t>
      </w:r>
    </w:p>
    <w:p w14:paraId="08A18918" w14:textId="77526AC7" w:rsidR="00C64D8D" w:rsidRDefault="00C64D8D" w:rsidP="00631C78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7141CFC8" w14:textId="7B90DFBB" w:rsidR="00C64D8D" w:rsidRDefault="00C64D8D" w:rsidP="00631C78">
      <w:r w:rsidRPr="00C64D8D">
        <w:drawing>
          <wp:inline distT="0" distB="0" distL="0" distR="0" wp14:anchorId="7FE4004A" wp14:editId="68EC24B8">
            <wp:extent cx="5125165" cy="4677428"/>
            <wp:effectExtent l="0" t="0" r="0" b="8890"/>
            <wp:docPr id="34562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25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FE19" w14:textId="38A4AF4D" w:rsidR="00C64D8D" w:rsidRDefault="00C64D8D" w:rsidP="00631C78">
      <w:r>
        <w:t xml:space="preserve">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DA2849F" w14:textId="6CCF62EB" w:rsidR="00C64D8D" w:rsidRDefault="00C64D8D" w:rsidP="00631C78">
      <w:r w:rsidRPr="00C64D8D">
        <w:drawing>
          <wp:inline distT="0" distB="0" distL="0" distR="0" wp14:anchorId="6B12CFB3" wp14:editId="132B6461">
            <wp:extent cx="5731510" cy="175895"/>
            <wp:effectExtent l="0" t="0" r="2540" b="0"/>
            <wp:docPr id="205264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43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131F" w14:textId="2A7C4DD3" w:rsidR="00C64D8D" w:rsidRDefault="00C64D8D" w:rsidP="00C64D8D">
      <w:pPr>
        <w:tabs>
          <w:tab w:val="left" w:pos="2250"/>
        </w:tabs>
      </w:pPr>
      <w:proofErr w:type="spellStart"/>
      <w:r>
        <w:t>Tách</w:t>
      </w:r>
      <w:proofErr w:type="spellEnd"/>
      <w:r>
        <w:t xml:space="preserve">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76D9EA8" w14:textId="3152661F" w:rsidR="00C64D8D" w:rsidRDefault="00C64D8D" w:rsidP="00631C78">
      <w:r w:rsidRPr="00631C78">
        <w:lastRenderedPageBreak/>
        <w:drawing>
          <wp:inline distT="0" distB="0" distL="0" distR="0" wp14:anchorId="41247918" wp14:editId="2F4672A6">
            <wp:extent cx="4772691" cy="4525006"/>
            <wp:effectExtent l="0" t="0" r="8890" b="9525"/>
            <wp:docPr id="163799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92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E4B7" w14:textId="1543B640" w:rsidR="00C64D8D" w:rsidRDefault="00C64D8D" w:rsidP="00631C78">
      <w:r>
        <w:t>Load data</w:t>
      </w:r>
    </w:p>
    <w:p w14:paraId="3CBF627B" w14:textId="5361DE27" w:rsidR="00C64D8D" w:rsidRDefault="00C64D8D" w:rsidP="00631C78">
      <w:r w:rsidRPr="00C64D8D">
        <w:lastRenderedPageBreak/>
        <w:drawing>
          <wp:inline distT="0" distB="0" distL="0" distR="0" wp14:anchorId="6C9455D5" wp14:editId="7665A2C5">
            <wp:extent cx="5731510" cy="4810760"/>
            <wp:effectExtent l="0" t="0" r="2540" b="8890"/>
            <wp:docPr id="121227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76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85A4" w14:textId="77777777" w:rsidR="00D40F0D" w:rsidRDefault="00D40F0D" w:rsidP="00631C78"/>
    <w:p w14:paraId="6467B92B" w14:textId="4D486697" w:rsidR="00D40F0D" w:rsidRDefault="00D40F0D" w:rsidP="00631C78">
      <w:proofErr w:type="spellStart"/>
      <w:r>
        <w:t>Câu</w:t>
      </w:r>
      <w:proofErr w:type="spellEnd"/>
      <w:r>
        <w:t xml:space="preserve"> 4</w:t>
      </w:r>
    </w:p>
    <w:p w14:paraId="77FEF2CE" w14:textId="54BECC74" w:rsidR="00D40F0D" w:rsidRDefault="00D40F0D" w:rsidP="00631C78">
      <w:r w:rsidRPr="00D40F0D">
        <w:drawing>
          <wp:inline distT="0" distB="0" distL="0" distR="0" wp14:anchorId="36B6647E" wp14:editId="0E3A1443">
            <wp:extent cx="5391902" cy="2410161"/>
            <wp:effectExtent l="0" t="0" r="0" b="9525"/>
            <wp:docPr id="54581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16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5D5D" w14:textId="468ECE75" w:rsidR="00D40F0D" w:rsidRDefault="00D40F0D" w:rsidP="00631C78">
      <w:r w:rsidRPr="00D40F0D">
        <w:lastRenderedPageBreak/>
        <w:drawing>
          <wp:inline distT="0" distB="0" distL="0" distR="0" wp14:anchorId="6F934BBF" wp14:editId="00CDD826">
            <wp:extent cx="4877481" cy="4563112"/>
            <wp:effectExtent l="0" t="0" r="0" b="8890"/>
            <wp:docPr id="149181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18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19B4" w14:textId="546FE84E" w:rsidR="00D40F0D" w:rsidRDefault="00D40F0D" w:rsidP="00631C78">
      <w:r w:rsidRPr="00D40F0D">
        <w:drawing>
          <wp:inline distT="0" distB="0" distL="0" distR="0" wp14:anchorId="642FECEC" wp14:editId="1DA10BDA">
            <wp:extent cx="4782217" cy="2753109"/>
            <wp:effectExtent l="0" t="0" r="0" b="9525"/>
            <wp:docPr id="4405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1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56DF" w14:textId="77777777" w:rsidR="00D40F0D" w:rsidRDefault="00D40F0D" w:rsidP="00631C78"/>
    <w:sectPr w:rsidR="00D40F0D" w:rsidSect="005E48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78"/>
    <w:rsid w:val="00047778"/>
    <w:rsid w:val="0009547D"/>
    <w:rsid w:val="00483C67"/>
    <w:rsid w:val="005E4812"/>
    <w:rsid w:val="00631C78"/>
    <w:rsid w:val="00C64D8D"/>
    <w:rsid w:val="00D31E8E"/>
    <w:rsid w:val="00D4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3D89"/>
  <w15:chartTrackingRefBased/>
  <w15:docId w15:val="{BD6B5A8D-590C-4249-B32E-80F37938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B508PC63</dc:creator>
  <cp:keywords/>
  <dc:description/>
  <cp:lastModifiedBy>B508PC63</cp:lastModifiedBy>
  <cp:revision>1</cp:revision>
  <dcterms:created xsi:type="dcterms:W3CDTF">2025-05-16T07:38:00Z</dcterms:created>
  <dcterms:modified xsi:type="dcterms:W3CDTF">2025-05-16T08:20:00Z</dcterms:modified>
</cp:coreProperties>
</file>