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6FDB6" w14:textId="77777777" w:rsidR="0043371F"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0" distR="0" simplePos="0" relativeHeight="251658240" behindDoc="1" locked="0" layoutInCell="1" hidden="0" allowOverlap="1" wp14:anchorId="0A6D8AC2" wp14:editId="2770E7CE">
                <wp:simplePos x="0" y="0"/>
                <wp:positionH relativeFrom="margin">
                  <wp:posOffset>0</wp:posOffset>
                </wp:positionH>
                <wp:positionV relativeFrom="margin">
                  <wp:posOffset>-581342</wp:posOffset>
                </wp:positionV>
                <wp:extent cx="9705177" cy="10348471"/>
                <wp:effectExtent l="0" t="0" r="0" b="0"/>
                <wp:wrapNone/>
                <wp:docPr id="2088695894" name="Group 2088695894"/>
                <wp:cNvGraphicFramePr/>
                <a:graphic xmlns:a="http://schemas.openxmlformats.org/drawingml/2006/main">
                  <a:graphicData uri="http://schemas.microsoft.com/office/word/2010/wordprocessingGroup">
                    <wpg:wgp>
                      <wpg:cNvGrpSpPr/>
                      <wpg:grpSpPr>
                        <a:xfrm>
                          <a:off x="0" y="0"/>
                          <a:ext cx="9705177" cy="10348471"/>
                          <a:chOff x="3220109" y="231950"/>
                          <a:chExt cx="6499340" cy="6687988"/>
                        </a:xfrm>
                      </wpg:grpSpPr>
                      <wpg:grpSp>
                        <wpg:cNvPr id="602365537" name="Group 602365537"/>
                        <wpg:cNvGrpSpPr/>
                        <wpg:grpSpPr>
                          <a:xfrm>
                            <a:off x="3220109" y="231950"/>
                            <a:ext cx="4169634" cy="5968731"/>
                            <a:chOff x="2201775" y="56450"/>
                            <a:chExt cx="6138134" cy="7560141"/>
                          </a:xfrm>
                        </wpg:grpSpPr>
                        <wps:wsp>
                          <wps:cNvPr id="1760966248" name="Rectangle 1760966248"/>
                          <wps:cNvSpPr/>
                          <wps:spPr>
                            <a:xfrm>
                              <a:off x="2201775" y="56450"/>
                              <a:ext cx="6137950" cy="7503550"/>
                            </a:xfrm>
                            <a:prstGeom prst="rect">
                              <a:avLst/>
                            </a:prstGeom>
                            <a:noFill/>
                            <a:ln>
                              <a:noFill/>
                            </a:ln>
                          </wps:spPr>
                          <wps:txbx>
                            <w:txbxContent>
                              <w:p w14:paraId="694C1BF8" w14:textId="77777777" w:rsidR="0043371F" w:rsidRDefault="0043371F">
                                <w:pPr>
                                  <w:spacing w:after="0" w:line="240" w:lineRule="auto"/>
                                  <w:textDirection w:val="btLr"/>
                                </w:pPr>
                              </w:p>
                            </w:txbxContent>
                          </wps:txbx>
                          <wps:bodyPr spcFirstLastPara="1" wrap="square" lIns="91425" tIns="91425" rIns="91425" bIns="91425" anchor="ctr" anchorCtr="0">
                            <a:noAutofit/>
                          </wps:bodyPr>
                        </wps:wsp>
                        <wpg:grpSp>
                          <wpg:cNvPr id="1876743209" name="Group 1876743209"/>
                          <wpg:cNvGrpSpPr/>
                          <wpg:grpSpPr>
                            <a:xfrm>
                              <a:off x="2201776" y="56450"/>
                              <a:ext cx="6138133" cy="7560141"/>
                              <a:chOff x="2277025" y="0"/>
                              <a:chExt cx="6138133" cy="7560141"/>
                            </a:xfrm>
                          </wpg:grpSpPr>
                          <wps:wsp>
                            <wps:cNvPr id="837641362" name="Rectangle 837641362"/>
                            <wps:cNvSpPr/>
                            <wps:spPr>
                              <a:xfrm>
                                <a:off x="2277025" y="0"/>
                                <a:ext cx="6137925" cy="7560000"/>
                              </a:xfrm>
                              <a:prstGeom prst="rect">
                                <a:avLst/>
                              </a:prstGeom>
                              <a:noFill/>
                              <a:ln>
                                <a:noFill/>
                              </a:ln>
                            </wps:spPr>
                            <wps:txbx>
                              <w:txbxContent>
                                <w:p w14:paraId="6FEA4E07" w14:textId="77777777" w:rsidR="0043371F" w:rsidRDefault="0043371F">
                                  <w:pPr>
                                    <w:spacing w:after="0" w:line="240" w:lineRule="auto"/>
                                    <w:textDirection w:val="btLr"/>
                                  </w:pPr>
                                </w:p>
                              </w:txbxContent>
                            </wps:txbx>
                            <wps:bodyPr spcFirstLastPara="1" wrap="square" lIns="91425" tIns="91425" rIns="91425" bIns="91425" anchor="ctr" anchorCtr="0">
                              <a:noAutofit/>
                            </wps:bodyPr>
                          </wps:wsp>
                          <wpg:grpSp>
                            <wpg:cNvPr id="1271463561" name="Group 1271463561"/>
                            <wpg:cNvGrpSpPr/>
                            <wpg:grpSpPr>
                              <a:xfrm>
                                <a:off x="2277045" y="0"/>
                                <a:ext cx="6138113" cy="7560141"/>
                                <a:chOff x="0" y="0"/>
                                <a:chExt cx="6138113" cy="9544228"/>
                              </a:xfrm>
                            </wpg:grpSpPr>
                            <wps:wsp>
                              <wps:cNvPr id="833263628" name="Rectangle 833263628"/>
                              <wps:cNvSpPr/>
                              <wps:spPr>
                                <a:xfrm>
                                  <a:off x="0" y="0"/>
                                  <a:ext cx="6137900" cy="9544050"/>
                                </a:xfrm>
                                <a:prstGeom prst="rect">
                                  <a:avLst/>
                                </a:prstGeom>
                                <a:noFill/>
                                <a:ln>
                                  <a:noFill/>
                                </a:ln>
                              </wps:spPr>
                              <wps:txbx>
                                <w:txbxContent>
                                  <w:p w14:paraId="12316435" w14:textId="77777777" w:rsidR="0043371F" w:rsidRDefault="0043371F">
                                    <w:pPr>
                                      <w:spacing w:after="0" w:line="240" w:lineRule="auto"/>
                                      <w:textDirection w:val="btLr"/>
                                    </w:pPr>
                                  </w:p>
                                </w:txbxContent>
                              </wps:txbx>
                              <wps:bodyPr spcFirstLastPara="1" wrap="square" lIns="91425" tIns="91425" rIns="91425" bIns="91425" anchor="ctr" anchorCtr="0">
                                <a:noAutofit/>
                              </wps:bodyPr>
                            </wps:wsp>
                            <wps:wsp>
                              <wps:cNvPr id="1433661731" name="Freeform: Shape 1433661731"/>
                              <wps:cNvSpPr/>
                              <wps:spPr>
                                <a:xfrm>
                                  <a:off x="39624" y="9316275"/>
                                  <a:ext cx="187960" cy="187960"/>
                                </a:xfrm>
                                <a:custGeom>
                                  <a:avLst/>
                                  <a:gdLst/>
                                  <a:ahLst/>
                                  <a:cxnLst/>
                                  <a:rect l="l" t="t" r="r" b="b"/>
                                  <a:pathLst>
                                    <a:path w="187960" h="187960" extrusionOk="0">
                                      <a:moveTo>
                                        <a:pt x="187452" y="129235"/>
                                      </a:moveTo>
                                      <a:lnTo>
                                        <a:pt x="58216" y="129235"/>
                                      </a:lnTo>
                                      <a:lnTo>
                                        <a:pt x="58216" y="0"/>
                                      </a:lnTo>
                                      <a:lnTo>
                                        <a:pt x="0" y="0"/>
                                      </a:lnTo>
                                      <a:lnTo>
                                        <a:pt x="0" y="129235"/>
                                      </a:lnTo>
                                      <a:lnTo>
                                        <a:pt x="0" y="187439"/>
                                      </a:lnTo>
                                      <a:lnTo>
                                        <a:pt x="58216" y="187439"/>
                                      </a:lnTo>
                                      <a:lnTo>
                                        <a:pt x="187452" y="187439"/>
                                      </a:lnTo>
                                      <a:lnTo>
                                        <a:pt x="187452" y="129235"/>
                                      </a:lnTo>
                                      <a:close/>
                                    </a:path>
                                  </a:pathLst>
                                </a:custGeom>
                                <a:solidFill>
                                  <a:srgbClr val="000080"/>
                                </a:solidFill>
                                <a:ln>
                                  <a:noFill/>
                                </a:ln>
                              </wps:spPr>
                              <wps:bodyPr spcFirstLastPara="1" wrap="square" lIns="91425" tIns="91425" rIns="91425" bIns="91425" anchor="ctr" anchorCtr="0">
                                <a:noAutofit/>
                              </wps:bodyPr>
                            </wps:wsp>
                            <wps:wsp>
                              <wps:cNvPr id="342456227" name="Freeform: Shape 342456227"/>
                              <wps:cNvSpPr/>
                              <wps:spPr>
                                <a:xfrm>
                                  <a:off x="0" y="9316263"/>
                                  <a:ext cx="227329" cy="227965"/>
                                </a:xfrm>
                                <a:custGeom>
                                  <a:avLst/>
                                  <a:gdLst/>
                                  <a:ahLst/>
                                  <a:cxnLst/>
                                  <a:rect l="l" t="t" r="r" b="b"/>
                                  <a:pathLst>
                                    <a:path w="227329" h="227965" extrusionOk="0">
                                      <a:moveTo>
                                        <a:pt x="137769" y="29870"/>
                                      </a:moveTo>
                                      <a:lnTo>
                                        <a:pt x="8534" y="29870"/>
                                      </a:lnTo>
                                      <a:lnTo>
                                        <a:pt x="8534" y="0"/>
                                      </a:lnTo>
                                      <a:lnTo>
                                        <a:pt x="0" y="0"/>
                                      </a:lnTo>
                                      <a:lnTo>
                                        <a:pt x="0" y="29870"/>
                                      </a:lnTo>
                                      <a:lnTo>
                                        <a:pt x="0" y="38404"/>
                                      </a:lnTo>
                                      <a:lnTo>
                                        <a:pt x="8534" y="38404"/>
                                      </a:lnTo>
                                      <a:lnTo>
                                        <a:pt x="137769" y="38404"/>
                                      </a:lnTo>
                                      <a:lnTo>
                                        <a:pt x="137769" y="29870"/>
                                      </a:lnTo>
                                      <a:close/>
                                    </a:path>
                                    <a:path w="227329" h="227965" extrusionOk="0">
                                      <a:moveTo>
                                        <a:pt x="227076" y="218846"/>
                                      </a:moveTo>
                                      <a:lnTo>
                                        <a:pt x="187452" y="218846"/>
                                      </a:lnTo>
                                      <a:lnTo>
                                        <a:pt x="187452" y="88087"/>
                                      </a:lnTo>
                                      <a:lnTo>
                                        <a:pt x="187452" y="79552"/>
                                      </a:lnTo>
                                      <a:lnTo>
                                        <a:pt x="178917" y="79552"/>
                                      </a:lnTo>
                                      <a:lnTo>
                                        <a:pt x="147828" y="79552"/>
                                      </a:lnTo>
                                      <a:lnTo>
                                        <a:pt x="147828" y="29870"/>
                                      </a:lnTo>
                                      <a:lnTo>
                                        <a:pt x="138988" y="29870"/>
                                      </a:lnTo>
                                      <a:lnTo>
                                        <a:pt x="138988" y="79552"/>
                                      </a:lnTo>
                                      <a:lnTo>
                                        <a:pt x="8534" y="79552"/>
                                      </a:lnTo>
                                      <a:lnTo>
                                        <a:pt x="0" y="79552"/>
                                      </a:lnTo>
                                      <a:lnTo>
                                        <a:pt x="0" y="88087"/>
                                      </a:lnTo>
                                      <a:lnTo>
                                        <a:pt x="0" y="218846"/>
                                      </a:lnTo>
                                      <a:lnTo>
                                        <a:pt x="0" y="227380"/>
                                      </a:lnTo>
                                      <a:lnTo>
                                        <a:pt x="8534" y="227380"/>
                                      </a:lnTo>
                                      <a:lnTo>
                                        <a:pt x="137769" y="227380"/>
                                      </a:lnTo>
                                      <a:lnTo>
                                        <a:pt x="137769" y="218846"/>
                                      </a:lnTo>
                                      <a:lnTo>
                                        <a:pt x="8534" y="218846"/>
                                      </a:lnTo>
                                      <a:lnTo>
                                        <a:pt x="8534" y="88087"/>
                                      </a:lnTo>
                                      <a:lnTo>
                                        <a:pt x="138988" y="88087"/>
                                      </a:lnTo>
                                      <a:lnTo>
                                        <a:pt x="138988" y="227380"/>
                                      </a:lnTo>
                                      <a:lnTo>
                                        <a:pt x="147828" y="227380"/>
                                      </a:lnTo>
                                      <a:lnTo>
                                        <a:pt x="147828" y="88087"/>
                                      </a:lnTo>
                                      <a:lnTo>
                                        <a:pt x="178917" y="88087"/>
                                      </a:lnTo>
                                      <a:lnTo>
                                        <a:pt x="178917" y="218846"/>
                                      </a:lnTo>
                                      <a:lnTo>
                                        <a:pt x="178917" y="227380"/>
                                      </a:lnTo>
                                      <a:lnTo>
                                        <a:pt x="187452" y="227380"/>
                                      </a:lnTo>
                                      <a:lnTo>
                                        <a:pt x="227076" y="227380"/>
                                      </a:lnTo>
                                      <a:lnTo>
                                        <a:pt x="227076" y="218846"/>
                                      </a:lnTo>
                                      <a:close/>
                                    </a:path>
                                  </a:pathLst>
                                </a:custGeom>
                                <a:solidFill>
                                  <a:srgbClr val="001F5F"/>
                                </a:solidFill>
                                <a:ln>
                                  <a:noFill/>
                                </a:ln>
                              </wps:spPr>
                              <wps:bodyPr spcFirstLastPara="1" wrap="square" lIns="91425" tIns="91425" rIns="91425" bIns="91425" anchor="ctr" anchorCtr="0">
                                <a:noAutofit/>
                              </wps:bodyPr>
                            </wps:wsp>
                            <wps:wsp>
                              <wps:cNvPr id="1849587248" name="Freeform: Shape 1849587248"/>
                              <wps:cNvSpPr/>
                              <wps:spPr>
                                <a:xfrm>
                                  <a:off x="39624" y="39991"/>
                                  <a:ext cx="187960" cy="187325"/>
                                </a:xfrm>
                                <a:custGeom>
                                  <a:avLst/>
                                  <a:gdLst/>
                                  <a:ahLst/>
                                  <a:cxnLst/>
                                  <a:rect l="l" t="t" r="r" b="b"/>
                                  <a:pathLst>
                                    <a:path w="187960" h="187325" extrusionOk="0">
                                      <a:moveTo>
                                        <a:pt x="187452" y="0"/>
                                      </a:moveTo>
                                      <a:lnTo>
                                        <a:pt x="0" y="0"/>
                                      </a:lnTo>
                                      <a:lnTo>
                                        <a:pt x="0" y="57594"/>
                                      </a:lnTo>
                                      <a:lnTo>
                                        <a:pt x="0" y="186880"/>
                                      </a:lnTo>
                                      <a:lnTo>
                                        <a:pt x="58216" y="186880"/>
                                      </a:lnTo>
                                      <a:lnTo>
                                        <a:pt x="58216" y="57594"/>
                                      </a:lnTo>
                                      <a:lnTo>
                                        <a:pt x="187452" y="57594"/>
                                      </a:lnTo>
                                      <a:lnTo>
                                        <a:pt x="187452" y="0"/>
                                      </a:lnTo>
                                      <a:close/>
                                    </a:path>
                                  </a:pathLst>
                                </a:custGeom>
                                <a:solidFill>
                                  <a:srgbClr val="000080"/>
                                </a:solidFill>
                                <a:ln>
                                  <a:noFill/>
                                </a:ln>
                              </wps:spPr>
                              <wps:bodyPr spcFirstLastPara="1" wrap="square" lIns="91425" tIns="91425" rIns="91425" bIns="91425" anchor="ctr" anchorCtr="0">
                                <a:noAutofit/>
                              </wps:bodyPr>
                            </wps:wsp>
                            <wps:wsp>
                              <wps:cNvPr id="1877715923" name="Freeform: Shape 1877715923"/>
                              <wps:cNvSpPr/>
                              <wps:spPr>
                                <a:xfrm>
                                  <a:off x="0" y="0"/>
                                  <a:ext cx="227329" cy="227329"/>
                                </a:xfrm>
                                <a:custGeom>
                                  <a:avLst/>
                                  <a:gdLst/>
                                  <a:ahLst/>
                                  <a:cxnLst/>
                                  <a:rect l="l" t="t" r="r" b="b"/>
                                  <a:pathLst>
                                    <a:path w="227329" h="227329" extrusionOk="0">
                                      <a:moveTo>
                                        <a:pt x="197510" y="139319"/>
                                      </a:moveTo>
                                      <a:lnTo>
                                        <a:pt x="147828" y="139319"/>
                                      </a:lnTo>
                                      <a:lnTo>
                                        <a:pt x="147828" y="7924"/>
                                      </a:lnTo>
                                      <a:lnTo>
                                        <a:pt x="147828" y="25"/>
                                      </a:lnTo>
                                      <a:lnTo>
                                        <a:pt x="0" y="0"/>
                                      </a:lnTo>
                                      <a:lnTo>
                                        <a:pt x="0" y="7924"/>
                                      </a:lnTo>
                                      <a:lnTo>
                                        <a:pt x="0" y="137210"/>
                                      </a:lnTo>
                                      <a:lnTo>
                                        <a:pt x="8534" y="137210"/>
                                      </a:lnTo>
                                      <a:lnTo>
                                        <a:pt x="8534" y="7924"/>
                                      </a:lnTo>
                                      <a:lnTo>
                                        <a:pt x="138988" y="7924"/>
                                      </a:lnTo>
                                      <a:lnTo>
                                        <a:pt x="138988" y="139319"/>
                                      </a:lnTo>
                                      <a:lnTo>
                                        <a:pt x="0" y="139319"/>
                                      </a:lnTo>
                                      <a:lnTo>
                                        <a:pt x="0" y="147243"/>
                                      </a:lnTo>
                                      <a:lnTo>
                                        <a:pt x="138988" y="147243"/>
                                      </a:lnTo>
                                      <a:lnTo>
                                        <a:pt x="138988" y="178943"/>
                                      </a:lnTo>
                                      <a:lnTo>
                                        <a:pt x="0" y="178943"/>
                                      </a:lnTo>
                                      <a:lnTo>
                                        <a:pt x="0" y="186867"/>
                                      </a:lnTo>
                                      <a:lnTo>
                                        <a:pt x="0" y="226872"/>
                                      </a:lnTo>
                                      <a:lnTo>
                                        <a:pt x="8534" y="226872"/>
                                      </a:lnTo>
                                      <a:lnTo>
                                        <a:pt x="8534" y="186867"/>
                                      </a:lnTo>
                                      <a:lnTo>
                                        <a:pt x="138988" y="186867"/>
                                      </a:lnTo>
                                      <a:lnTo>
                                        <a:pt x="147828" y="186867"/>
                                      </a:lnTo>
                                      <a:lnTo>
                                        <a:pt x="147828" y="178943"/>
                                      </a:lnTo>
                                      <a:lnTo>
                                        <a:pt x="147828" y="147243"/>
                                      </a:lnTo>
                                      <a:lnTo>
                                        <a:pt x="197510" y="147243"/>
                                      </a:lnTo>
                                      <a:lnTo>
                                        <a:pt x="197510" y="139319"/>
                                      </a:lnTo>
                                      <a:close/>
                                    </a:path>
                                    <a:path w="227329" h="227329" extrusionOk="0">
                                      <a:moveTo>
                                        <a:pt x="227076" y="0"/>
                                      </a:moveTo>
                                      <a:lnTo>
                                        <a:pt x="188671" y="0"/>
                                      </a:lnTo>
                                      <a:lnTo>
                                        <a:pt x="188671" y="7924"/>
                                      </a:lnTo>
                                      <a:lnTo>
                                        <a:pt x="188671" y="137210"/>
                                      </a:lnTo>
                                      <a:lnTo>
                                        <a:pt x="197510" y="137210"/>
                                      </a:lnTo>
                                      <a:lnTo>
                                        <a:pt x="197510" y="7924"/>
                                      </a:lnTo>
                                      <a:lnTo>
                                        <a:pt x="227076" y="7924"/>
                                      </a:lnTo>
                                      <a:lnTo>
                                        <a:pt x="227076" y="0"/>
                                      </a:lnTo>
                                      <a:close/>
                                    </a:path>
                                  </a:pathLst>
                                </a:custGeom>
                                <a:solidFill>
                                  <a:srgbClr val="001F5F"/>
                                </a:solidFill>
                                <a:ln>
                                  <a:noFill/>
                                </a:ln>
                              </wps:spPr>
                              <wps:bodyPr spcFirstLastPara="1" wrap="square" lIns="91425" tIns="91425" rIns="91425" bIns="91425" anchor="ctr" anchorCtr="0">
                                <a:noAutofit/>
                              </wps:bodyPr>
                            </wps:wsp>
                            <wps:wsp>
                              <wps:cNvPr id="2046410657" name="Freeform: Shape 2046410657"/>
                              <wps:cNvSpPr/>
                              <wps:spPr>
                                <a:xfrm>
                                  <a:off x="228600"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840713890" name="Freeform: Shape 1840713890"/>
                              <wps:cNvSpPr/>
                              <wps:spPr>
                                <a:xfrm>
                                  <a:off x="228600"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872394159" name="Freeform: Shape 1872394159"/>
                              <wps:cNvSpPr/>
                              <wps:spPr>
                                <a:xfrm>
                                  <a:off x="464769"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445675553" name="Freeform: Shape 1445675553"/>
                              <wps:cNvSpPr/>
                              <wps:spPr>
                                <a:xfrm>
                                  <a:off x="464769"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881852411" name="Freeform: Shape 881852411"/>
                              <wps:cNvSpPr/>
                              <wps:spPr>
                                <a:xfrm>
                                  <a:off x="700989"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797620450" name="Freeform: Shape 1797620450"/>
                              <wps:cNvSpPr/>
                              <wps:spPr>
                                <a:xfrm>
                                  <a:off x="700989"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048868644" name="Freeform: Shape 1048868644"/>
                              <wps:cNvSpPr/>
                              <wps:spPr>
                                <a:xfrm>
                                  <a:off x="937209"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33876333" name="Freeform: Shape 33876333"/>
                              <wps:cNvSpPr/>
                              <wps:spPr>
                                <a:xfrm>
                                  <a:off x="937209"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242763012" name="Freeform: Shape 1242763012"/>
                              <wps:cNvSpPr/>
                              <wps:spPr>
                                <a:xfrm>
                                  <a:off x="1173429"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561669327" name="Freeform: Shape 1561669327"/>
                              <wps:cNvSpPr/>
                              <wps:spPr>
                                <a:xfrm>
                                  <a:off x="1173429"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6740542" name="Freeform: Shape 6740542"/>
                              <wps:cNvSpPr/>
                              <wps:spPr>
                                <a:xfrm>
                                  <a:off x="1410030" y="9445497"/>
                                  <a:ext cx="234950" cy="58419"/>
                                </a:xfrm>
                                <a:custGeom>
                                  <a:avLst/>
                                  <a:gdLst/>
                                  <a:ahLst/>
                                  <a:cxnLst/>
                                  <a:rect l="l" t="t" r="r" b="b"/>
                                  <a:pathLst>
                                    <a:path w="234950" h="58419" extrusionOk="0">
                                      <a:moveTo>
                                        <a:pt x="234695" y="0"/>
                                      </a:moveTo>
                                      <a:lnTo>
                                        <a:pt x="0" y="0"/>
                                      </a:lnTo>
                                      <a:lnTo>
                                        <a:pt x="0" y="58216"/>
                                      </a:lnTo>
                                      <a:lnTo>
                                        <a:pt x="234695" y="58216"/>
                                      </a:lnTo>
                                      <a:lnTo>
                                        <a:pt x="234695" y="0"/>
                                      </a:lnTo>
                                      <a:close/>
                                    </a:path>
                                  </a:pathLst>
                                </a:custGeom>
                                <a:solidFill>
                                  <a:srgbClr val="000080"/>
                                </a:solidFill>
                                <a:ln>
                                  <a:noFill/>
                                </a:ln>
                              </wps:spPr>
                              <wps:bodyPr spcFirstLastPara="1" wrap="square" lIns="91425" tIns="91425" rIns="91425" bIns="91425" anchor="ctr" anchorCtr="0">
                                <a:noAutofit/>
                              </wps:bodyPr>
                            </wps:wsp>
                            <wps:wsp>
                              <wps:cNvPr id="726808451" name="Freeform: Shape 726808451"/>
                              <wps:cNvSpPr/>
                              <wps:spPr>
                                <a:xfrm>
                                  <a:off x="1410030" y="9535109"/>
                                  <a:ext cx="234950" cy="8890"/>
                                </a:xfrm>
                                <a:custGeom>
                                  <a:avLst/>
                                  <a:gdLst/>
                                  <a:ahLst/>
                                  <a:cxnLst/>
                                  <a:rect l="l" t="t" r="r" b="b"/>
                                  <a:pathLst>
                                    <a:path w="234950" h="8890" extrusionOk="0">
                                      <a:moveTo>
                                        <a:pt x="234695" y="0"/>
                                      </a:moveTo>
                                      <a:lnTo>
                                        <a:pt x="0" y="0"/>
                                      </a:lnTo>
                                      <a:lnTo>
                                        <a:pt x="0" y="8534"/>
                                      </a:lnTo>
                                      <a:lnTo>
                                        <a:pt x="234695" y="8534"/>
                                      </a:lnTo>
                                      <a:lnTo>
                                        <a:pt x="234695" y="0"/>
                                      </a:lnTo>
                                      <a:close/>
                                    </a:path>
                                  </a:pathLst>
                                </a:custGeom>
                                <a:solidFill>
                                  <a:srgbClr val="001F5F"/>
                                </a:solidFill>
                                <a:ln>
                                  <a:noFill/>
                                </a:ln>
                              </wps:spPr>
                              <wps:bodyPr spcFirstLastPara="1" wrap="square" lIns="91425" tIns="91425" rIns="91425" bIns="91425" anchor="ctr" anchorCtr="0">
                                <a:noAutofit/>
                              </wps:bodyPr>
                            </wps:wsp>
                            <wps:wsp>
                              <wps:cNvPr id="19319036" name="Freeform: Shape 19319036"/>
                              <wps:cNvSpPr/>
                              <wps:spPr>
                                <a:xfrm>
                                  <a:off x="1646250" y="9445497"/>
                                  <a:ext cx="234950" cy="58419"/>
                                </a:xfrm>
                                <a:custGeom>
                                  <a:avLst/>
                                  <a:gdLst/>
                                  <a:ahLst/>
                                  <a:cxnLst/>
                                  <a:rect l="l" t="t" r="r" b="b"/>
                                  <a:pathLst>
                                    <a:path w="234950" h="58419" extrusionOk="0">
                                      <a:moveTo>
                                        <a:pt x="234695" y="0"/>
                                      </a:moveTo>
                                      <a:lnTo>
                                        <a:pt x="0" y="0"/>
                                      </a:lnTo>
                                      <a:lnTo>
                                        <a:pt x="0" y="58216"/>
                                      </a:lnTo>
                                      <a:lnTo>
                                        <a:pt x="234695" y="58216"/>
                                      </a:lnTo>
                                      <a:lnTo>
                                        <a:pt x="234695" y="0"/>
                                      </a:lnTo>
                                      <a:close/>
                                    </a:path>
                                  </a:pathLst>
                                </a:custGeom>
                                <a:solidFill>
                                  <a:srgbClr val="000080"/>
                                </a:solidFill>
                                <a:ln>
                                  <a:noFill/>
                                </a:ln>
                              </wps:spPr>
                              <wps:bodyPr spcFirstLastPara="1" wrap="square" lIns="91425" tIns="91425" rIns="91425" bIns="91425" anchor="ctr" anchorCtr="0">
                                <a:noAutofit/>
                              </wps:bodyPr>
                            </wps:wsp>
                            <wps:wsp>
                              <wps:cNvPr id="828705264" name="Freeform: Shape 828705264"/>
                              <wps:cNvSpPr/>
                              <wps:spPr>
                                <a:xfrm>
                                  <a:off x="1646250" y="9535109"/>
                                  <a:ext cx="234950" cy="8890"/>
                                </a:xfrm>
                                <a:custGeom>
                                  <a:avLst/>
                                  <a:gdLst/>
                                  <a:ahLst/>
                                  <a:cxnLst/>
                                  <a:rect l="l" t="t" r="r" b="b"/>
                                  <a:pathLst>
                                    <a:path w="234950" h="8890" extrusionOk="0">
                                      <a:moveTo>
                                        <a:pt x="234695" y="0"/>
                                      </a:moveTo>
                                      <a:lnTo>
                                        <a:pt x="0" y="0"/>
                                      </a:lnTo>
                                      <a:lnTo>
                                        <a:pt x="0" y="8534"/>
                                      </a:lnTo>
                                      <a:lnTo>
                                        <a:pt x="234695" y="8534"/>
                                      </a:lnTo>
                                      <a:lnTo>
                                        <a:pt x="234695" y="0"/>
                                      </a:lnTo>
                                      <a:close/>
                                    </a:path>
                                  </a:pathLst>
                                </a:custGeom>
                                <a:solidFill>
                                  <a:srgbClr val="001F5F"/>
                                </a:solidFill>
                                <a:ln>
                                  <a:noFill/>
                                </a:ln>
                              </wps:spPr>
                              <wps:bodyPr spcFirstLastPara="1" wrap="square" lIns="91425" tIns="91425" rIns="91425" bIns="91425" anchor="ctr" anchorCtr="0">
                                <a:noAutofit/>
                              </wps:bodyPr>
                            </wps:wsp>
                            <wps:wsp>
                              <wps:cNvPr id="1586098220" name="Freeform: Shape 1586098220"/>
                              <wps:cNvSpPr/>
                              <wps:spPr>
                                <a:xfrm>
                                  <a:off x="1882470"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419603154" name="Freeform: Shape 1419603154"/>
                              <wps:cNvSpPr/>
                              <wps:spPr>
                                <a:xfrm>
                                  <a:off x="1882470"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817683848" name="Freeform: Shape 817683848"/>
                              <wps:cNvSpPr/>
                              <wps:spPr>
                                <a:xfrm>
                                  <a:off x="2118690"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063225915" name="Freeform: Shape 1063225915"/>
                              <wps:cNvSpPr/>
                              <wps:spPr>
                                <a:xfrm>
                                  <a:off x="2118690"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744159541" name="Freeform: Shape 1744159541"/>
                              <wps:cNvSpPr/>
                              <wps:spPr>
                                <a:xfrm>
                                  <a:off x="2354910"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412119716" name="Freeform: Shape 1412119716"/>
                              <wps:cNvSpPr/>
                              <wps:spPr>
                                <a:xfrm>
                                  <a:off x="2354910"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353303824" name="Freeform: Shape 1353303824"/>
                              <wps:cNvSpPr/>
                              <wps:spPr>
                                <a:xfrm>
                                  <a:off x="2591130"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600528747" name="Freeform: Shape 600528747"/>
                              <wps:cNvSpPr/>
                              <wps:spPr>
                                <a:xfrm>
                                  <a:off x="2591130"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374425968" name="Freeform: Shape 1374425968"/>
                              <wps:cNvSpPr/>
                              <wps:spPr>
                                <a:xfrm>
                                  <a:off x="2827604" y="9445497"/>
                                  <a:ext cx="234950" cy="58419"/>
                                </a:xfrm>
                                <a:custGeom>
                                  <a:avLst/>
                                  <a:gdLst/>
                                  <a:ahLst/>
                                  <a:cxnLst/>
                                  <a:rect l="l" t="t" r="r" b="b"/>
                                  <a:pathLst>
                                    <a:path w="234950" h="58419" extrusionOk="0">
                                      <a:moveTo>
                                        <a:pt x="234696" y="0"/>
                                      </a:moveTo>
                                      <a:lnTo>
                                        <a:pt x="0" y="0"/>
                                      </a:lnTo>
                                      <a:lnTo>
                                        <a:pt x="0" y="58216"/>
                                      </a:lnTo>
                                      <a:lnTo>
                                        <a:pt x="234696" y="58216"/>
                                      </a:lnTo>
                                      <a:lnTo>
                                        <a:pt x="234696" y="0"/>
                                      </a:lnTo>
                                      <a:close/>
                                    </a:path>
                                  </a:pathLst>
                                </a:custGeom>
                                <a:solidFill>
                                  <a:srgbClr val="000080"/>
                                </a:solidFill>
                                <a:ln>
                                  <a:noFill/>
                                </a:ln>
                              </wps:spPr>
                              <wps:bodyPr spcFirstLastPara="1" wrap="square" lIns="91425" tIns="91425" rIns="91425" bIns="91425" anchor="ctr" anchorCtr="0">
                                <a:noAutofit/>
                              </wps:bodyPr>
                            </wps:wsp>
                            <wps:wsp>
                              <wps:cNvPr id="789341786" name="Freeform: Shape 789341786"/>
                              <wps:cNvSpPr/>
                              <wps:spPr>
                                <a:xfrm>
                                  <a:off x="2827604" y="9535109"/>
                                  <a:ext cx="234950" cy="8890"/>
                                </a:xfrm>
                                <a:custGeom>
                                  <a:avLst/>
                                  <a:gdLst/>
                                  <a:ahLst/>
                                  <a:cxnLst/>
                                  <a:rect l="l" t="t" r="r" b="b"/>
                                  <a:pathLst>
                                    <a:path w="234950" h="8890" extrusionOk="0">
                                      <a:moveTo>
                                        <a:pt x="234696" y="0"/>
                                      </a:moveTo>
                                      <a:lnTo>
                                        <a:pt x="0" y="0"/>
                                      </a:lnTo>
                                      <a:lnTo>
                                        <a:pt x="0" y="8534"/>
                                      </a:lnTo>
                                      <a:lnTo>
                                        <a:pt x="234696" y="8534"/>
                                      </a:lnTo>
                                      <a:lnTo>
                                        <a:pt x="234696" y="0"/>
                                      </a:lnTo>
                                      <a:close/>
                                    </a:path>
                                  </a:pathLst>
                                </a:custGeom>
                                <a:solidFill>
                                  <a:srgbClr val="001F5F"/>
                                </a:solidFill>
                                <a:ln>
                                  <a:noFill/>
                                </a:ln>
                              </wps:spPr>
                              <wps:bodyPr spcFirstLastPara="1" wrap="square" lIns="91425" tIns="91425" rIns="91425" bIns="91425" anchor="ctr" anchorCtr="0">
                                <a:noAutofit/>
                              </wps:bodyPr>
                            </wps:wsp>
                            <wps:wsp>
                              <wps:cNvPr id="851755773" name="Freeform: Shape 851755773"/>
                              <wps:cNvSpPr/>
                              <wps:spPr>
                                <a:xfrm>
                                  <a:off x="3063824" y="9445497"/>
                                  <a:ext cx="234950" cy="58419"/>
                                </a:xfrm>
                                <a:custGeom>
                                  <a:avLst/>
                                  <a:gdLst/>
                                  <a:ahLst/>
                                  <a:cxnLst/>
                                  <a:rect l="l" t="t" r="r" b="b"/>
                                  <a:pathLst>
                                    <a:path w="234950" h="58419" extrusionOk="0">
                                      <a:moveTo>
                                        <a:pt x="234696" y="0"/>
                                      </a:moveTo>
                                      <a:lnTo>
                                        <a:pt x="0" y="0"/>
                                      </a:lnTo>
                                      <a:lnTo>
                                        <a:pt x="0" y="58216"/>
                                      </a:lnTo>
                                      <a:lnTo>
                                        <a:pt x="234696" y="58216"/>
                                      </a:lnTo>
                                      <a:lnTo>
                                        <a:pt x="234696" y="0"/>
                                      </a:lnTo>
                                      <a:close/>
                                    </a:path>
                                  </a:pathLst>
                                </a:custGeom>
                                <a:solidFill>
                                  <a:srgbClr val="000080"/>
                                </a:solidFill>
                                <a:ln>
                                  <a:noFill/>
                                </a:ln>
                              </wps:spPr>
                              <wps:bodyPr spcFirstLastPara="1" wrap="square" lIns="91425" tIns="91425" rIns="91425" bIns="91425" anchor="ctr" anchorCtr="0">
                                <a:noAutofit/>
                              </wps:bodyPr>
                            </wps:wsp>
                            <wps:wsp>
                              <wps:cNvPr id="447247366" name="Freeform: Shape 447247366"/>
                              <wps:cNvSpPr/>
                              <wps:spPr>
                                <a:xfrm>
                                  <a:off x="3063824" y="9535109"/>
                                  <a:ext cx="234950" cy="8890"/>
                                </a:xfrm>
                                <a:custGeom>
                                  <a:avLst/>
                                  <a:gdLst/>
                                  <a:ahLst/>
                                  <a:cxnLst/>
                                  <a:rect l="l" t="t" r="r" b="b"/>
                                  <a:pathLst>
                                    <a:path w="234950" h="8890" extrusionOk="0">
                                      <a:moveTo>
                                        <a:pt x="234696" y="0"/>
                                      </a:moveTo>
                                      <a:lnTo>
                                        <a:pt x="0" y="0"/>
                                      </a:lnTo>
                                      <a:lnTo>
                                        <a:pt x="0" y="8534"/>
                                      </a:lnTo>
                                      <a:lnTo>
                                        <a:pt x="234696" y="8534"/>
                                      </a:lnTo>
                                      <a:lnTo>
                                        <a:pt x="234696" y="0"/>
                                      </a:lnTo>
                                      <a:close/>
                                    </a:path>
                                  </a:pathLst>
                                </a:custGeom>
                                <a:solidFill>
                                  <a:srgbClr val="001F5F"/>
                                </a:solidFill>
                                <a:ln>
                                  <a:noFill/>
                                </a:ln>
                              </wps:spPr>
                              <wps:bodyPr spcFirstLastPara="1" wrap="square" lIns="91425" tIns="91425" rIns="91425" bIns="91425" anchor="ctr" anchorCtr="0">
                                <a:noAutofit/>
                              </wps:bodyPr>
                            </wps:wsp>
                            <wps:wsp>
                              <wps:cNvPr id="334317870" name="Freeform: Shape 334317870"/>
                              <wps:cNvSpPr/>
                              <wps:spPr>
                                <a:xfrm>
                                  <a:off x="3300044"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1526411529" name="Freeform: Shape 1526411529"/>
                              <wps:cNvSpPr/>
                              <wps:spPr>
                                <a:xfrm>
                                  <a:off x="3300044"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527554188" name="Freeform: Shape 1527554188"/>
                              <wps:cNvSpPr/>
                              <wps:spPr>
                                <a:xfrm>
                                  <a:off x="3536264"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39516445" name="Freeform: Shape 39516445"/>
                              <wps:cNvSpPr/>
                              <wps:spPr>
                                <a:xfrm>
                                  <a:off x="3536264"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1350887486" name="Freeform: Shape 1350887486"/>
                              <wps:cNvSpPr/>
                              <wps:spPr>
                                <a:xfrm>
                                  <a:off x="3772484" y="9445497"/>
                                  <a:ext cx="235585" cy="58419"/>
                                </a:xfrm>
                                <a:custGeom>
                                  <a:avLst/>
                                  <a:gdLst/>
                                  <a:ahLst/>
                                  <a:cxnLst/>
                                  <a:rect l="l" t="t" r="r" b="b"/>
                                  <a:pathLst>
                                    <a:path w="235585" h="58419" extrusionOk="0">
                                      <a:moveTo>
                                        <a:pt x="235000" y="0"/>
                                      </a:moveTo>
                                      <a:lnTo>
                                        <a:pt x="0" y="0"/>
                                      </a:lnTo>
                                      <a:lnTo>
                                        <a:pt x="0" y="58216"/>
                                      </a:lnTo>
                                      <a:lnTo>
                                        <a:pt x="235000" y="58216"/>
                                      </a:lnTo>
                                      <a:lnTo>
                                        <a:pt x="235000" y="0"/>
                                      </a:lnTo>
                                      <a:close/>
                                    </a:path>
                                  </a:pathLst>
                                </a:custGeom>
                                <a:solidFill>
                                  <a:srgbClr val="000080"/>
                                </a:solidFill>
                                <a:ln>
                                  <a:noFill/>
                                </a:ln>
                              </wps:spPr>
                              <wps:bodyPr spcFirstLastPara="1" wrap="square" lIns="91425" tIns="91425" rIns="91425" bIns="91425" anchor="ctr" anchorCtr="0">
                                <a:noAutofit/>
                              </wps:bodyPr>
                            </wps:wsp>
                            <wps:wsp>
                              <wps:cNvPr id="946506096" name="Freeform: Shape 946506096"/>
                              <wps:cNvSpPr/>
                              <wps:spPr>
                                <a:xfrm>
                                  <a:off x="3772484" y="9535109"/>
                                  <a:ext cx="235585" cy="8890"/>
                                </a:xfrm>
                                <a:custGeom>
                                  <a:avLst/>
                                  <a:gdLst/>
                                  <a:ahLst/>
                                  <a:cxnLst/>
                                  <a:rect l="l" t="t" r="r" b="b"/>
                                  <a:pathLst>
                                    <a:path w="235585" h="8890" extrusionOk="0">
                                      <a:moveTo>
                                        <a:pt x="235000" y="0"/>
                                      </a:moveTo>
                                      <a:lnTo>
                                        <a:pt x="0" y="0"/>
                                      </a:lnTo>
                                      <a:lnTo>
                                        <a:pt x="0" y="8534"/>
                                      </a:lnTo>
                                      <a:lnTo>
                                        <a:pt x="235000" y="8534"/>
                                      </a:lnTo>
                                      <a:lnTo>
                                        <a:pt x="235000" y="0"/>
                                      </a:lnTo>
                                      <a:close/>
                                    </a:path>
                                  </a:pathLst>
                                </a:custGeom>
                                <a:solidFill>
                                  <a:srgbClr val="001F5F"/>
                                </a:solidFill>
                                <a:ln>
                                  <a:noFill/>
                                </a:ln>
                              </wps:spPr>
                              <wps:bodyPr spcFirstLastPara="1" wrap="square" lIns="91425" tIns="91425" rIns="91425" bIns="91425" anchor="ctr" anchorCtr="0">
                                <a:noAutofit/>
                              </wps:bodyPr>
                            </wps:wsp>
                            <wps:wsp>
                              <wps:cNvPr id="274785789" name="Freeform: Shape 274785789"/>
                              <wps:cNvSpPr/>
                              <wps:spPr>
                                <a:xfrm>
                                  <a:off x="4008704" y="9445497"/>
                                  <a:ext cx="236220" cy="58419"/>
                                </a:xfrm>
                                <a:custGeom>
                                  <a:avLst/>
                                  <a:gdLst/>
                                  <a:ahLst/>
                                  <a:cxnLst/>
                                  <a:rect l="l" t="t" r="r" b="b"/>
                                  <a:pathLst>
                                    <a:path w="236220" h="58419" extrusionOk="0">
                                      <a:moveTo>
                                        <a:pt x="235915" y="0"/>
                                      </a:moveTo>
                                      <a:lnTo>
                                        <a:pt x="0" y="0"/>
                                      </a:lnTo>
                                      <a:lnTo>
                                        <a:pt x="0" y="58216"/>
                                      </a:lnTo>
                                      <a:lnTo>
                                        <a:pt x="235915" y="58216"/>
                                      </a:lnTo>
                                      <a:lnTo>
                                        <a:pt x="235915" y="0"/>
                                      </a:lnTo>
                                      <a:close/>
                                    </a:path>
                                  </a:pathLst>
                                </a:custGeom>
                                <a:solidFill>
                                  <a:srgbClr val="000080"/>
                                </a:solidFill>
                                <a:ln>
                                  <a:noFill/>
                                </a:ln>
                              </wps:spPr>
                              <wps:bodyPr spcFirstLastPara="1" wrap="square" lIns="91425" tIns="91425" rIns="91425" bIns="91425" anchor="ctr" anchorCtr="0">
                                <a:noAutofit/>
                              </wps:bodyPr>
                            </wps:wsp>
                            <wps:wsp>
                              <wps:cNvPr id="637209561" name="Freeform: Shape 637209561"/>
                              <wps:cNvSpPr/>
                              <wps:spPr>
                                <a:xfrm>
                                  <a:off x="4008704" y="9535109"/>
                                  <a:ext cx="236220" cy="8890"/>
                                </a:xfrm>
                                <a:custGeom>
                                  <a:avLst/>
                                  <a:gdLst/>
                                  <a:ahLst/>
                                  <a:cxnLst/>
                                  <a:rect l="l" t="t" r="r" b="b"/>
                                  <a:pathLst>
                                    <a:path w="236220" h="8890" extrusionOk="0">
                                      <a:moveTo>
                                        <a:pt x="235915" y="0"/>
                                      </a:moveTo>
                                      <a:lnTo>
                                        <a:pt x="0" y="0"/>
                                      </a:lnTo>
                                      <a:lnTo>
                                        <a:pt x="0" y="8534"/>
                                      </a:lnTo>
                                      <a:lnTo>
                                        <a:pt x="235915" y="8534"/>
                                      </a:lnTo>
                                      <a:lnTo>
                                        <a:pt x="235915" y="0"/>
                                      </a:lnTo>
                                      <a:close/>
                                    </a:path>
                                  </a:pathLst>
                                </a:custGeom>
                                <a:solidFill>
                                  <a:srgbClr val="001F5F"/>
                                </a:solidFill>
                                <a:ln>
                                  <a:noFill/>
                                </a:ln>
                              </wps:spPr>
                              <wps:bodyPr spcFirstLastPara="1" wrap="square" lIns="91425" tIns="91425" rIns="91425" bIns="91425" anchor="ctr" anchorCtr="0">
                                <a:noAutofit/>
                              </wps:bodyPr>
                            </wps:wsp>
                            <wps:wsp>
                              <wps:cNvPr id="1152771702" name="Freeform: Shape 1152771702"/>
                              <wps:cNvSpPr/>
                              <wps:spPr>
                                <a:xfrm>
                                  <a:off x="4246448" y="9445497"/>
                                  <a:ext cx="236220" cy="58419"/>
                                </a:xfrm>
                                <a:custGeom>
                                  <a:avLst/>
                                  <a:gdLst/>
                                  <a:ahLst/>
                                  <a:cxnLst/>
                                  <a:rect l="l" t="t" r="r" b="b"/>
                                  <a:pathLst>
                                    <a:path w="236220" h="58419" extrusionOk="0">
                                      <a:moveTo>
                                        <a:pt x="235915" y="0"/>
                                      </a:moveTo>
                                      <a:lnTo>
                                        <a:pt x="0" y="0"/>
                                      </a:lnTo>
                                      <a:lnTo>
                                        <a:pt x="0" y="58216"/>
                                      </a:lnTo>
                                      <a:lnTo>
                                        <a:pt x="235915" y="58216"/>
                                      </a:lnTo>
                                      <a:lnTo>
                                        <a:pt x="235915" y="0"/>
                                      </a:lnTo>
                                      <a:close/>
                                    </a:path>
                                  </a:pathLst>
                                </a:custGeom>
                                <a:solidFill>
                                  <a:srgbClr val="000080"/>
                                </a:solidFill>
                                <a:ln>
                                  <a:noFill/>
                                </a:ln>
                              </wps:spPr>
                              <wps:bodyPr spcFirstLastPara="1" wrap="square" lIns="91425" tIns="91425" rIns="91425" bIns="91425" anchor="ctr" anchorCtr="0">
                                <a:noAutofit/>
                              </wps:bodyPr>
                            </wps:wsp>
                            <wps:wsp>
                              <wps:cNvPr id="1561008886" name="Freeform: Shape 1561008886"/>
                              <wps:cNvSpPr/>
                              <wps:spPr>
                                <a:xfrm>
                                  <a:off x="4246448" y="9535109"/>
                                  <a:ext cx="236220" cy="8890"/>
                                </a:xfrm>
                                <a:custGeom>
                                  <a:avLst/>
                                  <a:gdLst/>
                                  <a:ahLst/>
                                  <a:cxnLst/>
                                  <a:rect l="l" t="t" r="r" b="b"/>
                                  <a:pathLst>
                                    <a:path w="236220" h="8890" extrusionOk="0">
                                      <a:moveTo>
                                        <a:pt x="235915" y="0"/>
                                      </a:moveTo>
                                      <a:lnTo>
                                        <a:pt x="0" y="0"/>
                                      </a:lnTo>
                                      <a:lnTo>
                                        <a:pt x="0" y="8534"/>
                                      </a:lnTo>
                                      <a:lnTo>
                                        <a:pt x="235915" y="8534"/>
                                      </a:lnTo>
                                      <a:lnTo>
                                        <a:pt x="235915" y="0"/>
                                      </a:lnTo>
                                      <a:close/>
                                    </a:path>
                                  </a:pathLst>
                                </a:custGeom>
                                <a:solidFill>
                                  <a:srgbClr val="001F5F"/>
                                </a:solidFill>
                                <a:ln>
                                  <a:noFill/>
                                </a:ln>
                              </wps:spPr>
                              <wps:bodyPr spcFirstLastPara="1" wrap="square" lIns="91425" tIns="91425" rIns="91425" bIns="91425" anchor="ctr" anchorCtr="0">
                                <a:noAutofit/>
                              </wps:bodyPr>
                            </wps:wsp>
                            <wps:wsp>
                              <wps:cNvPr id="2078809182" name="Freeform: Shape 2078809182"/>
                              <wps:cNvSpPr/>
                              <wps:spPr>
                                <a:xfrm>
                                  <a:off x="4484573" y="9445497"/>
                                  <a:ext cx="236220" cy="58419"/>
                                </a:xfrm>
                                <a:custGeom>
                                  <a:avLst/>
                                  <a:gdLst/>
                                  <a:ahLst/>
                                  <a:cxnLst/>
                                  <a:rect l="l" t="t" r="r" b="b"/>
                                  <a:pathLst>
                                    <a:path w="236220" h="58419" extrusionOk="0">
                                      <a:moveTo>
                                        <a:pt x="235610" y="0"/>
                                      </a:moveTo>
                                      <a:lnTo>
                                        <a:pt x="0" y="0"/>
                                      </a:lnTo>
                                      <a:lnTo>
                                        <a:pt x="0" y="58216"/>
                                      </a:lnTo>
                                      <a:lnTo>
                                        <a:pt x="235610" y="58216"/>
                                      </a:lnTo>
                                      <a:lnTo>
                                        <a:pt x="235610" y="0"/>
                                      </a:lnTo>
                                      <a:close/>
                                    </a:path>
                                  </a:pathLst>
                                </a:custGeom>
                                <a:solidFill>
                                  <a:srgbClr val="000080"/>
                                </a:solidFill>
                                <a:ln>
                                  <a:noFill/>
                                </a:ln>
                              </wps:spPr>
                              <wps:bodyPr spcFirstLastPara="1" wrap="square" lIns="91425" tIns="91425" rIns="91425" bIns="91425" anchor="ctr" anchorCtr="0">
                                <a:noAutofit/>
                              </wps:bodyPr>
                            </wps:wsp>
                            <wps:wsp>
                              <wps:cNvPr id="2057801443" name="Freeform: Shape 2057801443"/>
                              <wps:cNvSpPr/>
                              <wps:spPr>
                                <a:xfrm>
                                  <a:off x="4484573" y="9535109"/>
                                  <a:ext cx="236220" cy="8890"/>
                                </a:xfrm>
                                <a:custGeom>
                                  <a:avLst/>
                                  <a:gdLst/>
                                  <a:ahLst/>
                                  <a:cxnLst/>
                                  <a:rect l="l" t="t" r="r" b="b"/>
                                  <a:pathLst>
                                    <a:path w="236220" h="8890" extrusionOk="0">
                                      <a:moveTo>
                                        <a:pt x="235610" y="0"/>
                                      </a:moveTo>
                                      <a:lnTo>
                                        <a:pt x="0" y="0"/>
                                      </a:lnTo>
                                      <a:lnTo>
                                        <a:pt x="0" y="8534"/>
                                      </a:lnTo>
                                      <a:lnTo>
                                        <a:pt x="235610" y="8534"/>
                                      </a:lnTo>
                                      <a:lnTo>
                                        <a:pt x="235610" y="0"/>
                                      </a:lnTo>
                                      <a:close/>
                                    </a:path>
                                  </a:pathLst>
                                </a:custGeom>
                                <a:solidFill>
                                  <a:srgbClr val="001F5F"/>
                                </a:solidFill>
                                <a:ln>
                                  <a:noFill/>
                                </a:ln>
                              </wps:spPr>
                              <wps:bodyPr spcFirstLastPara="1" wrap="square" lIns="91425" tIns="91425" rIns="91425" bIns="91425" anchor="ctr" anchorCtr="0">
                                <a:noAutofit/>
                              </wps:bodyPr>
                            </wps:wsp>
                            <wps:wsp>
                              <wps:cNvPr id="2087329087" name="Freeform: Shape 2087329087"/>
                              <wps:cNvSpPr/>
                              <wps:spPr>
                                <a:xfrm>
                                  <a:off x="4722317" y="9445497"/>
                                  <a:ext cx="236220" cy="58419"/>
                                </a:xfrm>
                                <a:custGeom>
                                  <a:avLst/>
                                  <a:gdLst/>
                                  <a:ahLst/>
                                  <a:cxnLst/>
                                  <a:rect l="l" t="t" r="r" b="b"/>
                                  <a:pathLst>
                                    <a:path w="236220" h="58419" extrusionOk="0">
                                      <a:moveTo>
                                        <a:pt x="235610" y="0"/>
                                      </a:moveTo>
                                      <a:lnTo>
                                        <a:pt x="0" y="0"/>
                                      </a:lnTo>
                                      <a:lnTo>
                                        <a:pt x="0" y="58216"/>
                                      </a:lnTo>
                                      <a:lnTo>
                                        <a:pt x="235610" y="58216"/>
                                      </a:lnTo>
                                      <a:lnTo>
                                        <a:pt x="235610" y="0"/>
                                      </a:lnTo>
                                      <a:close/>
                                    </a:path>
                                  </a:pathLst>
                                </a:custGeom>
                                <a:solidFill>
                                  <a:srgbClr val="000080"/>
                                </a:solidFill>
                                <a:ln>
                                  <a:noFill/>
                                </a:ln>
                              </wps:spPr>
                              <wps:bodyPr spcFirstLastPara="1" wrap="square" lIns="91425" tIns="91425" rIns="91425" bIns="91425" anchor="ctr" anchorCtr="0">
                                <a:noAutofit/>
                              </wps:bodyPr>
                            </wps:wsp>
                            <wps:wsp>
                              <wps:cNvPr id="2138634123" name="Freeform: Shape 2138634123"/>
                              <wps:cNvSpPr/>
                              <wps:spPr>
                                <a:xfrm>
                                  <a:off x="4722317" y="9535109"/>
                                  <a:ext cx="236220" cy="8890"/>
                                </a:xfrm>
                                <a:custGeom>
                                  <a:avLst/>
                                  <a:gdLst/>
                                  <a:ahLst/>
                                  <a:cxnLst/>
                                  <a:rect l="l" t="t" r="r" b="b"/>
                                  <a:pathLst>
                                    <a:path w="236220" h="8890" extrusionOk="0">
                                      <a:moveTo>
                                        <a:pt x="235610" y="0"/>
                                      </a:moveTo>
                                      <a:lnTo>
                                        <a:pt x="0" y="0"/>
                                      </a:lnTo>
                                      <a:lnTo>
                                        <a:pt x="0" y="8534"/>
                                      </a:lnTo>
                                      <a:lnTo>
                                        <a:pt x="235610" y="8534"/>
                                      </a:lnTo>
                                      <a:lnTo>
                                        <a:pt x="235610" y="0"/>
                                      </a:lnTo>
                                      <a:close/>
                                    </a:path>
                                  </a:pathLst>
                                </a:custGeom>
                                <a:solidFill>
                                  <a:srgbClr val="001F5F"/>
                                </a:solidFill>
                                <a:ln>
                                  <a:noFill/>
                                </a:ln>
                              </wps:spPr>
                              <wps:bodyPr spcFirstLastPara="1" wrap="square" lIns="91425" tIns="91425" rIns="91425" bIns="91425" anchor="ctr" anchorCtr="0">
                                <a:noAutofit/>
                              </wps:bodyPr>
                            </wps:wsp>
                            <wps:wsp>
                              <wps:cNvPr id="364139815" name="Freeform: Shape 364139815"/>
                              <wps:cNvSpPr/>
                              <wps:spPr>
                                <a:xfrm>
                                  <a:off x="4960061" y="9445497"/>
                                  <a:ext cx="236220" cy="58419"/>
                                </a:xfrm>
                                <a:custGeom>
                                  <a:avLst/>
                                  <a:gdLst/>
                                  <a:ahLst/>
                                  <a:cxnLst/>
                                  <a:rect l="l" t="t" r="r" b="b"/>
                                  <a:pathLst>
                                    <a:path w="236220" h="58419" extrusionOk="0">
                                      <a:moveTo>
                                        <a:pt x="235610" y="0"/>
                                      </a:moveTo>
                                      <a:lnTo>
                                        <a:pt x="0" y="0"/>
                                      </a:lnTo>
                                      <a:lnTo>
                                        <a:pt x="0" y="58216"/>
                                      </a:lnTo>
                                      <a:lnTo>
                                        <a:pt x="235610" y="58216"/>
                                      </a:lnTo>
                                      <a:lnTo>
                                        <a:pt x="235610" y="0"/>
                                      </a:lnTo>
                                      <a:close/>
                                    </a:path>
                                  </a:pathLst>
                                </a:custGeom>
                                <a:solidFill>
                                  <a:srgbClr val="000080"/>
                                </a:solidFill>
                                <a:ln>
                                  <a:noFill/>
                                </a:ln>
                              </wps:spPr>
                              <wps:bodyPr spcFirstLastPara="1" wrap="square" lIns="91425" tIns="91425" rIns="91425" bIns="91425" anchor="ctr" anchorCtr="0">
                                <a:noAutofit/>
                              </wps:bodyPr>
                            </wps:wsp>
                            <wps:wsp>
                              <wps:cNvPr id="2114541271" name="Freeform: Shape 2114541271"/>
                              <wps:cNvSpPr/>
                              <wps:spPr>
                                <a:xfrm>
                                  <a:off x="4960061" y="9535109"/>
                                  <a:ext cx="236220" cy="8890"/>
                                </a:xfrm>
                                <a:custGeom>
                                  <a:avLst/>
                                  <a:gdLst/>
                                  <a:ahLst/>
                                  <a:cxnLst/>
                                  <a:rect l="l" t="t" r="r" b="b"/>
                                  <a:pathLst>
                                    <a:path w="236220" h="8890" extrusionOk="0">
                                      <a:moveTo>
                                        <a:pt x="235610" y="0"/>
                                      </a:moveTo>
                                      <a:lnTo>
                                        <a:pt x="0" y="0"/>
                                      </a:lnTo>
                                      <a:lnTo>
                                        <a:pt x="0" y="8534"/>
                                      </a:lnTo>
                                      <a:lnTo>
                                        <a:pt x="235610" y="8534"/>
                                      </a:lnTo>
                                      <a:lnTo>
                                        <a:pt x="235610" y="0"/>
                                      </a:lnTo>
                                      <a:close/>
                                    </a:path>
                                  </a:pathLst>
                                </a:custGeom>
                                <a:solidFill>
                                  <a:srgbClr val="001F5F"/>
                                </a:solidFill>
                                <a:ln>
                                  <a:noFill/>
                                </a:ln>
                              </wps:spPr>
                              <wps:bodyPr spcFirstLastPara="1" wrap="square" lIns="91425" tIns="91425" rIns="91425" bIns="91425" anchor="ctr" anchorCtr="0">
                                <a:noAutofit/>
                              </wps:bodyPr>
                            </wps:wsp>
                            <wps:wsp>
                              <wps:cNvPr id="330577779" name="Freeform: Shape 330577779"/>
                              <wps:cNvSpPr/>
                              <wps:spPr>
                                <a:xfrm>
                                  <a:off x="5197805" y="9445497"/>
                                  <a:ext cx="236220" cy="58419"/>
                                </a:xfrm>
                                <a:custGeom>
                                  <a:avLst/>
                                  <a:gdLst/>
                                  <a:ahLst/>
                                  <a:cxnLst/>
                                  <a:rect l="l" t="t" r="r" b="b"/>
                                  <a:pathLst>
                                    <a:path w="236220" h="58419" extrusionOk="0">
                                      <a:moveTo>
                                        <a:pt x="235610" y="0"/>
                                      </a:moveTo>
                                      <a:lnTo>
                                        <a:pt x="0" y="0"/>
                                      </a:lnTo>
                                      <a:lnTo>
                                        <a:pt x="0" y="58216"/>
                                      </a:lnTo>
                                      <a:lnTo>
                                        <a:pt x="235610" y="58216"/>
                                      </a:lnTo>
                                      <a:lnTo>
                                        <a:pt x="235610" y="0"/>
                                      </a:lnTo>
                                      <a:close/>
                                    </a:path>
                                  </a:pathLst>
                                </a:custGeom>
                                <a:solidFill>
                                  <a:srgbClr val="000080"/>
                                </a:solidFill>
                                <a:ln>
                                  <a:noFill/>
                                </a:ln>
                              </wps:spPr>
                              <wps:bodyPr spcFirstLastPara="1" wrap="square" lIns="91425" tIns="91425" rIns="91425" bIns="91425" anchor="ctr" anchorCtr="0">
                                <a:noAutofit/>
                              </wps:bodyPr>
                            </wps:wsp>
                            <wps:wsp>
                              <wps:cNvPr id="2108040333" name="Freeform: Shape 2108040333"/>
                              <wps:cNvSpPr/>
                              <wps:spPr>
                                <a:xfrm>
                                  <a:off x="5197805" y="9535109"/>
                                  <a:ext cx="236220" cy="8890"/>
                                </a:xfrm>
                                <a:custGeom>
                                  <a:avLst/>
                                  <a:gdLst/>
                                  <a:ahLst/>
                                  <a:cxnLst/>
                                  <a:rect l="l" t="t" r="r" b="b"/>
                                  <a:pathLst>
                                    <a:path w="236220" h="8890" extrusionOk="0">
                                      <a:moveTo>
                                        <a:pt x="235610" y="0"/>
                                      </a:moveTo>
                                      <a:lnTo>
                                        <a:pt x="0" y="0"/>
                                      </a:lnTo>
                                      <a:lnTo>
                                        <a:pt x="0" y="8534"/>
                                      </a:lnTo>
                                      <a:lnTo>
                                        <a:pt x="235610" y="8534"/>
                                      </a:lnTo>
                                      <a:lnTo>
                                        <a:pt x="235610" y="0"/>
                                      </a:lnTo>
                                      <a:close/>
                                    </a:path>
                                  </a:pathLst>
                                </a:custGeom>
                                <a:solidFill>
                                  <a:srgbClr val="001F5F"/>
                                </a:solidFill>
                                <a:ln>
                                  <a:noFill/>
                                </a:ln>
                              </wps:spPr>
                              <wps:bodyPr spcFirstLastPara="1" wrap="square" lIns="91425" tIns="91425" rIns="91425" bIns="91425" anchor="ctr" anchorCtr="0">
                                <a:noAutofit/>
                              </wps:bodyPr>
                            </wps:wsp>
                            <wps:wsp>
                              <wps:cNvPr id="1723693400" name="Freeform: Shape 1723693400"/>
                              <wps:cNvSpPr/>
                              <wps:spPr>
                                <a:xfrm>
                                  <a:off x="5435549" y="9445497"/>
                                  <a:ext cx="236220" cy="58419"/>
                                </a:xfrm>
                                <a:custGeom>
                                  <a:avLst/>
                                  <a:gdLst/>
                                  <a:ahLst/>
                                  <a:cxnLst/>
                                  <a:rect l="l" t="t" r="r" b="b"/>
                                  <a:pathLst>
                                    <a:path w="236220" h="58419" extrusionOk="0">
                                      <a:moveTo>
                                        <a:pt x="235915" y="0"/>
                                      </a:moveTo>
                                      <a:lnTo>
                                        <a:pt x="0" y="0"/>
                                      </a:lnTo>
                                      <a:lnTo>
                                        <a:pt x="0" y="58216"/>
                                      </a:lnTo>
                                      <a:lnTo>
                                        <a:pt x="235915" y="58216"/>
                                      </a:lnTo>
                                      <a:lnTo>
                                        <a:pt x="235915" y="0"/>
                                      </a:lnTo>
                                      <a:close/>
                                    </a:path>
                                  </a:pathLst>
                                </a:custGeom>
                                <a:solidFill>
                                  <a:srgbClr val="000080"/>
                                </a:solidFill>
                                <a:ln>
                                  <a:noFill/>
                                </a:ln>
                              </wps:spPr>
                              <wps:bodyPr spcFirstLastPara="1" wrap="square" lIns="91425" tIns="91425" rIns="91425" bIns="91425" anchor="ctr" anchorCtr="0">
                                <a:noAutofit/>
                              </wps:bodyPr>
                            </wps:wsp>
                            <wps:wsp>
                              <wps:cNvPr id="1518443" name="Freeform: Shape 1518443"/>
                              <wps:cNvSpPr/>
                              <wps:spPr>
                                <a:xfrm>
                                  <a:off x="5435549" y="9535109"/>
                                  <a:ext cx="236220" cy="8890"/>
                                </a:xfrm>
                                <a:custGeom>
                                  <a:avLst/>
                                  <a:gdLst/>
                                  <a:ahLst/>
                                  <a:cxnLst/>
                                  <a:rect l="l" t="t" r="r" b="b"/>
                                  <a:pathLst>
                                    <a:path w="236220" h="8890" extrusionOk="0">
                                      <a:moveTo>
                                        <a:pt x="235915" y="0"/>
                                      </a:moveTo>
                                      <a:lnTo>
                                        <a:pt x="0" y="0"/>
                                      </a:lnTo>
                                      <a:lnTo>
                                        <a:pt x="0" y="8534"/>
                                      </a:lnTo>
                                      <a:lnTo>
                                        <a:pt x="235915" y="8534"/>
                                      </a:lnTo>
                                      <a:lnTo>
                                        <a:pt x="235915" y="0"/>
                                      </a:lnTo>
                                      <a:close/>
                                    </a:path>
                                  </a:pathLst>
                                </a:custGeom>
                                <a:solidFill>
                                  <a:srgbClr val="001F5F"/>
                                </a:solidFill>
                                <a:ln>
                                  <a:noFill/>
                                </a:ln>
                              </wps:spPr>
                              <wps:bodyPr spcFirstLastPara="1" wrap="square" lIns="91425" tIns="91425" rIns="91425" bIns="91425" anchor="ctr" anchorCtr="0">
                                <a:noAutofit/>
                              </wps:bodyPr>
                            </wps:wsp>
                            <wps:wsp>
                              <wps:cNvPr id="18798298" name="Freeform: Shape 18798298"/>
                              <wps:cNvSpPr/>
                              <wps:spPr>
                                <a:xfrm>
                                  <a:off x="5673293" y="9445497"/>
                                  <a:ext cx="236220" cy="58419"/>
                                </a:xfrm>
                                <a:custGeom>
                                  <a:avLst/>
                                  <a:gdLst/>
                                  <a:ahLst/>
                                  <a:cxnLst/>
                                  <a:rect l="l" t="t" r="r" b="b"/>
                                  <a:pathLst>
                                    <a:path w="236220" h="58419" extrusionOk="0">
                                      <a:moveTo>
                                        <a:pt x="235915" y="0"/>
                                      </a:moveTo>
                                      <a:lnTo>
                                        <a:pt x="0" y="0"/>
                                      </a:lnTo>
                                      <a:lnTo>
                                        <a:pt x="0" y="58216"/>
                                      </a:lnTo>
                                      <a:lnTo>
                                        <a:pt x="235915" y="58216"/>
                                      </a:lnTo>
                                      <a:lnTo>
                                        <a:pt x="235915" y="0"/>
                                      </a:lnTo>
                                      <a:close/>
                                    </a:path>
                                  </a:pathLst>
                                </a:custGeom>
                                <a:solidFill>
                                  <a:srgbClr val="000080"/>
                                </a:solidFill>
                                <a:ln>
                                  <a:noFill/>
                                </a:ln>
                              </wps:spPr>
                              <wps:bodyPr spcFirstLastPara="1" wrap="square" lIns="91425" tIns="91425" rIns="91425" bIns="91425" anchor="ctr" anchorCtr="0">
                                <a:noAutofit/>
                              </wps:bodyPr>
                            </wps:wsp>
                            <wps:wsp>
                              <wps:cNvPr id="938575967" name="Freeform: Shape 938575967"/>
                              <wps:cNvSpPr/>
                              <wps:spPr>
                                <a:xfrm>
                                  <a:off x="5673293" y="9535109"/>
                                  <a:ext cx="236220" cy="8890"/>
                                </a:xfrm>
                                <a:custGeom>
                                  <a:avLst/>
                                  <a:gdLst/>
                                  <a:ahLst/>
                                  <a:cxnLst/>
                                  <a:rect l="l" t="t" r="r" b="b"/>
                                  <a:pathLst>
                                    <a:path w="236220" h="8890" extrusionOk="0">
                                      <a:moveTo>
                                        <a:pt x="235915" y="0"/>
                                      </a:moveTo>
                                      <a:lnTo>
                                        <a:pt x="0" y="0"/>
                                      </a:lnTo>
                                      <a:lnTo>
                                        <a:pt x="0" y="8534"/>
                                      </a:lnTo>
                                      <a:lnTo>
                                        <a:pt x="235915" y="8534"/>
                                      </a:lnTo>
                                      <a:lnTo>
                                        <a:pt x="235915" y="0"/>
                                      </a:lnTo>
                                      <a:close/>
                                    </a:path>
                                  </a:pathLst>
                                </a:custGeom>
                                <a:solidFill>
                                  <a:srgbClr val="001F5F"/>
                                </a:solidFill>
                                <a:ln>
                                  <a:noFill/>
                                </a:ln>
                              </wps:spPr>
                              <wps:bodyPr spcFirstLastPara="1" wrap="square" lIns="91425" tIns="91425" rIns="91425" bIns="91425" anchor="ctr" anchorCtr="0">
                                <a:noAutofit/>
                              </wps:bodyPr>
                            </wps:wsp>
                            <wps:wsp>
                              <wps:cNvPr id="208198400" name="Freeform: Shape 208198400"/>
                              <wps:cNvSpPr/>
                              <wps:spPr>
                                <a:xfrm>
                                  <a:off x="228600"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396738363" name="Freeform: Shape 1396738363"/>
                              <wps:cNvSpPr/>
                              <wps:spPr>
                                <a:xfrm>
                                  <a:off x="228600"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329615104" name="Freeform: Shape 1329615104"/>
                              <wps:cNvSpPr/>
                              <wps:spPr>
                                <a:xfrm>
                                  <a:off x="464769"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929765144" name="Freeform: Shape 1929765144"/>
                              <wps:cNvSpPr/>
                              <wps:spPr>
                                <a:xfrm>
                                  <a:off x="464769"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636809979" name="Freeform: Shape 1636809979"/>
                              <wps:cNvSpPr/>
                              <wps:spPr>
                                <a:xfrm>
                                  <a:off x="700989"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493868336" name="Freeform: Shape 1493868336"/>
                              <wps:cNvSpPr/>
                              <wps:spPr>
                                <a:xfrm>
                                  <a:off x="700989"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638044166" name="Freeform: Shape 638044166"/>
                              <wps:cNvSpPr/>
                              <wps:spPr>
                                <a:xfrm>
                                  <a:off x="937209"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44242903" name="Freeform: Shape 144242903"/>
                              <wps:cNvSpPr/>
                              <wps:spPr>
                                <a:xfrm>
                                  <a:off x="937209"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57821555" name="Freeform: Shape 57821555"/>
                              <wps:cNvSpPr/>
                              <wps:spPr>
                                <a:xfrm>
                                  <a:off x="1173429"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51999898" name="Freeform: Shape 151999898"/>
                              <wps:cNvSpPr/>
                              <wps:spPr>
                                <a:xfrm>
                                  <a:off x="1173429"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290068560" name="Freeform: Shape 1290068560"/>
                              <wps:cNvSpPr/>
                              <wps:spPr>
                                <a:xfrm>
                                  <a:off x="1410030" y="39979"/>
                                  <a:ext cx="234950" cy="57785"/>
                                </a:xfrm>
                                <a:custGeom>
                                  <a:avLst/>
                                  <a:gdLst/>
                                  <a:ahLst/>
                                  <a:cxnLst/>
                                  <a:rect l="l" t="t" r="r" b="b"/>
                                  <a:pathLst>
                                    <a:path w="234950" h="57785" extrusionOk="0">
                                      <a:moveTo>
                                        <a:pt x="234695" y="0"/>
                                      </a:moveTo>
                                      <a:lnTo>
                                        <a:pt x="0" y="0"/>
                                      </a:lnTo>
                                      <a:lnTo>
                                        <a:pt x="0" y="57607"/>
                                      </a:lnTo>
                                      <a:lnTo>
                                        <a:pt x="234695" y="57607"/>
                                      </a:lnTo>
                                      <a:lnTo>
                                        <a:pt x="234695" y="0"/>
                                      </a:lnTo>
                                      <a:close/>
                                    </a:path>
                                  </a:pathLst>
                                </a:custGeom>
                                <a:solidFill>
                                  <a:srgbClr val="000080"/>
                                </a:solidFill>
                                <a:ln>
                                  <a:noFill/>
                                </a:ln>
                              </wps:spPr>
                              <wps:bodyPr spcFirstLastPara="1" wrap="square" lIns="91425" tIns="91425" rIns="91425" bIns="91425" anchor="ctr" anchorCtr="0">
                                <a:noAutofit/>
                              </wps:bodyPr>
                            </wps:wsp>
                            <wps:wsp>
                              <wps:cNvPr id="541075098" name="Freeform: Shape 541075098"/>
                              <wps:cNvSpPr/>
                              <wps:spPr>
                                <a:xfrm>
                                  <a:off x="1410030" y="0"/>
                                  <a:ext cx="234950" cy="8255"/>
                                </a:xfrm>
                                <a:custGeom>
                                  <a:avLst/>
                                  <a:gdLst/>
                                  <a:ahLst/>
                                  <a:cxnLst/>
                                  <a:rect l="l" t="t" r="r" b="b"/>
                                  <a:pathLst>
                                    <a:path w="234950" h="8255" extrusionOk="0">
                                      <a:moveTo>
                                        <a:pt x="234695" y="0"/>
                                      </a:moveTo>
                                      <a:lnTo>
                                        <a:pt x="0" y="0"/>
                                      </a:lnTo>
                                      <a:lnTo>
                                        <a:pt x="0" y="7924"/>
                                      </a:lnTo>
                                      <a:lnTo>
                                        <a:pt x="234695" y="7924"/>
                                      </a:lnTo>
                                      <a:lnTo>
                                        <a:pt x="234695" y="0"/>
                                      </a:lnTo>
                                      <a:close/>
                                    </a:path>
                                  </a:pathLst>
                                </a:custGeom>
                                <a:solidFill>
                                  <a:srgbClr val="001F5F"/>
                                </a:solidFill>
                                <a:ln>
                                  <a:noFill/>
                                </a:ln>
                              </wps:spPr>
                              <wps:bodyPr spcFirstLastPara="1" wrap="square" lIns="91425" tIns="91425" rIns="91425" bIns="91425" anchor="ctr" anchorCtr="0">
                                <a:noAutofit/>
                              </wps:bodyPr>
                            </wps:wsp>
                            <wps:wsp>
                              <wps:cNvPr id="1592779791" name="Freeform: Shape 1592779791"/>
                              <wps:cNvSpPr/>
                              <wps:spPr>
                                <a:xfrm>
                                  <a:off x="1646250" y="39979"/>
                                  <a:ext cx="234950" cy="57785"/>
                                </a:xfrm>
                                <a:custGeom>
                                  <a:avLst/>
                                  <a:gdLst/>
                                  <a:ahLst/>
                                  <a:cxnLst/>
                                  <a:rect l="l" t="t" r="r" b="b"/>
                                  <a:pathLst>
                                    <a:path w="234950" h="57785" extrusionOk="0">
                                      <a:moveTo>
                                        <a:pt x="234695" y="0"/>
                                      </a:moveTo>
                                      <a:lnTo>
                                        <a:pt x="0" y="0"/>
                                      </a:lnTo>
                                      <a:lnTo>
                                        <a:pt x="0" y="57607"/>
                                      </a:lnTo>
                                      <a:lnTo>
                                        <a:pt x="234695" y="57607"/>
                                      </a:lnTo>
                                      <a:lnTo>
                                        <a:pt x="234695" y="0"/>
                                      </a:lnTo>
                                      <a:close/>
                                    </a:path>
                                  </a:pathLst>
                                </a:custGeom>
                                <a:solidFill>
                                  <a:srgbClr val="000080"/>
                                </a:solidFill>
                                <a:ln>
                                  <a:noFill/>
                                </a:ln>
                              </wps:spPr>
                              <wps:bodyPr spcFirstLastPara="1" wrap="square" lIns="91425" tIns="91425" rIns="91425" bIns="91425" anchor="ctr" anchorCtr="0">
                                <a:noAutofit/>
                              </wps:bodyPr>
                            </wps:wsp>
                            <wps:wsp>
                              <wps:cNvPr id="1072800572" name="Freeform: Shape 1072800572"/>
                              <wps:cNvSpPr/>
                              <wps:spPr>
                                <a:xfrm>
                                  <a:off x="1646250" y="0"/>
                                  <a:ext cx="234950" cy="8255"/>
                                </a:xfrm>
                                <a:custGeom>
                                  <a:avLst/>
                                  <a:gdLst/>
                                  <a:ahLst/>
                                  <a:cxnLst/>
                                  <a:rect l="l" t="t" r="r" b="b"/>
                                  <a:pathLst>
                                    <a:path w="234950" h="8255" extrusionOk="0">
                                      <a:moveTo>
                                        <a:pt x="234695" y="0"/>
                                      </a:moveTo>
                                      <a:lnTo>
                                        <a:pt x="0" y="0"/>
                                      </a:lnTo>
                                      <a:lnTo>
                                        <a:pt x="0" y="7924"/>
                                      </a:lnTo>
                                      <a:lnTo>
                                        <a:pt x="234695" y="7924"/>
                                      </a:lnTo>
                                      <a:lnTo>
                                        <a:pt x="234695" y="0"/>
                                      </a:lnTo>
                                      <a:close/>
                                    </a:path>
                                  </a:pathLst>
                                </a:custGeom>
                                <a:solidFill>
                                  <a:srgbClr val="001F5F"/>
                                </a:solidFill>
                                <a:ln>
                                  <a:noFill/>
                                </a:ln>
                              </wps:spPr>
                              <wps:bodyPr spcFirstLastPara="1" wrap="square" lIns="91425" tIns="91425" rIns="91425" bIns="91425" anchor="ctr" anchorCtr="0">
                                <a:noAutofit/>
                              </wps:bodyPr>
                            </wps:wsp>
                            <wps:wsp>
                              <wps:cNvPr id="11438059" name="Freeform: Shape 11438059"/>
                              <wps:cNvSpPr/>
                              <wps:spPr>
                                <a:xfrm>
                                  <a:off x="1882470"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256554" name="Freeform: Shape 1256554"/>
                              <wps:cNvSpPr/>
                              <wps:spPr>
                                <a:xfrm>
                                  <a:off x="1882470"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201591879" name="Freeform: Shape 1201591879"/>
                              <wps:cNvSpPr/>
                              <wps:spPr>
                                <a:xfrm>
                                  <a:off x="2118690"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199621982" name="Freeform: Shape 1199621982"/>
                              <wps:cNvSpPr/>
                              <wps:spPr>
                                <a:xfrm>
                                  <a:off x="2118690"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396141947" name="Freeform: Shape 1396141947"/>
                              <wps:cNvSpPr/>
                              <wps:spPr>
                                <a:xfrm>
                                  <a:off x="2354910"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488311140" name="Freeform: Shape 488311140"/>
                              <wps:cNvSpPr/>
                              <wps:spPr>
                                <a:xfrm>
                                  <a:off x="2354910"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272107143" name="Freeform: Shape 272107143"/>
                              <wps:cNvSpPr/>
                              <wps:spPr>
                                <a:xfrm>
                                  <a:off x="2591130"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0838249" name="Freeform: Shape 10838249"/>
                              <wps:cNvSpPr/>
                              <wps:spPr>
                                <a:xfrm>
                                  <a:off x="2591130"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367738543" name="Freeform: Shape 367738543"/>
                              <wps:cNvSpPr/>
                              <wps:spPr>
                                <a:xfrm>
                                  <a:off x="2827604" y="39979"/>
                                  <a:ext cx="234950" cy="57785"/>
                                </a:xfrm>
                                <a:custGeom>
                                  <a:avLst/>
                                  <a:gdLst/>
                                  <a:ahLst/>
                                  <a:cxnLst/>
                                  <a:rect l="l" t="t" r="r" b="b"/>
                                  <a:pathLst>
                                    <a:path w="234950" h="57785" extrusionOk="0">
                                      <a:moveTo>
                                        <a:pt x="234696" y="0"/>
                                      </a:moveTo>
                                      <a:lnTo>
                                        <a:pt x="0" y="0"/>
                                      </a:lnTo>
                                      <a:lnTo>
                                        <a:pt x="0" y="57607"/>
                                      </a:lnTo>
                                      <a:lnTo>
                                        <a:pt x="234696" y="57607"/>
                                      </a:lnTo>
                                      <a:lnTo>
                                        <a:pt x="234696" y="0"/>
                                      </a:lnTo>
                                      <a:close/>
                                    </a:path>
                                  </a:pathLst>
                                </a:custGeom>
                                <a:solidFill>
                                  <a:srgbClr val="000080"/>
                                </a:solidFill>
                                <a:ln>
                                  <a:noFill/>
                                </a:ln>
                              </wps:spPr>
                              <wps:bodyPr spcFirstLastPara="1" wrap="square" lIns="91425" tIns="91425" rIns="91425" bIns="91425" anchor="ctr" anchorCtr="0">
                                <a:noAutofit/>
                              </wps:bodyPr>
                            </wps:wsp>
                            <wps:wsp>
                              <wps:cNvPr id="1655396489" name="Freeform: Shape 1655396489"/>
                              <wps:cNvSpPr/>
                              <wps:spPr>
                                <a:xfrm>
                                  <a:off x="2827604" y="0"/>
                                  <a:ext cx="234950" cy="8255"/>
                                </a:xfrm>
                                <a:custGeom>
                                  <a:avLst/>
                                  <a:gdLst/>
                                  <a:ahLst/>
                                  <a:cxnLst/>
                                  <a:rect l="l" t="t" r="r" b="b"/>
                                  <a:pathLst>
                                    <a:path w="234950" h="8255" extrusionOk="0">
                                      <a:moveTo>
                                        <a:pt x="234696" y="0"/>
                                      </a:moveTo>
                                      <a:lnTo>
                                        <a:pt x="0" y="0"/>
                                      </a:lnTo>
                                      <a:lnTo>
                                        <a:pt x="0" y="7924"/>
                                      </a:lnTo>
                                      <a:lnTo>
                                        <a:pt x="234696" y="7924"/>
                                      </a:lnTo>
                                      <a:lnTo>
                                        <a:pt x="234696" y="0"/>
                                      </a:lnTo>
                                      <a:close/>
                                    </a:path>
                                  </a:pathLst>
                                </a:custGeom>
                                <a:solidFill>
                                  <a:srgbClr val="001F5F"/>
                                </a:solidFill>
                                <a:ln>
                                  <a:noFill/>
                                </a:ln>
                              </wps:spPr>
                              <wps:bodyPr spcFirstLastPara="1" wrap="square" lIns="91425" tIns="91425" rIns="91425" bIns="91425" anchor="ctr" anchorCtr="0">
                                <a:noAutofit/>
                              </wps:bodyPr>
                            </wps:wsp>
                            <wps:wsp>
                              <wps:cNvPr id="223478551" name="Freeform: Shape 223478551"/>
                              <wps:cNvSpPr/>
                              <wps:spPr>
                                <a:xfrm>
                                  <a:off x="3063824" y="39979"/>
                                  <a:ext cx="234950" cy="57785"/>
                                </a:xfrm>
                                <a:custGeom>
                                  <a:avLst/>
                                  <a:gdLst/>
                                  <a:ahLst/>
                                  <a:cxnLst/>
                                  <a:rect l="l" t="t" r="r" b="b"/>
                                  <a:pathLst>
                                    <a:path w="234950" h="57785" extrusionOk="0">
                                      <a:moveTo>
                                        <a:pt x="234696" y="0"/>
                                      </a:moveTo>
                                      <a:lnTo>
                                        <a:pt x="0" y="0"/>
                                      </a:lnTo>
                                      <a:lnTo>
                                        <a:pt x="0" y="57607"/>
                                      </a:lnTo>
                                      <a:lnTo>
                                        <a:pt x="234696" y="57607"/>
                                      </a:lnTo>
                                      <a:lnTo>
                                        <a:pt x="234696" y="0"/>
                                      </a:lnTo>
                                      <a:close/>
                                    </a:path>
                                  </a:pathLst>
                                </a:custGeom>
                                <a:solidFill>
                                  <a:srgbClr val="000080"/>
                                </a:solidFill>
                                <a:ln>
                                  <a:noFill/>
                                </a:ln>
                              </wps:spPr>
                              <wps:bodyPr spcFirstLastPara="1" wrap="square" lIns="91425" tIns="91425" rIns="91425" bIns="91425" anchor="ctr" anchorCtr="0">
                                <a:noAutofit/>
                              </wps:bodyPr>
                            </wps:wsp>
                            <wps:wsp>
                              <wps:cNvPr id="844428943" name="Freeform: Shape 844428943"/>
                              <wps:cNvSpPr/>
                              <wps:spPr>
                                <a:xfrm>
                                  <a:off x="3063824" y="0"/>
                                  <a:ext cx="234950" cy="8255"/>
                                </a:xfrm>
                                <a:custGeom>
                                  <a:avLst/>
                                  <a:gdLst/>
                                  <a:ahLst/>
                                  <a:cxnLst/>
                                  <a:rect l="l" t="t" r="r" b="b"/>
                                  <a:pathLst>
                                    <a:path w="234950" h="8255" extrusionOk="0">
                                      <a:moveTo>
                                        <a:pt x="234696" y="0"/>
                                      </a:moveTo>
                                      <a:lnTo>
                                        <a:pt x="0" y="0"/>
                                      </a:lnTo>
                                      <a:lnTo>
                                        <a:pt x="0" y="7924"/>
                                      </a:lnTo>
                                      <a:lnTo>
                                        <a:pt x="234696" y="7924"/>
                                      </a:lnTo>
                                      <a:lnTo>
                                        <a:pt x="234696" y="0"/>
                                      </a:lnTo>
                                      <a:close/>
                                    </a:path>
                                  </a:pathLst>
                                </a:custGeom>
                                <a:solidFill>
                                  <a:srgbClr val="001F5F"/>
                                </a:solidFill>
                                <a:ln>
                                  <a:noFill/>
                                </a:ln>
                              </wps:spPr>
                              <wps:bodyPr spcFirstLastPara="1" wrap="square" lIns="91425" tIns="91425" rIns="91425" bIns="91425" anchor="ctr" anchorCtr="0">
                                <a:noAutofit/>
                              </wps:bodyPr>
                            </wps:wsp>
                            <wps:wsp>
                              <wps:cNvPr id="1927812327" name="Freeform: Shape 1927812327"/>
                              <wps:cNvSpPr/>
                              <wps:spPr>
                                <a:xfrm>
                                  <a:off x="3300044"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1596089372" name="Freeform: Shape 1596089372"/>
                              <wps:cNvSpPr/>
                              <wps:spPr>
                                <a:xfrm>
                                  <a:off x="3300044"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601163383" name="Freeform: Shape 601163383"/>
                              <wps:cNvSpPr/>
                              <wps:spPr>
                                <a:xfrm>
                                  <a:off x="3536264"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268546596" name="Freeform: Shape 268546596"/>
                              <wps:cNvSpPr/>
                              <wps:spPr>
                                <a:xfrm>
                                  <a:off x="3536264"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945346473" name="Freeform: Shape 1945346473"/>
                              <wps:cNvSpPr/>
                              <wps:spPr>
                                <a:xfrm>
                                  <a:off x="3772484" y="39979"/>
                                  <a:ext cx="235585" cy="57785"/>
                                </a:xfrm>
                                <a:custGeom>
                                  <a:avLst/>
                                  <a:gdLst/>
                                  <a:ahLst/>
                                  <a:cxnLst/>
                                  <a:rect l="l" t="t" r="r" b="b"/>
                                  <a:pathLst>
                                    <a:path w="235585" h="57785" extrusionOk="0">
                                      <a:moveTo>
                                        <a:pt x="235000" y="0"/>
                                      </a:moveTo>
                                      <a:lnTo>
                                        <a:pt x="0" y="0"/>
                                      </a:lnTo>
                                      <a:lnTo>
                                        <a:pt x="0" y="57607"/>
                                      </a:lnTo>
                                      <a:lnTo>
                                        <a:pt x="235000" y="57607"/>
                                      </a:lnTo>
                                      <a:lnTo>
                                        <a:pt x="235000" y="0"/>
                                      </a:lnTo>
                                      <a:close/>
                                    </a:path>
                                  </a:pathLst>
                                </a:custGeom>
                                <a:solidFill>
                                  <a:srgbClr val="000080"/>
                                </a:solidFill>
                                <a:ln>
                                  <a:noFill/>
                                </a:ln>
                              </wps:spPr>
                              <wps:bodyPr spcFirstLastPara="1" wrap="square" lIns="91425" tIns="91425" rIns="91425" bIns="91425" anchor="ctr" anchorCtr="0">
                                <a:noAutofit/>
                              </wps:bodyPr>
                            </wps:wsp>
                            <wps:wsp>
                              <wps:cNvPr id="764194378" name="Freeform: Shape 764194378"/>
                              <wps:cNvSpPr/>
                              <wps:spPr>
                                <a:xfrm>
                                  <a:off x="3772484" y="0"/>
                                  <a:ext cx="235585" cy="8255"/>
                                </a:xfrm>
                                <a:custGeom>
                                  <a:avLst/>
                                  <a:gdLst/>
                                  <a:ahLst/>
                                  <a:cxnLst/>
                                  <a:rect l="l" t="t" r="r" b="b"/>
                                  <a:pathLst>
                                    <a:path w="235585" h="8255" extrusionOk="0">
                                      <a:moveTo>
                                        <a:pt x="235000" y="0"/>
                                      </a:moveTo>
                                      <a:lnTo>
                                        <a:pt x="0" y="0"/>
                                      </a:lnTo>
                                      <a:lnTo>
                                        <a:pt x="0" y="7924"/>
                                      </a:lnTo>
                                      <a:lnTo>
                                        <a:pt x="235000" y="7924"/>
                                      </a:lnTo>
                                      <a:lnTo>
                                        <a:pt x="235000" y="0"/>
                                      </a:lnTo>
                                      <a:close/>
                                    </a:path>
                                  </a:pathLst>
                                </a:custGeom>
                                <a:solidFill>
                                  <a:srgbClr val="001F5F"/>
                                </a:solidFill>
                                <a:ln>
                                  <a:noFill/>
                                </a:ln>
                              </wps:spPr>
                              <wps:bodyPr spcFirstLastPara="1" wrap="square" lIns="91425" tIns="91425" rIns="91425" bIns="91425" anchor="ctr" anchorCtr="0">
                                <a:noAutofit/>
                              </wps:bodyPr>
                            </wps:wsp>
                            <wps:wsp>
                              <wps:cNvPr id="1883437471" name="Freeform: Shape 1883437471"/>
                              <wps:cNvSpPr/>
                              <wps:spPr>
                                <a:xfrm>
                                  <a:off x="4008704" y="39979"/>
                                  <a:ext cx="236220" cy="57785"/>
                                </a:xfrm>
                                <a:custGeom>
                                  <a:avLst/>
                                  <a:gdLst/>
                                  <a:ahLst/>
                                  <a:cxnLst/>
                                  <a:rect l="l" t="t" r="r" b="b"/>
                                  <a:pathLst>
                                    <a:path w="236220" h="57785" extrusionOk="0">
                                      <a:moveTo>
                                        <a:pt x="235915" y="0"/>
                                      </a:moveTo>
                                      <a:lnTo>
                                        <a:pt x="0" y="0"/>
                                      </a:lnTo>
                                      <a:lnTo>
                                        <a:pt x="0" y="57607"/>
                                      </a:lnTo>
                                      <a:lnTo>
                                        <a:pt x="235915" y="57607"/>
                                      </a:lnTo>
                                      <a:lnTo>
                                        <a:pt x="235915" y="0"/>
                                      </a:lnTo>
                                      <a:close/>
                                    </a:path>
                                  </a:pathLst>
                                </a:custGeom>
                                <a:solidFill>
                                  <a:srgbClr val="000080"/>
                                </a:solidFill>
                                <a:ln>
                                  <a:noFill/>
                                </a:ln>
                              </wps:spPr>
                              <wps:bodyPr spcFirstLastPara="1" wrap="square" lIns="91425" tIns="91425" rIns="91425" bIns="91425" anchor="ctr" anchorCtr="0">
                                <a:noAutofit/>
                              </wps:bodyPr>
                            </wps:wsp>
                            <wps:wsp>
                              <wps:cNvPr id="1536030994" name="Freeform: Shape 1536030994"/>
                              <wps:cNvSpPr/>
                              <wps:spPr>
                                <a:xfrm>
                                  <a:off x="4008704" y="0"/>
                                  <a:ext cx="236220" cy="8255"/>
                                </a:xfrm>
                                <a:custGeom>
                                  <a:avLst/>
                                  <a:gdLst/>
                                  <a:ahLst/>
                                  <a:cxnLst/>
                                  <a:rect l="l" t="t" r="r" b="b"/>
                                  <a:pathLst>
                                    <a:path w="236220" h="8255" extrusionOk="0">
                                      <a:moveTo>
                                        <a:pt x="235915" y="0"/>
                                      </a:moveTo>
                                      <a:lnTo>
                                        <a:pt x="0" y="0"/>
                                      </a:lnTo>
                                      <a:lnTo>
                                        <a:pt x="0" y="7924"/>
                                      </a:lnTo>
                                      <a:lnTo>
                                        <a:pt x="235915" y="7924"/>
                                      </a:lnTo>
                                      <a:lnTo>
                                        <a:pt x="235915" y="0"/>
                                      </a:lnTo>
                                      <a:close/>
                                    </a:path>
                                  </a:pathLst>
                                </a:custGeom>
                                <a:solidFill>
                                  <a:srgbClr val="001F5F"/>
                                </a:solidFill>
                                <a:ln>
                                  <a:noFill/>
                                </a:ln>
                              </wps:spPr>
                              <wps:bodyPr spcFirstLastPara="1" wrap="square" lIns="91425" tIns="91425" rIns="91425" bIns="91425" anchor="ctr" anchorCtr="0">
                                <a:noAutofit/>
                              </wps:bodyPr>
                            </wps:wsp>
                            <wps:wsp>
                              <wps:cNvPr id="1190811785" name="Freeform: Shape 1190811785"/>
                              <wps:cNvSpPr/>
                              <wps:spPr>
                                <a:xfrm>
                                  <a:off x="4246448" y="39979"/>
                                  <a:ext cx="236220" cy="57785"/>
                                </a:xfrm>
                                <a:custGeom>
                                  <a:avLst/>
                                  <a:gdLst/>
                                  <a:ahLst/>
                                  <a:cxnLst/>
                                  <a:rect l="l" t="t" r="r" b="b"/>
                                  <a:pathLst>
                                    <a:path w="236220" h="57785" extrusionOk="0">
                                      <a:moveTo>
                                        <a:pt x="235915" y="0"/>
                                      </a:moveTo>
                                      <a:lnTo>
                                        <a:pt x="0" y="0"/>
                                      </a:lnTo>
                                      <a:lnTo>
                                        <a:pt x="0" y="57607"/>
                                      </a:lnTo>
                                      <a:lnTo>
                                        <a:pt x="235915" y="57607"/>
                                      </a:lnTo>
                                      <a:lnTo>
                                        <a:pt x="235915" y="0"/>
                                      </a:lnTo>
                                      <a:close/>
                                    </a:path>
                                  </a:pathLst>
                                </a:custGeom>
                                <a:solidFill>
                                  <a:srgbClr val="000080"/>
                                </a:solidFill>
                                <a:ln>
                                  <a:noFill/>
                                </a:ln>
                              </wps:spPr>
                              <wps:bodyPr spcFirstLastPara="1" wrap="square" lIns="91425" tIns="91425" rIns="91425" bIns="91425" anchor="ctr" anchorCtr="0">
                                <a:noAutofit/>
                              </wps:bodyPr>
                            </wps:wsp>
                            <wps:wsp>
                              <wps:cNvPr id="1120465661" name="Freeform: Shape 1120465661"/>
                              <wps:cNvSpPr/>
                              <wps:spPr>
                                <a:xfrm>
                                  <a:off x="4246448" y="0"/>
                                  <a:ext cx="236220" cy="8255"/>
                                </a:xfrm>
                                <a:custGeom>
                                  <a:avLst/>
                                  <a:gdLst/>
                                  <a:ahLst/>
                                  <a:cxnLst/>
                                  <a:rect l="l" t="t" r="r" b="b"/>
                                  <a:pathLst>
                                    <a:path w="236220" h="8255" extrusionOk="0">
                                      <a:moveTo>
                                        <a:pt x="235915" y="0"/>
                                      </a:moveTo>
                                      <a:lnTo>
                                        <a:pt x="0" y="0"/>
                                      </a:lnTo>
                                      <a:lnTo>
                                        <a:pt x="0" y="7924"/>
                                      </a:lnTo>
                                      <a:lnTo>
                                        <a:pt x="235915" y="7924"/>
                                      </a:lnTo>
                                      <a:lnTo>
                                        <a:pt x="235915" y="0"/>
                                      </a:lnTo>
                                      <a:close/>
                                    </a:path>
                                  </a:pathLst>
                                </a:custGeom>
                                <a:solidFill>
                                  <a:srgbClr val="001F5F"/>
                                </a:solidFill>
                                <a:ln>
                                  <a:noFill/>
                                </a:ln>
                              </wps:spPr>
                              <wps:bodyPr spcFirstLastPara="1" wrap="square" lIns="91425" tIns="91425" rIns="91425" bIns="91425" anchor="ctr" anchorCtr="0">
                                <a:noAutofit/>
                              </wps:bodyPr>
                            </wps:wsp>
                            <wps:wsp>
                              <wps:cNvPr id="2038187161" name="Freeform: Shape 2038187161"/>
                              <wps:cNvSpPr/>
                              <wps:spPr>
                                <a:xfrm>
                                  <a:off x="4484573" y="39979"/>
                                  <a:ext cx="236220" cy="57785"/>
                                </a:xfrm>
                                <a:custGeom>
                                  <a:avLst/>
                                  <a:gdLst/>
                                  <a:ahLst/>
                                  <a:cxnLst/>
                                  <a:rect l="l" t="t" r="r" b="b"/>
                                  <a:pathLst>
                                    <a:path w="236220" h="57785" extrusionOk="0">
                                      <a:moveTo>
                                        <a:pt x="235610" y="0"/>
                                      </a:moveTo>
                                      <a:lnTo>
                                        <a:pt x="0" y="0"/>
                                      </a:lnTo>
                                      <a:lnTo>
                                        <a:pt x="0" y="57607"/>
                                      </a:lnTo>
                                      <a:lnTo>
                                        <a:pt x="235610" y="57607"/>
                                      </a:lnTo>
                                      <a:lnTo>
                                        <a:pt x="235610" y="0"/>
                                      </a:lnTo>
                                      <a:close/>
                                    </a:path>
                                  </a:pathLst>
                                </a:custGeom>
                                <a:solidFill>
                                  <a:srgbClr val="000080"/>
                                </a:solidFill>
                                <a:ln>
                                  <a:noFill/>
                                </a:ln>
                              </wps:spPr>
                              <wps:bodyPr spcFirstLastPara="1" wrap="square" lIns="91425" tIns="91425" rIns="91425" bIns="91425" anchor="ctr" anchorCtr="0">
                                <a:noAutofit/>
                              </wps:bodyPr>
                            </wps:wsp>
                            <wps:wsp>
                              <wps:cNvPr id="183577189" name="Freeform: Shape 183577189"/>
                              <wps:cNvSpPr/>
                              <wps:spPr>
                                <a:xfrm>
                                  <a:off x="4484573" y="0"/>
                                  <a:ext cx="236220" cy="8255"/>
                                </a:xfrm>
                                <a:custGeom>
                                  <a:avLst/>
                                  <a:gdLst/>
                                  <a:ahLst/>
                                  <a:cxnLst/>
                                  <a:rect l="l" t="t" r="r" b="b"/>
                                  <a:pathLst>
                                    <a:path w="236220" h="8255" extrusionOk="0">
                                      <a:moveTo>
                                        <a:pt x="235610" y="0"/>
                                      </a:moveTo>
                                      <a:lnTo>
                                        <a:pt x="0" y="0"/>
                                      </a:lnTo>
                                      <a:lnTo>
                                        <a:pt x="0" y="7924"/>
                                      </a:lnTo>
                                      <a:lnTo>
                                        <a:pt x="235610" y="7924"/>
                                      </a:lnTo>
                                      <a:lnTo>
                                        <a:pt x="235610" y="0"/>
                                      </a:lnTo>
                                      <a:close/>
                                    </a:path>
                                  </a:pathLst>
                                </a:custGeom>
                                <a:solidFill>
                                  <a:srgbClr val="001F5F"/>
                                </a:solidFill>
                                <a:ln>
                                  <a:noFill/>
                                </a:ln>
                              </wps:spPr>
                              <wps:bodyPr spcFirstLastPara="1" wrap="square" lIns="91425" tIns="91425" rIns="91425" bIns="91425" anchor="ctr" anchorCtr="0">
                                <a:noAutofit/>
                              </wps:bodyPr>
                            </wps:wsp>
                            <wps:wsp>
                              <wps:cNvPr id="1019715112" name="Freeform: Shape 1019715112"/>
                              <wps:cNvSpPr/>
                              <wps:spPr>
                                <a:xfrm>
                                  <a:off x="4722317" y="39979"/>
                                  <a:ext cx="236220" cy="57785"/>
                                </a:xfrm>
                                <a:custGeom>
                                  <a:avLst/>
                                  <a:gdLst/>
                                  <a:ahLst/>
                                  <a:cxnLst/>
                                  <a:rect l="l" t="t" r="r" b="b"/>
                                  <a:pathLst>
                                    <a:path w="236220" h="57785" extrusionOk="0">
                                      <a:moveTo>
                                        <a:pt x="235610" y="0"/>
                                      </a:moveTo>
                                      <a:lnTo>
                                        <a:pt x="0" y="0"/>
                                      </a:lnTo>
                                      <a:lnTo>
                                        <a:pt x="0" y="57607"/>
                                      </a:lnTo>
                                      <a:lnTo>
                                        <a:pt x="235610" y="57607"/>
                                      </a:lnTo>
                                      <a:lnTo>
                                        <a:pt x="235610" y="0"/>
                                      </a:lnTo>
                                      <a:close/>
                                    </a:path>
                                  </a:pathLst>
                                </a:custGeom>
                                <a:solidFill>
                                  <a:srgbClr val="000080"/>
                                </a:solidFill>
                                <a:ln>
                                  <a:noFill/>
                                </a:ln>
                              </wps:spPr>
                              <wps:bodyPr spcFirstLastPara="1" wrap="square" lIns="91425" tIns="91425" rIns="91425" bIns="91425" anchor="ctr" anchorCtr="0">
                                <a:noAutofit/>
                              </wps:bodyPr>
                            </wps:wsp>
                            <wps:wsp>
                              <wps:cNvPr id="2072192482" name="Freeform: Shape 2072192482"/>
                              <wps:cNvSpPr/>
                              <wps:spPr>
                                <a:xfrm>
                                  <a:off x="4722317" y="0"/>
                                  <a:ext cx="236220" cy="8255"/>
                                </a:xfrm>
                                <a:custGeom>
                                  <a:avLst/>
                                  <a:gdLst/>
                                  <a:ahLst/>
                                  <a:cxnLst/>
                                  <a:rect l="l" t="t" r="r" b="b"/>
                                  <a:pathLst>
                                    <a:path w="236220" h="8255" extrusionOk="0">
                                      <a:moveTo>
                                        <a:pt x="235610" y="0"/>
                                      </a:moveTo>
                                      <a:lnTo>
                                        <a:pt x="0" y="0"/>
                                      </a:lnTo>
                                      <a:lnTo>
                                        <a:pt x="0" y="7924"/>
                                      </a:lnTo>
                                      <a:lnTo>
                                        <a:pt x="235610" y="7924"/>
                                      </a:lnTo>
                                      <a:lnTo>
                                        <a:pt x="235610" y="0"/>
                                      </a:lnTo>
                                      <a:close/>
                                    </a:path>
                                  </a:pathLst>
                                </a:custGeom>
                                <a:solidFill>
                                  <a:srgbClr val="001F5F"/>
                                </a:solidFill>
                                <a:ln>
                                  <a:noFill/>
                                </a:ln>
                              </wps:spPr>
                              <wps:bodyPr spcFirstLastPara="1" wrap="square" lIns="91425" tIns="91425" rIns="91425" bIns="91425" anchor="ctr" anchorCtr="0">
                                <a:noAutofit/>
                              </wps:bodyPr>
                            </wps:wsp>
                            <wps:wsp>
                              <wps:cNvPr id="286423809" name="Freeform: Shape 286423809"/>
                              <wps:cNvSpPr/>
                              <wps:spPr>
                                <a:xfrm>
                                  <a:off x="4960061" y="39979"/>
                                  <a:ext cx="236220" cy="57785"/>
                                </a:xfrm>
                                <a:custGeom>
                                  <a:avLst/>
                                  <a:gdLst/>
                                  <a:ahLst/>
                                  <a:cxnLst/>
                                  <a:rect l="l" t="t" r="r" b="b"/>
                                  <a:pathLst>
                                    <a:path w="236220" h="57785" extrusionOk="0">
                                      <a:moveTo>
                                        <a:pt x="235610" y="0"/>
                                      </a:moveTo>
                                      <a:lnTo>
                                        <a:pt x="0" y="0"/>
                                      </a:lnTo>
                                      <a:lnTo>
                                        <a:pt x="0" y="57607"/>
                                      </a:lnTo>
                                      <a:lnTo>
                                        <a:pt x="235610" y="57607"/>
                                      </a:lnTo>
                                      <a:lnTo>
                                        <a:pt x="235610" y="0"/>
                                      </a:lnTo>
                                      <a:close/>
                                    </a:path>
                                  </a:pathLst>
                                </a:custGeom>
                                <a:solidFill>
                                  <a:srgbClr val="000080"/>
                                </a:solidFill>
                                <a:ln>
                                  <a:noFill/>
                                </a:ln>
                              </wps:spPr>
                              <wps:bodyPr spcFirstLastPara="1" wrap="square" lIns="91425" tIns="91425" rIns="91425" bIns="91425" anchor="ctr" anchorCtr="0">
                                <a:noAutofit/>
                              </wps:bodyPr>
                            </wps:wsp>
                            <wps:wsp>
                              <wps:cNvPr id="670959844" name="Freeform: Shape 670959844"/>
                              <wps:cNvSpPr/>
                              <wps:spPr>
                                <a:xfrm>
                                  <a:off x="4960061" y="0"/>
                                  <a:ext cx="236220" cy="8255"/>
                                </a:xfrm>
                                <a:custGeom>
                                  <a:avLst/>
                                  <a:gdLst/>
                                  <a:ahLst/>
                                  <a:cxnLst/>
                                  <a:rect l="l" t="t" r="r" b="b"/>
                                  <a:pathLst>
                                    <a:path w="236220" h="8255" extrusionOk="0">
                                      <a:moveTo>
                                        <a:pt x="235610" y="0"/>
                                      </a:moveTo>
                                      <a:lnTo>
                                        <a:pt x="0" y="0"/>
                                      </a:lnTo>
                                      <a:lnTo>
                                        <a:pt x="0" y="7924"/>
                                      </a:lnTo>
                                      <a:lnTo>
                                        <a:pt x="235610" y="7924"/>
                                      </a:lnTo>
                                      <a:lnTo>
                                        <a:pt x="235610" y="0"/>
                                      </a:lnTo>
                                      <a:close/>
                                    </a:path>
                                  </a:pathLst>
                                </a:custGeom>
                                <a:solidFill>
                                  <a:srgbClr val="001F5F"/>
                                </a:solidFill>
                                <a:ln>
                                  <a:noFill/>
                                </a:ln>
                              </wps:spPr>
                              <wps:bodyPr spcFirstLastPara="1" wrap="square" lIns="91425" tIns="91425" rIns="91425" bIns="91425" anchor="ctr" anchorCtr="0">
                                <a:noAutofit/>
                              </wps:bodyPr>
                            </wps:wsp>
                            <wps:wsp>
                              <wps:cNvPr id="1420882994" name="Freeform: Shape 1420882994"/>
                              <wps:cNvSpPr/>
                              <wps:spPr>
                                <a:xfrm>
                                  <a:off x="5197805" y="39979"/>
                                  <a:ext cx="236220" cy="57785"/>
                                </a:xfrm>
                                <a:custGeom>
                                  <a:avLst/>
                                  <a:gdLst/>
                                  <a:ahLst/>
                                  <a:cxnLst/>
                                  <a:rect l="l" t="t" r="r" b="b"/>
                                  <a:pathLst>
                                    <a:path w="236220" h="57785" extrusionOk="0">
                                      <a:moveTo>
                                        <a:pt x="235610" y="0"/>
                                      </a:moveTo>
                                      <a:lnTo>
                                        <a:pt x="0" y="0"/>
                                      </a:lnTo>
                                      <a:lnTo>
                                        <a:pt x="0" y="57607"/>
                                      </a:lnTo>
                                      <a:lnTo>
                                        <a:pt x="235610" y="57607"/>
                                      </a:lnTo>
                                      <a:lnTo>
                                        <a:pt x="235610" y="0"/>
                                      </a:lnTo>
                                      <a:close/>
                                    </a:path>
                                  </a:pathLst>
                                </a:custGeom>
                                <a:solidFill>
                                  <a:srgbClr val="000080"/>
                                </a:solidFill>
                                <a:ln>
                                  <a:noFill/>
                                </a:ln>
                              </wps:spPr>
                              <wps:bodyPr spcFirstLastPara="1" wrap="square" lIns="91425" tIns="91425" rIns="91425" bIns="91425" anchor="ctr" anchorCtr="0">
                                <a:noAutofit/>
                              </wps:bodyPr>
                            </wps:wsp>
                            <wps:wsp>
                              <wps:cNvPr id="1959027314" name="Freeform: Shape 1959027314"/>
                              <wps:cNvSpPr/>
                              <wps:spPr>
                                <a:xfrm>
                                  <a:off x="5197805" y="0"/>
                                  <a:ext cx="236220" cy="8255"/>
                                </a:xfrm>
                                <a:custGeom>
                                  <a:avLst/>
                                  <a:gdLst/>
                                  <a:ahLst/>
                                  <a:cxnLst/>
                                  <a:rect l="l" t="t" r="r" b="b"/>
                                  <a:pathLst>
                                    <a:path w="236220" h="8255" extrusionOk="0">
                                      <a:moveTo>
                                        <a:pt x="235610" y="0"/>
                                      </a:moveTo>
                                      <a:lnTo>
                                        <a:pt x="0" y="0"/>
                                      </a:lnTo>
                                      <a:lnTo>
                                        <a:pt x="0" y="7924"/>
                                      </a:lnTo>
                                      <a:lnTo>
                                        <a:pt x="235610" y="7924"/>
                                      </a:lnTo>
                                      <a:lnTo>
                                        <a:pt x="235610" y="0"/>
                                      </a:lnTo>
                                      <a:close/>
                                    </a:path>
                                  </a:pathLst>
                                </a:custGeom>
                                <a:solidFill>
                                  <a:srgbClr val="001F5F"/>
                                </a:solidFill>
                                <a:ln>
                                  <a:noFill/>
                                </a:ln>
                              </wps:spPr>
                              <wps:bodyPr spcFirstLastPara="1" wrap="square" lIns="91425" tIns="91425" rIns="91425" bIns="91425" anchor="ctr" anchorCtr="0">
                                <a:noAutofit/>
                              </wps:bodyPr>
                            </wps:wsp>
                            <wps:wsp>
                              <wps:cNvPr id="1795460582" name="Freeform: Shape 1795460582"/>
                              <wps:cNvSpPr/>
                              <wps:spPr>
                                <a:xfrm>
                                  <a:off x="5435549" y="39979"/>
                                  <a:ext cx="236220" cy="57785"/>
                                </a:xfrm>
                                <a:custGeom>
                                  <a:avLst/>
                                  <a:gdLst/>
                                  <a:ahLst/>
                                  <a:cxnLst/>
                                  <a:rect l="l" t="t" r="r" b="b"/>
                                  <a:pathLst>
                                    <a:path w="236220" h="57785" extrusionOk="0">
                                      <a:moveTo>
                                        <a:pt x="235915" y="0"/>
                                      </a:moveTo>
                                      <a:lnTo>
                                        <a:pt x="0" y="0"/>
                                      </a:lnTo>
                                      <a:lnTo>
                                        <a:pt x="0" y="57607"/>
                                      </a:lnTo>
                                      <a:lnTo>
                                        <a:pt x="235915" y="57607"/>
                                      </a:lnTo>
                                      <a:lnTo>
                                        <a:pt x="235915" y="0"/>
                                      </a:lnTo>
                                      <a:close/>
                                    </a:path>
                                  </a:pathLst>
                                </a:custGeom>
                                <a:solidFill>
                                  <a:srgbClr val="000080"/>
                                </a:solidFill>
                                <a:ln>
                                  <a:noFill/>
                                </a:ln>
                              </wps:spPr>
                              <wps:bodyPr spcFirstLastPara="1" wrap="square" lIns="91425" tIns="91425" rIns="91425" bIns="91425" anchor="ctr" anchorCtr="0">
                                <a:noAutofit/>
                              </wps:bodyPr>
                            </wps:wsp>
                            <wps:wsp>
                              <wps:cNvPr id="510742668" name="Freeform: Shape 510742668"/>
                              <wps:cNvSpPr/>
                              <wps:spPr>
                                <a:xfrm>
                                  <a:off x="5435549" y="0"/>
                                  <a:ext cx="236220" cy="8255"/>
                                </a:xfrm>
                                <a:custGeom>
                                  <a:avLst/>
                                  <a:gdLst/>
                                  <a:ahLst/>
                                  <a:cxnLst/>
                                  <a:rect l="l" t="t" r="r" b="b"/>
                                  <a:pathLst>
                                    <a:path w="236220" h="8255" extrusionOk="0">
                                      <a:moveTo>
                                        <a:pt x="235915" y="0"/>
                                      </a:moveTo>
                                      <a:lnTo>
                                        <a:pt x="0" y="0"/>
                                      </a:lnTo>
                                      <a:lnTo>
                                        <a:pt x="0" y="7924"/>
                                      </a:lnTo>
                                      <a:lnTo>
                                        <a:pt x="235915" y="7924"/>
                                      </a:lnTo>
                                      <a:lnTo>
                                        <a:pt x="235915" y="0"/>
                                      </a:lnTo>
                                      <a:close/>
                                    </a:path>
                                  </a:pathLst>
                                </a:custGeom>
                                <a:solidFill>
                                  <a:srgbClr val="001F5F"/>
                                </a:solidFill>
                                <a:ln>
                                  <a:noFill/>
                                </a:ln>
                              </wps:spPr>
                              <wps:bodyPr spcFirstLastPara="1" wrap="square" lIns="91425" tIns="91425" rIns="91425" bIns="91425" anchor="ctr" anchorCtr="0">
                                <a:noAutofit/>
                              </wps:bodyPr>
                            </wps:wsp>
                            <wps:wsp>
                              <wps:cNvPr id="326382570" name="Freeform: Shape 326382570"/>
                              <wps:cNvSpPr/>
                              <wps:spPr>
                                <a:xfrm>
                                  <a:off x="5673293" y="39979"/>
                                  <a:ext cx="236220" cy="57785"/>
                                </a:xfrm>
                                <a:custGeom>
                                  <a:avLst/>
                                  <a:gdLst/>
                                  <a:ahLst/>
                                  <a:cxnLst/>
                                  <a:rect l="l" t="t" r="r" b="b"/>
                                  <a:pathLst>
                                    <a:path w="236220" h="57785" extrusionOk="0">
                                      <a:moveTo>
                                        <a:pt x="235915" y="0"/>
                                      </a:moveTo>
                                      <a:lnTo>
                                        <a:pt x="0" y="0"/>
                                      </a:lnTo>
                                      <a:lnTo>
                                        <a:pt x="0" y="57607"/>
                                      </a:lnTo>
                                      <a:lnTo>
                                        <a:pt x="235915" y="57607"/>
                                      </a:lnTo>
                                      <a:lnTo>
                                        <a:pt x="235915" y="0"/>
                                      </a:lnTo>
                                      <a:close/>
                                    </a:path>
                                  </a:pathLst>
                                </a:custGeom>
                                <a:solidFill>
                                  <a:srgbClr val="000080"/>
                                </a:solidFill>
                                <a:ln>
                                  <a:noFill/>
                                </a:ln>
                              </wps:spPr>
                              <wps:bodyPr spcFirstLastPara="1" wrap="square" lIns="91425" tIns="91425" rIns="91425" bIns="91425" anchor="ctr" anchorCtr="0">
                                <a:noAutofit/>
                              </wps:bodyPr>
                            </wps:wsp>
                            <wps:wsp>
                              <wps:cNvPr id="596304388" name="Freeform: Shape 596304388"/>
                              <wps:cNvSpPr/>
                              <wps:spPr>
                                <a:xfrm>
                                  <a:off x="5673293" y="0"/>
                                  <a:ext cx="236220" cy="8255"/>
                                </a:xfrm>
                                <a:custGeom>
                                  <a:avLst/>
                                  <a:gdLst/>
                                  <a:ahLst/>
                                  <a:cxnLst/>
                                  <a:rect l="l" t="t" r="r" b="b"/>
                                  <a:pathLst>
                                    <a:path w="236220" h="8255" extrusionOk="0">
                                      <a:moveTo>
                                        <a:pt x="235915" y="0"/>
                                      </a:moveTo>
                                      <a:lnTo>
                                        <a:pt x="0" y="0"/>
                                      </a:lnTo>
                                      <a:lnTo>
                                        <a:pt x="0" y="7924"/>
                                      </a:lnTo>
                                      <a:lnTo>
                                        <a:pt x="235915" y="7924"/>
                                      </a:lnTo>
                                      <a:lnTo>
                                        <a:pt x="235915" y="0"/>
                                      </a:lnTo>
                                      <a:close/>
                                    </a:path>
                                  </a:pathLst>
                                </a:custGeom>
                                <a:solidFill>
                                  <a:srgbClr val="001F5F"/>
                                </a:solidFill>
                                <a:ln>
                                  <a:noFill/>
                                </a:ln>
                              </wps:spPr>
                              <wps:bodyPr spcFirstLastPara="1" wrap="square" lIns="91425" tIns="91425" rIns="91425" bIns="91425" anchor="ctr" anchorCtr="0">
                                <a:noAutofit/>
                              </wps:bodyPr>
                            </wps:wsp>
                            <wps:wsp>
                              <wps:cNvPr id="645756073" name="Freeform: Shape 645756073"/>
                              <wps:cNvSpPr/>
                              <wps:spPr>
                                <a:xfrm>
                                  <a:off x="5911291" y="9316275"/>
                                  <a:ext cx="187325" cy="187960"/>
                                </a:xfrm>
                                <a:custGeom>
                                  <a:avLst/>
                                  <a:gdLst/>
                                  <a:ahLst/>
                                  <a:cxnLst/>
                                  <a:rect l="l" t="t" r="r" b="b"/>
                                  <a:pathLst>
                                    <a:path w="187325" h="187960" extrusionOk="0">
                                      <a:moveTo>
                                        <a:pt x="186880" y="0"/>
                                      </a:moveTo>
                                      <a:lnTo>
                                        <a:pt x="129286" y="0"/>
                                      </a:lnTo>
                                      <a:lnTo>
                                        <a:pt x="129286" y="129235"/>
                                      </a:lnTo>
                                      <a:lnTo>
                                        <a:pt x="0" y="129235"/>
                                      </a:lnTo>
                                      <a:lnTo>
                                        <a:pt x="0" y="187439"/>
                                      </a:lnTo>
                                      <a:lnTo>
                                        <a:pt x="129286" y="187439"/>
                                      </a:lnTo>
                                      <a:lnTo>
                                        <a:pt x="186842" y="187439"/>
                                      </a:lnTo>
                                      <a:lnTo>
                                        <a:pt x="186880" y="0"/>
                                      </a:lnTo>
                                      <a:close/>
                                    </a:path>
                                  </a:pathLst>
                                </a:custGeom>
                                <a:solidFill>
                                  <a:srgbClr val="000080"/>
                                </a:solidFill>
                                <a:ln>
                                  <a:noFill/>
                                </a:ln>
                              </wps:spPr>
                              <wps:bodyPr spcFirstLastPara="1" wrap="square" lIns="91425" tIns="91425" rIns="91425" bIns="91425" anchor="ctr" anchorCtr="0">
                                <a:noAutofit/>
                              </wps:bodyPr>
                            </wps:wsp>
                            <wps:wsp>
                              <wps:cNvPr id="1233915983" name="Freeform: Shape 1233915983"/>
                              <wps:cNvSpPr/>
                              <wps:spPr>
                                <a:xfrm>
                                  <a:off x="5911291" y="9316263"/>
                                  <a:ext cx="226695" cy="227965"/>
                                </a:xfrm>
                                <a:custGeom>
                                  <a:avLst/>
                                  <a:gdLst/>
                                  <a:ahLst/>
                                  <a:cxnLst/>
                                  <a:rect l="l" t="t" r="r" b="b"/>
                                  <a:pathLst>
                                    <a:path w="226695" h="227965" extrusionOk="0">
                                      <a:moveTo>
                                        <a:pt x="37503" y="89611"/>
                                      </a:moveTo>
                                      <a:lnTo>
                                        <a:pt x="29591" y="89611"/>
                                      </a:lnTo>
                                      <a:lnTo>
                                        <a:pt x="29591" y="218846"/>
                                      </a:lnTo>
                                      <a:lnTo>
                                        <a:pt x="0" y="218846"/>
                                      </a:lnTo>
                                      <a:lnTo>
                                        <a:pt x="0" y="227380"/>
                                      </a:lnTo>
                                      <a:lnTo>
                                        <a:pt x="29591" y="227380"/>
                                      </a:lnTo>
                                      <a:lnTo>
                                        <a:pt x="37490" y="227380"/>
                                      </a:lnTo>
                                      <a:lnTo>
                                        <a:pt x="37503" y="89611"/>
                                      </a:lnTo>
                                      <a:close/>
                                    </a:path>
                                    <a:path w="226695" h="227965" extrusionOk="0">
                                      <a:moveTo>
                                        <a:pt x="226491" y="79552"/>
                                      </a:moveTo>
                                      <a:lnTo>
                                        <a:pt x="87477" y="79552"/>
                                      </a:lnTo>
                                      <a:lnTo>
                                        <a:pt x="87477" y="48463"/>
                                      </a:lnTo>
                                      <a:lnTo>
                                        <a:pt x="218567" y="48463"/>
                                      </a:lnTo>
                                      <a:lnTo>
                                        <a:pt x="226466" y="48463"/>
                                      </a:lnTo>
                                      <a:lnTo>
                                        <a:pt x="226479" y="0"/>
                                      </a:lnTo>
                                      <a:lnTo>
                                        <a:pt x="218567" y="0"/>
                                      </a:lnTo>
                                      <a:lnTo>
                                        <a:pt x="218567" y="39636"/>
                                      </a:lnTo>
                                      <a:lnTo>
                                        <a:pt x="87477" y="39636"/>
                                      </a:lnTo>
                                      <a:lnTo>
                                        <a:pt x="79248" y="39624"/>
                                      </a:lnTo>
                                      <a:lnTo>
                                        <a:pt x="79248" y="48463"/>
                                      </a:lnTo>
                                      <a:lnTo>
                                        <a:pt x="79248" y="79552"/>
                                      </a:lnTo>
                                      <a:lnTo>
                                        <a:pt x="29591" y="79552"/>
                                      </a:lnTo>
                                      <a:lnTo>
                                        <a:pt x="29591" y="88087"/>
                                      </a:lnTo>
                                      <a:lnTo>
                                        <a:pt x="79248" y="88087"/>
                                      </a:lnTo>
                                      <a:lnTo>
                                        <a:pt x="79248" y="218846"/>
                                      </a:lnTo>
                                      <a:lnTo>
                                        <a:pt x="79248" y="227380"/>
                                      </a:lnTo>
                                      <a:lnTo>
                                        <a:pt x="87477" y="227380"/>
                                      </a:lnTo>
                                      <a:lnTo>
                                        <a:pt x="218567" y="227380"/>
                                      </a:lnTo>
                                      <a:lnTo>
                                        <a:pt x="226466" y="227380"/>
                                      </a:lnTo>
                                      <a:lnTo>
                                        <a:pt x="226479" y="89611"/>
                                      </a:lnTo>
                                      <a:lnTo>
                                        <a:pt x="218567" y="89611"/>
                                      </a:lnTo>
                                      <a:lnTo>
                                        <a:pt x="218567" y="218846"/>
                                      </a:lnTo>
                                      <a:lnTo>
                                        <a:pt x="87477" y="218846"/>
                                      </a:lnTo>
                                      <a:lnTo>
                                        <a:pt x="87477" y="88087"/>
                                      </a:lnTo>
                                      <a:lnTo>
                                        <a:pt x="226491" y="88087"/>
                                      </a:lnTo>
                                      <a:lnTo>
                                        <a:pt x="226491" y="79552"/>
                                      </a:lnTo>
                                      <a:close/>
                                    </a:path>
                                  </a:pathLst>
                                </a:custGeom>
                                <a:solidFill>
                                  <a:srgbClr val="001F5F"/>
                                </a:solidFill>
                                <a:ln>
                                  <a:noFill/>
                                </a:ln>
                              </wps:spPr>
                              <wps:bodyPr spcFirstLastPara="1" wrap="square" lIns="91425" tIns="91425" rIns="91425" bIns="91425" anchor="ctr" anchorCtr="0">
                                <a:noAutofit/>
                              </wps:bodyPr>
                            </wps:wsp>
                            <wps:wsp>
                              <wps:cNvPr id="2130718581" name="Freeform: Shape 2130718581"/>
                              <wps:cNvSpPr/>
                              <wps:spPr>
                                <a:xfrm>
                                  <a:off x="5911291" y="39991"/>
                                  <a:ext cx="187325" cy="187325"/>
                                </a:xfrm>
                                <a:custGeom>
                                  <a:avLst/>
                                  <a:gdLst/>
                                  <a:ahLst/>
                                  <a:cxnLst/>
                                  <a:rect l="l" t="t" r="r" b="b"/>
                                  <a:pathLst>
                                    <a:path w="187325" h="187325" extrusionOk="0">
                                      <a:moveTo>
                                        <a:pt x="186880" y="38"/>
                                      </a:moveTo>
                                      <a:lnTo>
                                        <a:pt x="0" y="0"/>
                                      </a:lnTo>
                                      <a:lnTo>
                                        <a:pt x="0" y="57594"/>
                                      </a:lnTo>
                                      <a:lnTo>
                                        <a:pt x="129286" y="57594"/>
                                      </a:lnTo>
                                      <a:lnTo>
                                        <a:pt x="129286" y="186880"/>
                                      </a:lnTo>
                                      <a:lnTo>
                                        <a:pt x="186880" y="186880"/>
                                      </a:lnTo>
                                      <a:lnTo>
                                        <a:pt x="186880" y="38"/>
                                      </a:lnTo>
                                      <a:close/>
                                    </a:path>
                                  </a:pathLst>
                                </a:custGeom>
                                <a:solidFill>
                                  <a:srgbClr val="000080"/>
                                </a:solidFill>
                                <a:ln>
                                  <a:noFill/>
                                </a:ln>
                              </wps:spPr>
                              <wps:bodyPr spcFirstLastPara="1" wrap="square" lIns="91425" tIns="91425" rIns="91425" bIns="91425" anchor="ctr" anchorCtr="0">
                                <a:noAutofit/>
                              </wps:bodyPr>
                            </wps:wsp>
                            <wps:wsp>
                              <wps:cNvPr id="2022841578" name="Freeform: Shape 2022841578"/>
                              <wps:cNvSpPr/>
                              <wps:spPr>
                                <a:xfrm>
                                  <a:off x="5911291" y="0"/>
                                  <a:ext cx="226695" cy="227329"/>
                                </a:xfrm>
                                <a:custGeom>
                                  <a:avLst/>
                                  <a:gdLst/>
                                  <a:ahLst/>
                                  <a:cxnLst/>
                                  <a:rect l="l" t="t" r="r" b="b"/>
                                  <a:pathLst>
                                    <a:path w="226695" h="227329" extrusionOk="0">
                                      <a:moveTo>
                                        <a:pt x="226479" y="189077"/>
                                      </a:moveTo>
                                      <a:lnTo>
                                        <a:pt x="89281" y="188976"/>
                                      </a:lnTo>
                                      <a:lnTo>
                                        <a:pt x="89281" y="196900"/>
                                      </a:lnTo>
                                      <a:lnTo>
                                        <a:pt x="218567" y="196900"/>
                                      </a:lnTo>
                                      <a:lnTo>
                                        <a:pt x="218567" y="226872"/>
                                      </a:lnTo>
                                      <a:lnTo>
                                        <a:pt x="226479" y="226872"/>
                                      </a:lnTo>
                                      <a:lnTo>
                                        <a:pt x="226479" y="189077"/>
                                      </a:lnTo>
                                      <a:close/>
                                    </a:path>
                                    <a:path w="226695" h="227329" extrusionOk="0">
                                      <a:moveTo>
                                        <a:pt x="226479" y="25"/>
                                      </a:moveTo>
                                      <a:lnTo>
                                        <a:pt x="89281" y="0"/>
                                      </a:lnTo>
                                      <a:lnTo>
                                        <a:pt x="89281" y="7924"/>
                                      </a:lnTo>
                                      <a:lnTo>
                                        <a:pt x="218567" y="7924"/>
                                      </a:lnTo>
                                      <a:lnTo>
                                        <a:pt x="218567" y="139319"/>
                                      </a:lnTo>
                                      <a:lnTo>
                                        <a:pt x="87477" y="139319"/>
                                      </a:lnTo>
                                      <a:lnTo>
                                        <a:pt x="87477" y="0"/>
                                      </a:lnTo>
                                      <a:lnTo>
                                        <a:pt x="79248" y="0"/>
                                      </a:lnTo>
                                      <a:lnTo>
                                        <a:pt x="79248" y="139319"/>
                                      </a:lnTo>
                                      <a:lnTo>
                                        <a:pt x="47548" y="139319"/>
                                      </a:lnTo>
                                      <a:lnTo>
                                        <a:pt x="47548" y="7924"/>
                                      </a:lnTo>
                                      <a:lnTo>
                                        <a:pt x="47548" y="25"/>
                                      </a:lnTo>
                                      <a:lnTo>
                                        <a:pt x="0" y="0"/>
                                      </a:lnTo>
                                      <a:lnTo>
                                        <a:pt x="0" y="7924"/>
                                      </a:lnTo>
                                      <a:lnTo>
                                        <a:pt x="39624" y="7924"/>
                                      </a:lnTo>
                                      <a:lnTo>
                                        <a:pt x="39624" y="139319"/>
                                      </a:lnTo>
                                      <a:lnTo>
                                        <a:pt x="39624" y="147243"/>
                                      </a:lnTo>
                                      <a:lnTo>
                                        <a:pt x="47548" y="147243"/>
                                      </a:lnTo>
                                      <a:lnTo>
                                        <a:pt x="79248" y="147243"/>
                                      </a:lnTo>
                                      <a:lnTo>
                                        <a:pt x="79248" y="196900"/>
                                      </a:lnTo>
                                      <a:lnTo>
                                        <a:pt x="87477" y="196900"/>
                                      </a:lnTo>
                                      <a:lnTo>
                                        <a:pt x="87477" y="147243"/>
                                      </a:lnTo>
                                      <a:lnTo>
                                        <a:pt x="218567" y="147243"/>
                                      </a:lnTo>
                                      <a:lnTo>
                                        <a:pt x="226466" y="147243"/>
                                      </a:lnTo>
                                      <a:lnTo>
                                        <a:pt x="226479" y="25"/>
                                      </a:lnTo>
                                      <a:close/>
                                    </a:path>
                                  </a:pathLst>
                                </a:custGeom>
                                <a:solidFill>
                                  <a:srgbClr val="001F5F"/>
                                </a:solidFill>
                                <a:ln>
                                  <a:noFill/>
                                </a:ln>
                              </wps:spPr>
                              <wps:bodyPr spcFirstLastPara="1" wrap="square" lIns="91425" tIns="91425" rIns="91425" bIns="91425" anchor="ctr" anchorCtr="0">
                                <a:noAutofit/>
                              </wps:bodyPr>
                            </wps:wsp>
                            <wps:wsp>
                              <wps:cNvPr id="922398875" name="Freeform: Shape 922398875"/>
                              <wps:cNvSpPr/>
                              <wps:spPr>
                                <a:xfrm>
                                  <a:off x="6040577" y="228600"/>
                                  <a:ext cx="57785" cy="230504"/>
                                </a:xfrm>
                                <a:custGeom>
                                  <a:avLst/>
                                  <a:gdLst/>
                                  <a:ahLst/>
                                  <a:cxnLst/>
                                  <a:rect l="l" t="t" r="r" b="b"/>
                                  <a:pathLst>
                                    <a:path w="57785" h="230504" extrusionOk="0">
                                      <a:moveTo>
                                        <a:pt x="57605" y="0"/>
                                      </a:moveTo>
                                      <a:lnTo>
                                        <a:pt x="0" y="0"/>
                                      </a:lnTo>
                                      <a:lnTo>
                                        <a:pt x="0" y="230428"/>
                                      </a:lnTo>
                                      <a:lnTo>
                                        <a:pt x="57605" y="230428"/>
                                      </a:lnTo>
                                      <a:lnTo>
                                        <a:pt x="57605" y="0"/>
                                      </a:lnTo>
                                      <a:close/>
                                    </a:path>
                                  </a:pathLst>
                                </a:custGeom>
                                <a:solidFill>
                                  <a:srgbClr val="000080"/>
                                </a:solidFill>
                                <a:ln>
                                  <a:noFill/>
                                </a:ln>
                              </wps:spPr>
                              <wps:bodyPr spcFirstLastPara="1" wrap="square" lIns="91425" tIns="91425" rIns="91425" bIns="91425" anchor="ctr" anchorCtr="0">
                                <a:noAutofit/>
                              </wps:bodyPr>
                            </wps:wsp>
                            <wps:wsp>
                              <wps:cNvPr id="903159845" name="Freeform: Shape 903159845"/>
                              <wps:cNvSpPr/>
                              <wps:spPr>
                                <a:xfrm>
                                  <a:off x="6129858" y="228600"/>
                                  <a:ext cx="8255" cy="230504"/>
                                </a:xfrm>
                                <a:custGeom>
                                  <a:avLst/>
                                  <a:gdLst/>
                                  <a:ahLst/>
                                  <a:cxnLst/>
                                  <a:rect l="l" t="t" r="r" b="b"/>
                                  <a:pathLst>
                                    <a:path w="8255" h="230504" extrusionOk="0">
                                      <a:moveTo>
                                        <a:pt x="7924" y="0"/>
                                      </a:moveTo>
                                      <a:lnTo>
                                        <a:pt x="0" y="0"/>
                                      </a:lnTo>
                                      <a:lnTo>
                                        <a:pt x="0" y="230428"/>
                                      </a:lnTo>
                                      <a:lnTo>
                                        <a:pt x="7924" y="230428"/>
                                      </a:lnTo>
                                      <a:lnTo>
                                        <a:pt x="7924" y="0"/>
                                      </a:lnTo>
                                      <a:close/>
                                    </a:path>
                                  </a:pathLst>
                                </a:custGeom>
                                <a:solidFill>
                                  <a:srgbClr val="001F5F"/>
                                </a:solidFill>
                                <a:ln>
                                  <a:noFill/>
                                </a:ln>
                              </wps:spPr>
                              <wps:bodyPr spcFirstLastPara="1" wrap="square" lIns="91425" tIns="91425" rIns="91425" bIns="91425" anchor="ctr" anchorCtr="0">
                                <a:noAutofit/>
                              </wps:bodyPr>
                            </wps:wsp>
                            <wps:wsp>
                              <wps:cNvPr id="1817395140" name="Freeform: Shape 1817395140"/>
                              <wps:cNvSpPr/>
                              <wps:spPr>
                                <a:xfrm>
                                  <a:off x="6040577" y="460552"/>
                                  <a:ext cx="57785" cy="230504"/>
                                </a:xfrm>
                                <a:custGeom>
                                  <a:avLst/>
                                  <a:gdLst/>
                                  <a:ahLst/>
                                  <a:cxnLst/>
                                  <a:rect l="l" t="t" r="r" b="b"/>
                                  <a:pathLst>
                                    <a:path w="57785" h="230504" extrusionOk="0">
                                      <a:moveTo>
                                        <a:pt x="57605" y="0"/>
                                      </a:moveTo>
                                      <a:lnTo>
                                        <a:pt x="0" y="0"/>
                                      </a:lnTo>
                                      <a:lnTo>
                                        <a:pt x="0" y="230124"/>
                                      </a:lnTo>
                                      <a:lnTo>
                                        <a:pt x="57605" y="230124"/>
                                      </a:lnTo>
                                      <a:lnTo>
                                        <a:pt x="57605" y="0"/>
                                      </a:lnTo>
                                      <a:close/>
                                    </a:path>
                                  </a:pathLst>
                                </a:custGeom>
                                <a:solidFill>
                                  <a:srgbClr val="000080"/>
                                </a:solidFill>
                                <a:ln>
                                  <a:noFill/>
                                </a:ln>
                              </wps:spPr>
                              <wps:bodyPr spcFirstLastPara="1" wrap="square" lIns="91425" tIns="91425" rIns="91425" bIns="91425" anchor="ctr" anchorCtr="0">
                                <a:noAutofit/>
                              </wps:bodyPr>
                            </wps:wsp>
                            <wps:wsp>
                              <wps:cNvPr id="1941483043" name="Freeform: Shape 1941483043"/>
                              <wps:cNvSpPr/>
                              <wps:spPr>
                                <a:xfrm>
                                  <a:off x="6129858" y="460552"/>
                                  <a:ext cx="8255" cy="230504"/>
                                </a:xfrm>
                                <a:custGeom>
                                  <a:avLst/>
                                  <a:gdLst/>
                                  <a:ahLst/>
                                  <a:cxnLst/>
                                  <a:rect l="l" t="t" r="r" b="b"/>
                                  <a:pathLst>
                                    <a:path w="8255" h="230504" extrusionOk="0">
                                      <a:moveTo>
                                        <a:pt x="7924" y="0"/>
                                      </a:moveTo>
                                      <a:lnTo>
                                        <a:pt x="0" y="0"/>
                                      </a:lnTo>
                                      <a:lnTo>
                                        <a:pt x="0" y="230124"/>
                                      </a:lnTo>
                                      <a:lnTo>
                                        <a:pt x="7924" y="230124"/>
                                      </a:lnTo>
                                      <a:lnTo>
                                        <a:pt x="7924" y="0"/>
                                      </a:lnTo>
                                      <a:close/>
                                    </a:path>
                                  </a:pathLst>
                                </a:custGeom>
                                <a:solidFill>
                                  <a:srgbClr val="001F5F"/>
                                </a:solidFill>
                                <a:ln>
                                  <a:noFill/>
                                </a:ln>
                              </wps:spPr>
                              <wps:bodyPr spcFirstLastPara="1" wrap="square" lIns="91425" tIns="91425" rIns="91425" bIns="91425" anchor="ctr" anchorCtr="0">
                                <a:noAutofit/>
                              </wps:bodyPr>
                            </wps:wsp>
                            <wps:wsp>
                              <wps:cNvPr id="635967916" name="Freeform: Shape 635967916"/>
                              <wps:cNvSpPr/>
                              <wps:spPr>
                                <a:xfrm>
                                  <a:off x="6040577" y="692200"/>
                                  <a:ext cx="57785" cy="230504"/>
                                </a:xfrm>
                                <a:custGeom>
                                  <a:avLst/>
                                  <a:gdLst/>
                                  <a:ahLst/>
                                  <a:cxnLst/>
                                  <a:rect l="l" t="t" r="r" b="b"/>
                                  <a:pathLst>
                                    <a:path w="57785" h="230504" extrusionOk="0">
                                      <a:moveTo>
                                        <a:pt x="57605" y="0"/>
                                      </a:moveTo>
                                      <a:lnTo>
                                        <a:pt x="0" y="0"/>
                                      </a:lnTo>
                                      <a:lnTo>
                                        <a:pt x="0" y="230124"/>
                                      </a:lnTo>
                                      <a:lnTo>
                                        <a:pt x="57605" y="230124"/>
                                      </a:lnTo>
                                      <a:lnTo>
                                        <a:pt x="57605" y="0"/>
                                      </a:lnTo>
                                      <a:close/>
                                    </a:path>
                                  </a:pathLst>
                                </a:custGeom>
                                <a:solidFill>
                                  <a:srgbClr val="000080"/>
                                </a:solidFill>
                                <a:ln>
                                  <a:noFill/>
                                </a:ln>
                              </wps:spPr>
                              <wps:bodyPr spcFirstLastPara="1" wrap="square" lIns="91425" tIns="91425" rIns="91425" bIns="91425" anchor="ctr" anchorCtr="0">
                                <a:noAutofit/>
                              </wps:bodyPr>
                            </wps:wsp>
                            <wps:wsp>
                              <wps:cNvPr id="1490423544" name="Freeform: Shape 1490423544"/>
                              <wps:cNvSpPr/>
                              <wps:spPr>
                                <a:xfrm>
                                  <a:off x="6129858" y="692200"/>
                                  <a:ext cx="8255" cy="230504"/>
                                </a:xfrm>
                                <a:custGeom>
                                  <a:avLst/>
                                  <a:gdLst/>
                                  <a:ahLst/>
                                  <a:cxnLst/>
                                  <a:rect l="l" t="t" r="r" b="b"/>
                                  <a:pathLst>
                                    <a:path w="8255" h="230504" extrusionOk="0">
                                      <a:moveTo>
                                        <a:pt x="7924" y="0"/>
                                      </a:moveTo>
                                      <a:lnTo>
                                        <a:pt x="0" y="0"/>
                                      </a:lnTo>
                                      <a:lnTo>
                                        <a:pt x="0" y="230124"/>
                                      </a:lnTo>
                                      <a:lnTo>
                                        <a:pt x="7924" y="230124"/>
                                      </a:lnTo>
                                      <a:lnTo>
                                        <a:pt x="7924" y="0"/>
                                      </a:lnTo>
                                      <a:close/>
                                    </a:path>
                                  </a:pathLst>
                                </a:custGeom>
                                <a:solidFill>
                                  <a:srgbClr val="001F5F"/>
                                </a:solidFill>
                                <a:ln>
                                  <a:noFill/>
                                </a:ln>
                              </wps:spPr>
                              <wps:bodyPr spcFirstLastPara="1" wrap="square" lIns="91425" tIns="91425" rIns="91425" bIns="91425" anchor="ctr" anchorCtr="0">
                                <a:noAutofit/>
                              </wps:bodyPr>
                            </wps:wsp>
                            <wps:wsp>
                              <wps:cNvPr id="418135304" name="Freeform: Shape 418135304"/>
                              <wps:cNvSpPr/>
                              <wps:spPr>
                                <a:xfrm>
                                  <a:off x="6040577" y="923925"/>
                                  <a:ext cx="57785" cy="230504"/>
                                </a:xfrm>
                                <a:custGeom>
                                  <a:avLst/>
                                  <a:gdLst/>
                                  <a:ahLst/>
                                  <a:cxnLst/>
                                  <a:rect l="l" t="t" r="r" b="b"/>
                                  <a:pathLst>
                                    <a:path w="57785" h="230504" extrusionOk="0">
                                      <a:moveTo>
                                        <a:pt x="57605" y="0"/>
                                      </a:moveTo>
                                      <a:lnTo>
                                        <a:pt x="0" y="0"/>
                                      </a:lnTo>
                                      <a:lnTo>
                                        <a:pt x="0" y="230428"/>
                                      </a:lnTo>
                                      <a:lnTo>
                                        <a:pt x="57605" y="230428"/>
                                      </a:lnTo>
                                      <a:lnTo>
                                        <a:pt x="57605" y="0"/>
                                      </a:lnTo>
                                      <a:close/>
                                    </a:path>
                                  </a:pathLst>
                                </a:custGeom>
                                <a:solidFill>
                                  <a:srgbClr val="000080"/>
                                </a:solidFill>
                                <a:ln>
                                  <a:noFill/>
                                </a:ln>
                              </wps:spPr>
                              <wps:bodyPr spcFirstLastPara="1" wrap="square" lIns="91425" tIns="91425" rIns="91425" bIns="91425" anchor="ctr" anchorCtr="0">
                                <a:noAutofit/>
                              </wps:bodyPr>
                            </wps:wsp>
                            <wps:wsp>
                              <wps:cNvPr id="1200716161" name="Freeform: Shape 1200716161"/>
                              <wps:cNvSpPr/>
                              <wps:spPr>
                                <a:xfrm>
                                  <a:off x="6129858" y="923925"/>
                                  <a:ext cx="8255" cy="230504"/>
                                </a:xfrm>
                                <a:custGeom>
                                  <a:avLst/>
                                  <a:gdLst/>
                                  <a:ahLst/>
                                  <a:cxnLst/>
                                  <a:rect l="l" t="t" r="r" b="b"/>
                                  <a:pathLst>
                                    <a:path w="8255" h="230504" extrusionOk="0">
                                      <a:moveTo>
                                        <a:pt x="7924" y="0"/>
                                      </a:moveTo>
                                      <a:lnTo>
                                        <a:pt x="0" y="0"/>
                                      </a:lnTo>
                                      <a:lnTo>
                                        <a:pt x="0" y="230428"/>
                                      </a:lnTo>
                                      <a:lnTo>
                                        <a:pt x="7924" y="230428"/>
                                      </a:lnTo>
                                      <a:lnTo>
                                        <a:pt x="7924" y="0"/>
                                      </a:lnTo>
                                      <a:close/>
                                    </a:path>
                                  </a:pathLst>
                                </a:custGeom>
                                <a:solidFill>
                                  <a:srgbClr val="001F5F"/>
                                </a:solidFill>
                                <a:ln>
                                  <a:noFill/>
                                </a:ln>
                              </wps:spPr>
                              <wps:bodyPr spcFirstLastPara="1" wrap="square" lIns="91425" tIns="91425" rIns="91425" bIns="91425" anchor="ctr" anchorCtr="0">
                                <a:noAutofit/>
                              </wps:bodyPr>
                            </wps:wsp>
                            <wps:wsp>
                              <wps:cNvPr id="1897439854" name="Freeform: Shape 1897439854"/>
                              <wps:cNvSpPr/>
                              <wps:spPr>
                                <a:xfrm>
                                  <a:off x="6040577" y="1155572"/>
                                  <a:ext cx="57785" cy="230504"/>
                                </a:xfrm>
                                <a:custGeom>
                                  <a:avLst/>
                                  <a:gdLst/>
                                  <a:ahLst/>
                                  <a:cxnLst/>
                                  <a:rect l="l" t="t" r="r" b="b"/>
                                  <a:pathLst>
                                    <a:path w="57785" h="230504" extrusionOk="0">
                                      <a:moveTo>
                                        <a:pt x="57605" y="0"/>
                                      </a:moveTo>
                                      <a:lnTo>
                                        <a:pt x="0" y="0"/>
                                      </a:lnTo>
                                      <a:lnTo>
                                        <a:pt x="0" y="230428"/>
                                      </a:lnTo>
                                      <a:lnTo>
                                        <a:pt x="57605" y="230428"/>
                                      </a:lnTo>
                                      <a:lnTo>
                                        <a:pt x="57605" y="0"/>
                                      </a:lnTo>
                                      <a:close/>
                                    </a:path>
                                  </a:pathLst>
                                </a:custGeom>
                                <a:solidFill>
                                  <a:srgbClr val="000080"/>
                                </a:solidFill>
                                <a:ln>
                                  <a:noFill/>
                                </a:ln>
                              </wps:spPr>
                              <wps:bodyPr spcFirstLastPara="1" wrap="square" lIns="91425" tIns="91425" rIns="91425" bIns="91425" anchor="ctr" anchorCtr="0">
                                <a:noAutofit/>
                              </wps:bodyPr>
                            </wps:wsp>
                            <wps:wsp>
                              <wps:cNvPr id="668253755" name="Freeform: Shape 668253755"/>
                              <wps:cNvSpPr/>
                              <wps:spPr>
                                <a:xfrm>
                                  <a:off x="6129858" y="1155572"/>
                                  <a:ext cx="8255" cy="230504"/>
                                </a:xfrm>
                                <a:custGeom>
                                  <a:avLst/>
                                  <a:gdLst/>
                                  <a:ahLst/>
                                  <a:cxnLst/>
                                  <a:rect l="l" t="t" r="r" b="b"/>
                                  <a:pathLst>
                                    <a:path w="8255" h="230504" extrusionOk="0">
                                      <a:moveTo>
                                        <a:pt x="7924" y="0"/>
                                      </a:moveTo>
                                      <a:lnTo>
                                        <a:pt x="0" y="0"/>
                                      </a:lnTo>
                                      <a:lnTo>
                                        <a:pt x="0" y="230428"/>
                                      </a:lnTo>
                                      <a:lnTo>
                                        <a:pt x="7924" y="230428"/>
                                      </a:lnTo>
                                      <a:lnTo>
                                        <a:pt x="7924" y="0"/>
                                      </a:lnTo>
                                      <a:close/>
                                    </a:path>
                                  </a:pathLst>
                                </a:custGeom>
                                <a:solidFill>
                                  <a:srgbClr val="001F5F"/>
                                </a:solidFill>
                                <a:ln>
                                  <a:noFill/>
                                </a:ln>
                              </wps:spPr>
                              <wps:bodyPr spcFirstLastPara="1" wrap="square" lIns="91425" tIns="91425" rIns="91425" bIns="91425" anchor="ctr" anchorCtr="0">
                                <a:noAutofit/>
                              </wps:bodyPr>
                            </wps:wsp>
                            <wps:wsp>
                              <wps:cNvPr id="1938107566" name="Freeform: Shape 1938107566"/>
                              <wps:cNvSpPr/>
                              <wps:spPr>
                                <a:xfrm>
                                  <a:off x="6040577" y="1387221"/>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2044110792" name="Freeform: Shape 2044110792"/>
                              <wps:cNvSpPr/>
                              <wps:spPr>
                                <a:xfrm>
                                  <a:off x="6129858" y="1387221"/>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757435363" name="Freeform: Shape 757435363"/>
                              <wps:cNvSpPr/>
                              <wps:spPr>
                                <a:xfrm>
                                  <a:off x="6040577" y="1620392"/>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354608401" name="Freeform: Shape 354608401"/>
                              <wps:cNvSpPr/>
                              <wps:spPr>
                                <a:xfrm>
                                  <a:off x="6129858" y="1620392"/>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7578086" name="Freeform: Shape 7578086"/>
                              <wps:cNvSpPr/>
                              <wps:spPr>
                                <a:xfrm>
                                  <a:off x="6040577" y="1853564"/>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211140161" name="Freeform: Shape 211140161"/>
                              <wps:cNvSpPr/>
                              <wps:spPr>
                                <a:xfrm>
                                  <a:off x="6129858" y="1853564"/>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74868108" name="Freeform: Shape 74868108"/>
                              <wps:cNvSpPr/>
                              <wps:spPr>
                                <a:xfrm>
                                  <a:off x="6040577" y="2086736"/>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87362105" name="Freeform: Shape 87362105"/>
                              <wps:cNvSpPr/>
                              <wps:spPr>
                                <a:xfrm>
                                  <a:off x="6129858" y="2086736"/>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858594978" name="Freeform: Shape 858594978"/>
                              <wps:cNvSpPr/>
                              <wps:spPr>
                                <a:xfrm>
                                  <a:off x="6040577" y="2320213"/>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678135259" name="Freeform: Shape 1678135259"/>
                              <wps:cNvSpPr/>
                              <wps:spPr>
                                <a:xfrm>
                                  <a:off x="6129858" y="2320213"/>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768817262" name="Freeform: Shape 768817262"/>
                              <wps:cNvSpPr/>
                              <wps:spPr>
                                <a:xfrm>
                                  <a:off x="6040577" y="2553385"/>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683306803" name="Freeform: Shape 683306803"/>
                              <wps:cNvSpPr/>
                              <wps:spPr>
                                <a:xfrm>
                                  <a:off x="6129858" y="2553385"/>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218020298" name="Freeform: Shape 1218020298"/>
                              <wps:cNvSpPr/>
                              <wps:spPr>
                                <a:xfrm>
                                  <a:off x="6040577" y="2786557"/>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304630786" name="Freeform: Shape 1304630786"/>
                              <wps:cNvSpPr/>
                              <wps:spPr>
                                <a:xfrm>
                                  <a:off x="6129858" y="2786557"/>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916042603" name="Freeform: Shape 1916042603"/>
                              <wps:cNvSpPr/>
                              <wps:spPr>
                                <a:xfrm>
                                  <a:off x="6040577" y="3019679"/>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004554943" name="Freeform: Shape 1004554943"/>
                              <wps:cNvSpPr/>
                              <wps:spPr>
                                <a:xfrm>
                                  <a:off x="6129858" y="3019679"/>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2000134193" name="Freeform: Shape 2000134193"/>
                              <wps:cNvSpPr/>
                              <wps:spPr>
                                <a:xfrm>
                                  <a:off x="6040577" y="3252851"/>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659925712" name="Freeform: Shape 659925712"/>
                              <wps:cNvSpPr/>
                              <wps:spPr>
                                <a:xfrm>
                                  <a:off x="6129858" y="3252851"/>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385369667" name="Freeform: Shape 385369667"/>
                              <wps:cNvSpPr/>
                              <wps:spPr>
                                <a:xfrm>
                                  <a:off x="6040577" y="3486022"/>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98881726" name="Freeform: Shape 198881726"/>
                              <wps:cNvSpPr/>
                              <wps:spPr>
                                <a:xfrm>
                                  <a:off x="6129858" y="3486022"/>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278371627" name="Freeform: Shape 1278371627"/>
                              <wps:cNvSpPr/>
                              <wps:spPr>
                                <a:xfrm>
                                  <a:off x="6040577" y="3719195"/>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99793189" name="Freeform: Shape 199793189"/>
                              <wps:cNvSpPr/>
                              <wps:spPr>
                                <a:xfrm>
                                  <a:off x="6129858" y="3719195"/>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2043236463" name="Freeform: Shape 2043236463"/>
                              <wps:cNvSpPr/>
                              <wps:spPr>
                                <a:xfrm>
                                  <a:off x="6040577" y="3952366"/>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944120868" name="Freeform: Shape 1944120868"/>
                              <wps:cNvSpPr/>
                              <wps:spPr>
                                <a:xfrm>
                                  <a:off x="6129858" y="3952366"/>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798968251" name="Freeform: Shape 1798968251"/>
                              <wps:cNvSpPr/>
                              <wps:spPr>
                                <a:xfrm>
                                  <a:off x="6040577" y="4185539"/>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450445740" name="Freeform: Shape 1450445740"/>
                              <wps:cNvSpPr/>
                              <wps:spPr>
                                <a:xfrm>
                                  <a:off x="6129858" y="4185539"/>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483802570" name="Freeform: Shape 1483802570"/>
                              <wps:cNvSpPr/>
                              <wps:spPr>
                                <a:xfrm>
                                  <a:off x="6040577" y="4419015"/>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657348969" name="Freeform: Shape 657348969"/>
                              <wps:cNvSpPr/>
                              <wps:spPr>
                                <a:xfrm>
                                  <a:off x="6129858" y="4419015"/>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129252485" name="Freeform: Shape 1129252485"/>
                              <wps:cNvSpPr/>
                              <wps:spPr>
                                <a:xfrm>
                                  <a:off x="6040577" y="4652187"/>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95686694" name="Freeform: Shape 95686694"/>
                              <wps:cNvSpPr/>
                              <wps:spPr>
                                <a:xfrm>
                                  <a:off x="6129858" y="4652187"/>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732850606" name="Freeform: Shape 1732850606"/>
                              <wps:cNvSpPr/>
                              <wps:spPr>
                                <a:xfrm>
                                  <a:off x="6040577" y="4885359"/>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601811855" name="Freeform: Shape 1601811855"/>
                              <wps:cNvSpPr/>
                              <wps:spPr>
                                <a:xfrm>
                                  <a:off x="6129858" y="4885359"/>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815604683" name="Freeform: Shape 1815604683"/>
                              <wps:cNvSpPr/>
                              <wps:spPr>
                                <a:xfrm>
                                  <a:off x="6040577" y="5118608"/>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419542945" name="Freeform: Shape 419542945"/>
                              <wps:cNvSpPr/>
                              <wps:spPr>
                                <a:xfrm>
                                  <a:off x="6129858" y="5118608"/>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984990184" name="Freeform: Shape 1984990184"/>
                              <wps:cNvSpPr/>
                              <wps:spPr>
                                <a:xfrm>
                                  <a:off x="6040577" y="5351779"/>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616319036" name="Freeform: Shape 1616319036"/>
                              <wps:cNvSpPr/>
                              <wps:spPr>
                                <a:xfrm>
                                  <a:off x="6129858" y="5351779"/>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17513458" name="Freeform: Shape 117513458"/>
                              <wps:cNvSpPr/>
                              <wps:spPr>
                                <a:xfrm>
                                  <a:off x="6040577" y="5584952"/>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593155308" name="Freeform: Shape 1593155308"/>
                              <wps:cNvSpPr/>
                              <wps:spPr>
                                <a:xfrm>
                                  <a:off x="6129858" y="5584952"/>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399038411" name="Freeform: Shape 399038411"/>
                              <wps:cNvSpPr/>
                              <wps:spPr>
                                <a:xfrm>
                                  <a:off x="6040577" y="5818123"/>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911213527" name="Freeform: Shape 1911213527"/>
                              <wps:cNvSpPr/>
                              <wps:spPr>
                                <a:xfrm>
                                  <a:off x="6129858" y="5818123"/>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872015635" name="Freeform: Shape 872015635"/>
                              <wps:cNvSpPr/>
                              <wps:spPr>
                                <a:xfrm>
                                  <a:off x="6040577" y="6051296"/>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715372591" name="Freeform: Shape 1715372591"/>
                              <wps:cNvSpPr/>
                              <wps:spPr>
                                <a:xfrm>
                                  <a:off x="6129858" y="6051296"/>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685817364" name="Freeform: Shape 1685817364"/>
                              <wps:cNvSpPr/>
                              <wps:spPr>
                                <a:xfrm>
                                  <a:off x="6040577" y="6284772"/>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521703381" name="Freeform: Shape 1521703381"/>
                              <wps:cNvSpPr/>
                              <wps:spPr>
                                <a:xfrm>
                                  <a:off x="6129858" y="6284772"/>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346043852" name="Freeform: Shape 1346043852"/>
                              <wps:cNvSpPr/>
                              <wps:spPr>
                                <a:xfrm>
                                  <a:off x="6040577" y="6517944"/>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347805687" name="Freeform: Shape 1347805687"/>
                              <wps:cNvSpPr/>
                              <wps:spPr>
                                <a:xfrm>
                                  <a:off x="6129858" y="6517944"/>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22146394" name="Freeform: Shape 22146394"/>
                              <wps:cNvSpPr/>
                              <wps:spPr>
                                <a:xfrm>
                                  <a:off x="6040577" y="6751116"/>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21714220" name="Freeform: Shape 121714220"/>
                              <wps:cNvSpPr/>
                              <wps:spPr>
                                <a:xfrm>
                                  <a:off x="6129858" y="6751116"/>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1070663559" name="Freeform: Shape 1070663559"/>
                              <wps:cNvSpPr/>
                              <wps:spPr>
                                <a:xfrm>
                                  <a:off x="6040577" y="6984238"/>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419971238" name="Freeform: Shape 419971238"/>
                              <wps:cNvSpPr/>
                              <wps:spPr>
                                <a:xfrm>
                                  <a:off x="6129858" y="6984238"/>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91111055" name="Freeform: Shape 191111055"/>
                              <wps:cNvSpPr/>
                              <wps:spPr>
                                <a:xfrm>
                                  <a:off x="6040577" y="7217409"/>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281296779" name="Freeform: Shape 281296779"/>
                              <wps:cNvSpPr/>
                              <wps:spPr>
                                <a:xfrm>
                                  <a:off x="6129858" y="7217409"/>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938773723" name="Freeform: Shape 1938773723"/>
                              <wps:cNvSpPr/>
                              <wps:spPr>
                                <a:xfrm>
                                  <a:off x="6040577" y="7450581"/>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704432287" name="Freeform: Shape 704432287"/>
                              <wps:cNvSpPr/>
                              <wps:spPr>
                                <a:xfrm>
                                  <a:off x="6129858" y="7450581"/>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399798984" name="Freeform: Shape 399798984"/>
                              <wps:cNvSpPr/>
                              <wps:spPr>
                                <a:xfrm>
                                  <a:off x="6040577" y="7683754"/>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2023099036" name="Freeform: Shape 2023099036"/>
                              <wps:cNvSpPr/>
                              <wps:spPr>
                                <a:xfrm>
                                  <a:off x="6129858" y="7683754"/>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539025397" name="Freeform: Shape 539025397"/>
                              <wps:cNvSpPr/>
                              <wps:spPr>
                                <a:xfrm>
                                  <a:off x="6040577" y="7916926"/>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830172715" name="Freeform: Shape 830172715"/>
                              <wps:cNvSpPr/>
                              <wps:spPr>
                                <a:xfrm>
                                  <a:off x="6129858" y="7916926"/>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957358153" name="Freeform: Shape 957358153"/>
                              <wps:cNvSpPr/>
                              <wps:spPr>
                                <a:xfrm>
                                  <a:off x="6040577" y="8150097"/>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773232529" name="Freeform: Shape 773232529"/>
                              <wps:cNvSpPr/>
                              <wps:spPr>
                                <a:xfrm>
                                  <a:off x="6129858" y="8150097"/>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535630858" name="Freeform: Shape 1535630858"/>
                              <wps:cNvSpPr/>
                              <wps:spPr>
                                <a:xfrm>
                                  <a:off x="6040577" y="8383575"/>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380155567" name="Freeform: Shape 1380155567"/>
                              <wps:cNvSpPr/>
                              <wps:spPr>
                                <a:xfrm>
                                  <a:off x="6129858" y="8383575"/>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270233599" name="Freeform: Shape 270233599"/>
                              <wps:cNvSpPr/>
                              <wps:spPr>
                                <a:xfrm>
                                  <a:off x="6040577" y="8616746"/>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2081708465" name="Freeform: Shape 2081708465"/>
                              <wps:cNvSpPr/>
                              <wps:spPr>
                                <a:xfrm>
                                  <a:off x="6129858" y="8616746"/>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944060545" name="Freeform: Shape 944060545"/>
                              <wps:cNvSpPr/>
                              <wps:spPr>
                                <a:xfrm>
                                  <a:off x="6040577" y="8849918"/>
                                  <a:ext cx="57785" cy="231775"/>
                                </a:xfrm>
                                <a:custGeom>
                                  <a:avLst/>
                                  <a:gdLst/>
                                  <a:ahLst/>
                                  <a:cxnLst/>
                                  <a:rect l="l" t="t" r="r" b="b"/>
                                  <a:pathLst>
                                    <a:path w="57785" h="231775" extrusionOk="0">
                                      <a:moveTo>
                                        <a:pt x="57605" y="0"/>
                                      </a:moveTo>
                                      <a:lnTo>
                                        <a:pt x="0" y="0"/>
                                      </a:lnTo>
                                      <a:lnTo>
                                        <a:pt x="0" y="231648"/>
                                      </a:lnTo>
                                      <a:lnTo>
                                        <a:pt x="57605" y="231648"/>
                                      </a:lnTo>
                                      <a:lnTo>
                                        <a:pt x="57605" y="0"/>
                                      </a:lnTo>
                                      <a:close/>
                                    </a:path>
                                  </a:pathLst>
                                </a:custGeom>
                                <a:solidFill>
                                  <a:srgbClr val="000080"/>
                                </a:solidFill>
                                <a:ln>
                                  <a:noFill/>
                                </a:ln>
                              </wps:spPr>
                              <wps:bodyPr spcFirstLastPara="1" wrap="square" lIns="91425" tIns="91425" rIns="91425" bIns="91425" anchor="ctr" anchorCtr="0">
                                <a:noAutofit/>
                              </wps:bodyPr>
                            </wps:wsp>
                            <wps:wsp>
                              <wps:cNvPr id="1931795162" name="Freeform: Shape 1931795162"/>
                              <wps:cNvSpPr/>
                              <wps:spPr>
                                <a:xfrm>
                                  <a:off x="6129858" y="8849918"/>
                                  <a:ext cx="8255" cy="231775"/>
                                </a:xfrm>
                                <a:custGeom>
                                  <a:avLst/>
                                  <a:gdLst/>
                                  <a:ahLst/>
                                  <a:cxnLst/>
                                  <a:rect l="l" t="t" r="r" b="b"/>
                                  <a:pathLst>
                                    <a:path w="8255" h="231775" extrusionOk="0">
                                      <a:moveTo>
                                        <a:pt x="7924" y="0"/>
                                      </a:moveTo>
                                      <a:lnTo>
                                        <a:pt x="0" y="0"/>
                                      </a:lnTo>
                                      <a:lnTo>
                                        <a:pt x="0" y="231648"/>
                                      </a:lnTo>
                                      <a:lnTo>
                                        <a:pt x="7924" y="231648"/>
                                      </a:lnTo>
                                      <a:lnTo>
                                        <a:pt x="7924" y="0"/>
                                      </a:lnTo>
                                      <a:close/>
                                    </a:path>
                                  </a:pathLst>
                                </a:custGeom>
                                <a:solidFill>
                                  <a:srgbClr val="001F5F"/>
                                </a:solidFill>
                                <a:ln>
                                  <a:noFill/>
                                </a:ln>
                              </wps:spPr>
                              <wps:bodyPr spcFirstLastPara="1" wrap="square" lIns="91425" tIns="91425" rIns="91425" bIns="91425" anchor="ctr" anchorCtr="0">
                                <a:noAutofit/>
                              </wps:bodyPr>
                            </wps:wsp>
                            <wps:wsp>
                              <wps:cNvPr id="412414060" name="Freeform: Shape 412414060"/>
                              <wps:cNvSpPr/>
                              <wps:spPr>
                                <a:xfrm>
                                  <a:off x="6040577" y="9083090"/>
                                  <a:ext cx="57785" cy="232410"/>
                                </a:xfrm>
                                <a:custGeom>
                                  <a:avLst/>
                                  <a:gdLst/>
                                  <a:ahLst/>
                                  <a:cxnLst/>
                                  <a:rect l="l" t="t" r="r" b="b"/>
                                  <a:pathLst>
                                    <a:path w="57785" h="232410" extrusionOk="0">
                                      <a:moveTo>
                                        <a:pt x="57605" y="0"/>
                                      </a:moveTo>
                                      <a:lnTo>
                                        <a:pt x="0" y="0"/>
                                      </a:lnTo>
                                      <a:lnTo>
                                        <a:pt x="0" y="231952"/>
                                      </a:lnTo>
                                      <a:lnTo>
                                        <a:pt x="57605" y="231952"/>
                                      </a:lnTo>
                                      <a:lnTo>
                                        <a:pt x="57605" y="0"/>
                                      </a:lnTo>
                                      <a:close/>
                                    </a:path>
                                  </a:pathLst>
                                </a:custGeom>
                                <a:solidFill>
                                  <a:srgbClr val="000080"/>
                                </a:solidFill>
                                <a:ln>
                                  <a:noFill/>
                                </a:ln>
                              </wps:spPr>
                              <wps:bodyPr spcFirstLastPara="1" wrap="square" lIns="91425" tIns="91425" rIns="91425" bIns="91425" anchor="ctr" anchorCtr="0">
                                <a:noAutofit/>
                              </wps:bodyPr>
                            </wps:wsp>
                            <wps:wsp>
                              <wps:cNvPr id="1649319924" name="Freeform: Shape 1649319924"/>
                              <wps:cNvSpPr/>
                              <wps:spPr>
                                <a:xfrm>
                                  <a:off x="6129858" y="9083090"/>
                                  <a:ext cx="8255" cy="232410"/>
                                </a:xfrm>
                                <a:custGeom>
                                  <a:avLst/>
                                  <a:gdLst/>
                                  <a:ahLst/>
                                  <a:cxnLst/>
                                  <a:rect l="l" t="t" r="r" b="b"/>
                                  <a:pathLst>
                                    <a:path w="8255" h="232410" extrusionOk="0">
                                      <a:moveTo>
                                        <a:pt x="7924" y="0"/>
                                      </a:moveTo>
                                      <a:lnTo>
                                        <a:pt x="0" y="0"/>
                                      </a:lnTo>
                                      <a:lnTo>
                                        <a:pt x="0" y="231952"/>
                                      </a:lnTo>
                                      <a:lnTo>
                                        <a:pt x="7924" y="231952"/>
                                      </a:lnTo>
                                      <a:lnTo>
                                        <a:pt x="7924" y="0"/>
                                      </a:lnTo>
                                      <a:close/>
                                    </a:path>
                                  </a:pathLst>
                                </a:custGeom>
                                <a:solidFill>
                                  <a:srgbClr val="001F5F"/>
                                </a:solidFill>
                                <a:ln>
                                  <a:noFill/>
                                </a:ln>
                              </wps:spPr>
                              <wps:bodyPr spcFirstLastPara="1" wrap="square" lIns="91425" tIns="91425" rIns="91425" bIns="91425" anchor="ctr" anchorCtr="0">
                                <a:noAutofit/>
                              </wps:bodyPr>
                            </wps:wsp>
                            <wps:wsp>
                              <wps:cNvPr id="1162214499" name="Freeform: Shape 1162214499"/>
                              <wps:cNvSpPr/>
                              <wps:spPr>
                                <a:xfrm>
                                  <a:off x="39623" y="228600"/>
                                  <a:ext cx="58419" cy="230504"/>
                                </a:xfrm>
                                <a:custGeom>
                                  <a:avLst/>
                                  <a:gdLst/>
                                  <a:ahLst/>
                                  <a:cxnLst/>
                                  <a:rect l="l" t="t" r="r" b="b"/>
                                  <a:pathLst>
                                    <a:path w="58419" h="230504" extrusionOk="0">
                                      <a:moveTo>
                                        <a:pt x="58216" y="0"/>
                                      </a:moveTo>
                                      <a:lnTo>
                                        <a:pt x="0" y="0"/>
                                      </a:lnTo>
                                      <a:lnTo>
                                        <a:pt x="0" y="230428"/>
                                      </a:lnTo>
                                      <a:lnTo>
                                        <a:pt x="58216" y="230428"/>
                                      </a:lnTo>
                                      <a:lnTo>
                                        <a:pt x="58216" y="0"/>
                                      </a:lnTo>
                                      <a:close/>
                                    </a:path>
                                  </a:pathLst>
                                </a:custGeom>
                                <a:solidFill>
                                  <a:srgbClr val="000080"/>
                                </a:solidFill>
                                <a:ln>
                                  <a:noFill/>
                                </a:ln>
                              </wps:spPr>
                              <wps:bodyPr spcFirstLastPara="1" wrap="square" lIns="91425" tIns="91425" rIns="91425" bIns="91425" anchor="ctr" anchorCtr="0">
                                <a:noAutofit/>
                              </wps:bodyPr>
                            </wps:wsp>
                            <wps:wsp>
                              <wps:cNvPr id="1409362649" name="Freeform: Shape 1409362649"/>
                              <wps:cNvSpPr/>
                              <wps:spPr>
                                <a:xfrm>
                                  <a:off x="0" y="228600"/>
                                  <a:ext cx="8890" cy="230504"/>
                                </a:xfrm>
                                <a:custGeom>
                                  <a:avLst/>
                                  <a:gdLst/>
                                  <a:ahLst/>
                                  <a:cxnLst/>
                                  <a:rect l="l" t="t" r="r" b="b"/>
                                  <a:pathLst>
                                    <a:path w="8890" h="230504" extrusionOk="0">
                                      <a:moveTo>
                                        <a:pt x="8534" y="0"/>
                                      </a:moveTo>
                                      <a:lnTo>
                                        <a:pt x="0" y="0"/>
                                      </a:lnTo>
                                      <a:lnTo>
                                        <a:pt x="0" y="230428"/>
                                      </a:lnTo>
                                      <a:lnTo>
                                        <a:pt x="8534" y="230428"/>
                                      </a:lnTo>
                                      <a:lnTo>
                                        <a:pt x="8534" y="0"/>
                                      </a:lnTo>
                                      <a:close/>
                                    </a:path>
                                  </a:pathLst>
                                </a:custGeom>
                                <a:solidFill>
                                  <a:srgbClr val="001F5F"/>
                                </a:solidFill>
                                <a:ln>
                                  <a:noFill/>
                                </a:ln>
                              </wps:spPr>
                              <wps:bodyPr spcFirstLastPara="1" wrap="square" lIns="91425" tIns="91425" rIns="91425" bIns="91425" anchor="ctr" anchorCtr="0">
                                <a:noAutofit/>
                              </wps:bodyPr>
                            </wps:wsp>
                            <wps:wsp>
                              <wps:cNvPr id="1600721252" name="Freeform: Shape 1600721252"/>
                              <wps:cNvSpPr/>
                              <wps:spPr>
                                <a:xfrm>
                                  <a:off x="39623" y="460552"/>
                                  <a:ext cx="58419" cy="230504"/>
                                </a:xfrm>
                                <a:custGeom>
                                  <a:avLst/>
                                  <a:gdLst/>
                                  <a:ahLst/>
                                  <a:cxnLst/>
                                  <a:rect l="l" t="t" r="r" b="b"/>
                                  <a:pathLst>
                                    <a:path w="58419" h="230504" extrusionOk="0">
                                      <a:moveTo>
                                        <a:pt x="58216" y="0"/>
                                      </a:moveTo>
                                      <a:lnTo>
                                        <a:pt x="0" y="0"/>
                                      </a:lnTo>
                                      <a:lnTo>
                                        <a:pt x="0" y="230124"/>
                                      </a:lnTo>
                                      <a:lnTo>
                                        <a:pt x="58216" y="230124"/>
                                      </a:lnTo>
                                      <a:lnTo>
                                        <a:pt x="58216" y="0"/>
                                      </a:lnTo>
                                      <a:close/>
                                    </a:path>
                                  </a:pathLst>
                                </a:custGeom>
                                <a:solidFill>
                                  <a:srgbClr val="000080"/>
                                </a:solidFill>
                                <a:ln>
                                  <a:noFill/>
                                </a:ln>
                              </wps:spPr>
                              <wps:bodyPr spcFirstLastPara="1" wrap="square" lIns="91425" tIns="91425" rIns="91425" bIns="91425" anchor="ctr" anchorCtr="0">
                                <a:noAutofit/>
                              </wps:bodyPr>
                            </wps:wsp>
                            <wps:wsp>
                              <wps:cNvPr id="2120188096" name="Freeform: Shape 2120188096"/>
                              <wps:cNvSpPr/>
                              <wps:spPr>
                                <a:xfrm>
                                  <a:off x="0" y="460552"/>
                                  <a:ext cx="8890" cy="230504"/>
                                </a:xfrm>
                                <a:custGeom>
                                  <a:avLst/>
                                  <a:gdLst/>
                                  <a:ahLst/>
                                  <a:cxnLst/>
                                  <a:rect l="l" t="t" r="r" b="b"/>
                                  <a:pathLst>
                                    <a:path w="8890" h="230504" extrusionOk="0">
                                      <a:moveTo>
                                        <a:pt x="8534" y="0"/>
                                      </a:moveTo>
                                      <a:lnTo>
                                        <a:pt x="0" y="0"/>
                                      </a:lnTo>
                                      <a:lnTo>
                                        <a:pt x="0" y="230124"/>
                                      </a:lnTo>
                                      <a:lnTo>
                                        <a:pt x="8534" y="230124"/>
                                      </a:lnTo>
                                      <a:lnTo>
                                        <a:pt x="8534" y="0"/>
                                      </a:lnTo>
                                      <a:close/>
                                    </a:path>
                                  </a:pathLst>
                                </a:custGeom>
                                <a:solidFill>
                                  <a:srgbClr val="001F5F"/>
                                </a:solidFill>
                                <a:ln>
                                  <a:noFill/>
                                </a:ln>
                              </wps:spPr>
                              <wps:bodyPr spcFirstLastPara="1" wrap="square" lIns="91425" tIns="91425" rIns="91425" bIns="91425" anchor="ctr" anchorCtr="0">
                                <a:noAutofit/>
                              </wps:bodyPr>
                            </wps:wsp>
                            <wps:wsp>
                              <wps:cNvPr id="1144868380" name="Freeform: Shape 1144868380"/>
                              <wps:cNvSpPr/>
                              <wps:spPr>
                                <a:xfrm>
                                  <a:off x="39623" y="692200"/>
                                  <a:ext cx="58419" cy="230504"/>
                                </a:xfrm>
                                <a:custGeom>
                                  <a:avLst/>
                                  <a:gdLst/>
                                  <a:ahLst/>
                                  <a:cxnLst/>
                                  <a:rect l="l" t="t" r="r" b="b"/>
                                  <a:pathLst>
                                    <a:path w="58419" h="230504" extrusionOk="0">
                                      <a:moveTo>
                                        <a:pt x="58216" y="0"/>
                                      </a:moveTo>
                                      <a:lnTo>
                                        <a:pt x="0" y="0"/>
                                      </a:lnTo>
                                      <a:lnTo>
                                        <a:pt x="0" y="230124"/>
                                      </a:lnTo>
                                      <a:lnTo>
                                        <a:pt x="58216" y="230124"/>
                                      </a:lnTo>
                                      <a:lnTo>
                                        <a:pt x="58216" y="0"/>
                                      </a:lnTo>
                                      <a:close/>
                                    </a:path>
                                  </a:pathLst>
                                </a:custGeom>
                                <a:solidFill>
                                  <a:srgbClr val="000080"/>
                                </a:solidFill>
                                <a:ln>
                                  <a:noFill/>
                                </a:ln>
                              </wps:spPr>
                              <wps:bodyPr spcFirstLastPara="1" wrap="square" lIns="91425" tIns="91425" rIns="91425" bIns="91425" anchor="ctr" anchorCtr="0">
                                <a:noAutofit/>
                              </wps:bodyPr>
                            </wps:wsp>
                            <wps:wsp>
                              <wps:cNvPr id="461132580" name="Freeform: Shape 461132580"/>
                              <wps:cNvSpPr/>
                              <wps:spPr>
                                <a:xfrm>
                                  <a:off x="0" y="692200"/>
                                  <a:ext cx="8890" cy="230504"/>
                                </a:xfrm>
                                <a:custGeom>
                                  <a:avLst/>
                                  <a:gdLst/>
                                  <a:ahLst/>
                                  <a:cxnLst/>
                                  <a:rect l="l" t="t" r="r" b="b"/>
                                  <a:pathLst>
                                    <a:path w="8890" h="230504" extrusionOk="0">
                                      <a:moveTo>
                                        <a:pt x="8534" y="0"/>
                                      </a:moveTo>
                                      <a:lnTo>
                                        <a:pt x="0" y="0"/>
                                      </a:lnTo>
                                      <a:lnTo>
                                        <a:pt x="0" y="230124"/>
                                      </a:lnTo>
                                      <a:lnTo>
                                        <a:pt x="8534" y="230124"/>
                                      </a:lnTo>
                                      <a:lnTo>
                                        <a:pt x="8534" y="0"/>
                                      </a:lnTo>
                                      <a:close/>
                                    </a:path>
                                  </a:pathLst>
                                </a:custGeom>
                                <a:solidFill>
                                  <a:srgbClr val="001F5F"/>
                                </a:solidFill>
                                <a:ln>
                                  <a:noFill/>
                                </a:ln>
                              </wps:spPr>
                              <wps:bodyPr spcFirstLastPara="1" wrap="square" lIns="91425" tIns="91425" rIns="91425" bIns="91425" anchor="ctr" anchorCtr="0">
                                <a:noAutofit/>
                              </wps:bodyPr>
                            </wps:wsp>
                            <wps:wsp>
                              <wps:cNvPr id="1705814494" name="Freeform: Shape 1705814494"/>
                              <wps:cNvSpPr/>
                              <wps:spPr>
                                <a:xfrm>
                                  <a:off x="39623" y="923925"/>
                                  <a:ext cx="58419" cy="230504"/>
                                </a:xfrm>
                                <a:custGeom>
                                  <a:avLst/>
                                  <a:gdLst/>
                                  <a:ahLst/>
                                  <a:cxnLst/>
                                  <a:rect l="l" t="t" r="r" b="b"/>
                                  <a:pathLst>
                                    <a:path w="58419" h="230504" extrusionOk="0">
                                      <a:moveTo>
                                        <a:pt x="58216" y="0"/>
                                      </a:moveTo>
                                      <a:lnTo>
                                        <a:pt x="0" y="0"/>
                                      </a:lnTo>
                                      <a:lnTo>
                                        <a:pt x="0" y="230428"/>
                                      </a:lnTo>
                                      <a:lnTo>
                                        <a:pt x="58216" y="230428"/>
                                      </a:lnTo>
                                      <a:lnTo>
                                        <a:pt x="58216" y="0"/>
                                      </a:lnTo>
                                      <a:close/>
                                    </a:path>
                                  </a:pathLst>
                                </a:custGeom>
                                <a:solidFill>
                                  <a:srgbClr val="000080"/>
                                </a:solidFill>
                                <a:ln>
                                  <a:noFill/>
                                </a:ln>
                              </wps:spPr>
                              <wps:bodyPr spcFirstLastPara="1" wrap="square" lIns="91425" tIns="91425" rIns="91425" bIns="91425" anchor="ctr" anchorCtr="0">
                                <a:noAutofit/>
                              </wps:bodyPr>
                            </wps:wsp>
                            <wps:wsp>
                              <wps:cNvPr id="1442896956" name="Freeform: Shape 1442896956"/>
                              <wps:cNvSpPr/>
                              <wps:spPr>
                                <a:xfrm>
                                  <a:off x="0" y="923925"/>
                                  <a:ext cx="8890" cy="230504"/>
                                </a:xfrm>
                                <a:custGeom>
                                  <a:avLst/>
                                  <a:gdLst/>
                                  <a:ahLst/>
                                  <a:cxnLst/>
                                  <a:rect l="l" t="t" r="r" b="b"/>
                                  <a:pathLst>
                                    <a:path w="8890" h="230504" extrusionOk="0">
                                      <a:moveTo>
                                        <a:pt x="8534" y="0"/>
                                      </a:moveTo>
                                      <a:lnTo>
                                        <a:pt x="0" y="0"/>
                                      </a:lnTo>
                                      <a:lnTo>
                                        <a:pt x="0" y="230428"/>
                                      </a:lnTo>
                                      <a:lnTo>
                                        <a:pt x="8534" y="230428"/>
                                      </a:lnTo>
                                      <a:lnTo>
                                        <a:pt x="8534" y="0"/>
                                      </a:lnTo>
                                      <a:close/>
                                    </a:path>
                                  </a:pathLst>
                                </a:custGeom>
                                <a:solidFill>
                                  <a:srgbClr val="001F5F"/>
                                </a:solidFill>
                                <a:ln>
                                  <a:noFill/>
                                </a:ln>
                              </wps:spPr>
                              <wps:bodyPr spcFirstLastPara="1" wrap="square" lIns="91425" tIns="91425" rIns="91425" bIns="91425" anchor="ctr" anchorCtr="0">
                                <a:noAutofit/>
                              </wps:bodyPr>
                            </wps:wsp>
                            <wps:wsp>
                              <wps:cNvPr id="1193974802" name="Freeform: Shape 1193974802"/>
                              <wps:cNvSpPr/>
                              <wps:spPr>
                                <a:xfrm>
                                  <a:off x="39623" y="1155572"/>
                                  <a:ext cx="58419" cy="230504"/>
                                </a:xfrm>
                                <a:custGeom>
                                  <a:avLst/>
                                  <a:gdLst/>
                                  <a:ahLst/>
                                  <a:cxnLst/>
                                  <a:rect l="l" t="t" r="r" b="b"/>
                                  <a:pathLst>
                                    <a:path w="58419" h="230504" extrusionOk="0">
                                      <a:moveTo>
                                        <a:pt x="58216" y="0"/>
                                      </a:moveTo>
                                      <a:lnTo>
                                        <a:pt x="0" y="0"/>
                                      </a:lnTo>
                                      <a:lnTo>
                                        <a:pt x="0" y="230428"/>
                                      </a:lnTo>
                                      <a:lnTo>
                                        <a:pt x="58216" y="230428"/>
                                      </a:lnTo>
                                      <a:lnTo>
                                        <a:pt x="58216" y="0"/>
                                      </a:lnTo>
                                      <a:close/>
                                    </a:path>
                                  </a:pathLst>
                                </a:custGeom>
                                <a:solidFill>
                                  <a:srgbClr val="000080"/>
                                </a:solidFill>
                                <a:ln>
                                  <a:noFill/>
                                </a:ln>
                              </wps:spPr>
                              <wps:bodyPr spcFirstLastPara="1" wrap="square" lIns="91425" tIns="91425" rIns="91425" bIns="91425" anchor="ctr" anchorCtr="0">
                                <a:noAutofit/>
                              </wps:bodyPr>
                            </wps:wsp>
                            <wps:wsp>
                              <wps:cNvPr id="2126353782" name="Freeform: Shape 2126353782"/>
                              <wps:cNvSpPr/>
                              <wps:spPr>
                                <a:xfrm>
                                  <a:off x="0" y="1155572"/>
                                  <a:ext cx="8890" cy="230504"/>
                                </a:xfrm>
                                <a:custGeom>
                                  <a:avLst/>
                                  <a:gdLst/>
                                  <a:ahLst/>
                                  <a:cxnLst/>
                                  <a:rect l="l" t="t" r="r" b="b"/>
                                  <a:pathLst>
                                    <a:path w="8890" h="230504" extrusionOk="0">
                                      <a:moveTo>
                                        <a:pt x="8534" y="0"/>
                                      </a:moveTo>
                                      <a:lnTo>
                                        <a:pt x="0" y="0"/>
                                      </a:lnTo>
                                      <a:lnTo>
                                        <a:pt x="0" y="230428"/>
                                      </a:lnTo>
                                      <a:lnTo>
                                        <a:pt x="8534" y="230428"/>
                                      </a:lnTo>
                                      <a:lnTo>
                                        <a:pt x="8534" y="0"/>
                                      </a:lnTo>
                                      <a:close/>
                                    </a:path>
                                  </a:pathLst>
                                </a:custGeom>
                                <a:solidFill>
                                  <a:srgbClr val="001F5F"/>
                                </a:solidFill>
                                <a:ln>
                                  <a:noFill/>
                                </a:ln>
                              </wps:spPr>
                              <wps:bodyPr spcFirstLastPara="1" wrap="square" lIns="91425" tIns="91425" rIns="91425" bIns="91425" anchor="ctr" anchorCtr="0">
                                <a:noAutofit/>
                              </wps:bodyPr>
                            </wps:wsp>
                            <wps:wsp>
                              <wps:cNvPr id="1508472344" name="Freeform: Shape 1508472344"/>
                              <wps:cNvSpPr/>
                              <wps:spPr>
                                <a:xfrm>
                                  <a:off x="39623" y="1387221"/>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398211587" name="Freeform: Shape 398211587"/>
                              <wps:cNvSpPr/>
                              <wps:spPr>
                                <a:xfrm>
                                  <a:off x="0" y="1387221"/>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563157513" name="Freeform: Shape 563157513"/>
                              <wps:cNvSpPr/>
                              <wps:spPr>
                                <a:xfrm>
                                  <a:off x="39623" y="1620392"/>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715538528" name="Freeform: Shape 715538528"/>
                              <wps:cNvSpPr/>
                              <wps:spPr>
                                <a:xfrm>
                                  <a:off x="0" y="1620392"/>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438980657" name="Freeform: Shape 438980657"/>
                              <wps:cNvSpPr/>
                              <wps:spPr>
                                <a:xfrm>
                                  <a:off x="39623" y="1853564"/>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622172814" name="Freeform: Shape 1622172814"/>
                              <wps:cNvSpPr/>
                              <wps:spPr>
                                <a:xfrm>
                                  <a:off x="0" y="1853564"/>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291249892" name="Freeform: Shape 291249892"/>
                              <wps:cNvSpPr/>
                              <wps:spPr>
                                <a:xfrm>
                                  <a:off x="39623" y="2086736"/>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671539548" name="Freeform: Shape 671539548"/>
                              <wps:cNvSpPr/>
                              <wps:spPr>
                                <a:xfrm>
                                  <a:off x="0" y="2086736"/>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2039938965" name="Freeform: Shape 2039938965"/>
                              <wps:cNvSpPr/>
                              <wps:spPr>
                                <a:xfrm>
                                  <a:off x="39623" y="2320213"/>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319960350" name="Freeform: Shape 1319960350"/>
                              <wps:cNvSpPr/>
                              <wps:spPr>
                                <a:xfrm>
                                  <a:off x="0" y="2320213"/>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2109386204" name="Freeform: Shape 2109386204"/>
                              <wps:cNvSpPr/>
                              <wps:spPr>
                                <a:xfrm>
                                  <a:off x="39623" y="2553385"/>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325681152" name="Freeform: Shape 325681152"/>
                              <wps:cNvSpPr/>
                              <wps:spPr>
                                <a:xfrm>
                                  <a:off x="0" y="2553385"/>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305916808" name="Freeform: Shape 305916808"/>
                              <wps:cNvSpPr/>
                              <wps:spPr>
                                <a:xfrm>
                                  <a:off x="39623" y="2786557"/>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056429119" name="Freeform: Shape 1056429119"/>
                              <wps:cNvSpPr/>
                              <wps:spPr>
                                <a:xfrm>
                                  <a:off x="0" y="2786557"/>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1597394798" name="Freeform: Shape 1597394798"/>
                              <wps:cNvSpPr/>
                              <wps:spPr>
                                <a:xfrm>
                                  <a:off x="39623" y="3019679"/>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350380864" name="Freeform: Shape 1350380864"/>
                              <wps:cNvSpPr/>
                              <wps:spPr>
                                <a:xfrm>
                                  <a:off x="0" y="3019679"/>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526125096" name="Freeform: Shape 526125096"/>
                              <wps:cNvSpPr/>
                              <wps:spPr>
                                <a:xfrm>
                                  <a:off x="39623" y="3252851"/>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874569331" name="Freeform: Shape 1874569331"/>
                              <wps:cNvSpPr/>
                              <wps:spPr>
                                <a:xfrm>
                                  <a:off x="0" y="3252851"/>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709335283" name="Freeform: Shape 1709335283"/>
                              <wps:cNvSpPr/>
                              <wps:spPr>
                                <a:xfrm>
                                  <a:off x="39623" y="3486022"/>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857179059" name="Freeform: Shape 857179059"/>
                              <wps:cNvSpPr/>
                              <wps:spPr>
                                <a:xfrm>
                                  <a:off x="0" y="3486022"/>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951824030" name="Freeform: Shape 1951824030"/>
                              <wps:cNvSpPr/>
                              <wps:spPr>
                                <a:xfrm>
                                  <a:off x="39623" y="3719195"/>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807623936" name="Freeform: Shape 807623936"/>
                              <wps:cNvSpPr/>
                              <wps:spPr>
                                <a:xfrm>
                                  <a:off x="0" y="3719195"/>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311493693" name="Freeform: Shape 1311493693"/>
                              <wps:cNvSpPr/>
                              <wps:spPr>
                                <a:xfrm>
                                  <a:off x="39623" y="3952366"/>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971325097" name="Freeform: Shape 1971325097"/>
                              <wps:cNvSpPr/>
                              <wps:spPr>
                                <a:xfrm>
                                  <a:off x="0" y="3952366"/>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992162126" name="Freeform: Shape 992162126"/>
                              <wps:cNvSpPr/>
                              <wps:spPr>
                                <a:xfrm>
                                  <a:off x="39623" y="4185539"/>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132659073" name="Freeform: Shape 1132659073"/>
                              <wps:cNvSpPr/>
                              <wps:spPr>
                                <a:xfrm>
                                  <a:off x="0" y="4185539"/>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166136060" name="Freeform: Shape 1166136060"/>
                              <wps:cNvSpPr/>
                              <wps:spPr>
                                <a:xfrm>
                                  <a:off x="39623" y="4419015"/>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856142455" name="Freeform: Shape 1856142455"/>
                              <wps:cNvSpPr/>
                              <wps:spPr>
                                <a:xfrm>
                                  <a:off x="0" y="4419015"/>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2088221439" name="Freeform: Shape 2088221439"/>
                              <wps:cNvSpPr/>
                              <wps:spPr>
                                <a:xfrm>
                                  <a:off x="39623" y="4652187"/>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756866668" name="Freeform: Shape 756866668"/>
                              <wps:cNvSpPr/>
                              <wps:spPr>
                                <a:xfrm>
                                  <a:off x="0" y="4652187"/>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706170908" name="Freeform: Shape 706170908"/>
                              <wps:cNvSpPr/>
                              <wps:spPr>
                                <a:xfrm>
                                  <a:off x="39623" y="4885359"/>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747502907" name="Freeform: Shape 1747502907"/>
                              <wps:cNvSpPr/>
                              <wps:spPr>
                                <a:xfrm>
                                  <a:off x="0" y="4885359"/>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1086539444" name="Freeform: Shape 1086539444"/>
                              <wps:cNvSpPr/>
                              <wps:spPr>
                                <a:xfrm>
                                  <a:off x="39623" y="5118608"/>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568968303" name="Freeform: Shape 1568968303"/>
                              <wps:cNvSpPr/>
                              <wps:spPr>
                                <a:xfrm>
                                  <a:off x="0" y="5118608"/>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2008404445" name="Freeform: Shape 2008404445"/>
                              <wps:cNvSpPr/>
                              <wps:spPr>
                                <a:xfrm>
                                  <a:off x="39623" y="5351779"/>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537347907" name="Freeform: Shape 1537347907"/>
                              <wps:cNvSpPr/>
                              <wps:spPr>
                                <a:xfrm>
                                  <a:off x="0" y="5351779"/>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273732527" name="Freeform: Shape 1273732527"/>
                              <wps:cNvSpPr/>
                              <wps:spPr>
                                <a:xfrm>
                                  <a:off x="39623" y="5584952"/>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449735306" name="Freeform: Shape 449735306"/>
                              <wps:cNvSpPr/>
                              <wps:spPr>
                                <a:xfrm>
                                  <a:off x="0" y="5584952"/>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574976993" name="Freeform: Shape 574976993"/>
                              <wps:cNvSpPr/>
                              <wps:spPr>
                                <a:xfrm>
                                  <a:off x="39623" y="5818123"/>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2118671320" name="Freeform: Shape 2118671320"/>
                              <wps:cNvSpPr/>
                              <wps:spPr>
                                <a:xfrm>
                                  <a:off x="0" y="5818123"/>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117269822" name="Freeform: Shape 1117269822"/>
                              <wps:cNvSpPr/>
                              <wps:spPr>
                                <a:xfrm>
                                  <a:off x="39623" y="6051296"/>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407396263" name="Freeform: Shape 1407396263"/>
                              <wps:cNvSpPr/>
                              <wps:spPr>
                                <a:xfrm>
                                  <a:off x="0" y="6051296"/>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836051166" name="Freeform: Shape 836051166"/>
                              <wps:cNvSpPr/>
                              <wps:spPr>
                                <a:xfrm>
                                  <a:off x="39623" y="6284772"/>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002514213" name="Freeform: Shape 1002514213"/>
                              <wps:cNvSpPr/>
                              <wps:spPr>
                                <a:xfrm>
                                  <a:off x="0" y="6284772"/>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2142775827" name="Freeform: Shape 2142775827"/>
                              <wps:cNvSpPr/>
                              <wps:spPr>
                                <a:xfrm>
                                  <a:off x="39623" y="6517944"/>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911762814" name="Freeform: Shape 1911762814"/>
                              <wps:cNvSpPr/>
                              <wps:spPr>
                                <a:xfrm>
                                  <a:off x="0" y="6517944"/>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1058186885" name="Freeform: Shape 1058186885"/>
                              <wps:cNvSpPr/>
                              <wps:spPr>
                                <a:xfrm>
                                  <a:off x="39623" y="6751116"/>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06038113" name="Freeform: Shape 106038113"/>
                              <wps:cNvSpPr/>
                              <wps:spPr>
                                <a:xfrm>
                                  <a:off x="0" y="6751116"/>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1785395540" name="Freeform: Shape 1785395540"/>
                              <wps:cNvSpPr/>
                              <wps:spPr>
                                <a:xfrm>
                                  <a:off x="39623" y="6984238"/>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2044430467" name="Freeform: Shape 2044430467"/>
                              <wps:cNvSpPr/>
                              <wps:spPr>
                                <a:xfrm>
                                  <a:off x="0" y="6984238"/>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430193916" name="Freeform: Shape 430193916"/>
                              <wps:cNvSpPr/>
                              <wps:spPr>
                                <a:xfrm>
                                  <a:off x="39623" y="7217409"/>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2109338481" name="Freeform: Shape 2109338481"/>
                              <wps:cNvSpPr/>
                              <wps:spPr>
                                <a:xfrm>
                                  <a:off x="0" y="7217409"/>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101543692" name="Freeform: Shape 1101543692"/>
                              <wps:cNvSpPr/>
                              <wps:spPr>
                                <a:xfrm>
                                  <a:off x="39623" y="7450581"/>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906337752" name="Freeform: Shape 1906337752"/>
                              <wps:cNvSpPr/>
                              <wps:spPr>
                                <a:xfrm>
                                  <a:off x="0" y="7450581"/>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931062742" name="Freeform: Shape 1931062742"/>
                              <wps:cNvSpPr/>
                              <wps:spPr>
                                <a:xfrm>
                                  <a:off x="39623" y="7683754"/>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310435533" name="Freeform: Shape 1310435533"/>
                              <wps:cNvSpPr/>
                              <wps:spPr>
                                <a:xfrm>
                                  <a:off x="0" y="7683754"/>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616711862" name="Freeform: Shape 1616711862"/>
                              <wps:cNvSpPr/>
                              <wps:spPr>
                                <a:xfrm>
                                  <a:off x="39623" y="7916926"/>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931273637" name="Freeform: Shape 1931273637"/>
                              <wps:cNvSpPr/>
                              <wps:spPr>
                                <a:xfrm>
                                  <a:off x="0" y="7916926"/>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658789006" name="Freeform: Shape 1658789006"/>
                              <wps:cNvSpPr/>
                              <wps:spPr>
                                <a:xfrm>
                                  <a:off x="39623" y="8150097"/>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954718999" name="Freeform: Shape 954718999"/>
                              <wps:cNvSpPr/>
                              <wps:spPr>
                                <a:xfrm>
                                  <a:off x="0" y="8150097"/>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s:wsp>
                              <wps:cNvPr id="1297113456" name="Freeform: Shape 1297113456"/>
                              <wps:cNvSpPr/>
                              <wps:spPr>
                                <a:xfrm>
                                  <a:off x="39623" y="8383575"/>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509982997" name="Freeform: Shape 1509982997"/>
                              <wps:cNvSpPr/>
                              <wps:spPr>
                                <a:xfrm>
                                  <a:off x="0" y="8383575"/>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1632829747" name="Freeform: Shape 1632829747"/>
                              <wps:cNvSpPr/>
                              <wps:spPr>
                                <a:xfrm>
                                  <a:off x="39623" y="8616746"/>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857731927" name="Freeform: Shape 1857731927"/>
                              <wps:cNvSpPr/>
                              <wps:spPr>
                                <a:xfrm>
                                  <a:off x="0" y="8616746"/>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330433818" name="Freeform: Shape 330433818"/>
                              <wps:cNvSpPr/>
                              <wps:spPr>
                                <a:xfrm>
                                  <a:off x="39623" y="8849918"/>
                                  <a:ext cx="58419" cy="231775"/>
                                </a:xfrm>
                                <a:custGeom>
                                  <a:avLst/>
                                  <a:gdLst/>
                                  <a:ahLst/>
                                  <a:cxnLst/>
                                  <a:rect l="l" t="t" r="r" b="b"/>
                                  <a:pathLst>
                                    <a:path w="58419" h="231775" extrusionOk="0">
                                      <a:moveTo>
                                        <a:pt x="58216" y="0"/>
                                      </a:moveTo>
                                      <a:lnTo>
                                        <a:pt x="0" y="0"/>
                                      </a:lnTo>
                                      <a:lnTo>
                                        <a:pt x="0" y="231648"/>
                                      </a:lnTo>
                                      <a:lnTo>
                                        <a:pt x="58216" y="231648"/>
                                      </a:lnTo>
                                      <a:lnTo>
                                        <a:pt x="58216" y="0"/>
                                      </a:lnTo>
                                      <a:close/>
                                    </a:path>
                                  </a:pathLst>
                                </a:custGeom>
                                <a:solidFill>
                                  <a:srgbClr val="000080"/>
                                </a:solidFill>
                                <a:ln>
                                  <a:noFill/>
                                </a:ln>
                              </wps:spPr>
                              <wps:bodyPr spcFirstLastPara="1" wrap="square" lIns="91425" tIns="91425" rIns="91425" bIns="91425" anchor="ctr" anchorCtr="0">
                                <a:noAutofit/>
                              </wps:bodyPr>
                            </wps:wsp>
                            <wps:wsp>
                              <wps:cNvPr id="1562653290" name="Freeform: Shape 1562653290"/>
                              <wps:cNvSpPr/>
                              <wps:spPr>
                                <a:xfrm>
                                  <a:off x="0" y="8849918"/>
                                  <a:ext cx="8890" cy="231775"/>
                                </a:xfrm>
                                <a:custGeom>
                                  <a:avLst/>
                                  <a:gdLst/>
                                  <a:ahLst/>
                                  <a:cxnLst/>
                                  <a:rect l="l" t="t" r="r" b="b"/>
                                  <a:pathLst>
                                    <a:path w="8890" h="231775" extrusionOk="0">
                                      <a:moveTo>
                                        <a:pt x="8534" y="0"/>
                                      </a:moveTo>
                                      <a:lnTo>
                                        <a:pt x="0" y="0"/>
                                      </a:lnTo>
                                      <a:lnTo>
                                        <a:pt x="0" y="231648"/>
                                      </a:lnTo>
                                      <a:lnTo>
                                        <a:pt x="8534" y="231648"/>
                                      </a:lnTo>
                                      <a:lnTo>
                                        <a:pt x="8534" y="0"/>
                                      </a:lnTo>
                                      <a:close/>
                                    </a:path>
                                  </a:pathLst>
                                </a:custGeom>
                                <a:solidFill>
                                  <a:srgbClr val="001F5F"/>
                                </a:solidFill>
                                <a:ln>
                                  <a:noFill/>
                                </a:ln>
                              </wps:spPr>
                              <wps:bodyPr spcFirstLastPara="1" wrap="square" lIns="91425" tIns="91425" rIns="91425" bIns="91425" anchor="ctr" anchorCtr="0">
                                <a:noAutofit/>
                              </wps:bodyPr>
                            </wps:wsp>
                            <wps:wsp>
                              <wps:cNvPr id="2007394887" name="Freeform: Shape 2007394887"/>
                              <wps:cNvSpPr/>
                              <wps:spPr>
                                <a:xfrm>
                                  <a:off x="39623" y="9083090"/>
                                  <a:ext cx="58419" cy="232410"/>
                                </a:xfrm>
                                <a:custGeom>
                                  <a:avLst/>
                                  <a:gdLst/>
                                  <a:ahLst/>
                                  <a:cxnLst/>
                                  <a:rect l="l" t="t" r="r" b="b"/>
                                  <a:pathLst>
                                    <a:path w="58419" h="232410" extrusionOk="0">
                                      <a:moveTo>
                                        <a:pt x="58216" y="0"/>
                                      </a:moveTo>
                                      <a:lnTo>
                                        <a:pt x="0" y="0"/>
                                      </a:lnTo>
                                      <a:lnTo>
                                        <a:pt x="0" y="231952"/>
                                      </a:lnTo>
                                      <a:lnTo>
                                        <a:pt x="58216" y="231952"/>
                                      </a:lnTo>
                                      <a:lnTo>
                                        <a:pt x="58216" y="0"/>
                                      </a:lnTo>
                                      <a:close/>
                                    </a:path>
                                  </a:pathLst>
                                </a:custGeom>
                                <a:solidFill>
                                  <a:srgbClr val="000080"/>
                                </a:solidFill>
                                <a:ln>
                                  <a:noFill/>
                                </a:ln>
                              </wps:spPr>
                              <wps:bodyPr spcFirstLastPara="1" wrap="square" lIns="91425" tIns="91425" rIns="91425" bIns="91425" anchor="ctr" anchorCtr="0">
                                <a:noAutofit/>
                              </wps:bodyPr>
                            </wps:wsp>
                            <wps:wsp>
                              <wps:cNvPr id="1477818308" name="Freeform: Shape 1477818308"/>
                              <wps:cNvSpPr/>
                              <wps:spPr>
                                <a:xfrm>
                                  <a:off x="0" y="9083090"/>
                                  <a:ext cx="8890" cy="232410"/>
                                </a:xfrm>
                                <a:custGeom>
                                  <a:avLst/>
                                  <a:gdLst/>
                                  <a:ahLst/>
                                  <a:cxnLst/>
                                  <a:rect l="l" t="t" r="r" b="b"/>
                                  <a:pathLst>
                                    <a:path w="8890" h="232410" extrusionOk="0">
                                      <a:moveTo>
                                        <a:pt x="8534" y="0"/>
                                      </a:moveTo>
                                      <a:lnTo>
                                        <a:pt x="0" y="0"/>
                                      </a:lnTo>
                                      <a:lnTo>
                                        <a:pt x="0" y="231952"/>
                                      </a:lnTo>
                                      <a:lnTo>
                                        <a:pt x="8534" y="231952"/>
                                      </a:lnTo>
                                      <a:lnTo>
                                        <a:pt x="8534" y="0"/>
                                      </a:lnTo>
                                      <a:close/>
                                    </a:path>
                                  </a:pathLst>
                                </a:custGeom>
                                <a:solidFill>
                                  <a:srgbClr val="001F5F"/>
                                </a:solidFill>
                                <a:ln>
                                  <a:noFill/>
                                </a:ln>
                              </wps:spPr>
                              <wps:bodyPr spcFirstLastPara="1" wrap="square" lIns="91425" tIns="91425" rIns="91425" bIns="91425" anchor="ctr" anchorCtr="0">
                                <a:noAutofit/>
                              </wps:bodyPr>
                            </wps:wsp>
                          </wpg:grpSp>
                        </wpg:grpSp>
                      </wpg:grpSp>
                      <wps:wsp>
                        <wps:cNvPr id="2043579594" name="Text Box 2043579594"/>
                        <wps:cNvSpPr txBox="1"/>
                        <wps:spPr>
                          <a:xfrm>
                            <a:off x="3302247" y="6701632"/>
                            <a:ext cx="4087438" cy="218306"/>
                          </a:xfrm>
                          <a:prstGeom prst="rect">
                            <a:avLst/>
                          </a:prstGeom>
                          <a:noFill/>
                          <a:ln>
                            <a:noFill/>
                          </a:ln>
                        </wps:spPr>
                        <wps:txbx>
                          <w:txbxContent>
                            <w:p w14:paraId="5F4DFC13" w14:textId="77777777" w:rsidR="0043371F" w:rsidRDefault="0043371F">
                              <w:pPr>
                                <w:spacing w:after="0" w:line="240" w:lineRule="auto"/>
                                <w:textDirection w:val="btLr"/>
                              </w:pPr>
                            </w:p>
                          </w:txbxContent>
                        </wps:txbx>
                        <wps:bodyPr spcFirstLastPara="1" wrap="square" lIns="91425" tIns="91425" rIns="91425" bIns="91425" anchor="t" anchorCtr="0">
                          <a:spAutoFit/>
                        </wps:bodyPr>
                      </wps:wsp>
                      <wps:wsp>
                        <wps:cNvPr id="794238572" name="Text Box 794238572"/>
                        <wps:cNvSpPr txBox="1"/>
                        <wps:spPr>
                          <a:xfrm>
                            <a:off x="3968026" y="5926994"/>
                            <a:ext cx="5751423" cy="218306"/>
                          </a:xfrm>
                          <a:prstGeom prst="rect">
                            <a:avLst/>
                          </a:prstGeom>
                          <a:noFill/>
                          <a:ln>
                            <a:noFill/>
                          </a:ln>
                        </wps:spPr>
                        <wps:txbx>
                          <w:txbxContent>
                            <w:p w14:paraId="33F97DDF" w14:textId="77777777" w:rsidR="0043371F" w:rsidRDefault="0043371F">
                              <w:pPr>
                                <w:spacing w:after="0" w:line="240" w:lineRule="auto"/>
                                <w:textDirection w:val="btLr"/>
                              </w:pPr>
                            </w:p>
                          </w:txbxContent>
                        </wps:txbx>
                        <wps:bodyPr spcFirstLastPara="1" wrap="square" lIns="91425" tIns="91425" rIns="91425" bIns="91425" anchor="t" anchorCtr="0">
                          <a:spAutoFit/>
                        </wps:bodyPr>
                      </wps:wsp>
                    </wpg:wgp>
                  </a:graphicData>
                </a:graphic>
              </wp:anchor>
            </w:drawing>
          </mc:Choice>
          <mc:Fallback>
            <w:pict>
              <v:group w14:anchorId="0A6D8AC2" id="Group 2088695894" o:spid="_x0000_s1026" style="position:absolute;left:0;text-align:left;margin-left:0;margin-top:-45.75pt;width:764.2pt;height:814.85pt;z-index:-251658240;mso-wrap-distance-left:0;mso-wrap-distance-right:0;mso-position-horizontal-relative:margin;mso-position-vertical-relative:margin" coordorigin="32201,2319" coordsize="64993,66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83FPDIAALmvAwAOAAAAZHJzL2Uyb0RvYy54bWzsfd1y4zia5f1GzDsodD9lAiAB0NGuidnq&#10;zYqJqOjO2Kp9AKUspx0tW2pJmel6+z0gCQKSCQoQ9eOyvroo26kjkSJxePD9/+2/Xp/no++z1fpp&#10;8XI3Zj9l49HsZbq4f3r5ejf+f398+k89Hq03k5f7yXzxMrsb/zlbj//r5//4X3/7sbyd8cXjYn4/&#10;W43wIS/r2x/Lu/HjZrO8vblZTx9nz5P1T4vl7AUvPixWz5MN/lx9vblfTX7g05/nNzzL5M2Pxep+&#10;uVpMZ+s1/vXv9Yvjn6vPf3iYTTf/fHhYzzaj+d0Y57ap/r+q/v/F/P/m579Nbr+uJsvHp2lzGpMD&#10;zuJ58vSCg7Yf9ffJZjL6tnp681HPT9PVYr142Pw0XTzfLB4enqaz6jvg27Bs59v8ulp8W1bf5evt&#10;j6/L9jLh0u5cp4M/dvqP77+ulr8vP69wJX4sv+JaVH+Z7/L6sHo2P3GWo9fqkv3ZXrLZ62Y0xT+W&#10;KiuYUuPRFK+xTOQ6V6y+qtNHXHrzRsHNdyvHI0C4YGXRXPbp4/9pPkXmZSly3B/zKVJqVWptPuTG&#10;nsTN1qm1f9SnjO/weTV6usdbMy5kUQicz8vkGcutuoIj98/Nl0z41qGTtxcgZ7KUIq9PvShx7mL3&#10;+5uvr1RRff9C5h1fnwnN7GeoQmYsrz4j+PXBlbVbDuthy+H3x8lyVq2y9a27lEzJrJSS5yBwfS3/&#10;L8g0efk6n42816oLWr2vXUPr2zWWU8cCClwHeyUlE8qsjWoRqCITRX2l2qswuV2u1ptfZ4vnkfnl&#10;brzCGVWsm3z/bb2p14uFmOO/LD49zef498nt/GXrH/CZ5l+wrOzZmt82r19emy/0ZXH/JxbVejn9&#10;9IRj/TZZbz5PVng0sPHoBx4Xd+P1v79NVrPxaP4/L7gBJcs57vDG/2Pl//HF/2PyMn1c4Ck03azG&#10;o/qPXzbVU6k+y//+tlk8PFXfyJxXfTLN6eLOe0zdZQDTSqpccEM3nwLev1ff8Ku51bHMr2+c3F3A&#10;3o3D8hX2xrXLd3LbPgI4VyozF8g9QTz2V8v/7fvbG7/L/jMsfy2UzJmQ3F5Gt/rdS81awZWMWfxv&#10;roB3/VRpLo55+hn647+tp99ZFn71AK0eO27J/QXXP1csl6KQ4OnW+nf/fsj6x73Lt1avd+80Y2/X&#10;rrf28UQLrnr7zrLIc877Ne8sq15wiUXf8czXwr6Usuq3vrt3zVSJJV6td/PNs0s86Kv1zg3P/hLr&#10;/Qx3n+VCSMnMBqbhzqfVbGb23rejapMw8hApq0CU2EdULCgFkxxbIbx7cmvXA7SplM1yaH7H6+3T&#10;H1T6Vsu+eZOVemy172vRx7892t+mry/2V7M5MLv+ebXr34xH0FeoLXb9X+rDLycb8z7zoebX0Q+I&#10;e3Mmj+5XnOTqm7Fu/vkvs/k16OfF99kfi+p9G7O/xbvyAkIBljNeclF9PZy+w81ffHyhOavFdAtu&#10;QfbnsvpwB7aaYF+3P2ucx7Rqc1MfsAsTcdD6w8z3EmWjRPaT7M/ds4sA+9dp/0f7aP+q2hOYzhfr&#10;Wb1OzO2rFkx7S3EJ/EWzXsyf7s1e0Ny09errl1/mq9H3ibEJ8Z+2V3YLFrVjfPfbxDM8NkTO80Ji&#10;hxd6ajgAbpd52EZtmOo1WD0wpNh+YOBYgmODa/ZL+L2UlnHWYvXv/UkfGPZM8MBoTmQU88AQSsnG&#10;Hi61sssv9LzQhbENzXf1wJYG9mfNxxZqP9O+bH+mPiz2H7K+T0LnWd77qGhPbT8UhqC9PkngrpN9&#10;85hwT/vDbh7elan68c2Z1rlsvnXo7nnPsS28vSP2Z31nPLTWmVa9l9QDw3KGBNWPQ/uJ9mfzyUqX&#10;DBzFOooA50qbXWAquOsO7JyG0Ma5E7ecYRha8P5zbhfYfmi9ZmNx+29E/XkRt7cB4vnVio69PPbn&#10;DpHNIt2D9eiSiPbXrz2+/bl7HgnY/RfMu7FJ4Jjv55ZuGjriRByFksARC4O5j445a7fjjEAD0j6x&#10;9q8mH911z988ULHXOmTfxT4Vn5oHFu27+uMAAQ+tzstCK89D+8Zcc4iUnZcz10RZlo03O2CsCfit&#10;atU5+94L6leZjbWxZk4kau/lqGP3SCHlrh/WFmWfi/Zn/XysMYUqyv7dT41jWuLB0SvTzt5LAu8/&#10;A2+zkATePd1j8Z/srug4YIj/SilWwOEQMrxwyy0ihf/eundOGqMzns1lfr8Q7+2Z1DZXdVIxNlep&#10;CtawUMCqtKcfIj9z2wjm4y397c9mc+3QcOX3Pwq8T24fnvbT7E//4bJLwC7M3oPab644LkJ94+zn&#10;2J87Gz7sKqOxew/v7fdSsBFX3n4x75baL2R/+hcTF5/nlTsh6CXzzjURjT3cns9uzjYaCL2Q/TZg&#10;/YmcI/Dcb/+15lEK1mjQnhPwL1cE2hEl5rM99P5r5hEr5sZ5D4SIReGhux4Hb1Qx5GaIfV5523BL&#10;2OCjSuMewWcPY91C7dK3P5unlAPuZ6HDRjwJmH959j43PPTe8/CuQwp290K8uT9ktVQZDttJBWfw&#10;FvMsR2A9k0XQXewhUnYtCJ8icl6xoMzzIi+r56a3gUE+iW6C7IXO2w3A2e0WBIiqE8H+pT6PGLMF&#10;bzJZAT7HQ4+DbZR9AtifvhjWtkbfbsA7bBL4VPQjo2Gw0ZBnykg2VkmdH9HhNLCIQ+lXCGy1qw12&#10;N/20OXy97C7Jvuo0Lka+aj8Wyb0UrL2ylvCkfIuIdLozKB+scS7KHBZ7mHotIoV6EFQbLiPl27cH&#10;rtUxScySwKeiHynfUOXDplCqAtnhQfo5xKH0I+XrdS7V5EtRsxTsqahHkaqB1NOa6YLnLJhX6AAp&#10;xFNZVuo6jYZ0j3Svo6CD0vOQkqpKJeFTMZU1AYvPIQ6lH+ke6Z7J7Kwrvyihvi5HZFkOL7qWOdI3&#10;A9RziBTqlYjNNQWVpHykfKR8nSWsQqAYUpjCxG7yta8fSj1SPVI9Ur22pqMpwmc85+Bdxtra2Tch&#10;BodIoR5DaVpucpAQ6CbZI9kj2euUPYbiZylLES7I8hAH84+0j7SPtG9X+9B7IyvyoPDZl5NYh2yZ&#10;TNSe84DqoQ4Ar5tqyAsnttQnkpjYksvSa62AvKzzJLa0h40J77XgU8UYKLw3MMagkAGb6bwIxhgc&#10;4GD2dWueY99l81pa8iXktbxZ18O5FxGxa4+agj0V8yi6N5B5zKTeZwIl0d1ulvb1JN7JXHKjamFb&#10;z/GOVK+6TklClgQ+FfdI9QZyD0X6aMDIZTDA4AAHs49U7ziWHqme3wLxpM0Rz5HNWaDcoNRojRjU&#10;PYdI4p7WPEdPmB7lo0IG07Orao9VX6cYMWvrJ5LApHymU2lqc9Jz8A8VPDITrAhKH5roWsTB/OvW&#10;Pse/y1p8bR1RgsXX0sCu7LNYfO1RIyy+FmvPkCoZmsaDL++kkkGjAbRGZ662TehugM8BUpjHGUqC&#10;TWFS2OZzzLuwzddSj0r4TAtNeG39nntbDX2o36I30CCpUX+g70cm0ZS+KBm85gGPi0MczD9SvuNY&#10;fa2akfJhvf7lrT6VmwK+AvMZQtxziCTuCVSsN/1pAlE+0j6y+t71SIrzWH3YJZbK9M8OaF/OLOJg&#10;/pH2kfZRbstubgsThRCZgHcyyD2HSOIe9rKsP8OFtI+079q1D92NCoT78mDjJAc4mH2kfKR8pHxv&#10;lQ9GHTwuMujwRIs8i0jinkalBOYm9Hg8//JZLvWoBOvLHx5tiAnfIdReHzYJbM/x2PEGynIZmOWC&#10;1p8iR4f8oNHnAAezr1v5HPsuG+k7MLfz2NyL8GG21EvBnop5lNs5kHkaw32LQqlgDa0DpDBPIEBR&#10;2ZHhSJ9j3oUjfS31UiJ9LQvsyibdcwPYaLLam0nf3ZG+3PSlVpjJGHK4OMDB7CPdO47F1zKedO8D&#10;xPmEyAU2nCYNszvM4ABJzBNo4my6wYR1jzyd5Om8dk8nMxUNDP8Pd8p1iIP51618jn+Xtfjq80Ap&#10;LeV2pmSXkcU30OID62Dx5Zj8F5I+D5HEvQKD5U2hEmlfdQ2sZWi9jfYn1TWsl9NPT6v15rfJevN5&#10;spqgh+V49GM1Wd6N1//+NlnNxqO5X0q08f/4q2eYibJgaBgYzO1sXz+Ye6R7x7H4KLPzI/EO2S2Z&#10;RnQ9HGTwEEncU2ZEK+me6VdmtJ90r5m5Rb1y17fTf3xvugaWuSwyVNQGfZ0OcDD7SPlI+Si7ZTe7&#10;hSOlTBcIoYcMPgdIYV6OtAfVn9siq+r5d9C3rD6RxL5ldQWWp2jnifG1h43JbWnBu6p7rKlglNsy&#10;0N8iq1buaNkZYp8DHMy+bt1z7Lusp7MlX4qns6p+PCr3IuJ2LZtSsKdiHnk6BzLPBBiUYioLtuv0&#10;EEnc45jIZ4rjw55Ox70LZ7e05EvJbml5YNc2KR9lt0xnNz8Wq/sbnkVmt5gu1Ng+YEJKSPo8xMH8&#10;I+07ks1nFZe07wPkt/BMaZ2VTAe1z0MkcQ+uzsKki35Y7cNDa8uPeSbts4eNsvos2OqzjS2S1fdO&#10;OijxDA6XjOV5MLHaQxzMvw+ofbsrezj7YvTMHjUFeyrukd030O7j8EsKXuL/oX2nh0jinuIcWaOk&#10;fceO9Fn6kfbxj7D3ZEJL1PPxsPY5xMH8I+07kt1nyUfa9wG4J5BXLUodbh3oAEnMQ6PdzIQwyOrb&#10;sg2t3WV/Jud2WvKR8n0M5WM5Uqu5Cgb70LrMIg7mHykfKR9luexmuaB1GerYlQpmuThACvMKNCPU&#10;GXYGpHykfOiCTTNpO2fScpbpLM96hrF7iIP5R8pHykfKt6t8THGBcdDIxwz5Oz1EEvdygUrB3nns&#10;lOdySDW7DbVHWX0WfKp4A2V4Dow3sILpnkCffflg5n1A1dtd0+eJ8tmjxng6LfZUrKMo31DWaYXp&#10;fGW4it2+nsQ7aSKHHzm7ZXddD2dekoglgU/FPVK8gdwrBeqJ0C43GGB3gIPZR6p3JFvPMp5U7wPE&#10;95C5wkrdY+o5QArzOMew2zrtUZQlfKh48+R29roZTV/vxhxmoMbFqwr5FGoJm5X5+rB6Njh/Mtzk&#10;+2/rTfXur/f2t8mj/W36+mJ/Xc2mm9H8bjwfjzZ34w1GR92NV+PRl7vxl/roy8nGvM8cwPw6+uFO&#10;xBTyVecxwimuvq2fFi///JepPDdgp2h1NA5nj6ZsW85LB+kK3O3KThemQFtv1UtQ77BJ4N2jU0rn&#10;O0npRFwdu0MtZDCtxUMcSL7q5ncTT/PiPfCuOo2L0U6VGE6Da1s54v9YGLpvs9NjXQr2VKQjK2/g&#10;TpPBHJPwoJg68+5GnR4ihXSo4FOydm2S4u0u/21O1dqZJGJJ4N2jk+K9F8UrealkgSqGIPkc4kDy&#10;keI5CeuiXYqKpWBPRTpSvKGKJ4VE5Z4xwkKK5xAppFNZVpoeMEhkIcXbXf5d1EsSsSTw7tFJ8d6L&#10;4uXwXEotRLhk3SEOJB8pHine8vOqzuL4srj/89q7wWNUEGYmsPAUFAdIoVxZNV4ivdvyfFqdsz+3&#10;ChbIp3ltzahh2vEcpbJhl2YLOJB6pHakdqR2Xh9c9IXgrIAvP2Ddta+nEI4xJcBjEjsSO6pRePna&#10;PW0PYYSyhAsknDLWAg7lHqkdqR2pnad2DJvLTOpChmsTHCKJdTl6C4qelBVvvuxlU1bcfNmElBVM&#10;m6xrDq2r8DwpK+1hY9yZLdieozUqyZ35TtyZqEXPVAG3f3Cz2QIO5d4bxXO8u2zGSku7hIyVNyt6&#10;OOsiYnLtUVOwp+Icxe+Gxu+KEl2nEb4L9oBgDpHEOplLXpDi1Vdgd/1b7Ul1aLbkI8X7CB1YoHdc&#10;Z+gEEex76yEOZR9p3mArr6Udad4HqEpAUyPE8Ipwxop9PYlxWvPcDGinhBVcgWPpXVsLEaN3LXj3&#10;6GThvRMLj/FCokdDyL6zLx/KuzdK5wqBLmvduenppiyC6hG+rTe/zhZVNdZ6MXfDStarr19+ma9G&#10;3ycotcoysu6GWneYfoLpOKgtD1OuRaSwDo0BtSxJ7Y5r3bUCRmr3Iaw7BPAkRwFs2LpziEPZR5o3&#10;2LpraRdh3bXYU+0xSfOGah4KX1nOyjzY7sEUvjaIJNYJdBdrpu1QScLu+j/Uo9kSijTvI2herrVg&#10;cLBgY9RdAOsAh3KPFI8Uj7JWvKwVrtCtVsFpGeKcAyRxDpYj68tZcd6Vur0JPhzpfNRmJa7hA+nd&#10;R9A7NJIWcPyH/Sv29UOZR2pHakdq56mdkAp9jYqw2jlAEuc0R0EZQhOh+J3LFLuw2rWpYilNxRDB&#10;RpGwF5kbnisWI2DtYZPAu7Ylxe/eS/wO0Ts4T3LTmKHbvGMOcSj73iieY95lo3gt8dJyNI/Nuwgv&#10;ZUu7FOypWEcezYEeTYxxzdHGsgimaDpACudEhkp1NKgjxfN10fox7c8DMjRrwpPifQT7DqMScq7L&#10;8G7TAQ7lHundYAuP9O5/XtZ345LlH4FzDCUJGvOYeTiC5xBJrBNorWzaA4ZsPPJomvbVmxG6aNeZ&#10;LTEiRhG8zYdiHyYlZNq0IwraeA5xKPveaJ5j3mVtPMrUrNrXV53sEczxe+VTpub8ZX2LgX5348fN&#10;Znl7c7OePs6eJ+ufnp+mq4E2nswYkwL92kOkc4AkzhVCckmKR3madRN6hCZpIuXuREqOjg+5hKiF&#10;uOcAh3KP9G6wjdduMyN8mi2WfJrTx8Xqlw2m1dTjZl7eSyShzAthphoEBQ8ZnBaRxDqleK5J8Ujx&#10;SPGeQr3FlDQJ0kIFO604wKHcI8UjxaO8FS9vhSEzGpTLVTCM5yFSWIfxelr1Za54U88v21usPpHU&#10;cXh2IqTdy50ncwXJr3VLsygXqAXbc7TRQ8pceS/7TThC0ICvLLEzDGSuOMSh7HujeY55l/VqtsRL&#10;yFxpCWDX9HDexVhulkkpWHuGx2YdZa4M9GoyVmICLDMzWEOsc4gk1nHYjjm2r6FInmPehbM1W+ql&#10;ZGuegHtJMpYEPhX7aO75YPbxDH5NKcM7TtYiDmUfad5wO4807wNlr/BMaHRcYWHWeYgk1sGtWRh/&#10;6QfVPNnU1ls9Gb7fjJIxe9gksD3HY+84SfOGap4W2GixngKFFnAo9z6W4tnlb1f0cNbFWG72qClY&#10;e4bH5hxZeUM5l7FSYVwJC2eMOUQS6xQqGxiyQEnxcAV217/lQXK+piUfKd5HyJbm6CGNjOk83GXM&#10;QxzKPtK84VaepR1p3gfoIc21zDm6SAcLYR0giXPIvc6M5UiKR4p3O3+hfM3lbLybrylVVhYlCu9C&#10;QQUHOJR7pHekd5S94mev5DzDhIO++LlDpLAOQywVhjGQ4lVXgGw8UrwOxWPQu4wrwYKS5yEOZR9p&#10;HmkeaZ6veapEXVBWhD0rzCGSWJcLTEGB6fhBrTwbz7ZqNjymEOWqtIdNAttztN5Uyth8JxmbBXra&#10;5lzKYI2CAxzKvY+leHb52xU9nHUxnkp71BSsPcNjc44ieQMjeYKblmCFGWPXnSTtAEmck0rw8uNm&#10;rlgO2HU9nHlJEpYEtud4bO5R5spA7qH+XGQYTBnWuxZwKPeqez+5nb1uRlO0+OHoDcFB9Sm2oVSf&#10;gIuQomEp2FNxjvRuIOckEioLmYWL0B0giXMYnMDNRHWsqVIwyVUxxvsd85AfKkzugWGemc4n7Qo5&#10;+/AEeyYoymtOJGY6JYb/ab1dYR7SPFwIhEIjnJse0PwqqkuGFkRWqOxPP90lHqhVLkpzE4Kf6B8/&#10;Ao0rkCPfqb6Bez/77fWyX4fszXdib6LhoMBGrgy3YPIQg54GUmw/DTis3LJ5GnCOp4Fd+md/Gtgz&#10;wdOgOZGYp4FQRVZv7jUGq7GGZaEHAocvu340+mhLB/uzZrnDchRH57KXwPXzKB4IfzqeYX2PBO/w&#10;+8Eo7W4GouLS7fvk7ktmv/ybZwKaMk42j6Mf5rbUayXtDuFdGF1XPa3gsSz4nluEx5+qsy59tD07&#10;+7O+RQ6L8oR6ZQcfsbg3haw/OAKMc5a1cMSBzZBbPI733FJ3CtFAdLwX/UvPXYT9WLNxtIWLEu23&#10;+xagw+6/BA67/6a5hZ2CheRrFXm+KdgIyrovF0EudzciwN6ajEG7RRmJblZlxLPOrcwkcMTV8y7I&#10;/seoA++/h95zJQncterePPTwGDFPPWpFWbXs+7Fe1nlQ+GX0+nzCVpQcQ99QQVNoCEa3F9BDHLoR&#10;wgBVCBLeHTSKjIFUPxvPvg3aNooqSw0+k9W39dPi5Z//sq3U3AanVkLPKBK6OXWH2VbNbdvJvmZ/&#10;+iYODFT0rOgTCc9wSQI359v70c5uSUO3F8B+pWOxm9yMA10ePONc56wI9/7yEFgbpl3o9B/ff0dm&#10;QPPXukoSmLSDHhcPD6ZhOHb1WIn1JrPaWjlm202rcXcY2eTWEj87s+2Z1NtncyIxBo6RuUbHUVmY&#10;YW9ckybEbg2XR30hILel2rN3dOBSlln0rpQlofEVNDp695Hd+5Zp6K1rEiR8yIY54Ca0yrD/BvRf&#10;TnejzAaz/+q47VkKFrPGBbPL3V4b+3PXgkoC938zt2GOxUUcPFdFY7okgfdeL/e57Z21l8j+9CWx&#10;/xvV0rr3mDDUmtlHCdCIr+0+l+XoRFq5eoIGsfviEWB3S9PA+58Tbssf8VDxwPu/oGddRZy0eQI1&#10;Jn8kunkqv1k2x9puUIRl4HajRAVvqTUCIAFbwgFSNhuY1Jmhzr9y+GA/g6Ip8/B2O46m2VK14RBZ&#10;ge6ItfKdfcPRnIjZb9TnEbPfMAH9OiPePupCQhdvR+DwGGTVK3HusElge472UX0s7tFWfyj3MmHi&#10;GXmYey0giXvY5sM7EORe3WPw8tSrzyONedVewPcin4V47VEjeNdiT0U7kryBtGOaKVEWLMfDudt/&#10;5iGSiOeJnslLr+M4JHp/LIz0W/nxLQXwie2x67ZELx58KvaR6A1lX5mzXJtMuiD7HCKJfZ7sdbGP&#10;ZG9rcmAE9VopS8GeingkewOJJwUyWFXJglOUHCCJdp7oSRiLZOmFU9hqazCCTSR6o481sxOpR2hH&#10;U4RbYjCHSGKfJ3pd7CPRI9FbTj89rdab3ybrzefJaoJE4vHox2qyvBuv//1tspqNR3N/Pu6HIl4O&#10;U04U2G2GNpsOkEQ7T/SQCl3W/m2y9HotPXJvXhf30LseeUqyp9G2h0hinyd6Xewj0dsVvX3U8y29&#10;aCxZeu91didyWlDxgqG5IdVDRohFJBHPkz3GiqKoM1ZI90j3VnUm2pfF/Z+fV6P1Ne850RKDFygg&#10;CYb1HCCJfJ7qdZKPZI9k75p5x0oMdslQLxz0cHqIJOb5sieQpsl3MuO3sll4jjkp+HgklV00m6U6&#10;j8tls6DhXX86q+/jTADba2vDiZTN8k7qczGpLGfgXxmcMuEhkujnC18X/XzhuyT76vOoElqiydda&#10;XnZdHyOhZS+d2qNifMc+nrZYe4bHZh5F9gZG9lQBYw7TcYMRdQdI4p0vexJD0cBsvD9g7V2SeH4S&#10;ZzTznP7YhX0W6rnDRnDPge05Hpt8lM8ykHwI6slM51mwGNMBksjni14X+Uj0dqy9eCGLIB6J3t14&#10;ulmNR5OXd+rkhKah3UHQ1LMvJ3HOFzxdiEJWZQkkeH3uzb20cxoWwTsHJsF7p8TjjCF1uieq5wBJ&#10;5PMFr4t8JHgkeNfs3lQ5mj2wLNh+tH09iXWe5GGADPoAV8XwJHkkeRTR+8d3hDKf7tF8F7TgzJR8&#10;dtcLta8nUc8TvE7qkeCR4F2z4KGGFa2VMH0sSLsWkMQ7X/IEmumwnXafW9E8purewJeO5lXnccFo&#10;nkRjEVzlYKcMZ7jByosHk5X3Tq08JpXJnOZFcICuh0iiny97XfTzZe+S7KvPo4rmRZPvjdvwKCGF&#10;fXRqjxpBvRZ7KuZRNG9gQEGhdTtTXAbD6A6QxDtf9opCCL3T855kz8Q2t6vTE5QsgntOI09FPorm&#10;DSSf1EJkUpt26d2mngMkkc8XvS7ykeilMq8VsgjitdhT8Y5EbyDvGBrRZbDFyqCx5yGSmOfLntIS&#10;NQs9SSyX3G/6SSzRG863knKWHac7bAT7HPhU9CPZG0o/VMhiuhn4EdI99By3iCT6+cLXRT8SPhK+&#10;a3ZyMjRkQWsIGd5xeogk5nnChy5bpvVLj/BR9qZpfb4/GdppWRKYhO+9ujmzLDej3nu6kTlEEv08&#10;4eukny98l2Sf5+aMTp1+Y08dZdMZXYgQQb03Z3jsvGmy+AZuOdEcImMiR0leaMvpIZKY5wsfL7gu&#10;qFovGLazHckoi/PKGiPJokTXIsWCUQYHSCKfL3td5CPZ27X3SPauqSEZwm5CltJM2ewOMDhAEu98&#10;0UOiKIZIkbXnek7b3d9OdG8f9cja+2BtODHppIqth8jHWkAS+XzR6yIfiR6J3lU7ObnSAq0AeVD1&#10;mEMkMc+XPQVPKca04/1UvkDlC1S+0JYvsLJUmHKow6mcLSCJfL7sdZGPZI9k75plD/2OBBcYmdjj&#10;4mwRSczzZQ9GjEDLM5K9dsIQWXu31IcTbe5LNCQzlXXhnDKHSKKfL3xd9CPhI+G7ZuFjqtSl6YIb&#10;bIrkIZKY5wkfJjcgk5qSWii2t75dLz+TvefsvRwDlXM0BQwPuHSIJPp5wtdJPxI+Er6rFj5MtkQd&#10;Q6F6mNcikpjnCx+SZjLW5+ikMoY6m3Nf4exWfC8eTNmc7zSbUxZK5Nh5Bh2dDpBEPl/2usjny94l&#10;uVefB5WsrzdVp4rpt/Xm19ni2QSE1ov50/2np/m8+mP19csv89Xo+2R+N0Ya4qfik/GfYSe9BZu/&#10;GPDLwrytftn8y82PJW04zTWYug0nCIJkrxwl5YGsFuYQSczzZU8WKBKk6r399l68klH1HiY3jlb+&#10;+Msv/h9199v33gq3LKSWsgxO+2pfT6KeL3pd1CPR27X19vGuLUqIoF2LPdVmk0RvYAEDUwK1BZnM&#10;wjWzDpHEPF/0tGmF2+fkvOR+k0rWq03jcrJ5/C1xz0kl60PpJzPMdjYxgOCe0yGS6OcLXxf9SPhI&#10;+K7ayalZgZp1dEIKMs8hkpjnCV8BamOuCqW1UBEDRfe2nC1wQBY5L/Og7jlAEvk82eskny97VLAe&#10;0yyiteGoYP0DeFlQG5SXCLzpoJ/FQyQxz5c9UcCg67P3Lkk9396LbhbhgmzWlXGWbhHusBHsc2B7&#10;jjaHlMbLvpPxshg4JNGfJ8OAklCMwSGS6OcLXxf9SPh27b19dbMkfH4Q4a8eXmBMFejUUoTTqFtA&#10;Eu982SugrfW8cKrdo9o9yuV0ofUClXvIcw7P/WIOkUQ/X/a66EeyR7J3zW5OAWNP6JwFaxgcIIl3&#10;vuxphDB43/ghsvaoL+dkvfk8ubL2ZGjlgIbvmD8U7hjhEEn082Wvi34keyR71yx7WnEUF0gRDC84&#10;QBLvPNmTWQEWUsn6/kzOfY4W57ckJ+dHyORkihVCYehecNPpIZLo58leJ/1I9kj2rln2mMS4WaR0&#10;ynB0zyGSmOcLH9e5Un2dOSmbkyr3rtLeQ22PyjCUMix8DpFEP1/4uujnC98l2VefB9XuJeZRUxnD&#10;0DxqkSOZE12ng53gEfuziCTm+cKHrBb0WurJ5rwk9fy0luo8aM56bOkslTEMp5/SGQr4wo5OkVtE&#10;Ev184euiHwnfrsVH9XvXNImBc4bOnOGq2fb1JNb5ooe0Gcb63JwkemTtXaW1B2OP5ZyHuyS1gCTy&#10;+ZLXRT6SPJK8q3ZyZiqTCO2hoDyUQ+0QSczzZQ91ElxQ5R5F96hN0nabJBTmlZi4B24E2OcASeTz&#10;Za+LfL7sXTKhzHNxRlcPtaUEtjDnLMVD7VEjwuot1p7hsUuHyMU51MeCVDHGsp5OES0giXee6Cls&#10;WPOM6vZI9Ej0tkWPI8O5lKamNSB6DpBEPk/0OslHordr6+1LJmuFjETvQ5SrC60UksnCXVrKFpHE&#10;PF/20EceaTM9cb1L7jf9uF70htOlVNr93Fl2nO6wEexzYHuOx95zUlxv4J5TYQKD4Dwc1nOAJPL5&#10;stdFPpI9kr1rdnGiKM8MHwo3aXGAJN75oofOZ6roS2Yh0aOqvWuM6/GMi8yUzQZ7tHiIJPr5stdF&#10;P5I9kr1rlj0MwsPYIVEGs8gcIIl3vuyVTJa8L52FZI9k7xplT4uMKY7SvZCL0wGSyOeLXhf5SPRI&#10;9K5Z9EqM+4L3sQh6OB0giXee6OHTswyqivdTYzJqTEaNydrGZIgtcIGhX8G4ngMkkc8TvU7ykeiR&#10;6F2z6EHu0J0lQ7V6aLfpIZKY58ue0KJQNGJ2fzrLvpohF6pDXC8eTHG9dzpilmG+M/pxFjLoafEQ&#10;SfTzha+Lfr7wXbJwqD4PKlSnQnWT6PVjvfz5b80vo9fn+Qv+abm+Gz9uNsvbm5v19HH2PFn/9Pw0&#10;XQ2MqHOF6AJm4QU3nA6QxDtf9tBBXuV9Ls5LEs9PZ6Ey9aQJz5TOMpR8GZojZTqXQR8nd4gk+vmy&#10;10U/kr1de2/fLtLP44zGnmrDScULA5mHtimYMVuEx305QBLvfNkzg41YX8UeyR4Vql9jZI9h+IIq&#10;CybDzZEcIol+vux10Y9kj2Tvmt2cOUM2iVG+kJfTAZJ458lemSEuX1YbH4rtUWyPYnttbA+Oasha&#10;WfKeZrgtIol+nux10s+XvUumk3lOzuo0YjoCtnaXtaXOUjjUHjWibqjF2jM8dtkQWXsDrT30CzN9&#10;x2CPhXTPQ6QwT5TSVAIaM4ZjsPqu6mHOEY44raycrMiq4gYEv14fVs8m88VvBzn5/tt6g0NPbr/e&#10;298mj/a36euL/XU1m25G87vxfDza3I0349Hqbrwaj77cjb/U+TTLyca8z3yU+XX0426MQWTmRKro&#10;QnUeMcQrNEebNfPd7Lo+BvOynFcmcTAG6A6LrPd4sD3HY3OPfJxDuYcGDkJyaF+Qew6Rwj3sYQO8&#10;0xr7z3dAu/o80linC4HtwblJ1x41gnMt9lSUI7kbSjkoEbo3II0sSDmHSKGckzv0ri7eTJYluTOa&#10;uxm9GsmsHk5IYcduH5c4Tu7iwafiHsndQO6BdhnTOsMgrlBnFodI4V69orp4R3KXSrpWwiB3+zjX&#10;Yk9FOZK7gZRjsOw0ylc1KPIyeZ7djT+tZrOHxer5dvT742Q5G3mIFMo5uUOJHifrLqxiJHfrzW/X&#10;GMrLJWOoVwhTzwFSmFevpy7WkdiR2F1zBA/5YijOgyszHERwiBTKObEruSgx9hNv9gJ4ZNu9te3i&#10;vZMRbhXn9zzVRpNsu6EbzRx3vJRlEbTtQEyLSOFeLXddvCO525W7faRr7bUIzrXYU1GObLuhlEOu&#10;WKlynYVdmQ6RQjknd8wUHr0ZH0t6R3r3eTVaX/NeE75MjDURSgfJ5yFSyFfrXSfxSPBI8K6Zc+iM&#10;gmnmXGCsa8iZ6RApnPMEDw2qkQ7TY+BdMkfMz1WJThJ7azwdI1eF7evt7g4bkSbmwKfabZKBN3C3&#10;KUrkPLEi3F7aAVKo18hdF+18ubsk6+rzqFJVokn3xno6C+fao0ZQrsWeinFk3w1kHJquMLREYcFm&#10;Yw6QwjhP7CTP4M4ksZvc2tRI+3M7U4XEbjW5u6ZJzeisWQhdIB03sNF0gBTqNWLXRTsSux3bbi/n&#10;WgEjsfsAw4NygREKmSyCTY4cIIVxnthhvRRyd4aC78q85B6TLLsqD7Stz0BOqF8Bsl7Mn+4/Pc3n&#10;Ju66Xn398st8Nfo+QalHhv+QYYE1gbdsweYvBvyyMG+rXzb/cmM6B62Xn6n2zqu9g8dDYShe2K1i&#10;SoRqRAr5GrnrIh7JHcndNbsyeYncWkwNCkcPWkAK45zcoTmSVJiKgncHMlVI7qraw737TOebjNho&#10;OrDVJGtRTueL9azWIaNyJHe3Xxb3fxodriT5fF39JGw3URZ50LZzgBTq1WLXSTsSOxK7qxY7eBkx&#10;+bXsa+XXIlI458mdwJwveErDcnfRhmK1mVmFEOL7aJ6kxnx/R+j2sJC7fc38SO7QYWC6WY1Hk5d3&#10;2z4abVVkJgoIVKACyDReqREp5GsEr4t4vuBdknf1eaTRrnUr2g3cUSJ3+4jUHjWCdC3WnuGxt5gU&#10;uRsYueMMfR003PxBj4qHSOGcJ3gIUCBCQYK3N3a3j3pOwyK458CnIh+5MweSDyV3UiNTJehacYAU&#10;6jVy10U7krtd+24f51oJi6Bciz0V40juhjIuKzAsUmdBj4poASmM88ROaYk6BBI7EjuK3SF+OXWx&#10;uwwxbQQTTAu7gHXnECnka+Sui3gkdyR31+zOZEWpRJmrMqh3HiKFc07w0HqnlKrsETyK3lH07hqb&#10;qjA4MtHNSCOTKyR4DpFCvlrwOonnC94leee5M6vTiOlU+8Z6Ooo7c1/xT3tU2HfRWLLv3mkIoeAS&#10;DTN72vY5QArjPLlDO05dUNVdsBOmjbXsJZPzT0Ywz4FPRT1yZg50rTCt8kKWQrCg3DlECvkauesi&#10;Hsndrn0XLWERpGul8VScI3fmUM4pRO8EFClYeIdGYxaRwjlP8NCUM+NUeUeCR8UIpiDDOTR1oTD/&#10;DvGCkN45QAr1Grnroh3JHcndVbszMW1S8zwT4EgghOAQKZzz5E6xEqYLuTP3xu/27TSdyRax1XTg&#10;U+01yb4buNfUmcKULAwBCnHPAVKo18hdF+1I7kjurlruBCYegHBl2LpziBTOeXKHp7iQVHtH1h1Z&#10;d9vWHSuVGYmQlcE2Dx4ihXyN4HURjwSPBO+aBQ9DlTHiFe1qQ1tMB0hhnJO7nGlkRVOyCskdyd2O&#10;3EHsZFFmKrzXdIgU8tVy10k8kjuSu2uWO0wrl0zITIbdmQ6RwjlP8DAxPGN97sxLFr36rcSo2Lzq&#10;s0KtxH7+m1EmNFkZvT7PX/Dbcn03ftxslrc3N+vp4+x5sv7p+Wm6GujOxE5QspznBToSBmIJDpFC&#10;vkbwuojnC94leVefBxWbrzdJnKN0lYGcQ8shjfZ8OSywAOc8RArnPMGTBUcmWk/87pLEI8GjZmKX&#10;aiamUGsu8V+wFMgBUqjXyF0X7Ujudu07Kja/qtbsmTTpl+Fic9UCUhjniZ1Gii7yz/DuQOdMEru6&#10;9m4f8Vz+CZJV4sGUrPJO64CYylWRcfgzQztND5FCvkbuuohHckdyd9XuTJS6IriW98y8c4gUzjnB&#10;KxhDNYLuEbxLFr361l101atTHismZyl7dYel7Ez+AYaSMFh3pdQiC8fvHCKFfLXgdRLPF7xL8s5z&#10;Z0bT7k1t21lY1x41gnQt1j4XqHfmOBvXg1L++9tm8fC0wTquOrJfqD07R055nkHvgiEED5HCOU/w&#10;RAETrs/CuyTxSPDInXkpdyYmIyiBzkY9Fp5DpJCvEbwu4pHg7Vp4+4qAWhEjwfsIm0yuQDo0Ygh7&#10;VRwihXOe4EFTmkUVcGmS4FE7sWtsJ5bn6OVXiCyYHO0AKdRr5K6LdiR3JHfX7NAsFCgnMQ8oFENw&#10;gBTGeWKnmWa8bxQQiR2J3TWKHTeOflOAB3nqzs70ECnka+Sui3gkdyR31yx3jGFwsiyRoRninIdI&#10;4ZwTPJkVjJdUbk71d1R/t1N/l6P0rpRcBjebzCFSyFcLXifxSPBI8K5Z8DRq7xDYRvuTwB7TAVIY&#10;58kd17lSfb0zKT+T8jOv0b5jWcYLlN9hDnKAex4ihXyN3HURz5e7S/KuPg+qvqPqu6bQ9UwVryi8&#10;40oh8S8YvfMQKZzzBA/ZKkgA7cnPvCTx/HSV6jxippK4REmbh3WUTLH4GgMqSPgQ+ZkYfIf+mZqF&#10;hwE5RAr5GsHrIh4J3q59t491frpKNNY+Fyg/853lZ7KsgJ9folYnvMlsESmc8wRPwYBkfQ5NEjyy&#10;8K7TwpOYfsf6DDwLSKFeI3ddtCO5I7m7ZncmU9i+lEWRgyPdMXMPkcI5T+5KnXNB9XcUv6P43Xb8&#10;jps6IJHlMuxccYgU8jWC10U8X/AumSjmOTSr04hxq7SWlrWejuJVoXKEa+qvAr6xUpQwvwJ65wAp&#10;jHNypzi6RGRUfUdyR3K3I3fMjJXUuQ4Oe+UOkUK+Wu46iUdyt2vfkdxdk9wxhk7OOcYB9eRntogU&#10;znmClxfGZ9oTv7vkPtOP30VvNE8Uv9tHPXfYiMpXB7a74WPHEmj63cDWtWijLoVA+DxMPodIIV8j&#10;eF3EI8Ejwbtqh2YpWCa5yns41yJSOOcJHlomqaIvYYUEjyrwrjJ+B2blAtOywhmaDpFCvkbwuohH&#10;gkeCd9WCJxmKXpGyEhY8h0jhnCd4cJeWGLCHd1N/lT8W5ipYW2u5Gb3eIYVpRIJ3lYKH3Sa6F0kR&#10;jOAh2GARKeRrBK+LeCR4JHjXLXiFVrrMwk2NmGwRKZxzgqdZkZkhziR4rdCR4DVNK0frayZfWeSK&#10;6bIMDuNygBTq1XLXSTuSO5K7a2Ycep/AvBN5EcxY8RApnPPkTmhRKBr4uj9lZV99jwvKUQXeh6jA&#10;K7ISzY1K7AUD6WLYKVpECvkawesini94lywEqs+DSs6p5Py8JedMCg7KYRhXkHMOkcI5T/CMRzTv&#10;c2heknh+ygqVnCdNW6aUlaEpK7pQSrAy3O8BM9AtIoV8jeB1EY8Eb9fC27fNbAshInaZLfZUaWI0&#10;4Xwg5wRKgJAXzYJDlh0ghXGe3GE8QomPx7sD8TuSOyo4v8r4XYHumYXAzNfgXtMhUsjXyF0X8Uju&#10;SO6u2aGJ+XboWptrHbTvPEQK55zgYXy6wAz1HsGjDE1KWLlKwUNvWew0BeYhhxyaDpFCvlrwOonn&#10;C94leec5NKMrgd5YT1Ry/ulpPq9T4Mz/Xxbmb6yUKnjSzFZdLz+v6gaV9ZTVdxszxyTYr7dfV8vf&#10;l9WZd/7eeD9Hr8/zl/Ut/robP242y9ubm/X0cfY8Wf/0/DRdDbQB0QoCIbiyKNtWf3/MXjej/714&#10;HXkvbRNytHnF63coZ2z+vb7sk9vXh9WzuTeLhweTnQjzkXPjTcUjX6rM+Fe3lTHPtMrRoWU0NaJg&#10;ng6VaxR31H7ScrXe/DpbPI/ML3fj1Wy6qabqTr7/tq4m6k5uLWRrUZhEya1/6F4lm9cvr6One5yq&#10;/SrnWTeb8WjyMn1crH7ZrEwWpznV9dIMCv508UHB6ImKrjkFOoE3D+p2QbhXDlwPmPmdIZ3XrIcC&#10;eb0lFh0+yXMNoFMWDv4O1kN1YoaA73o9VE+RH1/NM2SCp8lk+fg0/ftkM/H/rp4vtzO+eFzM72er&#10;n/8/AAAA//8DAFBLAwQUAAYACAAAACEA7cHNeuAAAAAKAQAADwAAAGRycy9kb3ducmV2LnhtbEyP&#10;QWuDQBCF74X+h2UKvSWrphZrXUMIbU+hkKRQepvoRCXurLgbNf++66m9veEN730vW0+6FQP1tjGs&#10;IFwGIIgLUzZcKfg6vi8SENYhl9gaJgU3srDO7+8yTEsz8p6Gg6uED2GbooLauS6V0hY1abRL0xF7&#10;72x6jc6ffSXLHkcfrlsZBcGz1Niwb6ixo21NxeVw1Qo+Rhw3q/Bt2F3O29vPMf783oWk1OPDtHkF&#10;4Whyf88w43t0yD3TyVy5tKJV4Ic4BYuXMAYx23GUPIE4zWqVRCDzTP6fkP8CAAD//wMAUEsBAi0A&#10;FAAGAAgAAAAhALaDOJL+AAAA4QEAABMAAAAAAAAAAAAAAAAAAAAAAFtDb250ZW50X1R5cGVzXS54&#10;bWxQSwECLQAUAAYACAAAACEAOP0h/9YAAACUAQAACwAAAAAAAAAAAAAAAAAvAQAAX3JlbHMvLnJl&#10;bHNQSwECLQAUAAYACAAAACEALTvNxTwyAAC5rwMADgAAAAAAAAAAAAAAAAAuAgAAZHJzL2Uyb0Rv&#10;Yy54bWxQSwECLQAUAAYACAAAACEA7cHNeuAAAAAKAQAADwAAAAAAAAAAAAAAAACWNAAAZHJzL2Rv&#10;d25yZXYueG1sUEsFBgAAAAAEAAQA8wAAAKM1AAAAAA==&#10;">
                <v:group id="Group 602365537" o:spid="_x0000_s1027" style="position:absolute;left:32201;top:2319;width:41696;height:59687" coordorigin="22017,564" coordsize="61381,7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gG3ywAAAOIAAAAPAAAAZHJzL2Rvd25yZXYueG1sRI9Ba8JA&#10;FITvhf6H5Qm91U0MSUt0FZFaepBCtSDeHtlnEsy+Ddk1if++Kwg9DjPzDbNYjaYRPXWutqwgnkYg&#10;iAuray4V/B62r+8gnEfW2FgmBTdysFo+Py0w13bgH+r3vhQBwi5HBZX3bS6lKyoy6Ka2JQ7e2XYG&#10;fZBdKXWHQ4CbRs6iKJMGaw4LFba0qai47K9GweeAwzqJP/rd5by5nQ7p93EXk1Ivk3E9B+Fp9P/h&#10;R/tLK8iiWZKlafIG90vhDsjlHwAAAP//AwBQSwECLQAUAAYACAAAACEA2+H2y+4AAACFAQAAEwAA&#10;AAAAAAAAAAAAAAAAAAAAW0NvbnRlbnRfVHlwZXNdLnhtbFBLAQItABQABgAIAAAAIQBa9CxbvwAA&#10;ABUBAAALAAAAAAAAAAAAAAAAAB8BAABfcmVscy8ucmVsc1BLAQItABQABgAIAAAAIQCeCgG3ywAA&#10;AOIAAAAPAAAAAAAAAAAAAAAAAAcCAABkcnMvZG93bnJldi54bWxQSwUGAAAAAAMAAwC3AAAA/wIA&#10;AAAA&#10;">
                  <v:rect id="Rectangle 1760966248" o:spid="_x0000_s1028" style="position:absolute;left:22017;top:564;width:61380;height:7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LVDyQAAAOMAAAAPAAAAZHJzL2Rvd25yZXYueG1sRI9BT8Mw&#10;DIXvSPyHyEjcWEo1ha0smzYEEnDaOn6AaUxT0TilCVv59/iAxNF+z+99Xm2m0KsTjamLbOF2VoAi&#10;bqLruLXwdny6WYBKGdlhH5ks/FCCzfryYoWVi2c+0KnOrZIQThVa8DkPldap8RQwzeJALNpHHANm&#10;GcdWuxHPEh56XRaF0QE7lgaPAz14aj7r72BhP49UPpZpV7dh6af34+vLFxprr6+m7T2oTFP+N/9d&#10;PzvBvzPF0phyLtDykyxAr38BAAD//wMAUEsBAi0AFAAGAAgAAAAhANvh9svuAAAAhQEAABMAAAAA&#10;AAAAAAAAAAAAAAAAAFtDb250ZW50X1R5cGVzXS54bWxQSwECLQAUAAYACAAAACEAWvQsW78AAAAV&#10;AQAACwAAAAAAAAAAAAAAAAAfAQAAX3JlbHMvLnJlbHNQSwECLQAUAAYACAAAACEAV2S1Q8kAAADj&#10;AAAADwAAAAAAAAAAAAAAAAAHAgAAZHJzL2Rvd25yZXYueG1sUEsFBgAAAAADAAMAtwAAAP0CAAAA&#10;AA==&#10;" filled="f" stroked="f">
                    <v:textbox inset="2.53958mm,2.53958mm,2.53958mm,2.53958mm">
                      <w:txbxContent>
                        <w:p w14:paraId="694C1BF8" w14:textId="77777777" w:rsidR="0043371F" w:rsidRDefault="0043371F">
                          <w:pPr>
                            <w:spacing w:after="0" w:line="240" w:lineRule="auto"/>
                            <w:textDirection w:val="btLr"/>
                          </w:pPr>
                        </w:p>
                      </w:txbxContent>
                    </v:textbox>
                  </v:rect>
                  <v:group id="Group 1876743209" o:spid="_x0000_s1029" style="position:absolute;left:22017;top:564;width:61382;height:75601" coordorigin="22770" coordsize="61381,75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JbNyQAAAOMAAAAPAAAAZHJzL2Rvd25yZXYueG1sRE9La8JA&#10;EL4X+h+WKfRWN9H6iq4i0hYPUvAB4m3IjkkwOxuy2yT+e1cQepzvPfNlZ0rRUO0KywriXgSCOLW6&#10;4EzB8fD9MQHhPLLG0jIpuJGD5eL1ZY6Jti3vqNn7TIQQdgkqyL2vEildmpNB17MVceAutjbow1ln&#10;UtfYhnBTyn4UjaTBgkNDjhWtc0qv+z+j4KfFdjWIv5rt9bK+nQ/D39M2JqXe37rVDISnzv+Ln+6N&#10;DvMn49H4c9CPpvD4KQAgF3cAAAD//wMAUEsBAi0AFAAGAAgAAAAhANvh9svuAAAAhQEAABMAAAAA&#10;AAAAAAAAAAAAAAAAAFtDb250ZW50X1R5cGVzXS54bWxQSwECLQAUAAYACAAAACEAWvQsW78AAAAV&#10;AQAACwAAAAAAAAAAAAAAAAAfAQAAX3JlbHMvLnJlbHNQSwECLQAUAAYACAAAACEA0siWzckAAADj&#10;AAAADwAAAAAAAAAAAAAAAAAHAgAAZHJzL2Rvd25yZXYueG1sUEsFBgAAAAADAAMAtwAAAP0CAAAA&#10;AA==&#10;">
                    <v:rect id="Rectangle 837641362" o:spid="_x0000_s1030" style="position:absolute;left:22770;width:6137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1yQAAAOIAAAAPAAAAZHJzL2Rvd25yZXYueG1sRI/BbsIw&#10;EETvlfgHa5G4FYeAAg0YRFGRWk409AO28RJHxOs0diH8fV2pUo+jmXmjWW1624grdb52rGAyTkAQ&#10;l07XXCn4OO0fFyB8QNbYOCYFd/KwWQ8eVphrd+N3uhahEhHCPkcFJoQ2l9KXhiz6sWuJo3d2ncUQ&#10;ZVdJ3eEtwm0j0yTJpMWa44LBlnaGykvxbRUcZ47Sl9Q/F5V9Mv3n6fD2hZlSo2G/XYII1If/8F/7&#10;VStYTOfZbDLNUvi9FO+AXP8AAAD//wMAUEsBAi0AFAAGAAgAAAAhANvh9svuAAAAhQEAABMAAAAA&#10;AAAAAAAAAAAAAAAAAFtDb250ZW50X1R5cGVzXS54bWxQSwECLQAUAAYACAAAACEAWvQsW78AAAAV&#10;AQAACwAAAAAAAAAAAAAAAAAfAQAAX3JlbHMvLnJlbHNQSwECLQAUAAYACAAAACEA3KP8NckAAADi&#10;AAAADwAAAAAAAAAAAAAAAAAHAgAAZHJzL2Rvd25yZXYueG1sUEsFBgAAAAADAAMAtwAAAP0CAAAA&#10;AA==&#10;" filled="f" stroked="f">
                      <v:textbox inset="2.53958mm,2.53958mm,2.53958mm,2.53958mm">
                        <w:txbxContent>
                          <w:p w14:paraId="6FEA4E07" w14:textId="77777777" w:rsidR="0043371F" w:rsidRDefault="0043371F">
                            <w:pPr>
                              <w:spacing w:after="0" w:line="240" w:lineRule="auto"/>
                              <w:textDirection w:val="btLr"/>
                            </w:pPr>
                          </w:p>
                        </w:txbxContent>
                      </v:textbox>
                    </v:rect>
                    <v:group id="Group 1271463561" o:spid="_x0000_s1031" style="position:absolute;left:22770;width:61381;height:75601" coordsize="61381,95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7NsyQAAAOMAAAAPAAAAZHJzL2Rvd25yZXYueG1sRE9fa8Iw&#10;EH8f+B3CDfY20+is0hlFxI09iKAOhm9Hc7bF5lKarK3ffhkM9ni//7dcD7YWHbW+cqxBjRMQxLkz&#10;FRcaPs9vzwsQPiAbrB2Thjt5WK9GD0vMjOv5SN0pFCKGsM9QQxlCk0np85Is+rFriCN3da3FEM+2&#10;kKbFPobbWk6SJJUWK44NJTa0LSm/nb6thvce+81U7br97bq9X86zw9dekdZPj8PmFUSgIfyL/9wf&#10;Js6fzNVLOp2lCn5/igDI1Q8AAAD//wMAUEsBAi0AFAAGAAgAAAAhANvh9svuAAAAhQEAABMAAAAA&#10;AAAAAAAAAAAAAAAAAFtDb250ZW50X1R5cGVzXS54bWxQSwECLQAUAAYACAAAACEAWvQsW78AAAAV&#10;AQAACwAAAAAAAAAAAAAAAAAfAQAAX3JlbHMvLnJlbHNQSwECLQAUAAYACAAAACEAjB+zbMkAAADj&#10;AAAADwAAAAAAAAAAAAAAAAAHAgAAZHJzL2Rvd25yZXYueG1sUEsFBgAAAAADAAMAtwAAAP0CAAAA&#10;AA==&#10;">
                      <v:rect id="Rectangle 833263628" o:spid="_x0000_s1032" style="position:absolute;width:61379;height:95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1fMxQAAAOIAAAAPAAAAZHJzL2Rvd25yZXYueG1sRE9LTsMw&#10;EN0jcQdrkNi1Dg6KQhqnAgQSdFVSDjDE0zgiHofYtOH2eIHE8un96+3iRnGiOQyeNdysMxDEnTcD&#10;9xreD8+rEkSIyAZHz6ThhwJsm8uLGivjz/xGpzb2IoVwqFCDjXGqpAydJYdh7SfixB397DAmOPfS&#10;zHhO4W6UKssK6XDg1GBxokdL3Wf77TTsbz2pJxUe2t7d2eXjsHv9wkLr66vlfgMi0hL/xX/uF6Oh&#10;zHNV5IVKm9OldAdk8wsAAP//AwBQSwECLQAUAAYACAAAACEA2+H2y+4AAACFAQAAEwAAAAAAAAAA&#10;AAAAAAAAAAAAW0NvbnRlbnRfVHlwZXNdLnhtbFBLAQItABQABgAIAAAAIQBa9CxbvwAAABUBAAAL&#10;AAAAAAAAAAAAAAAAAB8BAABfcmVscy8ucmVsc1BLAQItABQABgAIAAAAIQB9K1fMxQAAAOIAAAAP&#10;AAAAAAAAAAAAAAAAAAcCAABkcnMvZG93bnJldi54bWxQSwUGAAAAAAMAAwC3AAAA+QIAAAAA&#10;" filled="f" stroked="f">
                        <v:textbox inset="2.53958mm,2.53958mm,2.53958mm,2.53958mm">
                          <w:txbxContent>
                            <w:p w14:paraId="12316435" w14:textId="77777777" w:rsidR="0043371F" w:rsidRDefault="0043371F">
                              <w:pPr>
                                <w:spacing w:after="0" w:line="240" w:lineRule="auto"/>
                                <w:textDirection w:val="btLr"/>
                              </w:pPr>
                            </w:p>
                          </w:txbxContent>
                        </v:textbox>
                      </v:rect>
                      <v:shape id="Freeform: Shape 1433661731" o:spid="_x0000_s1033" style="position:absolute;left:396;top:93162;width:1879;height:1880;visibility:visible;mso-wrap-style:square;v-text-anchor:middle"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iyAAAAOMAAAAPAAAAZHJzL2Rvd25yZXYueG1sRE/NasJA&#10;EL4X+g7LCL3pJqZETV3FVoReiq166HHIjptgdjZk15i+fbcg9Djf/yzXg21ET52vHStIJwkI4tLp&#10;mo2C03E3noPwAVlj45gU/JCH9erxYYmFdjf+ov4QjIgh7AtUUIXQFlL6siKLfuJa4sidXWcxxLMz&#10;Und4i+G2kdMkyaXFmmNDhS29VVReDlerYGa83NL09TtrLh8L+zn0V7PZK/U0GjYvIAIN4V98d7/r&#10;OP85y/I8nWUp/P0UAZCrXwAAAP//AwBQSwECLQAUAAYACAAAACEA2+H2y+4AAACFAQAAEwAAAAAA&#10;AAAAAAAAAAAAAAAAW0NvbnRlbnRfVHlwZXNdLnhtbFBLAQItABQABgAIAAAAIQBa9CxbvwAAABUB&#10;AAALAAAAAAAAAAAAAAAAAB8BAABfcmVscy8ucmVsc1BLAQItABQABgAIAAAAIQD2rNCiyAAAAOMA&#10;AAAPAAAAAAAAAAAAAAAAAAcCAABkcnMvZG93bnJldi54bWxQSwUGAAAAAAMAAwC3AAAA/AIAAAAA&#10;" path="m187452,129235r-129236,l58216,,,,,129235r,58204l58216,187439r129236,l187452,129235xe" fillcolor="navy" stroked="f">
                        <v:path arrowok="t" o:extrusionok="f"/>
                      </v:shape>
                      <v:shape id="Freeform: Shape 342456227" o:spid="_x0000_s1034" style="position:absolute;top:93162;width:2273;height:2280;visibility:visible;mso-wrap-style:square;v-text-anchor:middle" coordsize="227329,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vhLywAAAOIAAAAPAAAAZHJzL2Rvd25yZXYueG1sRI9PSwMx&#10;FMTvgt8hPMGLdLNua6tr0yKC6E1aW3p9bt7+YZOXJYnt1k9vBMHjMDO/YZbr0RpxJB86xwpusxwE&#10;ceV0x42C3cfL5B5EiMgajWNScKYA69XlxRJL7U68oeM2NiJBOJSooI1xKKUMVUsWQ+YG4uTVzluM&#10;SfpGao+nBLdGFnk+lxY7TgstDvTcUtVvv6yC3h+mm3fuvxefY/1qzibe7KsHpa6vxqdHEJHG+B/+&#10;a79pBdNZMbubF8UCfi+lOyBXPwAAAP//AwBQSwECLQAUAAYACAAAACEA2+H2y+4AAACFAQAAEwAA&#10;AAAAAAAAAAAAAAAAAAAAW0NvbnRlbnRfVHlwZXNdLnhtbFBLAQItABQABgAIAAAAIQBa9CxbvwAA&#10;ABUBAAALAAAAAAAAAAAAAAAAAB8BAABfcmVscy8ucmVsc1BLAQItABQABgAIAAAAIQDhJvhLywAA&#10;AOIAAAAPAAAAAAAAAAAAAAAAAAcCAABkcnMvZG93bnJldi54bWxQSwUGAAAAAAMAAwC3AAAA/wIA&#10;AAAA&#10;" path="m137769,29870r-129235,l8534,,,,,29870r,8534l8534,38404r129235,l137769,29870xem227076,218846r-39624,l187452,88087r,-8535l178917,79552r-31089,l147828,29870r-8840,l138988,79552r-130454,l,79552r,8535l,218846r,8534l8534,227380r129235,l137769,218846r-129235,l8534,88087r130454,l138988,227380r8840,l147828,88087r31089,l178917,218846r,8534l187452,227380r39624,l227076,218846xe" fillcolor="#001f5f" stroked="f">
                        <v:path arrowok="t" o:extrusionok="f"/>
                      </v:shape>
                      <v:shape id="Freeform: Shape 1849587248" o:spid="_x0000_s1035" style="position:absolute;left:396;top:399;width:1879;height:1874;visibility:visible;mso-wrap-style:square;v-text-anchor:middle" coordsize="187960,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G7AzQAAAOMAAAAPAAAAZHJzL2Rvd25yZXYueG1sRI9BS8NA&#10;EIXvQv/DMkIv0m4aoqax2yJSRVAQWw8eh+w0Cc3Ohuy2if31zkHwOPPevPfNajO6Vp2pD41nA4t5&#10;Aoq49LbhysDX/nmWgwoR2WLrmQz8UIDNenK1wsL6gT/pvIuVkhAOBRqoY+wKrUNZk8Mw9x2xaAff&#10;O4wy9pW2PQ4S7lqdJsmddtiwNNTY0VNN5XF3cgbSbsmXl5vyNMTLu2+y7+3b4eNozPR6fHwAFWmM&#10;/+a/61cr+Hm2vM3v00yg5SdZgF7/AgAA//8DAFBLAQItABQABgAIAAAAIQDb4fbL7gAAAIUBAAAT&#10;AAAAAAAAAAAAAAAAAAAAAABbQ29udGVudF9UeXBlc10ueG1sUEsBAi0AFAAGAAgAAAAhAFr0LFu/&#10;AAAAFQEAAAsAAAAAAAAAAAAAAAAAHwEAAF9yZWxzLy5yZWxzUEsBAi0AFAAGAAgAAAAhAHlsbsDN&#10;AAAA4wAAAA8AAAAAAAAAAAAAAAAABwIAAGRycy9kb3ducmV2LnhtbFBLBQYAAAAAAwADALcAAAAB&#10;AwAAAAA=&#10;" path="m187452,l,,,57594,,186880r58216,l58216,57594r129236,l187452,xe" fillcolor="navy" stroked="f">
                        <v:path arrowok="t" o:extrusionok="f"/>
                      </v:shape>
                      <v:shape id="Freeform: Shape 1877715923" o:spid="_x0000_s1036" style="position:absolute;width:2273;height:2273;visibility:visible;mso-wrap-style:square;v-text-anchor:middle" coordsize="227329,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z6yAAAAOMAAAAPAAAAZHJzL2Rvd25yZXYueG1sRE/NTgIx&#10;EL6b+A7NmHiTFogurBRCjAo3InKQ27Addjdup5u2LvXtrYmJx/n+Z7FKthMD+dA61jAeKRDElTMt&#10;1xoO7y93MxAhIhvsHJOGbwqwWl5fLbA07sJvNOxjLXIIhxI1NDH2pZShashiGLmeOHNn5y3GfPpa&#10;Go+XHG47OVHqQVpsOTc02NNTQ9Xn/stqUOvhdbfZqo/TPPlznzaHaTw+a317k9aPICKl+C/+c29N&#10;nj8rimJ8P59M4fenDIBc/gAAAP//AwBQSwECLQAUAAYACAAAACEA2+H2y+4AAACFAQAAEwAAAAAA&#10;AAAAAAAAAAAAAAAAW0NvbnRlbnRfVHlwZXNdLnhtbFBLAQItABQABgAIAAAAIQBa9CxbvwAAABUB&#10;AAALAAAAAAAAAAAAAAAAAB8BAABfcmVscy8ucmVsc1BLAQItABQABgAIAAAAIQBQQ/z6yAAAAOMA&#10;AAAPAAAAAAAAAAAAAAAAAAcCAABkcnMvZG93bnJldi54bWxQSwUGAAAAAAMAAwC3AAAA/AIAAAAA&#10;" path="m197510,139319r-49682,l147828,7924r,-7899l,,,7924,,137210r8534,l8534,7924r130454,l138988,139319,,139319r,7924l138988,147243r,31700l,178943r,7924l,226872r8534,l8534,186867r130454,l147828,186867r,-7924l147828,147243r49682,l197510,139319xem227076,l188671,r,7924l188671,137210r8839,l197510,7924r29566,l227076,xe" fillcolor="#001f5f" stroked="f">
                        <v:path arrowok="t" o:extrusionok="f"/>
                      </v:shape>
                      <v:shape id="Freeform: Shape 2046410657" o:spid="_x0000_s1037" style="position:absolute;left:2286;top:94454;width:2355;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zeygAAAOMAAAAPAAAAZHJzL2Rvd25yZXYueG1sRI/NagIx&#10;FIX3Qt8h3EI3UhNFxzI1SmspdOHGsYsur5PbmcHJzZDEcXz7piC4PJyfj7PaDLYVPfnQONYwnSgQ&#10;xKUzDVcavg+fzy8gQkQ22DomDVcKsFk/jFaYG3fhPfVFrEQa4ZCjhjrGLpcylDVZDBPXESfv13mL&#10;MUlfSePxksZtK2dKZdJiw4lQY0fbmspTcbYJssP2Z3fsm4Mcm/ePE1/9cVlo/fQ4vL2CiDTEe/jW&#10;/jIaZmqezacqWyzh/1P6A3L9BwAA//8DAFBLAQItABQABgAIAAAAIQDb4fbL7gAAAIUBAAATAAAA&#10;AAAAAAAAAAAAAAAAAABbQ29udGVudF9UeXBlc10ueG1sUEsBAi0AFAAGAAgAAAAhAFr0LFu/AAAA&#10;FQEAAAsAAAAAAAAAAAAAAAAAHwEAAF9yZWxzLy5yZWxzUEsBAi0AFAAGAAgAAAAhAKgcvN7KAAAA&#10;4wAAAA8AAAAAAAAAAAAAAAAABwIAAGRycy9kb3ducmV2LnhtbFBLBQYAAAAAAwADALcAAAD+AgAA&#10;AAA=&#10;" path="m235000,l,,,58216r235000,l235000,xe" fillcolor="navy" stroked="f">
                        <v:path arrowok="t" o:extrusionok="f"/>
                      </v:shape>
                      <v:shape id="Freeform: Shape 1840713890" o:spid="_x0000_s1038" style="position:absolute;left:2286;top:95351;width:2355;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6lzQAAAOMAAAAPAAAAZHJzL2Rvd25yZXYueG1sRI9Pa8JA&#10;EMXvhX6HZQpeSt3EVo3RVUpBsNKLfw56G7JjEpqdDdmtpt/eORR6nJk3773fYtW7Rl2pC7VnA+kw&#10;AUVceFtzaeB4WL9koEJEtth4JgO/FGC1fHxYYG79jXd03cdSiQmHHA1UMba51qGoyGEY+pZYbhff&#10;OYwydqW2Hd7E3DV6lCQT7bBmSaiwpY+Kiu/9jzPwacf2tD4/f43Tst0F7iezc701ZvDUv89BRerj&#10;v/jve2OlfvaWTNPXbCYUwiQL0Ms7AAAA//8DAFBLAQItABQABgAIAAAAIQDb4fbL7gAAAIUBAAAT&#10;AAAAAAAAAAAAAAAAAAAAAABbQ29udGVudF9UeXBlc10ueG1sUEsBAi0AFAAGAAgAAAAhAFr0LFu/&#10;AAAAFQEAAAsAAAAAAAAAAAAAAAAAHwEAAF9yZWxzLy5yZWxzUEsBAi0AFAAGAAgAAAAhAP+PfqXN&#10;AAAA4wAAAA8AAAAAAAAAAAAAAAAABwIAAGRycy9kb3ducmV2LnhtbFBLBQYAAAAAAwADALcAAAAB&#10;AwAAAAA=&#10;" path="m235000,l,,,8534r235000,l235000,xe" fillcolor="#001f5f" stroked="f">
                        <v:path arrowok="t" o:extrusionok="f"/>
                      </v:shape>
                      <v:shape id="Freeform: Shape 1872394159" o:spid="_x0000_s1039" style="position:absolute;left:4647;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obFzAAAAOMAAAAPAAAAZHJzL2Rvd25yZXYueG1sRI9Bb8Iw&#10;DIXvk/gPkZG4TCOFsQEdAbEhpB24rN1hR9N4bUXjVElWyr8nSEg72u/5fc+rTW8a0ZHztWUFk3EC&#10;griwuuZSwXe+f1qA8AFZY2OZFFzIw2Y9eFhhqu2Zv6jLQiliCPsUFVQhtKmUvqjIoB/bljhqv9YZ&#10;DHF0pdQOzzHcNHKaJK/SYM2RUGFLHxUVp+zPRMgBm5/Dsatz+ajfdye+uOM8U2o07LdvIAL14d98&#10;v/7Usf5iPn1eziYvS7j9FBcg11cAAAD//wMAUEsBAi0AFAAGAAgAAAAhANvh9svuAAAAhQEAABMA&#10;AAAAAAAAAAAAAAAAAAAAAFtDb250ZW50X1R5cGVzXS54bWxQSwECLQAUAAYACAAAACEAWvQsW78A&#10;AAAVAQAACwAAAAAAAAAAAAAAAAAfAQAAX3JlbHMvLnJlbHNQSwECLQAUAAYACAAAACEA7+aGxcwA&#10;AADjAAAADwAAAAAAAAAAAAAAAAAHAgAAZHJzL2Rvd25yZXYueG1sUEsFBgAAAAADAAMAtwAAAAAD&#10;AAAAAA==&#10;" path="m235000,l,,,58216r235000,l235000,xe" fillcolor="navy" stroked="f">
                        <v:path arrowok="t" o:extrusionok="f"/>
                      </v:shape>
                      <v:shape id="Freeform: Shape 1445675553" o:spid="_x0000_s1040" style="position:absolute;left:4647;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qE+yAAAAOMAAAAPAAAAZHJzL2Rvd25yZXYueG1sRE/NasJA&#10;EL4LvsMyBS9SN1Y3tqmrFEGw0ovWQ70N2WkSzM6G7Krx7V2h0ON8/zNfdrYWF2p95VjDeJSAIM6d&#10;qbjQcPheP7+C8AHZYO2YNNzIw3LR780xM+7KO7rsQyFiCPsMNZQhNJmUPi/Joh+5hjhyv661GOLZ&#10;FtK0eI3htpYvSZJKixXHhhIbWpWUn/Znq+HTKPOzPg6/1Lhodp679O1YbbUePHUf7yACdeFf/Ofe&#10;mDh/OlXpTCk1gcdPEQC5uAMAAP//AwBQSwECLQAUAAYACAAAACEA2+H2y+4AAACFAQAAEwAAAAAA&#10;AAAAAAAAAAAAAAAAW0NvbnRlbnRfVHlwZXNdLnhtbFBLAQItABQABgAIAAAAIQBa9CxbvwAAABUB&#10;AAALAAAAAAAAAAAAAAAAAB8BAABfcmVscy8ucmVsc1BLAQItABQABgAIAAAAIQD2vqE+yAAAAOMA&#10;AAAPAAAAAAAAAAAAAAAAAAcCAABkcnMvZG93bnJldi54bWxQSwUGAAAAAAMAAwC3AAAA/AIAAAAA&#10;" path="m235000,l,,,8534r235000,l235000,xe" fillcolor="#001f5f" stroked="f">
                        <v:path arrowok="t" o:extrusionok="f"/>
                      </v:shape>
                      <v:shape id="Freeform: Shape 881852411" o:spid="_x0000_s1041" style="position:absolute;left:7009;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3M+yQAAAOIAAAAPAAAAZHJzL2Rvd25yZXYueG1sRI9La8JA&#10;FIX3Bf/DcIVuik4ifYToKGopuHDT2IXLa+aaBDN3wswY4793CoUuD+fxcRarwbSiJ+cbywrSaQKC&#10;uLS64UrBz+FrkoHwAVlja5kU3MnDajl6WmCu7Y2/qS9CJeII+xwV1CF0uZS+rMmgn9qOOHpn6wyG&#10;KF0ltcNbHDetnCXJuzTYcCTU2NG2pvJSXE2E7LE97k99c5AvevN54bs7fRRKPY+H9RxEoCH8h//a&#10;O60gy9LsbfaapvB7Kd4BuXwAAAD//wMAUEsBAi0AFAAGAAgAAAAhANvh9svuAAAAhQEAABMAAAAA&#10;AAAAAAAAAAAAAAAAAFtDb250ZW50X1R5cGVzXS54bWxQSwECLQAUAAYACAAAACEAWvQsW78AAAAV&#10;AQAACwAAAAAAAAAAAAAAAAAfAQAAX3JlbHMvLnJlbHNQSwECLQAUAAYACAAAACEAJmdzPskAAADi&#10;AAAADwAAAAAAAAAAAAAAAAAHAgAAZHJzL2Rvd25yZXYueG1sUEsFBgAAAAADAAMAtwAAAP0CAAAA&#10;AA==&#10;" path="m235000,l,,,58216r235000,l235000,xe" fillcolor="navy" stroked="f">
                        <v:path arrowok="t" o:extrusionok="f"/>
                      </v:shape>
                      <v:shape id="Freeform: Shape 1797620450" o:spid="_x0000_s1042" style="position:absolute;left:7009;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gAzAAAAOMAAAAPAAAAZHJzL2Rvd25yZXYueG1sRI9Ba8JA&#10;EIXvBf/DMoVeim4UEzW6ihSEtvSi9aC3ITsmodnZkN1q/PedQ8HjzLx5732rTe8adaUu1J4NjEcJ&#10;KOLC25pLA8fv3XAOKkRki41nMnCnAJv14GmFufU33tP1EEslJhxyNFDF2OZah6Iih2HkW2K5XXzn&#10;MMrYldp2eBNz1+hJkmTaYc2SUGFLbxUVP4dfZ+DDpva0O79+peOy3Qfus8W5/jTm5bnfLkFF6uND&#10;/P/9bqX+bDHLJsk0FQphkgXo9R8AAAD//wMAUEsBAi0AFAAGAAgAAAAhANvh9svuAAAAhQEAABMA&#10;AAAAAAAAAAAAAAAAAAAAAFtDb250ZW50X1R5cGVzXS54bWxQSwECLQAUAAYACAAAACEAWvQsW78A&#10;AAAVAQAACwAAAAAAAAAAAAAAAAAfAQAAX3JlbHMvLnJlbHNQSwECLQAUAAYACAAAACEAm1i4AMwA&#10;AADjAAAADwAAAAAAAAAAAAAAAAAHAgAAZHJzL2Rvd25yZXYueG1sUEsFBgAAAAADAAMAtwAAAAAD&#10;AAAAAA==&#10;" path="m235000,l,,,8534r235000,l235000,xe" fillcolor="#001f5f" stroked="f">
                        <v:path arrowok="t" o:extrusionok="f"/>
                      </v:shape>
                      <v:shape id="Freeform: Shape 1048868644" o:spid="_x0000_s1043" style="position:absolute;left:9372;top:94454;width:2355;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xywAAAOMAAAAPAAAAZHJzL2Rvd25yZXYueG1sRI9Ba8Mw&#10;DIXvhf0Ho0EvpXU2QhrSumXrKOzQy5IddlRjLQmN5WC7afrv58FgR+k9ve9pu59ML0ZyvrOs4GmV&#10;gCCure64UfBZHZc5CB+QNfaWScGdPOx3D7MtFtre+IPGMjQihrAvUEEbwlBI6euWDPqVHYij9m2d&#10;wRBH10jt8BbDTS+fkySTBjuOhBYHOrRUX8qriZAT9l+n89hVcqFf3y58d+d1qdT8cXrZgAg0hX/z&#10;3/W7jvWTNM+zPEtT+P0pLkDufgAAAP//AwBQSwECLQAUAAYACAAAACEA2+H2y+4AAACFAQAAEwAA&#10;AAAAAAAAAAAAAAAAAAAAW0NvbnRlbnRfVHlwZXNdLnhtbFBLAQItABQABgAIAAAAIQBa9CxbvwAA&#10;ABUBAAALAAAAAAAAAAAAAAAAAB8BAABfcmVscy8ucmVsc1BLAQItABQABgAIAAAAIQAU2++xywAA&#10;AOMAAAAPAAAAAAAAAAAAAAAAAAcCAABkcnMvZG93bnJldi54bWxQSwUGAAAAAAMAAwC3AAAA/wIA&#10;AAAA&#10;" path="m235000,l,,,58216r235000,l235000,xe" fillcolor="navy" stroked="f">
                        <v:path arrowok="t" o:extrusionok="f"/>
                      </v:shape>
                      <v:shape id="Freeform: Shape 33876333" o:spid="_x0000_s1044" style="position:absolute;left:9372;top:95351;width:2355;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I1kygAAAOEAAAAPAAAAZHJzL2Rvd25yZXYueG1sRI9Ba8JA&#10;FITvgv9heUIv0mzsYmpjVikFwZZetB709si+JsHs25BdNf333ULB4zAz3zDFerCtuFLvG8caZkkK&#10;grh0puFKw+Fr87gA4QOywdYxafghD+vVeFRgbtyNd3Tdh0pECPscNdQhdLmUvqzJok9cRxy9b9db&#10;DFH2lTQ93iLctvIpTTNpseG4UGNHbzWV5/3Fang3c3PcnKaf81nV7TwP2cup+dD6YTK8LkEEGsI9&#10;/N/eGg1KLZ4zpRT8PYpvQK5+AQAA//8DAFBLAQItABQABgAIAAAAIQDb4fbL7gAAAIUBAAATAAAA&#10;AAAAAAAAAAAAAAAAAABbQ29udGVudF9UeXBlc10ueG1sUEsBAi0AFAAGAAgAAAAhAFr0LFu/AAAA&#10;FQEAAAsAAAAAAAAAAAAAAAAAHwEAAF9yZWxzLy5yZWxzUEsBAi0AFAAGAAgAAAAhAM0cjWTKAAAA&#10;4QAAAA8AAAAAAAAAAAAAAAAABwIAAGRycy9kb3ducmV2LnhtbFBLBQYAAAAAAwADALcAAAD+AgAA&#10;AAA=&#10;" path="m235000,l,,,8534r235000,l235000,xe" fillcolor="#001f5f" stroked="f">
                        <v:path arrowok="t" o:extrusionok="f"/>
                      </v:shape>
                      <v:shape id="Freeform: Shape 1242763012" o:spid="_x0000_s1045" style="position:absolute;left:11734;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AJ7ywAAAOMAAAAPAAAAZHJzL2Rvd25yZXYueG1sRI9Bb8Iw&#10;DIXvSPyHyJN2QSOlIJg6AoJNk3bgQuGwo2m8tqJxqiSU8u/JJCSO9nt+3/Ny3ZtGdOR8bVnBZJyA&#10;IC6srrlUcDx8v72D8AFZY2OZFNzIw3o1HCwx0/bKe+ryUIoYwj5DBVUIbSalLyoy6Me2JY7an3UG&#10;QxxdKbXDaww3jUyTZC4N1hwJFbb0WVFxzi8mQnbY/O5OXX2QI739OvPNnRa5Uq8v/eYDRKA+PM2P&#10;6x8d66ezdDGfJpMU/n+KC5CrOwAAAP//AwBQSwECLQAUAAYACAAAACEA2+H2y+4AAACFAQAAEwAA&#10;AAAAAAAAAAAAAAAAAAAAW0NvbnRlbnRfVHlwZXNdLnhtbFBLAQItABQABgAIAAAAIQBa9CxbvwAA&#10;ABUBAAALAAAAAAAAAAAAAAAAAB8BAABfcmVscy8ucmVsc1BLAQItABQABgAIAAAAIQB5oAJ7ywAA&#10;AOMAAAAPAAAAAAAAAAAAAAAAAAcCAABkcnMvZG93bnJldi54bWxQSwUGAAAAAAMAAwC3AAAA/wIA&#10;AAAA&#10;" path="m235000,l,,,58216r235000,l235000,xe" fillcolor="navy" stroked="f">
                        <v:path arrowok="t" o:extrusionok="f"/>
                      </v:shape>
                      <v:shape id="Freeform: Shape 1561669327" o:spid="_x0000_s1046" style="position:absolute;left:11734;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vBJyAAAAOMAAAAPAAAAZHJzL2Rvd25yZXYueG1sRE/NasJA&#10;EL4LvsMyQi9SN7FkW1NXEUGoxYvaQ70N2WkSmp0N2a3Gt3eFgsf5/me+7G0jztT52rGGdJKAIC6c&#10;qbnU8HXcPL+B8AHZYOOYNFzJw3IxHMwxN+7CezofQiliCPscNVQhtLmUvqjIop+4ljhyP66zGOLZ&#10;ldJ0eInhtpHTJFHSYs2xocKW1hUVv4c/q2FrMvO9OY13WVq2e8+9mp3qT62fRv3qHUSgPjzE/+4P&#10;E+dnKlVq9jJ9hftPEQC5uAEAAP//AwBQSwECLQAUAAYACAAAACEA2+H2y+4AAACFAQAAEwAAAAAA&#10;AAAAAAAAAAAAAAAAW0NvbnRlbnRfVHlwZXNdLnhtbFBLAQItABQABgAIAAAAIQBa9CxbvwAAABUB&#10;AAALAAAAAAAAAAAAAAAAAB8BAABfcmVscy8ucmVsc1BLAQItABQABgAIAAAAIQCjGvBJyAAAAOMA&#10;AAAPAAAAAAAAAAAAAAAAAAcCAABkcnMvZG93bnJldi54bWxQSwUGAAAAAAMAAwC3AAAA/AIAAAAA&#10;" path="m235000,l,,,8534r235000,l235000,xe" fillcolor="#001f5f" stroked="f">
                        <v:path arrowok="t" o:extrusionok="f"/>
                      </v:shape>
                      <v:shape id="Freeform: Shape 6740542" o:spid="_x0000_s1047" style="position:absolute;left:14100;top:94454;width:2349;height:585;visibility:visible;mso-wrap-style:square;v-text-anchor:middle"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IYbxgAAAOAAAAAPAAAAZHJzL2Rvd25yZXYueG1sRI9Ra8Iw&#10;FIXfB/6HcAXfZmqtbnRGkYng00C3H3Bt7ppgc1ObzNZ/bwaDPR7OOd/hrDaDa8SNumA9K5hNMxDE&#10;ldeWawVfn/vnVxAhImtsPJOCOwXYrEdPKyy17/lIt1OsRYJwKFGBibEtpQyVIYdh6lvi5H37zmFM&#10;squl7rBPcNfIPMuW0qHltGCwpXdD1eX04xTsrsN5cZgfbX1u+aOwps8t90pNxsP2DUSkIf6H/9oH&#10;rWD5UmSLIoffQ+kMyPUDAAD//wMAUEsBAi0AFAAGAAgAAAAhANvh9svuAAAAhQEAABMAAAAAAAAA&#10;AAAAAAAAAAAAAFtDb250ZW50X1R5cGVzXS54bWxQSwECLQAUAAYACAAAACEAWvQsW78AAAAVAQAA&#10;CwAAAAAAAAAAAAAAAAAfAQAAX3JlbHMvLnJlbHNQSwECLQAUAAYACAAAACEAzMSGG8YAAADgAAAA&#10;DwAAAAAAAAAAAAAAAAAHAgAAZHJzL2Rvd25yZXYueG1sUEsFBgAAAAADAAMAtwAAAPoCAAAAAA==&#10;" path="m234695,l,,,58216r234695,l234695,xe" fillcolor="navy" stroked="f">
                        <v:path arrowok="t" o:extrusionok="f"/>
                      </v:shape>
                      <v:shape id="Freeform: Shape 726808451" o:spid="_x0000_s1048" style="position:absolute;left:14100;top:95351;width:2349;height:88;visibility:visible;mso-wrap-style:square;v-text-anchor:middle"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0MzAAAAOIAAAAPAAAAZHJzL2Rvd25yZXYueG1sRI/dSsNA&#10;FITvC77DcgTv2k1LG0PstkhboaLSX8TLQ/aYBLNnl+yapm/vCoKXw8x8w8yXvWlER62vLSsYjxIQ&#10;xIXVNZcKzqenYQbCB2SNjWVScCUPy8XNYI65thc+UHcMpYgQ9jkqqEJwuZS+qMigH1lHHL1P2xoM&#10;Ubal1C1eItw0cpIkqTRYc1yo0NGqouLr+G0UpDvz+uFmU7d5uT7v39+2p86t1krd3faPDyAC9eE/&#10;/NfeagX3kzRLsulsDL+X4h2Qix8AAAD//wMAUEsBAi0AFAAGAAgAAAAhANvh9svuAAAAhQEAABMA&#10;AAAAAAAAAAAAAAAAAAAAAFtDb250ZW50X1R5cGVzXS54bWxQSwECLQAUAAYACAAAACEAWvQsW78A&#10;AAAVAQAACwAAAAAAAAAAAAAAAAAfAQAAX3JlbHMvLnJlbHNQSwECLQAUAAYACAAAACEAP7nNDMwA&#10;AADiAAAADwAAAAAAAAAAAAAAAAAHAgAAZHJzL2Rvd25yZXYueG1sUEsFBgAAAAADAAMAtwAAAAAD&#10;AAAAAA==&#10;" path="m234695,l,,,8534r234695,l234695,xe" fillcolor="#001f5f" stroked="f">
                        <v:path arrowok="t" o:extrusionok="f"/>
                      </v:shape>
                      <v:shape id="Freeform: Shape 19319036" o:spid="_x0000_s1049" style="position:absolute;left:16462;top:94454;width:2350;height:585;visibility:visible;mso-wrap-style:square;v-text-anchor:middle"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umjwwAAAOEAAAAPAAAAZHJzL2Rvd25yZXYueG1sRE/dasIw&#10;FL4f+A7hCLubqXYTrUYZk4FXA38e4Ngcm2BzUpto69ubwWCXH9//ct27WtypDdazgvEoA0Fcem25&#10;UnA8fL/NQISIrLH2TAoeFGC9GrwssdC+4x3d97ESKYRDgQpMjE0hZSgNOQwj3xAn7uxbhzHBtpK6&#10;xS6Fu1pOsmwqHVpODQYb+jJUXvY3p2Bz7U8f23xnq1PDP+/WdBPLnVKvw/5zASJSH//Ff+6tTvPn&#10;+Xie5VP4fZQgyNUTAAD//wMAUEsBAi0AFAAGAAgAAAAhANvh9svuAAAAhQEAABMAAAAAAAAAAAAA&#10;AAAAAAAAAFtDb250ZW50X1R5cGVzXS54bWxQSwECLQAUAAYACAAAACEAWvQsW78AAAAVAQAACwAA&#10;AAAAAAAAAAAAAAAfAQAAX3JlbHMvLnJlbHNQSwECLQAUAAYACAAAACEAbr7po8MAAADhAAAADwAA&#10;AAAAAAAAAAAAAAAHAgAAZHJzL2Rvd25yZXYueG1sUEsFBgAAAAADAAMAtwAAAPcCAAAAAA==&#10;" path="m234695,l,,,58216r234695,l234695,xe" fillcolor="navy" stroked="f">
                        <v:path arrowok="t" o:extrusionok="f"/>
                      </v:shape>
                      <v:shape id="Freeform: Shape 828705264" o:spid="_x0000_s1050" style="position:absolute;left:16462;top:95351;width:2350;height:88;visibility:visible;mso-wrap-style:square;v-text-anchor:middle"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liOzAAAAOIAAAAPAAAAZHJzL2Rvd25yZXYueG1sRI/dSsNA&#10;FITvhb7Dcgre2U1DG0PstkhVqFixPyJeHrKnSTB7dsmuafr2riB4OczMN8xiNZhW9NT5xrKC6SQB&#10;QVxa3XCl4P34dJOD8AFZY2uZFFzIw2o5ulpgoe2Z99QfQiUihH2BCuoQXCGlL2sy6CfWEUfvZDuD&#10;IcqukrrDc4SbVqZJkkmDDceFGh2tayq/Dt9GQfZmtp9uPnOPL5fn3cfr5ti79YNS1+Ph/g5EoCH8&#10;h//aG60gT/PbZJ5mM/i9FO+AXP4AAAD//wMAUEsBAi0AFAAGAAgAAAAhANvh9svuAAAAhQEAABMA&#10;AAAAAAAAAAAAAAAAAAAAAFtDb250ZW50X1R5cGVzXS54bWxQSwECLQAUAAYACAAAACEAWvQsW78A&#10;AAAVAQAACwAAAAAAAAAAAAAAAAAfAQAAX3JlbHMvLnJlbHNQSwECLQAUAAYACAAAACEAJspYjswA&#10;AADiAAAADwAAAAAAAAAAAAAAAAAHAgAAZHJzL2Rvd25yZXYueG1sUEsFBgAAAAADAAMAtwAAAAAD&#10;AAAAAA==&#10;" path="m234695,l,,,8534r234695,l234695,xe" fillcolor="#001f5f" stroked="f">
                        <v:path arrowok="t" o:extrusionok="f"/>
                      </v:shape>
                      <v:shape id="Freeform: Shape 1586098220" o:spid="_x0000_s1051" style="position:absolute;left:18824;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jSxywAAAOMAAAAPAAAAZHJzL2Rvd25yZXYueG1sRI9BT8Mw&#10;DIXvSPyHyEhcEEupxFbKsgmGkDjssm4Hjl5j2mqNUyVZ1/17fEDiaPu99/kt15Pr1Ughdp4NPM0y&#10;UMS1tx03Bg77z8cCVEzIFnvPZOBKEdar25slltZfeEdjlRolIRxLNNCmNJRax7olh3HmB2K5/fjg&#10;MMkYGm0DXiTc9TrPsrl22LEQWhxo01J9qs5OIFvsv7fHsdvrB/v+ceJrOC4qY+7vprdXUImm9C/+&#10;c39Zef+5mGcvRZ5LC+kkC9CrXwAAAP//AwBQSwECLQAUAAYACAAAACEA2+H2y+4AAACFAQAAEwAA&#10;AAAAAAAAAAAAAAAAAAAAW0NvbnRlbnRfVHlwZXNdLnhtbFBLAQItABQABgAIAAAAIQBa9CxbvwAA&#10;ABUBAAALAAAAAAAAAAAAAAAAAB8BAABfcmVscy8ucmVsc1BLAQItABQABgAIAAAAIQD4SjSxywAA&#10;AOMAAAAPAAAAAAAAAAAAAAAAAAcCAABkcnMvZG93bnJldi54bWxQSwUGAAAAAAMAAwC3AAAA/wIA&#10;AAAA&#10;" path="m235000,l,,,58216r235000,l235000,xe" fillcolor="navy" stroked="f">
                        <v:path arrowok="t" o:extrusionok="f"/>
                      </v:shape>
                      <v:shape id="Freeform: Shape 1419603154" o:spid="_x0000_s1052" style="position:absolute;left:18824;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WuyQAAAOMAAAAPAAAAZHJzL2Rvd25yZXYueG1sRE/NasJA&#10;EL4XfIdlCr2Uuok1oUZXEUGo0ktsD/U2ZMckNDsbstskffuuIHic739Wm9E0oqfO1ZYVxNMIBHFh&#10;dc2lgq/P/csbCOeRNTaWScEfOdisJw8rzLQdOKf+5EsRQthlqKDyvs2kdEVFBt3UtsSBu9jOoA9n&#10;V0rd4RDCTSNnUZRKgzWHhgpb2lVU/Jx+jYKDTvT3/vz8kcRlmzse08W5Pir19DhulyA8jf4uvrnf&#10;dZg/jxdp9Bonc7j+FACQ638AAAD//wMAUEsBAi0AFAAGAAgAAAAhANvh9svuAAAAhQEAABMAAAAA&#10;AAAAAAAAAAAAAAAAAFtDb250ZW50X1R5cGVzXS54bWxQSwECLQAUAAYACAAAACEAWvQsW78AAAAV&#10;AQAACwAAAAAAAAAAAAAAAAAfAQAAX3JlbHMvLnJlbHNQSwECLQAUAAYACAAAACEAVQDlrskAAADj&#10;AAAADwAAAAAAAAAAAAAAAAAHAgAAZHJzL2Rvd25yZXYueG1sUEsFBgAAAAADAAMAtwAAAP0CAAAA&#10;AA==&#10;" path="m235000,l,,,8534r235000,l235000,xe" fillcolor="#001f5f" stroked="f">
                        <v:path arrowok="t" o:extrusionok="f"/>
                      </v:shape>
                      <v:shape id="Freeform: Shape 817683848" o:spid="_x0000_s1053" style="position:absolute;left:21186;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6q1xwAAAOIAAAAPAAAAZHJzL2Rvd25yZXYueG1sRE9NT8JA&#10;EL2b+B82Y+LFwBY10BQWAhoTD1wsHjgO3aFt6M42u2sp/945mHh8ed+rzeg6NVCIrWcDs2kGirjy&#10;tuXawPfhY5KDignZYueZDNwowmZ9f7fCwvorf9FQplpJCMcCDTQp9YXWsWrIYZz6nli4sw8Ok8BQ&#10;axvwKuGu089ZNtcOW5aGBnt6a6i6lD9OSvbYHfenoT3oJ7t7v/AtnBalMY8P43YJKtGY/sV/7k9r&#10;IJ8t5vlL/iqb5ZLcAb3+BQAA//8DAFBLAQItABQABgAIAAAAIQDb4fbL7gAAAIUBAAATAAAAAAAA&#10;AAAAAAAAAAAAAABbQ29udGVudF9UeXBlc10ueG1sUEsBAi0AFAAGAAgAAAAhAFr0LFu/AAAAFQEA&#10;AAsAAAAAAAAAAAAAAAAAHwEAAF9yZWxzLy5yZWxzUEsBAi0AFAAGAAgAAAAhAPY/qrXHAAAA4gAA&#10;AA8AAAAAAAAAAAAAAAAABwIAAGRycy9kb3ducmV2LnhtbFBLBQYAAAAAAwADALcAAAD7AgAAAAA=&#10;" path="m235000,l,,,58216r235000,l235000,xe" fillcolor="navy" stroked="f">
                        <v:path arrowok="t" o:extrusionok="f"/>
                      </v:shape>
                      <v:shape id="Freeform: Shape 1063225915" o:spid="_x0000_s1054" style="position:absolute;left:21186;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6QGyAAAAOMAAAAPAAAAZHJzL2Rvd25yZXYueG1sRE/NasJA&#10;EL4XfIdlBC+l2SSSoKmrSEHQ0ovWQ3MbstMkmJ0N2a3Gt3cLhR7n+5/VZjSduNLgWssKkigGQVxZ&#10;3XKt4Py5e1mAcB5ZY2eZFNzJwWY9eVphoe2Nj3Q9+VqEEHYFKmi87wspXdWQQRfZnjhw33Yw6MM5&#10;1FIPeAvhppNpHOfSYMuhocGe3hqqLqcfo+CgM/21K58/sqTuj47HfFm270rNpuP2FYSn0f+L/9x7&#10;HebH+TxNs2WSwe9PAQC5fgAAAP//AwBQSwECLQAUAAYACAAAACEA2+H2y+4AAACFAQAAEwAAAAAA&#10;AAAAAAAAAAAAAAAAW0NvbnRlbnRfVHlwZXNdLnhtbFBLAQItABQABgAIAAAAIQBa9CxbvwAAABUB&#10;AAALAAAAAAAAAAAAAAAAAB8BAABfcmVscy8ucmVsc1BLAQItABQABgAIAAAAIQBZS6QGyAAAAOMA&#10;AAAPAAAAAAAAAAAAAAAAAAcCAABkcnMvZG93bnJldi54bWxQSwUGAAAAAAMAAwC3AAAA/AIAAAAA&#10;" path="m235000,l,,,8534r235000,l235000,xe" fillcolor="#001f5f" stroked="f">
                        <v:path arrowok="t" o:extrusionok="f"/>
                      </v:shape>
                      <v:shape id="Freeform: Shape 1744159541" o:spid="_x0000_s1055" style="position:absolute;left:23549;top:94454;width:2355;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RVZywAAAOMAAAAPAAAAZHJzL2Rvd25yZXYueG1sRI9Bb8Iw&#10;DIXvk/YfIk/aZRpppzKgENA2hLQDlxUOHE1j2orGqZKslH9PkCbtaL/n9z0vVoNpRU/ON5YVpKME&#10;BHFpdcOVgv1u8zoF4QOyxtYyKbiSh9Xy8WGBubYX/qG+CJWIIexzVFCH0OVS+rImg35kO+Konawz&#10;GOLoKqkdXmK4aeVbkrxLgw1HQo0dfdVUnotfEyFbbA/bY9/s5Iv+XJ/56o6TQqnnp+FjDiLQEP7N&#10;f9ffOtafZFk6no2zFO4/xQXI5Q0AAP//AwBQSwECLQAUAAYACAAAACEA2+H2y+4AAACFAQAAEwAA&#10;AAAAAAAAAAAAAAAAAAAAW0NvbnRlbnRfVHlwZXNdLnhtbFBLAQItABQABgAIAAAAIQBa9CxbvwAA&#10;ABUBAAALAAAAAAAAAAAAAAAAAB8BAABfcmVscy8ucmVsc1BLAQItABQABgAIAAAAIQCBvRVZywAA&#10;AOMAAAAPAAAAAAAAAAAAAAAAAAcCAABkcnMvZG93bnJldi54bWxQSwUGAAAAAAMAAwC3AAAA/wIA&#10;AAAA&#10;" path="m235000,l,,,58216r235000,l235000,xe" fillcolor="navy" stroked="f">
                        <v:path arrowok="t" o:extrusionok="f"/>
                      </v:shape>
                      <v:shape id="Freeform: Shape 1412119716" o:spid="_x0000_s1056" style="position:absolute;left:23549;top:95351;width:2355;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IduyAAAAOMAAAAPAAAAZHJzL2Rvd25yZXYueG1sRE9La8JA&#10;EL4X+h+WKXgpdbOiaY2uUgqCFi8+DnobstMkmJ0N2VXjv3eFgsf53jOdd7YWF2p95ViD6icgiHNn&#10;Ki407HeLjy8QPiAbrB2Thht5mM9eX6aYGXflDV22oRAxhH2GGsoQmkxKn5dk0fddQxy5P9daDPFs&#10;C2lavMZwW8tBkqTSYsWxocSGfkrKT9uz1bAyI3NYHN/XI1U0G89dOj5Wv1r33rrvCYhAXXiK/91L&#10;E+cP1UCp8adK4fFTBEDO7gAAAP//AwBQSwECLQAUAAYACAAAACEA2+H2y+4AAACFAQAAEwAAAAAA&#10;AAAAAAAAAAAAAAAAW0NvbnRlbnRfVHlwZXNdLnhtbFBLAQItABQABgAIAAAAIQBa9CxbvwAAABUB&#10;AAALAAAAAAAAAAAAAAAAAB8BAABfcmVscy8ucmVsc1BLAQItABQABgAIAAAAIQBIXIduyAAAAOMA&#10;AAAPAAAAAAAAAAAAAAAAAAcCAABkcnMvZG93bnJldi54bWxQSwUGAAAAAAMAAwC3AAAA/AIAAAAA&#10;" path="m235000,l,,,8534r235000,l235000,xe" fillcolor="#001f5f" stroked="f">
                        <v:path arrowok="t" o:extrusionok="f"/>
                      </v:shape>
                      <v:shape id="Freeform: Shape 1353303824" o:spid="_x0000_s1057" style="position:absolute;left:25911;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OJnywAAAOMAAAAPAAAAZHJzL2Rvd25yZXYueG1sRI/NbsIw&#10;EITvSLyDtZV6QcWBlIJSDOqPkHrgQuDAcYmXJCJeR7YbwtvjSpU47s7sfLPLdW8a0ZHztWUFk3EC&#10;griwuuZSwWG/eVmA8AFZY2OZFNzIw3o1HCwx0/bKO+ryUIoYwj5DBVUIbSalLyoy6Me2JY7a2TqD&#10;IY6ulNrhNYabRk6T5E0arDkSKmzpq6Likv+aCNlic9yeunovR/rz+8I3d5rnSj0/9R/vIAL14WH+&#10;v/7RsX46S9MkXUxf4e+nuAC5ugMAAP//AwBQSwECLQAUAAYACAAAACEA2+H2y+4AAACFAQAAEwAA&#10;AAAAAAAAAAAAAAAAAAAAW0NvbnRlbnRfVHlwZXNdLnhtbFBLAQItABQABgAIAAAAIQBa9CxbvwAA&#10;ABUBAAALAAAAAAAAAAAAAAAAAB8BAABfcmVscy8ucmVsc1BLAQItABQABgAIAAAAIQC1NOJnywAA&#10;AOMAAAAPAAAAAAAAAAAAAAAAAAcCAABkcnMvZG93bnJldi54bWxQSwUGAAAAAAMAAwC3AAAA/wIA&#10;AAAA&#10;" path="m235000,l,,,58216r235000,l235000,xe" fillcolor="navy" stroked="f">
                        <v:path arrowok="t" o:extrusionok="f"/>
                      </v:shape>
                      <v:shape id="Freeform: Shape 600528747" o:spid="_x0000_s1058" style="position:absolute;left:25911;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bk2ywAAAOIAAAAPAAAAZHJzL2Rvd25yZXYueG1sRI9Pa8JA&#10;FMTvBb/D8gQvRXcVE23qKiIIWnrxz0Fvj+xrEpp9G7Krpt++KxR6HGbmN8xi1dla3Kn1lWMN45EC&#10;QZw7U3Gh4XzaDucgfEA2WDsmDT/kYbXsvSwwM+7BB7ofQyEihH2GGsoQmkxKn5dk0Y9cQxy9L9da&#10;DFG2hTQtPiLc1nKiVCotVhwXSmxoU1L+fbxZDXuTmMv2+vqZjIvm4LlL367Vh9aDfrd+BxGoC//h&#10;v/bOaEiVSibz2XQGz0vxDsjlLwAAAP//AwBQSwECLQAUAAYACAAAACEA2+H2y+4AAACFAQAAEwAA&#10;AAAAAAAAAAAAAAAAAAAAW0NvbnRlbnRfVHlwZXNdLnhtbFBLAQItABQABgAIAAAAIQBa9CxbvwAA&#10;ABUBAAALAAAAAAAAAAAAAAAAAB8BAABfcmVscy8ucmVsc1BLAQItABQABgAIAAAAIQBqSbk2ywAA&#10;AOIAAAAPAAAAAAAAAAAAAAAAAAcCAABkcnMvZG93bnJldi54bWxQSwUGAAAAAAMAAwC3AAAA/wIA&#10;AAAA&#10;" path="m235000,l,,,8534r235000,l235000,xe" fillcolor="#001f5f" stroked="f">
                        <v:path arrowok="t" o:extrusionok="f"/>
                      </v:shape>
                      <v:shape id="Freeform: Shape 1374425968" o:spid="_x0000_s1059" style="position:absolute;left:28276;top:94454;width:2349;height:585;visibility:visible;mso-wrap-style:square;v-text-anchor:middle"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gayQAAAOMAAAAPAAAAZHJzL2Rvd25yZXYueG1sRI9BT8Mw&#10;DIXvSPyHyEjcWErXDeiWTQiEtBPSNn6A13hNROOUJqzl3+MDEkf7Pb/3eb2dQqcuNCQf2cD9rABF&#10;3ETruTXwcXy7ewSVMrLFLjIZ+KEE28311RprG0fe0+WQWyUhnGo04HLua61T4yhgmsWeWLRzHAJm&#10;GYdW2wFHCQ+dLotiqQN6lgaHPb04aj4P38HA69d0Wuzme9+een6vvBtLz6MxtzfT8wpUpin/m/+u&#10;d1bw5w9VVS6elgItP8kC9OYXAAD//wMAUEsBAi0AFAAGAAgAAAAhANvh9svuAAAAhQEAABMAAAAA&#10;AAAAAAAAAAAAAAAAAFtDb250ZW50X1R5cGVzXS54bWxQSwECLQAUAAYACAAAACEAWvQsW78AAAAV&#10;AQAACwAAAAAAAAAAAAAAAAAfAQAAX3JlbHMvLnJlbHNQSwECLQAUAAYACAAAACEAO7loGskAAADj&#10;AAAADwAAAAAAAAAAAAAAAAAHAgAAZHJzL2Rvd25yZXYueG1sUEsFBgAAAAADAAMAtwAAAP0CAAAA&#10;AA==&#10;" path="m234696,l,,,58216r234696,l234696,xe" fillcolor="navy" stroked="f">
                        <v:path arrowok="t" o:extrusionok="f"/>
                      </v:shape>
                      <v:shape id="Freeform: Shape 789341786" o:spid="_x0000_s1060" style="position:absolute;left:28276;top:95351;width:2349;height:88;visibility:visible;mso-wrap-style:square;v-text-anchor:middle"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bvfzQAAAOIAAAAPAAAAZHJzL2Rvd25yZXYueG1sRI9BS8NA&#10;FITvQv/D8gre7KZa05h2W6QqtGiptiIeH9nXJJh9u2TXNP33riB4HGbmG2a+7E0jOmp9bVnBeJSA&#10;IC6srrlU8H54uspA+ICssbFMCs7kYbkYXMwx1/bEb9TtQykihH2OCqoQXC6lLyoy6EfWEUfvaFuD&#10;Icq2lLrFU4SbRl4nSSoN1hwXKnS0qqj42n8bBenOvHy624l7fD5vXj+260PnVg9KXQ77+xmIQH34&#10;D/+111rBNLu7mYynWQq/l+IdkIsfAAAA//8DAFBLAQItABQABgAIAAAAIQDb4fbL7gAAAIUBAAAT&#10;AAAAAAAAAAAAAAAAAAAAAABbQ29udGVudF9UeXBlc10ueG1sUEsBAi0AFAAGAAgAAAAhAFr0LFu/&#10;AAAAFQEAAAsAAAAAAAAAAAAAAAAAHwEAAF9yZWxzLy5yZWxzUEsBAi0AFAAGAAgAAAAhAPvlu9/N&#10;AAAA4gAAAA8AAAAAAAAAAAAAAAAABwIAAGRycy9kb3ducmV2LnhtbFBLBQYAAAAAAwADALcAAAAB&#10;AwAAAAA=&#10;" path="m234696,l,,,8534r234696,l234696,xe" fillcolor="#001f5f" stroked="f">
                        <v:path arrowok="t" o:extrusionok="f"/>
                      </v:shape>
                      <v:shape id="Freeform: Shape 851755773" o:spid="_x0000_s1061" style="position:absolute;left:30638;top:94454;width:2349;height:585;visibility:visible;mso-wrap-style:square;v-text-anchor:middle" coordsize="23495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Qa1yQAAAOIAAAAPAAAAZHJzL2Rvd25yZXYueG1sRI/dagIx&#10;FITvhb5DOIXeadaf7cpqlGIRvCpo+wDHzekmuDnZbqK7vr0pFHo5zMw3zHo7uEbcqAvWs4LpJANB&#10;XHltuVbw9bkfL0GEiKyx8UwK7hRgu3karbHUvucj3U6xFgnCoUQFJsa2lDJUhhyGiW+Jk/ftO4cx&#10;ya6WusM+wV0jZ1n2Kh1aTgsGW9oZqi6nq1Pw/jOc88P8aOtzyx8La/qZ5V6pl+fhbQUi0hD/w3/t&#10;g1awzKdFnhfFHH4vpTsgNw8AAAD//wMAUEsBAi0AFAAGAAgAAAAhANvh9svuAAAAhQEAABMAAAAA&#10;AAAAAAAAAAAAAAAAAFtDb250ZW50X1R5cGVzXS54bWxQSwECLQAUAAYACAAAACEAWvQsW78AAAAV&#10;AQAACwAAAAAAAAAAAAAAAAAfAQAAX3JlbHMvLnJlbHNQSwECLQAUAAYACAAAACEAZ/UGtckAAADi&#10;AAAADwAAAAAAAAAAAAAAAAAHAgAAZHJzL2Rvd25yZXYueG1sUEsFBgAAAAADAAMAtwAAAP0CAAAA&#10;AA==&#10;" path="m234696,l,,,58216r234696,l234696,xe" fillcolor="navy" stroked="f">
                        <v:path arrowok="t" o:extrusionok="f"/>
                      </v:shape>
                      <v:shape id="Freeform: Shape 447247366" o:spid="_x0000_s1062" style="position:absolute;left:30638;top:95351;width:2349;height:88;visibility:visible;mso-wrap-style:square;v-text-anchor:middle" coordsize="23495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uDPzAAAAOIAAAAPAAAAZHJzL2Rvd25yZXYueG1sRI9bS8NA&#10;FITfBf/DcgTf7MY2piV2W6QXqFTpTcTHQ/aYBLNnl+yapv/eFQQfh5n5hpnOe9OIjlpfW1ZwP0hA&#10;EBdW11wqeDut7yYgfEDW2FgmBRfyMJ9dX00x1/bMB+qOoRQRwj5HBVUILpfSFxUZ9APriKP3aVuD&#10;Icq2lLrFc4SbRg6TJJMGa44LFTpaVFR8Hb+NgmxnXj7cQ+pW28vz/v11c+rcYqnU7U3/9AgiUB/+&#10;w3/tjVaQpuNhOh5lGfxeindAzn4AAAD//wMAUEsBAi0AFAAGAAgAAAAhANvh9svuAAAAhQEAABMA&#10;AAAAAAAAAAAAAAAAAAAAAFtDb250ZW50X1R5cGVzXS54bWxQSwECLQAUAAYACAAAACEAWvQsW78A&#10;AAAVAQAACwAAAAAAAAAAAAAAAAAfAQAAX3JlbHMvLnJlbHNQSwECLQAUAAYACAAAACEAxTbgz8wA&#10;AADiAAAADwAAAAAAAAAAAAAAAAAHAgAAZHJzL2Rvd25yZXYueG1sUEsFBgAAAAADAAMAtwAAAAAD&#10;AAAAAA==&#10;" path="m234696,l,,,8534r234696,l234696,xe" fillcolor="#001f5f" stroked="f">
                        <v:path arrowok="t" o:extrusionok="f"/>
                      </v:shape>
                      <v:shape id="Freeform: Shape 334317870" o:spid="_x0000_s1063" style="position:absolute;left:33000;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oUByQAAAOIAAAAPAAAAZHJzL2Rvd25yZXYueG1sRI9NS8NA&#10;EIbvgv9hGaEXsZs2YkrstmiL4KEXUw8ep9kxCc3Oht01Tf+9cxA8vrxfPOvt5Ho1UoidZwOLeQaK&#10;uPa248bA5/HtYQUqJmSLvWcycKUI283tzRpL6y/8QWOVGiUjHEs00KY0lFrHuiWHce4HYvG+fXCY&#10;RIZG24AXGXe9XmbZk3bYsTy0ONCupfpc/Tg5OWD/dTiN3VHf29f9ma/hVFTGzO6ml2dQiab0H/5r&#10;v1sDef6YL4pVIRCCJDigN78AAAD//wMAUEsBAi0AFAAGAAgAAAAhANvh9svuAAAAhQEAABMAAAAA&#10;AAAAAAAAAAAAAAAAAFtDb250ZW50X1R5cGVzXS54bWxQSwECLQAUAAYACAAAACEAWvQsW78AAAAV&#10;AQAACwAAAAAAAAAAAAAAAAAfAQAAX3JlbHMvLnJlbHNQSwECLQAUAAYACAAAACEAHOKFAckAAADi&#10;AAAADwAAAAAAAAAAAAAAAAAHAgAAZHJzL2Rvd25yZXYueG1sUEsFBgAAAAADAAMAtwAAAP0CAAAA&#10;AA==&#10;" path="m235000,l,,,58216r235000,l235000,xe" fillcolor="navy" stroked="f">
                        <v:path arrowok="t" o:extrusionok="f"/>
                      </v:shape>
                      <v:shape id="Freeform: Shape 1526411529" o:spid="_x0000_s1064" style="position:absolute;left:33000;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Qm2yQAAAOMAAAAPAAAAZHJzL2Rvd25yZXYueG1sRE/BisIw&#10;EL0v+A9hBC+LphVbtBpFFgSVveh60NvQjG2xmZQmq/XvjbCwlwczb9578xarztTiTq2rLCuIRxEI&#10;4tzqigsFp5/NcArCeWSNtWVS8CQHq2XvY4GZtg8+0P3oCxFM2GWooPS+yaR0eUkG3cg2xIG72tag&#10;D2NbSN3iI5ibWo6jKJUGKw4JJTb0VVJ+O/4aBTud6PPm8vmdxEVzcNyls0u1V2rQ79ZzEJ46/3/8&#10;p97q8H4yTidxwBm8O4UFyOULAAD//wMAUEsBAi0AFAAGAAgAAAAhANvh9svuAAAAhQEAABMAAAAA&#10;AAAAAAAAAAAAAAAAAFtDb250ZW50X1R5cGVzXS54bWxQSwECLQAUAAYACAAAACEAWvQsW78AAAAV&#10;AQAACwAAAAAAAAAAAAAAAAAfAQAAX3JlbHMvLnJlbHNQSwECLQAUAAYACAAAACEAuCEJtskAAADj&#10;AAAADwAAAAAAAAAAAAAAAAAHAgAAZHJzL2Rvd25yZXYueG1sUEsFBgAAAAADAAMAtwAAAP0CAAAA&#10;AA==&#10;" path="m235000,l,,,8534r235000,l235000,xe" fillcolor="#001f5f" stroked="f">
                        <v:path arrowok="t" o:extrusionok="f"/>
                      </v:shape>
                      <v:shape id="Freeform: Shape 1527554188" o:spid="_x0000_s1065" style="position:absolute;left:35362;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h1ygAAAOMAAAAPAAAAZHJzL2Rvd25yZXYueG1sRI9Nb8Iw&#10;DIbvk/gPkZF2mUYKWgF1BLQPTdqBC4XDjqbx2orGqZKslH8/HybtaPv9eLzZja5TA4XYejYwn2Wg&#10;iCtvW64NnI4fj2tQMSFb7DyTgRtF2G0ndxssrL/ygYYy1UpCOBZooEmpL7SOVUMO48z3xHL79sFh&#10;kjHU2ga8Srjr9CLLltphy9LQYE9vDVWX8sdJyR67r/15aI/6wb6+X/gWzqvSmPvp+PIMKtGY/sV/&#10;7k8r+PliledP87VAy0+yAL39BQAA//8DAFBLAQItABQABgAIAAAAIQDb4fbL7gAAAIUBAAATAAAA&#10;AAAAAAAAAAAAAAAAAABbQ29udGVudF9UeXBlc10ueG1sUEsBAi0AFAAGAAgAAAAhAFr0LFu/AAAA&#10;FQEAAAsAAAAAAAAAAAAAAAAAHwEAAF9yZWxzLy5yZWxzUEsBAi0AFAAGAAgAAAAhAM5EOHXKAAAA&#10;4wAAAA8AAAAAAAAAAAAAAAAABwIAAGRycy9kb3ducmV2LnhtbFBLBQYAAAAAAwADALcAAAD+AgAA&#10;AAA=&#10;" path="m235000,l,,,58216r235000,l235000,xe" fillcolor="navy" stroked="f">
                        <v:path arrowok="t" o:extrusionok="f"/>
                      </v:shape>
                      <v:shape id="Freeform: Shape 39516445" o:spid="_x0000_s1066" style="position:absolute;left:35362;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TAygAAAOEAAAAPAAAAZHJzL2Rvd25yZXYueG1sRI9Pa8JA&#10;FMTvQr/D8gQvoptUEzR1lVIQbPHin4PeHtnXJJh9G7Krxm/vFgoeh5n5DbNYdaYWN2pdZVlBPI5A&#10;EOdWV1woOB7WoxkI55E11pZJwYMcrJZvvQVm2t55R7e9L0SAsMtQQel9k0np8pIMurFtiIP3a1uD&#10;Psi2kLrFe4CbWr5HUSoNVhwWSmzoq6T8sr8aBd860af1ebhN4qLZOe7S+bn6UWrQ7z4/QHjq/Cv8&#10;395oBZN5EqfTaQJ/j8IbkMsnAAAA//8DAFBLAQItABQABgAIAAAAIQDb4fbL7gAAAIUBAAATAAAA&#10;AAAAAAAAAAAAAAAAAABbQ29udGVudF9UeXBlc10ueG1sUEsBAi0AFAAGAAgAAAAhAFr0LFu/AAAA&#10;FQEAAAsAAAAAAAAAAAAAAAAAHwEAAF9yZWxzLy5yZWxzUEsBAi0AFAAGAAgAAAAhAMwapMDKAAAA&#10;4QAAAA8AAAAAAAAAAAAAAAAABwIAAGRycy9kb3ducmV2LnhtbFBLBQYAAAAAAwADALcAAAD+AgAA&#10;AAA=&#10;" path="m235000,l,,,8534r235000,l235000,xe" fillcolor="#001f5f" stroked="f">
                        <v:path arrowok="t" o:extrusionok="f"/>
                      </v:shape>
                      <v:shape id="Freeform: Shape 1350887486" o:spid="_x0000_s1067" style="position:absolute;left:37724;top:94454;width:2356;height:585;visibility:visible;mso-wrap-style:square;v-text-anchor:middle" coordsize="235585,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hA9ywAAAOMAAAAPAAAAZHJzL2Rvd25yZXYueG1sRI9Lb8Iw&#10;EITvlfgP1iL1UhWHlkcUMKgPIXHgQuihxyXeJhHxOrLdEP49RkLiuDuz880u171pREfO15YVjEcJ&#10;COLC6ppLBT+HzWsKwgdkjY1lUnAhD+vV4GmJmbZn3lOXh1LEEPYZKqhCaDMpfVGRQT+yLXHU/qwz&#10;GOLoSqkdnmO4aeRbksykwZojocKWvioqTvm/iZAdNr+7Y1cf5Iv+/D7xxR3nuVLPw/5jASJQHx7m&#10;+/VWx/rv0yRN55N0Bref4gLk6goAAP//AwBQSwECLQAUAAYACAAAACEA2+H2y+4AAACFAQAAEwAA&#10;AAAAAAAAAAAAAAAAAAAAW0NvbnRlbnRfVHlwZXNdLnhtbFBLAQItABQABgAIAAAAIQBa9CxbvwAA&#10;ABUBAAALAAAAAAAAAAAAAAAAAB8BAABfcmVscy8ucmVsc1BLAQItABQABgAIAAAAIQB1bhA9ywAA&#10;AOMAAAAPAAAAAAAAAAAAAAAAAAcCAABkcnMvZG93bnJldi54bWxQSwUGAAAAAAMAAwC3AAAA/wIA&#10;AAAA&#10;" path="m235000,l,,,58216r235000,l235000,xe" fillcolor="navy" stroked="f">
                        <v:path arrowok="t" o:extrusionok="f"/>
                      </v:shape>
                      <v:shape id="Freeform: Shape 946506096" o:spid="_x0000_s1068" style="position:absolute;left:37724;top:95351;width:2356;height:88;visibility:visible;mso-wrap-style:square;v-text-anchor:middle" coordsize="23558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6V+ygAAAOIAAAAPAAAAZHJzL2Rvd25yZXYueG1sRI9BawIx&#10;FITvhf6H8Aq9FE0s3eCuRhFBqKUXbQ96e2yeu4ubl2WT6vrvm0LB4zAz3zDz5eBacaE+NJ4NTMYK&#10;BHHpbcOVge+vzWgKIkRki61nMnCjAMvF48McC+uvvKPLPlYiQTgUaKCOsSukDGVNDsPYd8TJO/ne&#10;YUyyr6Tt8ZrgrpWvSmnpsOG0UGNH65rK8/7HGdjazB42x5fPbFJ1u8CDzo/NhzHPT8NqBiLSEO/h&#10;//a7NZC/6UxplWv4u5TugFz8AgAA//8DAFBLAQItABQABgAIAAAAIQDb4fbL7gAAAIUBAAATAAAA&#10;AAAAAAAAAAAAAAAAAABbQ29udGVudF9UeXBlc10ueG1sUEsBAi0AFAAGAAgAAAAhAFr0LFu/AAAA&#10;FQEAAAsAAAAAAAAAAAAAAAAAHwEAAF9yZWxzLy5yZWxzUEsBAi0AFAAGAAgAAAAhAOszpX7KAAAA&#10;4gAAAA8AAAAAAAAAAAAAAAAABwIAAGRycy9kb3ducmV2LnhtbFBLBQYAAAAAAwADALcAAAD+AgAA&#10;AAA=&#10;" path="m235000,l,,,8534r235000,l235000,xe" fillcolor="#001f5f" stroked="f">
                        <v:path arrowok="t" o:extrusionok="f"/>
                      </v:shape>
                      <v:shape id="Freeform: Shape 274785789" o:spid="_x0000_s1069" style="position:absolute;left:40087;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7jyQAAAOIAAAAPAAAAZHJzL2Rvd25yZXYueG1sRI9Pa8JA&#10;FMTvhX6H5RV6q5taa/7oKqVi0ZuJen9kn0kw+zZkt5p8+26h0OMwM79hluvBtOJGvWssK3idRCCI&#10;S6sbrhScjtuXBITzyBpby6RgJAfr1ePDEjNt75zTrfCVCBB2GSqove8yKV1Zk0E3sR1x8C62N+iD&#10;7Cupe7wHuGnlNIrm0mDDYaHGjj5rKq/Ft1FweBvTfNPgebwWNKZf2/y02w9KPT8NHwsQngb/H/5r&#10;77SCaTyLk/c4SeH3UrgDcvUDAAD//wMAUEsBAi0AFAAGAAgAAAAhANvh9svuAAAAhQEAABMAAAAA&#10;AAAAAAAAAAAAAAAAAFtDb250ZW50X1R5cGVzXS54bWxQSwECLQAUAAYACAAAACEAWvQsW78AAAAV&#10;AQAACwAAAAAAAAAAAAAAAAAfAQAAX3JlbHMvLnJlbHNQSwECLQAUAAYACAAAACEAYOvu48kAAADi&#10;AAAADwAAAAAAAAAAAAAAAAAHAgAAZHJzL2Rvd25yZXYueG1sUEsFBgAAAAADAAMAtwAAAP0CAAAA&#10;AA==&#10;" path="m235915,l,,,58216r235915,l235915,xe" fillcolor="navy" stroked="f">
                        <v:path arrowok="t" o:extrusionok="f"/>
                      </v:shape>
                      <v:shape id="Freeform: Shape 637209561" o:spid="_x0000_s1070" style="position:absolute;left:40087;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k14ygAAAOIAAAAPAAAAZHJzL2Rvd25yZXYueG1sRI9RS8NA&#10;EITfBf/DsYIvYi9padTYaxFBUAKibdXXJbdeQnN7Ibem8d97guDjMDPfMKvN5Ds10hDbwAbyWQaK&#10;uA62ZWdgv3u4vAYVBdliF5gMfFOEzfr0ZIWlDUd+pXErTiUIxxINNCJ9qXWsG/IYZ6EnTt5nGDxK&#10;koPTdsBjgvtOz7Os0B5bTgsN9nTfUH3YfnkDzxfVGA4fT+8u19XCvTlZvlRizPnZdHcLSmiS//Bf&#10;+9EaKBZX8+xmWeTweyndAb3+AQAA//8DAFBLAQItABQABgAIAAAAIQDb4fbL7gAAAIUBAAATAAAA&#10;AAAAAAAAAAAAAAAAAABbQ29udGVudF9UeXBlc10ueG1sUEsBAi0AFAAGAAgAAAAhAFr0LFu/AAAA&#10;FQEAAAsAAAAAAAAAAAAAAAAAHwEAAF9yZWxzLy5yZWxzUEsBAi0AFAAGAAgAAAAhABrOTXjKAAAA&#10;4gAAAA8AAAAAAAAAAAAAAAAABwIAAGRycy9kb3ducmV2LnhtbFBLBQYAAAAAAwADALcAAAD+AgAA&#10;AAA=&#10;" path="m235915,l,,,8534r235915,l235915,xe" fillcolor="#001f5f" stroked="f">
                        <v:path arrowok="t" o:extrusionok="f"/>
                      </v:shape>
                      <v:shape id="Freeform: Shape 1152771702" o:spid="_x0000_s1071" style="position:absolute;left:42464;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61dxgAAAOMAAAAPAAAAZHJzL2Rvd25yZXYueG1sRE/NasJA&#10;EL4X+g7LFHqrm0RqanSVolj0ZlK9D9lpEszOhuyqydt3CwWP8/3Pcj2YVtyod41lBfEkAkFcWt1w&#10;peD0vXv7AOE8ssbWMikYycF69fy0xEzbO+d0K3wlQgi7DBXU3neZlK6syaCb2I44cD+2N+jD2VdS&#10;93gP4aaVSRTNpMGGQ0ONHW1qKi/F1Sg4Tsd5vm3wPF4KGudfu/y0PwxKvb4MnwsQngb/EP+79zrM&#10;j9+TNI3TKIG/nwIAcvULAAD//wMAUEsBAi0AFAAGAAgAAAAhANvh9svuAAAAhQEAABMAAAAAAAAA&#10;AAAAAAAAAAAAAFtDb250ZW50X1R5cGVzXS54bWxQSwECLQAUAAYACAAAACEAWvQsW78AAAAVAQAA&#10;CwAAAAAAAAAAAAAAAAAfAQAAX3JlbHMvLnJlbHNQSwECLQAUAAYACAAAACEATAutXcYAAADjAAAA&#10;DwAAAAAAAAAAAAAAAAAHAgAAZHJzL2Rvd25yZXYueG1sUEsFBgAAAAADAAMAtwAAAPoCAAAAAA==&#10;" path="m235915,l,,,58216r235915,l235915,xe" fillcolor="navy" stroked="f">
                        <v:path arrowok="t" o:extrusionok="f"/>
                      </v:shape>
                      <v:shape id="Freeform: Shape 1561008886" o:spid="_x0000_s1072" style="position:absolute;left:42464;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MctxwAAAOMAAAAPAAAAZHJzL2Rvd25yZXYueG1sRE9fS8Mw&#10;EH8X9h3CCb6ISzpZKXXZGIIwKYhON1+P5kzLmqQ0Z1e/vRGEPd7v/602k+vESENsg9eQzRUI8nUw&#10;rbcaPt6f7goQkdEb7IInDT8UYbOeXa2wNOHs32jcsxUpxMcSNTTMfSllrBtyGOehJ5+4rzA45HQO&#10;VpoBzyncdXKhVC4dtj41NNjTY0P1af/tNLzcVmM4fT4fbSare3uwvHytWOub62n7AIJp4ov4370z&#10;af4yz5QqiiKHv58SAHL9CwAA//8DAFBLAQItABQABgAIAAAAIQDb4fbL7gAAAIUBAAATAAAAAAAA&#10;AAAAAAAAAAAAAABbQ29udGVudF9UeXBlc10ueG1sUEsBAi0AFAAGAAgAAAAhAFr0LFu/AAAAFQEA&#10;AAsAAAAAAAAAAAAAAAAAHwEAAF9yZWxzLy5yZWxzUEsBAi0AFAAGAAgAAAAhAOrsxy3HAAAA4wAA&#10;AA8AAAAAAAAAAAAAAAAABwIAAGRycy9kb3ducmV2LnhtbFBLBQYAAAAAAwADALcAAAD7AgAAAAA=&#10;" path="m235915,l,,,8534r235915,l235915,xe" fillcolor="#001f5f" stroked="f">
                        <v:path arrowok="t" o:extrusionok="f"/>
                      </v:shape>
                      <v:shape id="Freeform: Shape 2078809182" o:spid="_x0000_s1073" style="position:absolute;left:44845;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tZzyQAAAOMAAAAPAAAAZHJzL2Rvd25yZXYueG1sRI9Ba8JA&#10;FITvBf/D8oTe6q4R2iR1FWmx2FsT7f2RfSbB7NuQXTX5991CocdhZr5h1tvRduJGg28da1guFAji&#10;ypmWaw2n4/4pBeEDssHOMWmYyMN2M3tYY27cnQu6laEWEcI+Rw1NCH0upa8asugXrieO3tkNFkOU&#10;Qy3NgPcIt51MlHqWFluOCw329NZQdSmvVsPXasqK9xa/p0tJU/axL06Hz1Hrx/m4ewURaAz/4b/2&#10;wWhI1EuaqmyZJvD7Kf4BufkBAAD//wMAUEsBAi0AFAAGAAgAAAAhANvh9svuAAAAhQEAABMAAAAA&#10;AAAAAAAAAAAAAAAAAFtDb250ZW50X1R5cGVzXS54bWxQSwECLQAUAAYACAAAACEAWvQsW78AAAAV&#10;AQAACwAAAAAAAAAAAAAAAAAfAQAAX3JlbHMvLnJlbHNQSwECLQAUAAYACAAAACEAa+7Wc8kAAADj&#10;AAAADwAAAAAAAAAAAAAAAAAHAgAAZHJzL2Rvd25yZXYueG1sUEsFBgAAAAADAAMAtwAAAP0CAAAA&#10;AA==&#10;" path="m235610,l,,,58216r235610,l235610,xe" fillcolor="navy" stroked="f">
                        <v:path arrowok="t" o:extrusionok="f"/>
                      </v:shape>
                      <v:shape id="Freeform: Shape 2057801443" o:spid="_x0000_s1074" style="position:absolute;left:44845;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dozAAAAOMAAAAPAAAAZHJzL2Rvd25yZXYueG1sRI9fS8Mw&#10;FMXfBb9DuIIvsiXdHx3dsiGCoBSGbm57Dc01LWtuSnPt6rc3guDj4ZzzO5zVZvCN6LGLdSAN2ViB&#10;QCqDrclp+Ng/jxYgIhuypgmEGr4xwmZ9fbUyuQ0Xesd+x04kCMXcaKiY21zKWFboTRyHFil5n6Hz&#10;hpPsnLSduSS4b+REqXvpTU1poTItPlVYnndfXsP2rujD+fR6dJkspu7geP5WsNa3N8PjEgTjwP/h&#10;v/aL1TBR84eFymazKfx+Sn9Arn8AAAD//wMAUEsBAi0AFAAGAAgAAAAhANvh9svuAAAAhQEAABMA&#10;AAAAAAAAAAAAAAAAAAAAAFtDb250ZW50X1R5cGVzXS54bWxQSwECLQAUAAYACAAAACEAWvQsW78A&#10;AAAVAQAACwAAAAAAAAAAAAAAAAAfAQAAX3JlbHMvLnJlbHNQSwECLQAUAAYACAAAACEADYP3aMwA&#10;AADjAAAADwAAAAAAAAAAAAAAAAAHAgAAZHJzL2Rvd25yZXYueG1sUEsFBgAAAAADAAMAtwAAAAAD&#10;AAAAAA==&#10;" path="m235610,l,,,8534r235610,l235610,xe" fillcolor="#001f5f" stroked="f">
                        <v:path arrowok="t" o:extrusionok="f"/>
                      </v:shape>
                      <v:shape id="Freeform: Shape 2087329087" o:spid="_x0000_s1075" style="position:absolute;left:47223;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7DxxgAAAOMAAAAPAAAAZHJzL2Rvd25yZXYueG1sRE9Na8JA&#10;FLwX/A/LE7zVTSNUE11FLIreTNT7I/uaBLNvQ3aryb/vCoVeBob5Ylab3jTiQZ2rLSv4mEYgiAur&#10;ay4VXC/79wUI55E1NpZJwUAONuvR2wpTbZ+c0SP3pQgl7FJUUHnfplK6oiKDbmpb4qB9286gD7Qr&#10;pe7wGcpNI+Mo+pQGaw4LFba0q6i45z9GwXk2JNlXjbfhntOQHPbZ9XjqlZqM++0ShKfe/5v/0ket&#10;II4W81mcBITXp/AH5PoXAAD//wMAUEsBAi0AFAAGAAgAAAAhANvh9svuAAAAhQEAABMAAAAAAAAA&#10;AAAAAAAAAAAAAFtDb250ZW50X1R5cGVzXS54bWxQSwECLQAUAAYACAAAACEAWvQsW78AAAAVAQAA&#10;CwAAAAAAAAAAAAAAAAAfAQAAX3JlbHMvLnJlbHNQSwECLQAUAAYACAAAACEA0nuw8cYAAADjAAAA&#10;DwAAAAAAAAAAAAAAAAAHAgAAZHJzL2Rvd25yZXYueG1sUEsFBgAAAAADAAMAtwAAAPoCAAAAAA==&#10;" path="m235610,l,,,58216r235610,l235610,xe" fillcolor="navy" stroked="f">
                        <v:path arrowok="t" o:extrusionok="f"/>
                      </v:shape>
                      <v:shape id="Freeform: Shape 2138634123" o:spid="_x0000_s1076" style="position:absolute;left:47223;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B4ZywAAAOMAAAAPAAAAZHJzL2Rvd25yZXYueG1sRI9bS8NA&#10;FITfBf/DcgRfxG4uWkrstoggKAGp9fZ6yB43odmzIXtM4793BcHHYWa+Ydbb2fdqojF2gQ3kiwwU&#10;cRNsx87A68v95QpUFGSLfWAy8E0RtpvTkzVWNhz5maa9OJUgHCs00IoMldaxacljXISBOHmfYfQo&#10;SY5O2xGPCe57XWTZUnvsOC20ONBdS81h/+UNPF3UUzh8PL67XNele3NyvavFmPOz+fYGlNAs/+G/&#10;9oM1UOTlalle5UUJv5/SH9CbHwAAAP//AwBQSwECLQAUAAYACAAAACEA2+H2y+4AAACFAQAAEwAA&#10;AAAAAAAAAAAAAAAAAAAAW0NvbnRlbnRfVHlwZXNdLnhtbFBLAQItABQABgAIAAAAIQBa9CxbvwAA&#10;ABUBAAALAAAAAAAAAAAAAAAAAB8BAABfcmVscy8ucmVsc1BLAQItABQABgAIAAAAIQBvVB4ZywAA&#10;AOMAAAAPAAAAAAAAAAAAAAAAAAcCAABkcnMvZG93bnJldi54bWxQSwUGAAAAAAMAAwC3AAAA/wIA&#10;AAAA&#10;" path="m235610,l,,,8534r235610,l235610,xe" fillcolor="#001f5f" stroked="f">
                        <v:path arrowok="t" o:extrusionok="f"/>
                      </v:shape>
                      <v:shape id="Freeform: Shape 364139815" o:spid="_x0000_s1077" style="position:absolute;left:49600;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no9yQAAAOIAAAAPAAAAZHJzL2Rvd25yZXYueG1sRI9Ba8JA&#10;FITvQv/D8gredJNGxaSuUloUvTWpvT+yr0kw+zZkt5r8e7dQ8DjMzDfMZjeYVlypd41lBfE8AkFc&#10;Wt1wpeD8tZ+tQTiPrLG1TApGcrDbPk02mGl745yuha9EgLDLUEHtfZdJ6cqaDLq57YiD92N7gz7I&#10;vpK6x1uAm1a+RNFKGmw4LNTY0XtN5aX4NQo+kzHNPxr8Hi8Fjelhn5+Pp0Gp6fPw9grC0+Af4f/2&#10;UStIVos4SdfxEv4uhTsgt3cAAAD//wMAUEsBAi0AFAAGAAgAAAAhANvh9svuAAAAhQEAABMAAAAA&#10;AAAAAAAAAAAAAAAAAFtDb250ZW50X1R5cGVzXS54bWxQSwECLQAUAAYACAAAACEAWvQsW78AAAAV&#10;AQAACwAAAAAAAAAAAAAAAAAfAQAAX3JlbHMvLnJlbHNQSwECLQAUAAYACAAAACEAsJZ6PckAAADi&#10;AAAADwAAAAAAAAAAAAAAAAAHAgAAZHJzL2Rvd25yZXYueG1sUEsFBgAAAAADAAMAtwAAAP0CAAAA&#10;AA==&#10;" path="m235610,l,,,58216r235610,l235610,xe" fillcolor="navy" stroked="f">
                        <v:path arrowok="t" o:extrusionok="f"/>
                      </v:shape>
                      <v:shape id="Freeform: Shape 2114541271" o:spid="_x0000_s1078" style="position:absolute;left:49600;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sJhywAAAOMAAAAPAAAAZHJzL2Rvd25yZXYueG1sRI9RS8Mw&#10;FIXfBf9DuIIvsqWpm466bIggKIWhm7rX0FzTsuamNNeu/vtFGPh4OOd8h7Ncj74VA/axCaRBTTMQ&#10;SFWwDTkNH7vnyQJEZEPWtIFQwy9GWK8uL5amsOFI7zhs2YkEoVgYDTVzV0gZqxq9idPQISXvO/Te&#10;cJK9k7Y3xwT3rcyz7E5601BaqE2HTzVWh+2P17C5KYdw2L9+OSXLW/fpeP5WstbXV+PjAwjGkf/D&#10;5/aL1ZArNZvPVH6v4O9T+gNydQIAAP//AwBQSwECLQAUAAYACAAAACEA2+H2y+4AAACFAQAAEwAA&#10;AAAAAAAAAAAAAAAAAAAAW0NvbnRlbnRfVHlwZXNdLnhtbFBLAQItABQABgAIAAAAIQBa9CxbvwAA&#10;ABUBAAALAAAAAAAAAAAAAAAAAB8BAABfcmVscy8ucmVsc1BLAQItABQABgAIAAAAIQC5PsJhywAA&#10;AOMAAAAPAAAAAAAAAAAAAAAAAAcCAABkcnMvZG93bnJldi54bWxQSwUGAAAAAAMAAwC3AAAA/wIA&#10;AAAA&#10;" path="m235610,l,,,8534r235610,l235610,xe" fillcolor="#001f5f" stroked="f">
                        <v:path arrowok="t" o:extrusionok="f"/>
                      </v:shape>
                      <v:shape id="Freeform: Shape 330577779" o:spid="_x0000_s1079" style="position:absolute;left:51978;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WmxxQAAAOIAAAAPAAAAZHJzL2Rvd25yZXYueG1sRE9Na8JA&#10;FLwX/A/LE3rTTQ1qE11FWhS9mVTvj+xrEsy+DdmtJv++WxA6t2G+mPW2N424U+dqywrephEI4sLq&#10;mksFl6/95B2E88gaG8ukYCAH283oZY2ptg/O6J77UoQSdikqqLxvUyldUZFBN7UtcdC+bWfQB9qV&#10;Unf4COWmkbMoWkiDNYeFClv6qKi45T9GwTkekuyzxutwy2lIDvvscjz1Sr2O+90KhKfe/5uf6aNW&#10;EMfRfBmQwN+lcAfk5hcAAP//AwBQSwECLQAUAAYACAAAACEA2+H2y+4AAACFAQAAEwAAAAAAAAAA&#10;AAAAAAAAAAAAW0NvbnRlbnRfVHlwZXNdLnhtbFBLAQItABQABgAIAAAAIQBa9CxbvwAAABUBAAAL&#10;AAAAAAAAAAAAAAAAAB8BAABfcmVscy8ucmVsc1BLAQItABQABgAIAAAAIQCbmWmxxQAAAOIAAAAP&#10;AAAAAAAAAAAAAAAAAAcCAABkcnMvZG93bnJldi54bWxQSwUGAAAAAAMAAwC3AAAA+QIAAAAA&#10;" path="m235610,l,,,58216r235610,l235610,xe" fillcolor="navy" stroked="f">
                        <v:path arrowok="t" o:extrusionok="f"/>
                      </v:shape>
                      <v:shape id="Freeform: Shape 2108040333" o:spid="_x0000_s1080" style="position:absolute;left:51978;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QFWygAAAOMAAAAPAAAAZHJzL2Rvd25yZXYueG1sRI9fS8Qw&#10;EMTfBb9DWMEX8ZJeVY56uUMEQSmInv9el2ZNyzWb0qy9+u2NIPg4zMxvmPV2Dr2aaExdZAvFwoAi&#10;bqLr2Ft4fbk7X4FKguywj0wWvinBdnN8tMbKxQM/07QTrzKEU4UWWpGh0jo1LQVMizgQZ+8zjgEl&#10;y9FrN+Ihw0Ovl8Zc6YAd54UWB7ptqdnvvoKFx7N6ivuPh3df6Lr0b14un2qx9vRkvrkGJTTLf/iv&#10;fe8sLAuzMhemLEv4/ZT/gN78AAAA//8DAFBLAQItABQABgAIAAAAIQDb4fbL7gAAAIUBAAATAAAA&#10;AAAAAAAAAAAAAAAAAABbQ29udGVudF9UeXBlc10ueG1sUEsBAi0AFAAGAAgAAAAhAFr0LFu/AAAA&#10;FQEAAAsAAAAAAAAAAAAAAAAAHwEAAF9yZWxzLy5yZWxzUEsBAi0AFAAGAAgAAAAhAPDlAVbKAAAA&#10;4wAAAA8AAAAAAAAAAAAAAAAABwIAAGRycy9kb3ducmV2LnhtbFBLBQYAAAAAAwADALcAAAD+AgAA&#10;AAA=&#10;" path="m235610,l,,,8534r235610,l235610,xe" fillcolor="#001f5f" stroked="f">
                        <v:path arrowok="t" o:extrusionok="f"/>
                      </v:shape>
                      <v:shape id="Freeform: Shape 1723693400" o:spid="_x0000_s1081" style="position:absolute;left:54355;top:94454;width:2362;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rjygAAAOMAAAAPAAAAZHJzL2Rvd25yZXYueG1sRI9BT8Mw&#10;DIXvSPsPkSdxY+lWNGhZNk2goXFby7hbjWmrNU7VhK399/iAxNH283vv2+xG16krDaH1bGC5SEAR&#10;V962XBs4fx4enkGFiGyx80wGJgqw287uNphbf+OCrmWslZhwyNFAE2Ofax2qhhyGhe+J5fbtB4dR&#10;xqHWdsCbmLtOr5JkrR22LAkN9vTaUHUpf5yBUzplxVuLX9OlpCl7PxTn48dozP183L+AijTGf/Hf&#10;99FK/adVus7Sx0QohEkWoLe/AAAA//8DAFBLAQItABQABgAIAAAAIQDb4fbL7gAAAIUBAAATAAAA&#10;AAAAAAAAAAAAAAAAAABbQ29udGVudF9UeXBlc10ueG1sUEsBAi0AFAAGAAgAAAAhAFr0LFu/AAAA&#10;FQEAAAsAAAAAAAAAAAAAAAAAHwEAAF9yZWxzLy5yZWxzUEsBAi0AFAAGAAgAAAAhAA6cGuPKAAAA&#10;4wAAAA8AAAAAAAAAAAAAAAAABwIAAGRycy9kb3ducmV2LnhtbFBLBQYAAAAAAwADALcAAAD+AgAA&#10;AAA=&#10;" path="m235915,l,,,58216r235915,l235915,xe" fillcolor="navy" stroked="f">
                        <v:path arrowok="t" o:extrusionok="f"/>
                      </v:shape>
                      <v:shape id="Freeform: Shape 1518443" o:spid="_x0000_s1082" style="position:absolute;left:54355;top:95351;width:2362;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lBAxgAAAOAAAAAPAAAAZHJzL2Rvd25yZXYueG1sRE/bSsNA&#10;EH0X/IdlBF/EbmJbKWm3RQRBCZRaL30dsuMmNDsbsmMa/94VCj4ezn21GX2rBupjE9hAPslAEVfB&#10;NuwMvL893S5ARUG22AYmAz8UYbO+vFhhYcOJX2nYi1MphGOBBmqRrtA6VjV5jJPQESfuK/QeJcHe&#10;advjKYX7Vt9l2b322HBqqLGjx5qq4/7bG9jelEM4Hl4+Xa7LqftwMt+VYsz11fiwBCU0yr/47H62&#10;af48X8xmU/g7lBDo9S8AAAD//wMAUEsBAi0AFAAGAAgAAAAhANvh9svuAAAAhQEAABMAAAAAAAAA&#10;AAAAAAAAAAAAAFtDb250ZW50X1R5cGVzXS54bWxQSwECLQAUAAYACAAAACEAWvQsW78AAAAVAQAA&#10;CwAAAAAAAAAAAAAAAAAfAQAAX3JlbHMvLnJlbHNQSwECLQAUAAYACAAAACEAOYpQQMYAAADgAAAA&#10;DwAAAAAAAAAAAAAAAAAHAgAAZHJzL2Rvd25yZXYueG1sUEsFBgAAAAADAAMAtwAAAPoCAAAAAA==&#10;" path="m235915,l,,,8534r235915,l235915,xe" fillcolor="#001f5f" stroked="f">
                        <v:path arrowok="t" o:extrusionok="f"/>
                      </v:shape>
                      <v:shape id="Freeform: Shape 18798298" o:spid="_x0000_s1083" style="position:absolute;left:56732;top:94454;width:2363;height:585;visibility:visible;mso-wrap-style:square;v-text-anchor:middle" coordsize="23622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9t8xAAAAOEAAAAPAAAAZHJzL2Rvd25yZXYueG1sRE9Na8JA&#10;EL0X/A/LCL3VjRbaJLpKabHYWxP1PmTHJJidDdmtJv++cyj0+Hjfm93oOnWjIbSeDSwXCSjiytuW&#10;awOn4/4pBRUissXOMxmYKMBuO3vYYG79nQu6lbFWEsIhRwNNjH2udagachgWvicW7uIHh1HgUGs7&#10;4F3CXadXSfKiHbYsDQ329N5QdS1/nIHv5ykrPlo8T9eSpuxzX5wOX6Mxj/PxbQ0q0hj/xX/ug5X5&#10;6WuWrjKZLI8Egt7+AgAA//8DAFBLAQItABQABgAIAAAAIQDb4fbL7gAAAIUBAAATAAAAAAAAAAAA&#10;AAAAAAAAAABbQ29udGVudF9UeXBlc10ueG1sUEsBAi0AFAAGAAgAAAAhAFr0LFu/AAAAFQEAAAsA&#10;AAAAAAAAAAAAAAAAHwEAAF9yZWxzLy5yZWxzUEsBAi0AFAAGAAgAAAAhAMUX23zEAAAA4QAAAA8A&#10;AAAAAAAAAAAAAAAABwIAAGRycy9kb3ducmV2LnhtbFBLBQYAAAAAAwADALcAAAD4AgAAAAA=&#10;" path="m235915,l,,,58216r235915,l235915,xe" fillcolor="navy" stroked="f">
                        <v:path arrowok="t" o:extrusionok="f"/>
                      </v:shape>
                      <v:shape id="Freeform: Shape 938575967" o:spid="_x0000_s1084" style="position:absolute;left:56732;top:95351;width:2363;height:88;visibility:visible;mso-wrap-style:square;v-text-anchor:middle" coordsize="23622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vywAAAOIAAAAPAAAAZHJzL2Rvd25yZXYueG1sRI9fS8NA&#10;EMTfBb/DsYIvYi+1pH9ir0UEQQmI1lZfl9x6Cc3thdyaxm/vCYKPw8z8hllvR9+qgfrYBDYwnWSg&#10;iKtgG3YG9m8P10tQUZAttoHJwDdF2G7Oz9ZY2HDiVxp24lSCcCzQQC3SFVrHqiaPcRI64uR9ht6j&#10;JNk7bXs8Jbhv9U2WzbXHhtNCjR3d11Qdd1/ewPNVOYTjx9O7m+py5g5O8pdSjLm8GO9uQQmN8h/+&#10;az9aA6vZMl/kq/kCfi+lO6A3PwAAAP//AwBQSwECLQAUAAYACAAAACEA2+H2y+4AAACFAQAAEwAA&#10;AAAAAAAAAAAAAAAAAAAAW0NvbnRlbnRfVHlwZXNdLnhtbFBLAQItABQABgAIAAAAIQBa9CxbvwAA&#10;ABUBAAALAAAAAAAAAAAAAAAAAB8BAABfcmVscy8ucmVsc1BLAQItABQABgAIAAAAIQBEA/uvywAA&#10;AOIAAAAPAAAAAAAAAAAAAAAAAAcCAABkcnMvZG93bnJldi54bWxQSwUGAAAAAAMAAwC3AAAA/wIA&#10;AAAA&#10;" path="m235915,l,,,8534r235915,l235915,xe" fillcolor="#001f5f" stroked="f">
                        <v:path arrowok="t" o:extrusionok="f"/>
                      </v:shape>
                      <v:shape id="Freeform: Shape 208198400" o:spid="_x0000_s1085" style="position:absolute;left:2286;top:399;width:2355;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jJtyQAAAOIAAAAPAAAAZHJzL2Rvd25yZXYueG1sRI9dS8Mw&#10;FIbvhf2HcARvhktWRGu3dGwDQfADrJPdHppjW9qclCRu9d+bi4GXL+8Xz3oz2UGcyIfOsYblQoEg&#10;rp3puNFw+Hy6zUGEiGxwcEwafinAppxdrbEw7swfdKpiI9IIhwI1tDGOhZShbsliWLiROHnfzluM&#10;SfpGGo/nNG4HmSl1Ly12nB5aHGnfUt1XP1ZD/fqWvc93xr8c49hXh6/swVZW65vrabsCEWmK/+FL&#10;+9loyFS+fMzvVIJISAkHZPkHAAD//wMAUEsBAi0AFAAGAAgAAAAhANvh9svuAAAAhQEAABMAAAAA&#10;AAAAAAAAAAAAAAAAAFtDb250ZW50X1R5cGVzXS54bWxQSwECLQAUAAYACAAAACEAWvQsW78AAAAV&#10;AQAACwAAAAAAAAAAAAAAAAAfAQAAX3JlbHMvLnJlbHNQSwECLQAUAAYACAAAACEAyooybckAAADi&#10;AAAADwAAAAAAAAAAAAAAAAAHAgAAZHJzL2Rvd25yZXYueG1sUEsFBgAAAAADAAMAtwAAAP0CAAAA&#10;AA==&#10;" path="m235000,l,,,57607r235000,l235000,xe" fillcolor="navy" stroked="f">
                        <v:path arrowok="t" o:extrusionok="f"/>
                      </v:shape>
                      <v:shape id="Freeform: Shape 1396738363" o:spid="_x0000_s1086" style="position:absolute;left:2286;width:2355;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EDxgAAAOMAAAAPAAAAZHJzL2Rvd25yZXYueG1sRE9fa8Iw&#10;EH8f+B3CDfYyZjoDnatGcYrokzh170dztp3NpTSZ1m9vBGGP9/t/42lna3Gm1leONbz3ExDEuTMV&#10;FxoO++XbEIQPyAZrx6ThSh6mk97TGDPjLvxN510oRAxhn6GGMoQmk9LnJVn0fdcQR+7oWoshnm0h&#10;TYuXGG5rOUiSVFqsODaU2NC8pPy0+7MattvFj8Rk9WtnC6deN19+Jclr/fLczUYgAnXhX/xwr02c&#10;rz7TDzVUqYL7TxEAObkBAAD//wMAUEsBAi0AFAAGAAgAAAAhANvh9svuAAAAhQEAABMAAAAAAAAA&#10;AAAAAAAAAAAAAFtDb250ZW50X1R5cGVzXS54bWxQSwECLQAUAAYACAAAACEAWvQsW78AAAAVAQAA&#10;CwAAAAAAAAAAAAAAAAAfAQAAX3JlbHMvLnJlbHNQSwECLQAUAAYACAAAACEAuobBA8YAAADjAAAA&#10;DwAAAAAAAAAAAAAAAAAHAgAAZHJzL2Rvd25yZXYueG1sUEsFBgAAAAADAAMAtwAAAPoCAAAAAA==&#10;" path="m235000,l,,,7924r235000,l235000,xe" fillcolor="#001f5f" stroked="f">
                        <v:path arrowok="t" o:extrusionok="f"/>
                      </v:shape>
                      <v:shape id="Freeform: Shape 1329615104" o:spid="_x0000_s1087" style="position:absolute;left:4647;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97yQAAAOMAAAAPAAAAZHJzL2Rvd25yZXYueG1sRE9fa8Iw&#10;EH8f+B3CCXsZM22nznVGmQNhoBusU/Z6NLe22FxKErX79kYY7PF+/2++7E0rTuR8Y1lBOkpAEJdW&#10;N1wp2H2t72cgfEDW2FomBb/kYbkY3Mwx1/bMn3QqQiViCPscFdQhdLmUvqzJoB/ZjjhyP9YZDPF0&#10;ldQOzzHctDJLkqk02HBsqLGj15rKQ3E0Csrte/Zxt9Ju8x26Q7HbZ4+mMErdDvuXZxCB+vAv/nO/&#10;6Tj/IXuappM0GcP1pwiAXFwAAAD//wMAUEsBAi0AFAAGAAgAAAAhANvh9svuAAAAhQEAABMAAAAA&#10;AAAAAAAAAAAAAAAAAFtDb250ZW50X1R5cGVzXS54bWxQSwECLQAUAAYACAAAACEAWvQsW78AAAAV&#10;AQAACwAAAAAAAAAAAAAAAAAfAQAAX3JlbHMvLnJlbHNQSwECLQAUAAYACAAAACEALMcfe8kAAADj&#10;AAAADwAAAAAAAAAAAAAAAAAHAgAAZHJzL2Rvd25yZXYueG1sUEsFBgAAAAADAAMAtwAAAP0CAAAA&#10;AA==&#10;" path="m235000,l,,,57607r235000,l235000,xe" fillcolor="navy" stroked="f">
                        <v:path arrowok="t" o:extrusionok="f"/>
                      </v:shape>
                      <v:shape id="Freeform: Shape 1929765144" o:spid="_x0000_s1088" style="position:absolute;left:4647;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F7xgAAAOMAAAAPAAAAZHJzL2Rvd25yZXYueG1sRE9La8JA&#10;EL4L/Q/LFLyIbrQ+U1exFdGT+LwP2TFJzc6G7FbTf+8WBI/zvWc6r00hblS53LKCbicCQZxYnXOq&#10;4HRctccgnEfWWFgmBX/kYD57a0wx1vbOe7odfCpCCLsYFWTel7GULsnIoOvYkjhwF1sZ9OGsUqkr&#10;vIdwU8heFA2lwZxDQ4YlfWeUXA+/RsFutzxLjNY/ZrG0H63tl1tLcko13+vFJwhPtX+Jn+6NDvMn&#10;vcloOOj2+/D/UwBAzh4AAAD//wMAUEsBAi0AFAAGAAgAAAAhANvh9svuAAAAhQEAABMAAAAAAAAA&#10;AAAAAAAAAAAAAFtDb250ZW50X1R5cGVzXS54bWxQSwECLQAUAAYACAAAACEAWvQsW78AAAAVAQAA&#10;CwAAAAAAAAAAAAAAAAAfAQAAX3JlbHMvLnJlbHNQSwECLQAUAAYACAAAACEAsy6he8YAAADjAAAA&#10;DwAAAAAAAAAAAAAAAAAHAgAAZHJzL2Rvd25yZXYueG1sUEsFBgAAAAADAAMAtwAAAPoCAAAAAA==&#10;" path="m235000,l,,,7924r235000,l235000,xe" fillcolor="#001f5f" stroked="f">
                        <v:path arrowok="t" o:extrusionok="f"/>
                      </v:shape>
                      <v:shape id="Freeform: Shape 1636809979" o:spid="_x0000_s1089" style="position:absolute;left:7009;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jQLyAAAAOMAAAAPAAAAZHJzL2Rvd25yZXYueG1sRE9fa8Iw&#10;EH8f7DuEG+xlaLoOqq1G2QbCwDmwKr4eza0tNpeSRK3ffhkM9ni//zdfDqYTF3K+tazgeZyAIK6s&#10;brlWsN+tRlMQPiBr7CyTght5WC7u7+ZYaHvlLV3KUIsYwr5ABU0IfSGlrxoy6Me2J47ct3UGQzxd&#10;LbXDaww3nUyTJJMGW44NDfb03lB1Ks9GQfW5Sb+e3rRbH0N/KveHdGJKo9Tjw/A6AxFoCP/iP/eH&#10;jvOzl2ya5Pkkh9+fIgBy8QMAAP//AwBQSwECLQAUAAYACAAAACEA2+H2y+4AAACFAQAAEwAAAAAA&#10;AAAAAAAAAAAAAAAAW0NvbnRlbnRfVHlwZXNdLnhtbFBLAQItABQABgAIAAAAIQBa9CxbvwAAABUB&#10;AAALAAAAAAAAAAAAAAAAAB8BAABfcmVscy8ucmVsc1BLAQItABQABgAIAAAAIQBg6jQLyAAAAOMA&#10;AAAPAAAAAAAAAAAAAAAAAAcCAABkcnMvZG93bnJldi54bWxQSwUGAAAAAAMAAwC3AAAA/AIAAAAA&#10;" path="m235000,l,,,57607r235000,l235000,xe" fillcolor="navy" stroked="f">
                        <v:path arrowok="t" o:extrusionok="f"/>
                      </v:shape>
                      <v:shape id="Freeform: Shape 1493868336" o:spid="_x0000_s1090" style="position:absolute;left:7009;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g/xwAAAOMAAAAPAAAAZHJzL2Rvd25yZXYueG1sRE9La8JA&#10;EL4X/A/LCL0U3bQpIUY3wVaKPYnP+5Adk9jsbMhuNf333ULB43zvWRSDacWVetdYVvA8jUAQl1Y3&#10;XCk4Hj4mKQjnkTW2lknBDzko8tHDAjNtb7yj695XIoSwy1BB7X2XSenKmgy6qe2IA3e2vUEfzr6S&#10;usdbCDetfImiRBpsODTU2NF7TeXX/tso2G5XJ4nR+mKWKxs/bd7cWpJT6nE8LOcgPA3+Lv53f+ow&#10;/3UWp0kaxwn8/RQAkPkvAAAA//8DAFBLAQItABQABgAIAAAAIQDb4fbL7gAAAIUBAAATAAAAAAAA&#10;AAAAAAAAAAAAAABbQ29udGVudF9UeXBlc10ueG1sUEsBAi0AFAAGAAgAAAAhAFr0LFu/AAAAFQEA&#10;AAsAAAAAAAAAAAAAAAAAHwEAAF9yZWxzLy5yZWxzUEsBAi0AFAAGAAgAAAAhAA5rKD/HAAAA4wAA&#10;AA8AAAAAAAAAAAAAAAAABwIAAGRycy9kb3ducmV2LnhtbFBLBQYAAAAAAwADALcAAAD7AgAAAAA=&#10;" path="m235000,l,,,7924r235000,l235000,xe" fillcolor="#001f5f" stroked="f">
                        <v:path arrowok="t" o:extrusionok="f"/>
                      </v:shape>
                      <v:shape id="Freeform: Shape 638044166" o:spid="_x0000_s1091" style="position:absolute;left:9372;top:399;width:2355;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uAygAAAOIAAAAPAAAAZHJzL2Rvd25yZXYueG1sRI9Ba8JA&#10;FITvQv/D8gq9iG5MJZXUVbRQKLQKjYrXR/Y1CWbfht2tpv/eFQoeh5n5hpkve9OKMznfWFYwGScg&#10;iEurG64U7HfvoxkIH5A1tpZJwR95WC4eBnPMtb3wN52LUIkIYZ+jgjqELpfSlzUZ9GPbEUfvxzqD&#10;IUpXSe3wEuGmlWmSZNJgw3Ghxo7eaipPxa9RUH5t0u1wrd3nMXSnYn9IX0xhlHp67FevIAL14R7+&#10;b39oBdnzLJlOJ1kGt0vxDsjFFQAA//8DAFBLAQItABQABgAIAAAAIQDb4fbL7gAAAIUBAAATAAAA&#10;AAAAAAAAAAAAAAAAAABbQ29udGVudF9UeXBlc10ueG1sUEsBAi0AFAAGAAgAAAAhAFr0LFu/AAAA&#10;FQEAAAsAAAAAAAAAAAAAAAAAHwEAAF9yZWxzLy5yZWxzUEsBAi0AFAAGAAgAAAAhAJTT64DKAAAA&#10;4gAAAA8AAAAAAAAAAAAAAAAABwIAAGRycy9kb3ducmV2LnhtbFBLBQYAAAAAAwADALcAAAD+AgAA&#10;AAA=&#10;" path="m235000,l,,,57607r235000,l235000,xe" fillcolor="navy" stroked="f">
                        <v:path arrowok="t" o:extrusionok="f"/>
                      </v:shape>
                      <v:shape id="Freeform: Shape 144242903" o:spid="_x0000_s1092" style="position:absolute;left:9372;width:2355;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I/xQAAAOIAAAAPAAAAZHJzL2Rvd25yZXYueG1sRE9ba8Iw&#10;FH4f7D+EM/BlaLJaRDujuMnQJ/G290NzbOuak9JE7f79MhB8/Pju03lna3Gl1leONbwNFAji3JmK&#10;Cw3Hw1d/DMIHZIO1Y9LwSx7ms+enKWbG3XhH130oRAxhn6GGMoQmk9LnJVn0A9cQR+7kWoshwraQ&#10;psVbDLe1TJQaSYsVx4YSG/osKf/ZX6yG7Xb5LVGtznaxdMPXzYdfSfJa9166xTuIQF14iO/utYnz&#10;0zRJk4kawv+liEHO/gAAAP//AwBQSwECLQAUAAYACAAAACEA2+H2y+4AAACFAQAAEwAAAAAAAAAA&#10;AAAAAAAAAAAAW0NvbnRlbnRfVHlwZXNdLnhtbFBLAQItABQABgAIAAAAIQBa9CxbvwAAABUBAAAL&#10;AAAAAAAAAAAAAAAAAB8BAABfcmVscy8ucmVsc1BLAQItABQABgAIAAAAIQAIVCI/xQAAAOIAAAAP&#10;AAAAAAAAAAAAAAAAAAcCAABkcnMvZG93bnJldi54bWxQSwUGAAAAAAMAAwC3AAAA+QIAAAAA&#10;" path="m235000,l,,,7924r235000,l235000,xe" fillcolor="#001f5f" stroked="f">
                        <v:path arrowok="t" o:extrusionok="f"/>
                      </v:shape>
                      <v:shape id="Freeform: Shape 57821555" o:spid="_x0000_s1093" style="position:absolute;left:11734;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JxjyQAAAOEAAAAPAAAAZHJzL2Rvd25yZXYueG1sRI9Ba8JA&#10;FITvBf/D8gQvRTcGUiW6ihYKhdpCo+L1kX0mwezbsLtq+u+7QqHHYWa+YZbr3rTiRs43lhVMJwkI&#10;4tLqhisFh/3beA7CB2SNrWVS8EMe1qvB0xJzbe/8TbciVCJC2OeooA6hy6X0ZU0G/cR2xNE7W2cw&#10;ROkqqR3eI9y0Mk2SF2mw4bhQY0evNZWX4moUlLvP9Ot5q93HKXSX4nBMZ6YwSo2G/WYBIlAf/sN/&#10;7XetIJvN02mWZfB4FN+AXP0CAAD//wMAUEsBAi0AFAAGAAgAAAAhANvh9svuAAAAhQEAABMAAAAA&#10;AAAAAAAAAAAAAAAAAFtDb250ZW50X1R5cGVzXS54bWxQSwECLQAUAAYACAAAACEAWvQsW78AAAAV&#10;AQAACwAAAAAAAAAAAAAAAAAfAQAAX3JlbHMvLnJlbHNQSwECLQAUAAYACAAAACEA13ScY8kAAADh&#10;AAAADwAAAAAAAAAAAAAAAAAHAgAAZHJzL2Rvd25yZXYueG1sUEsFBgAAAAADAAMAtwAAAP0CAAAA&#10;AA==&#10;" path="m235000,l,,,57607r235000,l235000,xe" fillcolor="navy" stroked="f">
                        <v:path arrowok="t" o:extrusionok="f"/>
                      </v:shape>
                      <v:shape id="Freeform: Shape 151999898" o:spid="_x0000_s1094" style="position:absolute;left:11734;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gYFxQAAAOIAAAAPAAAAZHJzL2Rvd25yZXYueG1sRE9La8JA&#10;EL4X/A/LCL0U3WhpMdFVfFDsqfi8D9kxiWZnQ3ar6b/vHAo9fnzv2aJztbpTGyrPBkbDBBRx7m3F&#10;hYHT8WMwARUissXaMxn4oQCLee9phpn1D97T/RALJSEcMjRQxthkWoe8JIdh6Bti4S6+dRgFtoW2&#10;LT4k3NV6nCTv2mHF0lBiQ+uS8tvh2xnY7TZnjcn26pYb//rytQpbTcGY5363nIKK1MV/8Z/708r8&#10;t1GappNUNsslwaDnvwAAAP//AwBQSwECLQAUAAYACAAAACEA2+H2y+4AAACFAQAAEwAAAAAAAAAA&#10;AAAAAAAAAAAAW0NvbnRlbnRfVHlwZXNdLnhtbFBLAQItABQABgAIAAAAIQBa9CxbvwAAABUBAAAL&#10;AAAAAAAAAAAAAAAAAB8BAABfcmVscy8ucmVsc1BLAQItABQABgAIAAAAIQCaCgYFxQAAAOIAAAAP&#10;AAAAAAAAAAAAAAAAAAcCAABkcnMvZG93bnJldi54bWxQSwUGAAAAAAMAAwC3AAAA+QIAAAAA&#10;" path="m235000,l,,,7924r235000,l235000,xe" fillcolor="#001f5f" stroked="f">
                        <v:path arrowok="t" o:extrusionok="f"/>
                      </v:shape>
                      <v:shape id="Freeform: Shape 1290068560" o:spid="_x0000_s1095" style="position:absolute;left:14100;top:399;width:2349;height:578;visibility:visible;mso-wrap-style:square;v-text-anchor:middle"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E0ywAAAOMAAAAPAAAAZHJzL2Rvd25yZXYueG1sRI9PS8NA&#10;EMXvQr/DMgUvYjeNWGrstpRCQcSDjYJ4G7JjEs3Oht1NGv30zkHwOH/e77232U2uUyOF2Ho2sFxk&#10;oIgrb1uuDby+HK/XoGJCtth5JgPfFGG3nV1ssLD+zCcay1QrgXAs0ECTUl9oHauGHMaF74nl9uGD&#10;wyRjqLUNeBa463SeZSvtsGVxaLCnQ0PVVzk4iRFO2fF9/Jker27yp3J4e/5Mw96Yy/m0vweVaEr/&#10;z3/qByu6/E6Y69uVtJBOsgC9/QUAAP//AwBQSwECLQAUAAYACAAAACEA2+H2y+4AAACFAQAAEwAA&#10;AAAAAAAAAAAAAAAAAAAAW0NvbnRlbnRfVHlwZXNdLnhtbFBLAQItABQABgAIAAAAIQBa9CxbvwAA&#10;ABUBAAALAAAAAAAAAAAAAAAAAB8BAABfcmVscy8ucmVsc1BLAQItABQABgAIAAAAIQADe3E0ywAA&#10;AOMAAAAPAAAAAAAAAAAAAAAAAAcCAABkcnMvZG93bnJldi54bWxQSwUGAAAAAAMAAwC3AAAA/wIA&#10;AAAA&#10;" path="m234695,l,,,57607r234695,l234695,xe" fillcolor="navy" stroked="f">
                        <v:path arrowok="t" o:extrusionok="f"/>
                      </v:shape>
                      <v:shape id="Freeform: Shape 541075098" o:spid="_x0000_s1096" style="position:absolute;left:14100;width:2349;height:82;visibility:visible;mso-wrap-style:square;v-text-anchor:middle"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FPxgAAAOIAAAAPAAAAZHJzL2Rvd25yZXYueG1sRE89b8Iw&#10;EN2R+A/WIbGBTUUCpBhUIVExdCFth26n+EiixmcrNpD+ezxUYnx639v9YDtxoz60jjUs5goEceVM&#10;y7WGr8/jbA0iRGSDnWPS8EcB9rvxaIuFcXc+062MtUghHArU0MToCylD1ZDFMHeeOHEX11uMCfa1&#10;ND3eU7jt5ItSubTYcmpo0NOhoeq3vFoN7/UKux9/Hb6z48dynfvcU4taTyfD2yuISEN8iv/dJ6Mh&#10;Wy7UKlObtDldSndA7h4AAAD//wMAUEsBAi0AFAAGAAgAAAAhANvh9svuAAAAhQEAABMAAAAAAAAA&#10;AAAAAAAAAAAAAFtDb250ZW50X1R5cGVzXS54bWxQSwECLQAUAAYACAAAACEAWvQsW78AAAAVAQAA&#10;CwAAAAAAAAAAAAAAAAAfAQAAX3JlbHMvLnJlbHNQSwECLQAUAAYACAAAACEAy8QRT8YAAADiAAAA&#10;DwAAAAAAAAAAAAAAAAAHAgAAZHJzL2Rvd25yZXYueG1sUEsFBgAAAAADAAMAtwAAAPoCAAAAAA==&#10;" path="m234695,l,,,7924r234695,l234695,xe" fillcolor="#001f5f" stroked="f">
                        <v:path arrowok="t" o:extrusionok="f"/>
                      </v:shape>
                      <v:shape id="Freeform: Shape 1592779791" o:spid="_x0000_s1097" style="position:absolute;left:16462;top:399;width:2350;height:578;visibility:visible;mso-wrap-style:square;v-text-anchor:middle"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Vu6zQAAAOMAAAAPAAAAZHJzL2Rvd25yZXYueG1sRI9BS8NA&#10;EIXvQv/DMgUvYjeNaEzsthShIOKhjYJ4G7JjkjY7G3Y3afTXu4Lgcea9782b1WYynRjJ+dayguUi&#10;AUFcWd1yreDtdXd9D8IHZI2dZVLwRR4269nFCgttz3ygsQy1iCHsC1TQhNAXUvqqIYN+YXviqH1a&#10;ZzDE0dVSOzzHcNPJNEnupMGW44UGe3psqDqVg4k13CHZfYzf0/PVTfpSDu/7Yxi2Sl3Op+0DiEBT&#10;+Df/0U86crd5mmV5li/h96e4ALn+AQAA//8DAFBLAQItABQABgAIAAAAIQDb4fbL7gAAAIUBAAAT&#10;AAAAAAAAAAAAAAAAAAAAAABbQ29udGVudF9UeXBlc10ueG1sUEsBAi0AFAAGAAgAAAAhAFr0LFu/&#10;AAAAFQEAAAsAAAAAAAAAAAAAAAAAHwEAAF9yZWxzLy5yZWxzUEsBAi0AFAAGAAgAAAAhANbdW7rN&#10;AAAA4wAAAA8AAAAAAAAAAAAAAAAABwIAAGRycy9kb3ducmV2LnhtbFBLBQYAAAAAAwADALcAAAAB&#10;AwAAAAA=&#10;" path="m234695,l,,,57607r234695,l234695,xe" fillcolor="navy" stroked="f">
                        <v:path arrowok="t" o:extrusionok="f"/>
                      </v:shape>
                      <v:shape id="Freeform: Shape 1072800572" o:spid="_x0000_s1098" style="position:absolute;left:16462;width:2350;height:82;visibility:visible;mso-wrap-style:square;v-text-anchor:middle"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bsXxgAAAOMAAAAPAAAAZHJzL2Rvd25yZXYueG1sRE9Pa8Iw&#10;FL8P9h3CG3ibyYq2pTPKGDg87KJuh90ezbMtNi+hiVq//SIIHt/v/1usRtuLMw2hc6zhbapAENfO&#10;dNxo+NmvX0sQISIb7B2ThisFWC2fnxZYGXfhLZ13sREphEOFGtoYfSVlqFuyGKbOEyfu4AaLMZ1D&#10;I82AlxRue5kplUuLHaeGFj19tlQfdyer4aspsP/zp/F3vv6elbnPPXWo9eRl/HgHEWmMD/HdvTFp&#10;viqyUql5kcHtpwSAXP4DAAD//wMAUEsBAi0AFAAGAAgAAAAhANvh9svuAAAAhQEAABMAAAAAAAAA&#10;AAAAAAAAAAAAAFtDb250ZW50X1R5cGVzXS54bWxQSwECLQAUAAYACAAAACEAWvQsW78AAAAVAQAA&#10;CwAAAAAAAAAAAAAAAAAfAQAAX3JlbHMvLnJlbHNQSwECLQAUAAYACAAAACEAeSm7F8YAAADjAAAA&#10;DwAAAAAAAAAAAAAAAAAHAgAAZHJzL2Rvd25yZXYueG1sUEsFBgAAAAADAAMAtwAAAPoCAAAAAA==&#10;" path="m234695,l,,,7924r234695,l234695,xe" fillcolor="#001f5f" stroked="f">
                        <v:path arrowok="t" o:extrusionok="f"/>
                      </v:shape>
                      <v:shape id="Freeform: Shape 11438059" o:spid="_x0000_s1099" style="position:absolute;left:18824;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NIxwAAAOEAAAAPAAAAZHJzL2Rvd25yZXYueG1sRE9ba8Iw&#10;FH4f7D+EM/BlaGrnvHRGcYPBwClYFV8PzVlbbE5Kkmn37xdhsMeP7z5fdqYRF3K+tqxgOEhAEBdW&#10;11wqOOzf+1MQPiBrbCyTgh/ysFzc380x0/bKO7rkoRQxhH2GCqoQ2kxKX1Rk0A9sSxy5L+sMhghd&#10;KbXDaww3jUyTZCwN1hwbKmzpraLinH8bBcXnJt0+vmq3PoX2nB+O6cTkRqneQ7d6ARGoC//iP/eH&#10;jvOHo6dp8jyD26MIQS5+AQAA//8DAFBLAQItABQABgAIAAAAIQDb4fbL7gAAAIUBAAATAAAAAAAA&#10;AAAAAAAAAAAAAABbQ29udGVudF9UeXBlc10ueG1sUEsBAi0AFAAGAAgAAAAhAFr0LFu/AAAAFQEA&#10;AAsAAAAAAAAAAAAAAAAAHwEAAF9yZWxzLy5yZWxzUEsBAi0AFAAGAAgAAAAhAPMII0jHAAAA4QAA&#10;AA8AAAAAAAAAAAAAAAAABwIAAGRycy9kb3ducmV2LnhtbFBLBQYAAAAAAwADALcAAAD7AgAAAAA=&#10;" path="m235000,l,,,57607r235000,l235000,xe" fillcolor="navy" stroked="f">
                        <v:path arrowok="t" o:extrusionok="f"/>
                      </v:shape>
                      <v:shape id="Freeform: Shape 1256554" o:spid="_x0000_s1100" style="position:absolute;left:18824;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vKwgAAAOAAAAAPAAAAZHJzL2Rvd25yZXYueG1sRE/LisIw&#10;FN0PzD+EO+Bm0FSdilSj+EB0JT73l+baVpub0kTt/P1EGHB5OO/xtDGleFDtCssKup0IBHFqdcGZ&#10;gtNx1R6CcB5ZY2mZFPySg+nk82OMibZP3tPj4DMRQtglqCD3vkqkdGlOBl3HVsSBu9jaoA+wzqSu&#10;8RnCTSl7UTSQBgsODTlWtMgpvR3uRsFutzxLjNZXM1va/vd27taSnFKtr2Y2AuGp8W/xv3ujw/xe&#10;PIjjH3gdCgjk5A8AAP//AwBQSwECLQAUAAYACAAAACEA2+H2y+4AAACFAQAAEwAAAAAAAAAAAAAA&#10;AAAAAAAAW0NvbnRlbnRfVHlwZXNdLnhtbFBLAQItABQABgAIAAAAIQBa9CxbvwAAABUBAAALAAAA&#10;AAAAAAAAAAAAAB8BAABfcmVscy8ucmVsc1BLAQItABQABgAIAAAAIQAJ8cvKwgAAAOAAAAAPAAAA&#10;AAAAAAAAAAAAAAcCAABkcnMvZG93bnJldi54bWxQSwUGAAAAAAMAAwC3AAAA9gIAAAAA&#10;" path="m235000,l,,,7924r235000,l235000,xe" fillcolor="#001f5f" stroked="f">
                        <v:path arrowok="t" o:extrusionok="f"/>
                      </v:shape>
                      <v:shape id="Freeform: Shape 1201591879" o:spid="_x0000_s1101" style="position:absolute;left:21186;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eKayAAAAOMAAAAPAAAAZHJzL2Rvd25yZXYueG1sRE/da8Iw&#10;EH8f+D+EG+xlzLSF+VGNosJgsCmsKr4eza0tNpeSZNr998tA8PF+3zdf9qYVF3K+sawgHSYgiEur&#10;G64UHPZvLxMQPiBrbC2Tgl/ysFwMHuaYa3vlL7oUoRIxhH2OCuoQulxKX9Zk0A9tRxy5b+sMhni6&#10;SmqH1xhuWpklyUgabDg21NjRpqbyXPwYBeXnNts9r7X7OIXuXByO2dgURqmnx341AxGoD3fxzf2u&#10;4/wsSV+n6WQ8hf+fIgBy8QcAAP//AwBQSwECLQAUAAYACAAAACEA2+H2y+4AAACFAQAAEwAAAAAA&#10;AAAAAAAAAAAAAAAAW0NvbnRlbnRfVHlwZXNdLnhtbFBLAQItABQABgAIAAAAIQBa9CxbvwAAABUB&#10;AAALAAAAAAAAAAAAAAAAAB8BAABfcmVscy8ucmVsc1BLAQItABQABgAIAAAAIQDJDeKayAAAAOMA&#10;AAAPAAAAAAAAAAAAAAAAAAcCAABkcnMvZG93bnJldi54bWxQSwUGAAAAAAMAAwC3AAAA/AIAAAAA&#10;" path="m235000,l,,,57607r235000,l235000,xe" fillcolor="navy" stroked="f">
                        <v:path arrowok="t" o:extrusionok="f"/>
                      </v:shape>
                      <v:shape id="Freeform: Shape 1199621982" o:spid="_x0000_s1102" style="position:absolute;left:21186;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7jTxgAAAOMAAAAPAAAAZHJzL2Rvd25yZXYueG1sRE9La8JA&#10;EL4L/Q/LFLxI3SSCJKmr+EDsSdS29yE7TdJmZ0N21fjv3YLgcb73zBa9acSFOldbVhCPIxDEhdU1&#10;lwq+PrdvKQjnkTU2lknBjRws5i+DGebaXvlIl5MvRQhhl6OCyvs2l9IVFRl0Y9sSB+7HdgZ9OLtS&#10;6g6vIdw0MomiqTRYc2iosKV1RcXf6WwUHA6bb4nR7tcsN3Yy2q/cTpJTavjaL99BeOr9U/xwf+gw&#10;P86yaRJnaQL/PwUA5PwOAAD//wMAUEsBAi0AFAAGAAgAAAAhANvh9svuAAAAhQEAABMAAAAAAAAA&#10;AAAAAAAAAAAAAFtDb250ZW50X1R5cGVzXS54bWxQSwECLQAUAAYACAAAACEAWvQsW78AAAAVAQAA&#10;CwAAAAAAAAAAAAAAAAAfAQAAX3JlbHMvLnJlbHNQSwECLQAUAAYACAAAACEAp4O408YAAADjAAAA&#10;DwAAAAAAAAAAAAAAAAAHAgAAZHJzL2Rvd25yZXYueG1sUEsFBgAAAAADAAMAtwAAAPoCAAAAAA==&#10;" path="m235000,l,,,7924r235000,l235000,xe" fillcolor="#001f5f" stroked="f">
                        <v:path arrowok="t" o:extrusionok="f"/>
                      </v:shape>
                      <v:shape id="Freeform: Shape 1396141947" o:spid="_x0000_s1103" style="position:absolute;left:23549;top:399;width:2355;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l5zyQAAAOMAAAAPAAAAZHJzL2Rvd25yZXYueG1sRE9fa8Iw&#10;EH8f7DuEE/YyNG0nOjujbMJAmA5WHXs9mrMtNpeSRK3ffhkMfLzf/5sve9OKMznfWFaQjhIQxKXV&#10;DVcK9rv34TMIH5A1tpZJwZU8LBf3d3PMtb3wF52LUIkYwj5HBXUIXS6lL2sy6Ee2I47cwTqDIZ6u&#10;ktrhJYabVmZJMpEGG44NNXa0qqk8FiejoNxss8/HN+0+fkJ3LPbf2dQURqmHQf/6AiJQH27if/da&#10;x/lPs0k6TmfjKfz9FAGQi18AAAD//wMAUEsBAi0AFAAGAAgAAAAhANvh9svuAAAAhQEAABMAAAAA&#10;AAAAAAAAAAAAAAAAAFtDb250ZW50X1R5cGVzXS54bWxQSwECLQAUAAYACAAAACEAWvQsW78AAAAV&#10;AQAACwAAAAAAAAAAAAAAAAAfAQAAX3JlbHMvLnJlbHNQSwECLQAUAAYACAAAACEABppec8kAAADj&#10;AAAADwAAAAAAAAAAAAAAAAAHAgAAZHJzL2Rvd25yZXYueG1sUEsFBgAAAAADAAMAtwAAAP0CAAAA&#10;AA==&#10;" path="m235000,l,,,57607r235000,l235000,xe" fillcolor="navy" stroked="f">
                        <v:path arrowok="t" o:extrusionok="f"/>
                      </v:shape>
                      <v:shape id="Freeform: Shape 488311140" o:spid="_x0000_s1104" style="position:absolute;left:23549;width:2355;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2SAxgAAAOIAAAAPAAAAZHJzL2Rvd25yZXYueG1sRI/LisIw&#10;FIb3gu8QjuBGxrSjSOkYRUdEV+JlZn9ojm21OSlN1Pr2ZiG4/PlvfNN5aypxp8aVlhXEwwgEcWZ1&#10;ybmCv9P6KwHhPLLGyjIpeJKD+azbmWKq7YMPdD/6XIQRdikqKLyvUyldVpBBN7Q1cfDOtjHog2xy&#10;qRt8hHFTye8omkiDJYeHAmv6LSi7Hm9GwX6/+pcYbS5msbKjwW7pNpKcUv1eu/gB4an1n/C7vdUK&#10;xkkyiuN4HCACUsABOXsBAAD//wMAUEsBAi0AFAAGAAgAAAAhANvh9svuAAAAhQEAABMAAAAAAAAA&#10;AAAAAAAAAAAAAFtDb250ZW50X1R5cGVzXS54bWxQSwECLQAUAAYACAAAACEAWvQsW78AAAAVAQAA&#10;CwAAAAAAAAAAAAAAAAAfAQAAX3JlbHMvLnJlbHNQSwECLQAUAAYACAAAACEABjdkgMYAAADiAAAA&#10;DwAAAAAAAAAAAAAAAAAHAgAAZHJzL2Rvd25yZXYueG1sUEsFBgAAAAADAAMAtwAAAPoCAAAAAA==&#10;" path="m235000,l,,,7924r235000,l235000,xe" fillcolor="#001f5f" stroked="f">
                        <v:path arrowok="t" o:extrusionok="f"/>
                      </v:shape>
                      <v:shape id="Freeform: Shape 272107143" o:spid="_x0000_s1105" style="position:absolute;left:25911;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PygAAAOIAAAAPAAAAZHJzL2Rvd25yZXYueG1sRI9RS8Mw&#10;FIXfhf2HcAd7EZc2ipW6bOhgILgJ1omvl+baljU3Jcm2+u8XQfDxcM75DmexGm0vTuRD51hDPs9A&#10;ENfOdNxo2H9sbh5AhIhssHdMGn4owGo5uVpgadyZ3+lUxUYkCIcSNbQxDqWUoW7JYpi7gTh5385b&#10;jEn6RhqP5wS3vVRZdi8tdpwWWhxo3VJ9qI5WQ73dqbfrZ+Nfv+JwqPafqrCV1Xo2HZ8eQUQa43/4&#10;r/1iNKhC5VmR393C76V0B+TyAgAA//8DAFBLAQItABQABgAIAAAAIQDb4fbL7gAAAIUBAAATAAAA&#10;AAAAAAAAAAAAAAAAAABbQ29udGVudF9UeXBlc10ueG1sUEsBAi0AFAAGAAgAAAAhAFr0LFu/AAAA&#10;FQEAAAsAAAAAAAAAAAAAAAAAHwEAAF9yZWxzLy5yZWxzUEsBAi0AFAAGAAgAAAAhAEbf/o/KAAAA&#10;4gAAAA8AAAAAAAAAAAAAAAAABwIAAGRycy9kb3ducmV2LnhtbFBLBQYAAAAAAwADALcAAAD+AgAA&#10;AAA=&#10;" path="m235000,l,,,57607r235000,l235000,xe" fillcolor="navy" stroked="f">
                        <v:path arrowok="t" o:extrusionok="f"/>
                      </v:shape>
                      <v:shape id="Freeform: Shape 10838249" o:spid="_x0000_s1106" style="position:absolute;left:25911;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HSSxAAAAOEAAAAPAAAAZHJzL2Rvd25yZXYueG1sRE9ba8Iw&#10;FH4f+B/CGexlaOKF0VWj6ET0SdRt74fm2HY2J6WJWv+9EYQ9fnz3yay1lbhQ40vHGvo9BYI4c6bk&#10;XMPP96qbgPAB2WDlmDTcyMNs2nmZYGrclfd0OYRcxBD2KWooQqhTKX1WkEXfczVx5I6usRgibHJp&#10;GrzGcFvJgVIf0mLJsaHAmr4Kyk6Hs9Ww2y1/Jar1n50v3fB9u/BrSV7rt9d2PgYRqA3/4qd7Y+J8&#10;lQyTwegTHo8iBDm9AwAA//8DAFBLAQItABQABgAIAAAAIQDb4fbL7gAAAIUBAAATAAAAAAAAAAAA&#10;AAAAAAAAAABbQ29udGVudF9UeXBlc10ueG1sUEsBAi0AFAAGAAgAAAAhAFr0LFu/AAAAFQEAAAsA&#10;AAAAAAAAAAAAAAAAHwEAAF9yZWxzLy5yZWxzUEsBAi0AFAAGAAgAAAAhADwcdJLEAAAA4QAAAA8A&#10;AAAAAAAAAAAAAAAABwIAAGRycy9kb3ducmV2LnhtbFBLBQYAAAAAAwADALcAAAD4AgAAAAA=&#10;" path="m235000,l,,,7924r235000,l235000,xe" fillcolor="#001f5f" stroked="f">
                        <v:path arrowok="t" o:extrusionok="f"/>
                      </v:shape>
                      <v:shape id="Freeform: Shape 367738543" o:spid="_x0000_s1107" style="position:absolute;left:28276;top:399;width:2349;height:578;visibility:visible;mso-wrap-style:square;v-text-anchor:middle"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MAzQAAAOIAAAAPAAAAZHJzL2Rvd25yZXYueG1sRI9BS8NA&#10;EIXvgv9hGaEXsZs2tS2x21IKhVI82CiItyE7JtHsbNjdpKm/3hUKHh9v3vfmrTaDaURPzteWFUzG&#10;CQjiwuqaSwVvr/uHJQgfkDU2lknBhTxs1rc3K8y0PfOJ+jyUIkLYZ6igCqHNpPRFRQb92LbE0fu0&#10;zmCI0pVSOzxHuGnkNEnm0mDNsaHClnYVFd95Z+Ib7pTsP/qf4XifTp/z7v3lK3RbpUZ3w/YJRKAh&#10;/B9f0wetIJ0vFunycZbC36TIAbn+BQAA//8DAFBLAQItABQABgAIAAAAIQDb4fbL7gAAAIUBAAAT&#10;AAAAAAAAAAAAAAAAAAAAAABbQ29udGVudF9UeXBlc10ueG1sUEsBAi0AFAAGAAgAAAAhAFr0LFu/&#10;AAAAFQEAAAsAAAAAAAAAAAAAAAAAHwEAAF9yZWxzLy5yZWxzUEsBAi0AFAAGAAgAAAAhANrqowDN&#10;AAAA4gAAAA8AAAAAAAAAAAAAAAAABwIAAGRycy9kb3ducmV2LnhtbFBLBQYAAAAAAwADALcAAAAB&#10;AwAAAAA=&#10;" path="m234696,l,,,57607r234696,l234696,xe" fillcolor="navy" stroked="f">
                        <v:path arrowok="t" o:extrusionok="f"/>
                      </v:shape>
                      <v:shape id="Freeform: Shape 1655396489" o:spid="_x0000_s1108" style="position:absolute;left:28276;width:2349;height:82;visibility:visible;mso-wrap-style:square;v-text-anchor:middle"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uSHxwAAAOMAAAAPAAAAZHJzL2Rvd25yZXYueG1sRE87b8Iw&#10;EN4r9T9YV4mtOG2JCQGDqkpUHbrwGthO8ZFEjc9WbCD8+7pSJcb73rdYDbYTF+pD61jDyzgDQVw5&#10;03KtYb9bPxcgQkQ22DkmDTcKsFo+PiywNO7KG7psYy1SCIcSNTQx+lLKUDVkMYydJ07cyfUWYzr7&#10;WpoeryncdvI1y5S02HJqaNDTR0PVz/ZsNXzWU+yO/jwc8vX3pFBeeWpR69HT8D4HEWmId/G/+8uk&#10;+SrP32ZqUszg76cEgFz+AgAA//8DAFBLAQItABQABgAIAAAAIQDb4fbL7gAAAIUBAAATAAAAAAAA&#10;AAAAAAAAAAAAAABbQ29udGVudF9UeXBlc10ueG1sUEsBAi0AFAAGAAgAAAAhAFr0LFu/AAAAFQEA&#10;AAsAAAAAAAAAAAAAAAAAHwEAAF9yZWxzLy5yZWxzUEsBAi0AFAAGAAgAAAAhAELm5IfHAAAA4wAA&#10;AA8AAAAAAAAAAAAAAAAABwIAAGRycy9kb3ducmV2LnhtbFBLBQYAAAAAAwADALcAAAD7AgAAAAA=&#10;" path="m234696,l,,,7924r234696,l234696,xe" fillcolor="#001f5f" stroked="f">
                        <v:path arrowok="t" o:extrusionok="f"/>
                      </v:shape>
                      <v:shape id="Freeform: Shape 223478551" o:spid="_x0000_s1109" style="position:absolute;left:30638;top:399;width:2349;height:578;visibility:visible;mso-wrap-style:square;v-text-anchor:middle" coordsize="23495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IxzQAAAOIAAAAPAAAAZHJzL2Rvd25yZXYueG1sRI9BS8NA&#10;EIXvBf/DMgUvxW6atlpit6UIhSI92CiItyE7JqnZ2bC7SVN/vSsIHh9v3vfmrbeDaURPzteWFcym&#10;CQjiwuqaSwVvr/u7FQgfkDU2lknBlTxsNzejNWbaXvhEfR5KESHsM1RQhdBmUvqiIoN+alvi6H1a&#10;ZzBE6UqpHV4i3DQyTZJ7abDm2FBhS08VFV95Z+Ib7pTsP/rv4XkyT4959/5yDt1OqdvxsHsEEWgI&#10;/8d/6YNWkKbzxcNquZzB76TIAbn5AQAA//8DAFBLAQItABQABgAIAAAAIQDb4fbL7gAAAIUBAAAT&#10;AAAAAAAAAAAAAAAAAAAAAABbQ29udGVudF9UeXBlc10ueG1sUEsBAi0AFAAGAAgAAAAhAFr0LFu/&#10;AAAAFQEAAAsAAAAAAAAAAAAAAAAAHwEAAF9yZWxzLy5yZWxzUEsBAi0AFAAGAAgAAAAhAGFbAjHN&#10;AAAA4gAAAA8AAAAAAAAAAAAAAAAABwIAAGRycy9kb3ducmV2LnhtbFBLBQYAAAAAAwADALcAAAAB&#10;AwAAAAA=&#10;" path="m234696,l,,,57607r234696,l234696,xe" fillcolor="navy" stroked="f">
                        <v:path arrowok="t" o:extrusionok="f"/>
                      </v:shape>
                      <v:shape id="Freeform: Shape 844428943" o:spid="_x0000_s1110" style="position:absolute;left:30638;width:2349;height:82;visibility:visible;mso-wrap-style:square;v-text-anchor:middle" coordsize="23495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1wyQAAAOIAAAAPAAAAZHJzL2Rvd25yZXYueG1sRI9BawIx&#10;FITvgv8hPKE3zdbG7XZrFBEsPXjRtofeHpvX3aWbl7CJuv33jSB4HGbmG2a5HmwnztSH1rGGx1kG&#10;grhypuVaw+fHblqACBHZYOeYNPxRgPVqPFpiadyFD3Q+xlokCIcSNTQx+lLKUDVkMcycJ07ej+st&#10;xiT7WpoeLwluOznPslxabDktNOhp21D1ezxZDW/1M3bf/jR8LXZ7VeQ+99Si1g+TYfMKItIQ7+Fb&#10;+91oKJRS8+JFPcH1UroDcvUPAAD//wMAUEsBAi0AFAAGAAgAAAAhANvh9svuAAAAhQEAABMAAAAA&#10;AAAAAAAAAAAAAAAAAFtDb250ZW50X1R5cGVzXS54bWxQSwECLQAUAAYACAAAACEAWvQsW78AAAAV&#10;AQAACwAAAAAAAAAAAAAAAAAfAQAAX3JlbHMvLnJlbHNQSwECLQAUAAYACAAAACEAZBANcMkAAADi&#10;AAAADwAAAAAAAAAAAAAAAAAHAgAAZHJzL2Rvd25yZXYueG1sUEsFBgAAAAADAAMAtwAAAP0CAAAA&#10;AA==&#10;" path="m234696,l,,,7924r234696,l234696,xe" fillcolor="#001f5f" stroked="f">
                        <v:path arrowok="t" o:extrusionok="f"/>
                      </v:shape>
                      <v:shape id="Freeform: Shape 1927812327" o:spid="_x0000_s1111" style="position:absolute;left:33000;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a4ZyAAAAOMAAAAPAAAAZHJzL2Rvd25yZXYueG1sRE/da8Iw&#10;EH8f7H8IJ/gyNDWDVTujbANB2AesKns9mrMtNpeSRO3++2Uw2OP9vm+5HmwnLuRD61jDbJqBIK6c&#10;abnWsN9tJnMQISIb7ByThm8KsF7d3iyxMO7Kn3QpYy1SCIcCNTQx9oWUoWrIYpi6njhxR+ctxnT6&#10;WhqP1xRuO6my7EFabDk1NNjTS0PVqTxbDdXbu/q4ezb+9Sv2p3J/ULktrdbj0fD0CCLSEP/Ff+6t&#10;SfMXKp/P1L3K4fenBIBc/QAAAP//AwBQSwECLQAUAAYACAAAACEA2+H2y+4AAACFAQAAEwAAAAAA&#10;AAAAAAAAAAAAAAAAW0NvbnRlbnRfVHlwZXNdLnhtbFBLAQItABQABgAIAAAAIQBa9CxbvwAAABUB&#10;AAALAAAAAAAAAAAAAAAAAB8BAABfcmVscy8ucmVsc1BLAQItABQABgAIAAAAIQABIa4ZyAAAAOMA&#10;AAAPAAAAAAAAAAAAAAAAAAcCAABkcnMvZG93bnJldi54bWxQSwUGAAAAAAMAAwC3AAAA/AIAAAAA&#10;" path="m235000,l,,,57607r235000,l235000,xe" fillcolor="navy" stroked="f">
                        <v:path arrowok="t" o:extrusionok="f"/>
                      </v:shape>
                      <v:shape id="Freeform: Shape 1596089372" o:spid="_x0000_s1112" style="position:absolute;left:33000;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mMCxwAAAOMAAAAPAAAAZHJzL2Rvd25yZXYueG1sRE9fa8Iw&#10;EH8f+B3CCXsZazJlrlajuInok6ib70dztnXNpTSZ1m+/DAY+3u//TeedrcWFWl851vCSKBDEuTMV&#10;Fxq+PlfPKQgfkA3WjknDjTzMZ72HKWbGXXlPl0MoRAxhn6GGMoQmk9LnJVn0iWuII3dyrcUQz7aQ&#10;psVrDLe1HCg1khYrjg0lNvRRUv59+LEadrvlUaJan+1i6YZP23e/luS1fux3iwmIQF24i//dGxPn&#10;v45HKh0P3wbw91MEQM5+AQAA//8DAFBLAQItABQABgAIAAAAIQDb4fbL7gAAAIUBAAATAAAAAAAA&#10;AAAAAAAAAAAAAABbQ29udGVudF9UeXBlc10ueG1sUEsBAi0AFAAGAAgAAAAhAFr0LFu/AAAAFQEA&#10;AAsAAAAAAAAAAAAAAAAAHwEAAF9yZWxzLy5yZWxzUEsBAi0AFAAGAAgAAAAhAJsCYwLHAAAA4wAA&#10;AA8AAAAAAAAAAAAAAAAABwIAAGRycy9kb3ducmV2LnhtbFBLBQYAAAAAAwADALcAAAD7AgAAAAA=&#10;" path="m235000,l,,,7924r235000,l235000,xe" fillcolor="#001f5f" stroked="f">
                        <v:path arrowok="t" o:extrusionok="f"/>
                      </v:shape>
                      <v:shape id="Freeform: Shape 601163383" o:spid="_x0000_s1113" style="position:absolute;left:35362;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5LDywAAAOIAAAAPAAAAZHJzL2Rvd25yZXYueG1sRI/dasJA&#10;FITvC77DcgRvSt38QCrRVWxBKNQWmlq8PWSPSTB7NuxuNX17t1Do5TAz3zCrzWh6cSHnO8sK0nkC&#10;gri2uuNGweFz97AA4QOyxt4yKfghD5v15G6FpbZX/qBLFRoRIexLVNCGMJRS+rolg35uB+Lonawz&#10;GKJ0jdQOrxFuepklSSENdhwXWhzouaX6XH0bBfX+LXu/f9Lu9RiGc3X4yh5NZZSaTcftEkSgMfyH&#10;/9ovWkGRpGmR54scfi/FOyDXNwAAAP//AwBQSwECLQAUAAYACAAAACEA2+H2y+4AAACFAQAAEwAA&#10;AAAAAAAAAAAAAAAAAAAAW0NvbnRlbnRfVHlwZXNdLnhtbFBLAQItABQABgAIAAAAIQBa9CxbvwAA&#10;ABUBAAALAAAAAAAAAAAAAAAAAB8BAABfcmVscy8ucmVsc1BLAQItABQABgAIAAAAIQDnE5LDywAA&#10;AOIAAAAPAAAAAAAAAAAAAAAAAAcCAABkcnMvZG93bnJldi54bWxQSwUGAAAAAAMAAwC3AAAA/wIA&#10;AAAA&#10;" path="m235000,l,,,57607r235000,l235000,xe" fillcolor="navy" stroked="f">
                        <v:path arrowok="t" o:extrusionok="f"/>
                      </v:shape>
                      <v:shape id="Freeform: Shape 268546596" o:spid="_x0000_s1114" style="position:absolute;left:35362;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tnyQAAAOIAAAAPAAAAZHJzL2Rvd25yZXYueG1sRI9Ba8JA&#10;FITvhf6H5RV6Kc2mVoONWcVWRE8lVXt/ZJ9JNPs2ZLca/70rCD0OM/MNk81604gTda62rOAtikEQ&#10;F1bXXCrYbZevYxDOI2tsLJOCCzmYTR8fMky1PfMPnTa+FAHCLkUFlfdtKqUrKjLoItsSB29vO4M+&#10;yK6UusNzgJtGDuI4kQZrDgsVtvRVUXHc/BkFeb74lRivDma+sO8v359uJckp9fzUzycgPPX+P3xv&#10;r7WCQTIeDZPRRwK3S+EOyOkVAAD//wMAUEsBAi0AFAAGAAgAAAAhANvh9svuAAAAhQEAABMAAAAA&#10;AAAAAAAAAAAAAAAAAFtDb250ZW50X1R5cGVzXS54bWxQSwECLQAUAAYACAAAACEAWvQsW78AAAAV&#10;AQAACwAAAAAAAAAAAAAAAAAfAQAAX3JlbHMvLnJlbHNQSwECLQAUAAYACAAAACEAxJPrZ8kAAADi&#10;AAAADwAAAAAAAAAAAAAAAAAHAgAAZHJzL2Rvd25yZXYueG1sUEsFBgAAAAADAAMAtwAAAP0CAAAA&#10;AA==&#10;" path="m235000,l,,,7924r235000,l235000,xe" fillcolor="#001f5f" stroked="f">
                        <v:path arrowok="t" o:extrusionok="f"/>
                      </v:shape>
                      <v:shape id="Freeform: Shape 1945346473" o:spid="_x0000_s1115" style="position:absolute;left:37724;top:399;width:2356;height:578;visibility:visible;mso-wrap-style:square;v-text-anchor:middle" coordsize="23558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2/yQAAAOMAAAAPAAAAZHJzL2Rvd25yZXYueG1sRE9fa8Iw&#10;EH8f7DuEE/Yimq52unVG2QYDwW1gp/h6NGdbbC4lybT79osg7PF+/2++7E0rTuR8Y1nB/TgBQVxa&#10;3XClYPv9PnoE4QOyxtYyKfglD8vF7c0cc23PvKFTESoRQ9jnqKAOocul9GVNBv3YdsSRO1hnMMTT&#10;VVI7PMdw08o0SabSYMOxocaO3moqj8WPUVB+fKZfw1ft1vvQHYvtLp2Zwih1N+hfnkEE6sO/+Ope&#10;6Tj/KXuYZNNsNoHLTxEAufgDAAD//wMAUEsBAi0AFAAGAAgAAAAhANvh9svuAAAAhQEAABMAAAAA&#10;AAAAAAAAAAAAAAAAAFtDb250ZW50X1R5cGVzXS54bWxQSwECLQAUAAYACAAAACEAWvQsW78AAAAV&#10;AQAACwAAAAAAAAAAAAAAAAAfAQAAX3JlbHMvLnJlbHNQSwECLQAUAAYACAAAACEAUs/tv8kAAADj&#10;AAAADwAAAAAAAAAAAAAAAAAHAgAAZHJzL2Rvd25yZXYueG1sUEsFBgAAAAADAAMAtwAAAP0CAAAA&#10;AA==&#10;" path="m235000,l,,,57607r235000,l235000,xe" fillcolor="navy" stroked="f">
                        <v:path arrowok="t" o:extrusionok="f"/>
                      </v:shape>
                      <v:shape id="Freeform: Shape 764194378" o:spid="_x0000_s1116" style="position:absolute;left:37724;width:2356;height:82;visibility:visible;mso-wrap-style:square;v-text-anchor:middle" coordsize="235585,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lpxgAAAOIAAAAPAAAAZHJzL2Rvd25yZXYueG1sRE/LisIw&#10;FN0P+A/hCrMZNHUUdTpG8YHoSqrO7C/Nta02N6WJWv/eLASXh/OezBpTihvVrrCsoNeNQBCnVhec&#10;Kfg7rjtjEM4jaywtk4IHOZhNWx8TjLW9855uB5+JEMIuRgW591UspUtzMui6tiIO3MnWBn2AdSZ1&#10;jfcQbkr5HUVDabDg0JBjRcuc0svhahQkyepfYrQ5m/nK9r92C7eR5JT6bDfzXxCeGv8Wv9xbrWA0&#10;HPR+Bv1R2BwuhTsgp08AAAD//wMAUEsBAi0AFAAGAAgAAAAhANvh9svuAAAAhQEAABMAAAAAAAAA&#10;AAAAAAAAAAAAAFtDb250ZW50X1R5cGVzXS54bWxQSwECLQAUAAYACAAAACEAWvQsW78AAAAVAQAA&#10;CwAAAAAAAAAAAAAAAAAfAQAAX3JlbHMvLnJlbHNQSwECLQAUAAYACAAAACEAznpJacYAAADiAAAA&#10;DwAAAAAAAAAAAAAAAAAHAgAAZHJzL2Rvd25yZXYueG1sUEsFBgAAAAADAAMAtwAAAPoCAAAAAA==&#10;" path="m235000,l,,,7924r235000,l235000,xe" fillcolor="#001f5f" stroked="f">
                        <v:path arrowok="t" o:extrusionok="f"/>
                      </v:shape>
                      <v:shape id="Freeform: Shape 1883437471" o:spid="_x0000_s1117" style="position:absolute;left:40087;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xYMyAAAAOMAAAAPAAAAZHJzL2Rvd25yZXYueG1sRE/NasJA&#10;EL4LfYdlCr3pRhOaEF2lFApeqjTpocchOybR7GzY3Wp8+26h0ON8/7PZTWYQV3K+t6xguUhAEDdW&#10;99wq+Kzf5gUIH5A1DpZJwZ087LYPsw2W2t74g65VaEUMYV+igi6EsZTSNx0Z9As7EkfuZJ3BEE/X&#10;Su3wFsPNIFdJ8iwN9hwbOhzptaPmUn0bBfvjIftKxppl6sJ59Z7fj+2hUurpcXpZgwg0hX/xn3uv&#10;4/yiSLM0z/Il/P4UAZDbHwAAAP//AwBQSwECLQAUAAYACAAAACEA2+H2y+4AAACFAQAAEwAAAAAA&#10;AAAAAAAAAAAAAAAAW0NvbnRlbnRfVHlwZXNdLnhtbFBLAQItABQABgAIAAAAIQBa9CxbvwAAABUB&#10;AAALAAAAAAAAAAAAAAAAAB8BAABfcmVscy8ucmVsc1BLAQItABQABgAIAAAAIQBY3xYMyAAAAOMA&#10;AAAPAAAAAAAAAAAAAAAAAAcCAABkcnMvZG93bnJldi54bWxQSwUGAAAAAAMAAwC3AAAA/AIAAAAA&#10;" path="m235915,l,,,57607r235915,l235915,xe" fillcolor="navy" stroked="f">
                        <v:path arrowok="t" o:extrusionok="f"/>
                      </v:shape>
                      <v:shape id="Freeform: Shape 1536030994" o:spid="_x0000_s1118" style="position:absolute;left:40087;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4M3xwAAAOMAAAAPAAAAZHJzL2Rvd25yZXYueG1sRE/NSgMx&#10;EL4LvkMYwZtN7NZit02LFJQieGir92Ez3Y1uJmsS29SnN4Lgcb7/Wayy68WRQrSeNdyOFAjixhvL&#10;rYbX/ePNPYiYkA32nknDmSKslpcXC6yNP/GWjrvUihLCsUYNXUpDLWVsOnIYR34gLtzBB4epnKGV&#10;JuCphLtejpWaSoeWS0OHA607aj52X04DjUP+fHv5Pldru49Pz3li3/1G6+ur/DAHkSinf/Gfe2PK&#10;/Ltqqio1m03g96cCgFz+AAAA//8DAFBLAQItABQABgAIAAAAIQDb4fbL7gAAAIUBAAATAAAAAAAA&#10;AAAAAAAAAAAAAABbQ29udGVudF9UeXBlc10ueG1sUEsBAi0AFAAGAAgAAAAhAFr0LFu/AAAAFQEA&#10;AAsAAAAAAAAAAAAAAAAAHwEAAF9yZWxzLy5yZWxzUEsBAi0AFAAGAAgAAAAhACDLgzfHAAAA4wAA&#10;AA8AAAAAAAAAAAAAAAAABwIAAGRycy9kb3ducmV2LnhtbFBLBQYAAAAAAwADALcAAAD7AgAAAAA=&#10;" path="m235915,l,,,7924r235915,l235915,xe" fillcolor="#001f5f" stroked="f">
                        <v:path arrowok="t" o:extrusionok="f"/>
                      </v:shape>
                      <v:shape id="Freeform: Shape 1190811785" o:spid="_x0000_s1119" style="position:absolute;left:42464;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ZuhyAAAAOMAAAAPAAAAZHJzL2Rvd25yZXYueG1sRE9PT8Iw&#10;FL+b+B2aZ+LNtUOFMSnEmJhwEcLgwPFlfW7T9XVpK4xvb01MOL7f/7dYjbYXJ/Khc6whzxQI4tqZ&#10;jhsNh/37QwEiRGSDvWPScKEAq+XtzQJL4868o1MVG5FCOJSooY1xKKUMdUsWQ+YG4sR9Om8xptM3&#10;0ng8p3Dby4lSU2mx49TQ4kBvLdXf1Y/VsN5uno5q2LN89PFr8jG7bJtNpfX93fj6AiLSGK/if/fa&#10;pPn5XBV5Piue4e+nBIBc/gIAAP//AwBQSwECLQAUAAYACAAAACEA2+H2y+4AAACFAQAAEwAAAAAA&#10;AAAAAAAAAAAAAAAAW0NvbnRlbnRfVHlwZXNdLnhtbFBLAQItABQABgAIAAAAIQBa9CxbvwAAABUB&#10;AAALAAAAAAAAAAAAAAAAAB8BAABfcmVscy8ucmVsc1BLAQItABQABgAIAAAAIQDHPZuhyAAAAOMA&#10;AAAPAAAAAAAAAAAAAAAAAAcCAABkcnMvZG93bnJldi54bWxQSwUGAAAAAAMAAwC3AAAA/AIAAAAA&#10;" path="m235915,l,,,57607r235915,l235915,xe" fillcolor="navy" stroked="f">
                        <v:path arrowok="t" o:extrusionok="f"/>
                      </v:shape>
                      <v:shape id="Freeform: Shape 1120465661" o:spid="_x0000_s1120" style="position:absolute;left:42464;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mFzxwAAAOMAAAAPAAAAZHJzL2Rvd25yZXYueG1sRE9fS8Mw&#10;EH8X/A7hBN9c2jqL1GVjDJQh+OA234/mbKPNpUvilvnpjTDY4/3+32yR7CAO5INxrKCcFCCIW6cN&#10;dwp22+e7RxAhImscHJOCEwVYzK+vZthod+R3OmxiJ3IIhwYV9DGOjZSh7climLiROHOfzluM+fSd&#10;1B6POdwOsiqKWlo0nBt6HGnVU/u9+bEKqPJp//H2e7pfmW14eU1T8+XWSt3epOUTiEgpXsRn91rn&#10;+WVVTOuHui7h/6cMgJz/AQAA//8DAFBLAQItABQABgAIAAAAIQDb4fbL7gAAAIUBAAATAAAAAAAA&#10;AAAAAAAAAAAAAABbQ29udGVudF9UeXBlc10ueG1sUEsBAi0AFAAGAAgAAAAhAFr0LFu/AAAAFQEA&#10;AAsAAAAAAAAAAAAAAAAAHwEAAF9yZWxzLy5yZWxzUEsBAi0AFAAGAAgAAAAhACVOYXPHAAAA4wAA&#10;AA8AAAAAAAAAAAAAAAAABwIAAGRycy9kb3ducmV2LnhtbFBLBQYAAAAAAwADALcAAAD7AgAAAAA=&#10;" path="m235915,l,,,7924r235915,l235915,xe" fillcolor="#001f5f" stroked="f">
                        <v:path arrowok="t" o:extrusionok="f"/>
                      </v:shape>
                      <v:shape id="Freeform: Shape 2038187161" o:spid="_x0000_s1121" style="position:absolute;left:44845;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7NKygAAAOMAAAAPAAAAZHJzL2Rvd25yZXYueG1sRI9Ba8JA&#10;FITvBf/D8oTe6m5i0RBdRYSClyqNPfT4yD6TtNm3YXer8d93C4Ueh5n5hllvR9uLK/nQOdaQzRQI&#10;4tqZjhsN7+eXpwJEiMgGe8ek4U4BtpvJwxpL4278RtcqNiJBOJSooY1xKKUMdUsWw8wNxMm7OG8x&#10;JukbaTzeEtz2MldqIS12nBZaHGjfUv1VfVsNh9Px+UMNZ5ZzHz/z1+X91BwrrR+n424FItIY/8N/&#10;7YPRkKt5kRXLbJHB76f0B+TmBwAA//8DAFBLAQItABQABgAIAAAAIQDb4fbL7gAAAIUBAAATAAAA&#10;AAAAAAAAAAAAAAAAAABbQ29udGVudF9UeXBlc10ueG1sUEsBAi0AFAAGAAgAAAAhAFr0LFu/AAAA&#10;FQEAAAsAAAAAAAAAAAAAAAAAHwEAAF9yZWxzLy5yZWxzUEsBAi0AFAAGAAgAAAAhAJITs0rKAAAA&#10;4wAAAA8AAAAAAAAAAAAAAAAABwIAAGRycy9kb3ducmV2LnhtbFBLBQYAAAAAAwADALcAAAD+AgAA&#10;AAA=&#10;" path="m235610,l,,,57607r235610,l235610,xe" fillcolor="navy" stroked="f">
                        <v:path arrowok="t" o:extrusionok="f"/>
                      </v:shape>
                      <v:shape id="Freeform: Shape 183577189" o:spid="_x0000_s1122" style="position:absolute;left:44845;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iLxwAAAOIAAAAPAAAAZHJzL2Rvd25yZXYueG1sRE9NTwIx&#10;EL2b8B+aIfEmXUBlWSnEkGiIiQdB75PtsFvZTpe2QvHXWxMTjy/ve7FKthMn8sE4VjAeFSCIa6cN&#10;Nwred083JYgQkTV2jknBhQKsloOrBVbanfmNTtvYiBzCoUIFbYx9JWWoW7IYRq4nztzeeYsxQ99I&#10;7fGcw20nJ0VxLy0azg0t9rRuqT5sv6wCmvh0/Hj9vkzXZheeX9Kt+XQbpa6H6fEBRKQU/8V/7o3O&#10;88vp3Ww2LufweyljkMsfAAAA//8DAFBLAQItABQABgAIAAAAIQDb4fbL7gAAAIUBAAATAAAAAAAA&#10;AAAAAAAAAAAAAABbQ29udGVudF9UeXBlc10ueG1sUEsBAi0AFAAGAAgAAAAhAFr0LFu/AAAAFQEA&#10;AAsAAAAAAAAAAAAAAAAAHwEAAF9yZWxzLy5yZWxzUEsBAi0AFAAGAAgAAAAhAGG/6IvHAAAA4gAA&#10;AA8AAAAAAAAAAAAAAAAABwIAAGRycy9kb3ducmV2LnhtbFBLBQYAAAAAAwADALcAAAD7AgAAAAA=&#10;" path="m235610,l,,,7924r235610,l235610,xe" fillcolor="#001f5f" stroked="f">
                        <v:path arrowok="t" o:extrusionok="f"/>
                      </v:shape>
                      <v:shape id="Freeform: Shape 1019715112" o:spid="_x0000_s1123" style="position:absolute;left:47223;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9yyAAAAOMAAAAPAAAAZHJzL2Rvd25yZXYueG1sRE9LSwMx&#10;EL4L/ocwgjebZH1U16alFIRe2uLWg8dhM+6ubiZLEtvtvzcFocf53jNbjK4XBwqx82xATxQI4trb&#10;jhsDH/u3u2cQMSFb7D2TgRNFWMyvr2ZYWn/kdzpUqRE5hGOJBtqUhlLKWLfkME78QJy5Lx8cpnyG&#10;RtqAxxzuelko9SQddpwbWhxo1VL9U/06A+vd9uFTDXuW9yF9F5vpaddsK2Nub8blK4hEY7qI/91r&#10;m+cr/TLVj1oXcP4pAyDnfwAAAP//AwBQSwECLQAUAAYACAAAACEA2+H2y+4AAACFAQAAEwAAAAAA&#10;AAAAAAAAAAAAAAAAW0NvbnRlbnRfVHlwZXNdLnhtbFBLAQItABQABgAIAAAAIQBa9CxbvwAAABUB&#10;AAALAAAAAAAAAAAAAAAAAB8BAABfcmVscy8ucmVsc1BLAQItABQABgAIAAAAIQCO/W9yyAAAAOMA&#10;AAAPAAAAAAAAAAAAAAAAAAcCAABkcnMvZG93bnJldi54bWxQSwUGAAAAAAMAAwC3AAAA/AIAAAAA&#10;" path="m235610,l,,,57607r235610,l235610,xe" fillcolor="navy" stroked="f">
                        <v:path arrowok="t" o:extrusionok="f"/>
                      </v:shape>
                      <v:shape id="Freeform: Shape 2072192482" o:spid="_x0000_s1124" style="position:absolute;left:47223;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xXbygAAAOMAAAAPAAAAZHJzL2Rvd25yZXYueG1sRI9BSwMx&#10;FITvgv8hPMGbzTYWrWvTUgpKKXiw1ftj89yNbl62SWxTf30jCB6HmfmGmS2y68WBQrSeNYxHFQji&#10;xhvLrYa33dPNFERMyAZ7z6ThRBEW88uLGdbGH/mVDtvUigLhWKOGLqWhljI2HTmMIz8QF+/DB4ep&#10;yNBKE/BY4K6XqqrupEPLZaHDgVYdNV/bb6eBVMj795ef0+3K7uLzJk/sp19rfX2Vl48gEuX0H/5r&#10;r40GVd2r8YOaTBX8fip/QM7PAAAA//8DAFBLAQItABQABgAIAAAAIQDb4fbL7gAAAIUBAAATAAAA&#10;AAAAAAAAAAAAAAAAAABbQ29udGVudF9UeXBlc10ueG1sUEsBAi0AFAAGAAgAAAAhAFr0LFu/AAAA&#10;FQEAAAsAAAAAAAAAAAAAAAAAHwEAAF9yZWxzLy5yZWxzUEsBAi0AFAAGAAgAAAAhAPiPFdvKAAAA&#10;4wAAAA8AAAAAAAAAAAAAAAAABwIAAGRycy9kb3ducmV2LnhtbFBLBQYAAAAAAwADALcAAAD+AgAA&#10;AAA=&#10;" path="m235610,l,,,7924r235610,l235610,xe" fillcolor="#001f5f" stroked="f">
                        <v:path arrowok="t" o:extrusionok="f"/>
                      </v:shape>
                      <v:shape id="Freeform: Shape 286423809" o:spid="_x0000_s1125" style="position:absolute;left:49600;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r3oygAAAOIAAAAPAAAAZHJzL2Rvd25yZXYueG1sRI9BawIx&#10;FITvgv8hPKE3TbqKbrdGKYWClyquPfT42Lzubrt5WZJU13/fFASPw8x8w6y3g+3EmXxoHWt4nCkQ&#10;xJUzLdcaPk5v0xxEiMgGO8ek4UoBtpvxaI2FcRc+0rmMtUgQDgVqaGLsCylD1ZDFMHM9cfK+nLcY&#10;k/S1NB4vCW47mSm1lBZbTgsN9vTaUPVT/loNu8N+8an6E8u5j9/Z++p6qPel1g+T4eUZRKQh3sO3&#10;9s5oyPLlIpvn6gn+L6U7IDd/AAAA//8DAFBLAQItABQABgAIAAAAIQDb4fbL7gAAAIUBAAATAAAA&#10;AAAAAAAAAAAAAAAAAABbQ29udGVudF9UeXBlc10ueG1sUEsBAi0AFAAGAAgAAAAhAFr0LFu/AAAA&#10;FQEAAAsAAAAAAAAAAAAAAAAAHwEAAF9yZWxzLy5yZWxzUEsBAi0AFAAGAAgAAAAhAM+KvejKAAAA&#10;4gAAAA8AAAAAAAAAAAAAAAAABwIAAGRycy9kb3ducmV2LnhtbFBLBQYAAAAAAwADALcAAAD+AgAA&#10;AAA=&#10;" path="m235610,l,,,57607r235610,l235610,xe" fillcolor="navy" stroked="f">
                        <v:path arrowok="t" o:extrusionok="f"/>
                      </v:shape>
                      <v:shape id="Freeform: Shape 670959844" o:spid="_x0000_s1126" style="position:absolute;left:49600;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D2WygAAAOIAAAAPAAAAZHJzL2Rvd25yZXYueG1sRI9BTwIx&#10;FITvJv6H5pF4ky64IiwUYkg0xMSDoPeX7WO3un1d2wqFX09NTDxOZuabzGKVbCcO5INxrGA0LEAQ&#10;104bbhS8755upyBCRNbYOSYFJwqwWl5fLbDS7shvdNjGRmQIhwoVtDH2lZShbsliGLqeOHt75y3G&#10;LH0jtcdjhttOjotiIi0azgst9rRuqf7a/lgFNPbp++P1fLpbm114fkml+XQbpW4G6XEOIlKK/+G/&#10;9kYrmDwUs/vZtCzh91K+A3J5AQAA//8DAFBLAQItABQABgAIAAAAIQDb4fbL7gAAAIUBAAATAAAA&#10;AAAAAAAAAAAAAAAAAABbQ29udGVudF9UeXBlc10ueG1sUEsBAi0AFAAGAAgAAAAhAFr0LFu/AAAA&#10;FQEAAAsAAAAAAAAAAAAAAAAAHwEAAF9yZWxzLy5yZWxzUEsBAi0AFAAGAAgAAAAhAExAPZbKAAAA&#10;4gAAAA8AAAAAAAAAAAAAAAAABwIAAGRycy9kb3ducmV2LnhtbFBLBQYAAAAAAwADALcAAAD+AgAA&#10;AAA=&#10;" path="m235610,l,,,7924r235610,l235610,xe" fillcolor="#001f5f" stroked="f">
                        <v:path arrowok="t" o:extrusionok="f"/>
                      </v:shape>
                      <v:shape id="Freeform: Shape 1420882994" o:spid="_x0000_s1127" style="position:absolute;left:51978;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khhyAAAAOMAAAAPAAAAZHJzL2Rvd25yZXYueG1sRE9Pa8Iw&#10;FL8P/A7hCbvNZF3ZajWKCAMvU6w77Pho3tq65qUkmdZvvwwGO77f/7dcj7YXF/Khc6zhcaZAENfO&#10;dNxoeD+9PhQgQkQ22DsmDTcKsF5N7pZYGnflI12q2IgUwqFEDW2MQyllqFuyGGZuIE7cp/MWYzp9&#10;I43Hawq3vcyUepYWO04NLQ60ban+qr6tht1hn3+o4cTyycdz9vZyOzT7Suv76bhZgIg0xn/xn3tn&#10;0vw8U0WRzec5/P6UAJCrHwAAAP//AwBQSwECLQAUAAYACAAAACEA2+H2y+4AAACFAQAAEwAAAAAA&#10;AAAAAAAAAAAAAAAAW0NvbnRlbnRfVHlwZXNdLnhtbFBLAQItABQABgAIAAAAIQBa9CxbvwAAABUB&#10;AAALAAAAAAAAAAAAAAAAAB8BAABfcmVscy8ucmVsc1BLAQItABQABgAIAAAAIQA50khhyAAAAOMA&#10;AAAPAAAAAAAAAAAAAAAAAAcCAABkcnMvZG93bnJldi54bWxQSwUGAAAAAAMAAwC3AAAA/AIAAAAA&#10;" path="m235610,l,,,57607r235610,l235610,xe" fillcolor="navy" stroked="f">
                        <v:path arrowok="t" o:extrusionok="f"/>
                      </v:shape>
                      <v:shape id="Freeform: Shape 1959027314" o:spid="_x0000_s1128" style="position:absolute;left:51978;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ksyyAAAAOMAAAAPAAAAZHJzL2Rvd25yZXYueG1sRE9LTwIx&#10;EL6b+B+aIfEmXRbksVKIIdEQEw+C3ifbYbeyna5theKvtyYmHud7z3KdbCdO5INxrGA0LEAQ104b&#10;bhS87R9v5yBCRNbYOSYFFwqwXl1fLbHS7syvdNrFRuQQDhUqaGPsKylD3ZLFMHQ9ceYOzluM+fSN&#10;1B7POdx2siyKqbRoODe02NOmpfq4+7IKqPTp8/3l+zLemH14ek4T8+G2St0M0sM9iEgp/ov/3Fud&#10;5y/uFkU5G48m8PtTBkCufgAAAP//AwBQSwECLQAUAAYACAAAACEA2+H2y+4AAACFAQAAEwAAAAAA&#10;AAAAAAAAAAAAAAAAW0NvbnRlbnRfVHlwZXNdLnhtbFBLAQItABQABgAIAAAAIQBa9CxbvwAAABUB&#10;AAALAAAAAAAAAAAAAAAAAB8BAABfcmVscy8ucmVsc1BLAQItABQABgAIAAAAIQDNzksyyAAAAOMA&#10;AAAPAAAAAAAAAAAAAAAAAAcCAABkcnMvZG93bnJldi54bWxQSwUGAAAAAAMAAwC3AAAA/AIAAAAA&#10;" path="m235610,l,,,7924r235610,l235610,xe" fillcolor="#001f5f" stroked="f">
                        <v:path arrowok="t" o:extrusionok="f"/>
                      </v:shape>
                      <v:shape id="Freeform: Shape 1795460582" o:spid="_x0000_s1129" style="position:absolute;left:54355;top:399;width:2362;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66FyAAAAOMAAAAPAAAAZHJzL2Rvd25yZXYueG1sRE9LawIx&#10;EL4X/A9hCt5q0q2vbo0iBcFLla499Dhsprurm8mSRF3/vSkUepzvPYtVb1txIR8axxqeRwoEcelM&#10;w5WGr8PmaQ4iRGSDrWPScKMAq+XgYYG5cVf+pEsRK5FCOOSooY6xy6UMZU0Ww8h1xIn7cd5iTKev&#10;pPF4TeG2lZlSU2mx4dRQY0fvNZWn4mw1bPe78bfqDixffDxmH7PbvtoVWg8f+/UbiEh9/Bf/ubcm&#10;zZ+9TsZTNZln8PtTAkAu7wAAAP//AwBQSwECLQAUAAYACAAAACEA2+H2y+4AAACFAQAAEwAAAAAA&#10;AAAAAAAAAAAAAAAAW0NvbnRlbnRfVHlwZXNdLnhtbFBLAQItABQABgAIAAAAIQBa9CxbvwAAABUB&#10;AAALAAAAAAAAAAAAAAAAAB8BAABfcmVscy8ucmVsc1BLAQItABQABgAIAAAAIQAbp66FyAAAAOMA&#10;AAAPAAAAAAAAAAAAAAAAAAcCAABkcnMvZG93bnJldi54bWxQSwUGAAAAAAMAAwC3AAAA/AIAAAAA&#10;" path="m235915,l,,,57607r235915,l235915,xe" fillcolor="navy" stroked="f">
                        <v:path arrowok="t" o:extrusionok="f"/>
                      </v:shape>
                      <v:shape id="Freeform: Shape 510742668" o:spid="_x0000_s1130" style="position:absolute;left:54355;width:2362;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D07xwAAAOIAAAAPAAAAZHJzL2Rvd25yZXYueG1sRE9NTwIx&#10;EL2b+B+aMeEmXRZcyUohhkRCTDwIep9sh93qdrq2BYq/3h5MOL6878Uq2V6cyAfjWMFkXIAgbpw2&#10;3Cr42L/cz0GEiKyxd0wKLhRgtby9WWCt3Znf6bSLrcghHGpU0MU41FKGpiOLYewG4swdnLcYM/St&#10;1B7POdz2siyKSlo0nBs6HGjdUfO9O1oFVPr08/n2e5muzT5sXtPMfLmtUqO79PwEIlKKV/G/e6sV&#10;PEyKx1lZVXlzvpTvgFz+AQAA//8DAFBLAQItABQABgAIAAAAIQDb4fbL7gAAAIUBAAATAAAAAAAA&#10;AAAAAAAAAAAAAABbQ29udGVudF9UeXBlc10ueG1sUEsBAi0AFAAGAAgAAAAhAFr0LFu/AAAAFQEA&#10;AAsAAAAAAAAAAAAAAAAAHwEAAF9yZWxzLy5yZWxzUEsBAi0AFAAGAAgAAAAhACZkPTvHAAAA4gAA&#10;AA8AAAAAAAAAAAAAAAAABwIAAGRycy9kb3ducmV2LnhtbFBLBQYAAAAAAwADALcAAAD7AgAAAAA=&#10;" path="m235915,l,,,7924r235915,l235915,xe" fillcolor="#001f5f" stroked="f">
                        <v:path arrowok="t" o:extrusionok="f"/>
                      </v:shape>
                      <v:shape id="Freeform: Shape 326382570" o:spid="_x0000_s1131" style="position:absolute;left:56732;top:399;width:2363;height:578;visibility:visible;mso-wrap-style:square;v-text-anchor:middle" coordsize="23622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XKyAAAAOIAAAAPAAAAZHJzL2Rvd25yZXYueG1sRI/LasJA&#10;FIb3Bd9hOAV3ddKkXkgdRQqCmypGFy4PmdMkmjkTZqYa395ZCC5//hvffNmbVlzJ+caygs9RAoK4&#10;tLrhSsHxsP6YgfABWWNrmRTcycNyMXibY67tjfd0LUIl4gj7HBXUIXS5lL6syaAf2Y44en/WGQxR&#10;ukpqh7c4blqZJslEGmw4PtTY0U9N5aX4Nwo2u+3XKekOLDMXzunv9L6rtoVSw/d+9Q0iUB9e4Wd7&#10;oxVk6SSbpeNphIhIEQfk4gEAAP//AwBQSwECLQAUAAYACAAAACEA2+H2y+4AAACFAQAAEwAAAAAA&#10;AAAAAAAAAAAAAAAAW0NvbnRlbnRfVHlwZXNdLnhtbFBLAQItABQABgAIAAAAIQBa9CxbvwAAABUB&#10;AAALAAAAAAAAAAAAAAAAAB8BAABfcmVscy8ucmVsc1BLAQItABQABgAIAAAAIQDg+zXKyAAAAOIA&#10;AAAPAAAAAAAAAAAAAAAAAAcCAABkcnMvZG93bnJldi54bWxQSwUGAAAAAAMAAwC3AAAA/AIAAAAA&#10;" path="m235915,l,,,57607r235915,l235915,xe" fillcolor="navy" stroked="f">
                        <v:path arrowok="t" o:extrusionok="f"/>
                      </v:shape>
                      <v:shape id="Freeform: Shape 596304388" o:spid="_x0000_s1132" style="position:absolute;left:56732;width:2363;height:82;visibility:visible;mso-wrap-style:square;v-text-anchor:middle" coordsize="236220,8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GbHxwAAAOIAAAAPAAAAZHJzL2Rvd25yZXYueG1sRE/PS8Mw&#10;FL4L/g/hCd5c6lrHrEuHDJQx8GCn90fzbKPNS03ilu2vNwfB48f3e7VOdhQH8sE4VnA7K0AQd04b&#10;7hW87Z9uliBCRNY4OiYFJwqwbi4vVlhrd+RXOrSxFzmEQ40KhhinWsrQDWQxzNxEnLkP5y3GDH0v&#10;tcdjDrejnBfFQlo0nBsGnGgzUPfV/lgFNPfp+/3lfCo3Zh+ed6kyn26r1PVVenwAESnFf/Gfe6sV&#10;3N0vyqIql3lzvpTvgGx+AQAA//8DAFBLAQItABQABgAIAAAAIQDb4fbL7gAAAIUBAAATAAAAAAAA&#10;AAAAAAAAAAAAAABbQ29udGVudF9UeXBlc10ueG1sUEsBAi0AFAAGAAgAAAAhAFr0LFu/AAAAFQEA&#10;AAsAAAAAAAAAAAAAAAAAHwEAAF9yZWxzLy5yZWxzUEsBAi0AFAAGAAgAAAAhAEEYZsfHAAAA4gAA&#10;AA8AAAAAAAAAAAAAAAAABwIAAGRycy9kb3ducmV2LnhtbFBLBQYAAAAAAwADALcAAAD7AgAAAAA=&#10;" path="m235915,l,,,7924r235915,l235915,xe" fillcolor="#001f5f" stroked="f">
                        <v:path arrowok="t" o:extrusionok="f"/>
                      </v:shape>
                      <v:shape id="Freeform: Shape 645756073" o:spid="_x0000_s1133" style="position:absolute;left:59112;top:93162;width:1874;height:1880;visibility:visible;mso-wrap-style:square;v-text-anchor:middle" coordsize="187325,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gqTywAAAOIAAAAPAAAAZHJzL2Rvd25yZXYueG1sRI9PS8NA&#10;FMTvQr/D8gre7K62TUrstogY8SLS9A8eH9lnEpp9G7Jrmn57VxA8DjPzG2a9HW0rBup941jD/UyB&#10;IC6dabjScNjndysQPiAbbB2Thit52G4mN2vMjLvwjoYiVCJC2GeooQ6hy6T0ZU0W/cx1xNH7cr3F&#10;EGVfSdPjJcJtKx+USqTFhuNCjR0911Sei2+r4bR6ff+wc3s8Ny8LlX+m192QF1rfTsenRxCBxvAf&#10;/mu/GQ3JYpkuE5XO4fdSvANy8wMAAP//AwBQSwECLQAUAAYACAAAACEA2+H2y+4AAACFAQAAEwAA&#10;AAAAAAAAAAAAAAAAAAAAW0NvbnRlbnRfVHlwZXNdLnhtbFBLAQItABQABgAIAAAAIQBa9CxbvwAA&#10;ABUBAAALAAAAAAAAAAAAAAAAAB8BAABfcmVscy8ucmVsc1BLAQItABQABgAIAAAAIQDq5gqTywAA&#10;AOIAAAAPAAAAAAAAAAAAAAAAAAcCAABkcnMvZG93bnJldi54bWxQSwUGAAAAAAMAAwC3AAAA/wIA&#10;AAAA&#10;" path="m186880,l129286,r,129235l,129235r,58204l129286,187439r57556,l186880,xe" fillcolor="navy" stroked="f">
                        <v:path arrowok="t" o:extrusionok="f"/>
                      </v:shape>
                      <v:shape id="Freeform: Shape 1233915983" o:spid="_x0000_s1134" style="position:absolute;left:59112;top:93162;width:2267;height:2280;visibility:visible;mso-wrap-style:square;v-text-anchor:middle" coordsize="22669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gryAAAAOMAAAAPAAAAZHJzL2Rvd25yZXYueG1sRE/NasJA&#10;EL4X+g7LFLyUutG0VaOrFLHUSw+JeYAhOybB7GzIbtf49m6h0ON8/7PZjaYTgQbXWlYwmyYgiCur&#10;W64VlKfPlyUI55E1dpZJwY0c7LaPDxvMtL1yTqHwtYgh7DJU0HjfZ1K6qiGDbmp74sid7WDQx3Oo&#10;pR7wGsNNJ+dJ8i4NthwbGuxp31B1KX6MAgr58y1854uLLA/da/klC+uCUpOn8WMNwtPo/8V/7qOO&#10;8+dpupq9rZYp/P4UAZDbOwAAAP//AwBQSwECLQAUAAYACAAAACEA2+H2y+4AAACFAQAAEwAAAAAA&#10;AAAAAAAAAAAAAAAAW0NvbnRlbnRfVHlwZXNdLnhtbFBLAQItABQABgAIAAAAIQBa9CxbvwAAABUB&#10;AAALAAAAAAAAAAAAAAAAAB8BAABfcmVscy8ucmVsc1BLAQItABQABgAIAAAAIQC7WNgryAAAAOMA&#10;AAAPAAAAAAAAAAAAAAAAAAcCAABkcnMvZG93bnJldi54bWxQSwUGAAAAAAMAAwC3AAAA/AIAAAAA&#10;" path="m37503,89611r-7912,l29591,218846,,218846r,8534l29591,227380r7899,l37503,89611xem226491,79552r-139014,l87477,48463r131090,l226466,48463,226479,r-7912,l218567,39636r-131090,l79248,39624r,8839l79248,79552r-49657,l29591,88087r49657,l79248,218846r,8534l87477,227380r131090,l226466,227380r13,-137769l218567,89611r,129235l87477,218846r,-130759l226491,88087r,-8535xe" fillcolor="#001f5f" stroked="f">
                        <v:path arrowok="t" o:extrusionok="f"/>
                      </v:shape>
                      <v:shape id="Freeform: Shape 2130718581" o:spid="_x0000_s1135" style="position:absolute;left:59112;top:399;width:1874;height:1874;visibility:visible;mso-wrap-style:square;v-text-anchor:middle" coordsize="187325,18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9n8zAAAAOMAAAAPAAAAZHJzL2Rvd25yZXYueG1sRI9BS8NA&#10;FITvQv/D8gpexO4mWg2x21IaCl48pBXB2yP7TILZt2F326b/3hUEj8PMfMOsNpMdxJl86B1ryBYK&#10;BHHjTM+thvfj/r4AESKywcExabhSgM16drPC0rgL13Q+xFYkCIcSNXQxjqWUoenIYli4kTh5X85b&#10;jEn6VhqPlwS3g8yVepIWe04LHY6066j5PpysBlXtq/pTLt/qbdX7qwv58fHuQ+vb+bR9ARFpiv/h&#10;v/ar0ZBnD+o5K5ZFBr+f0h+Q6x8AAAD//wMAUEsBAi0AFAAGAAgAAAAhANvh9svuAAAAhQEAABMA&#10;AAAAAAAAAAAAAAAAAAAAAFtDb250ZW50X1R5cGVzXS54bWxQSwECLQAUAAYACAAAACEAWvQsW78A&#10;AAAVAQAACwAAAAAAAAAAAAAAAAAfAQAAX3JlbHMvLnJlbHNQSwECLQAUAAYACAAAACEARPfZ/MwA&#10;AADjAAAADwAAAAAAAAAAAAAAAAAHAgAAZHJzL2Rvd25yZXYueG1sUEsFBgAAAAADAAMAtwAAAAAD&#10;AAAAAA==&#10;" path="m186880,38l,,,57594r129286,l129286,186880r57594,l186880,38xe" fillcolor="navy" stroked="f">
                        <v:path arrowok="t" o:extrusionok="f"/>
                      </v:shape>
                      <v:shape id="Freeform: Shape 2022841578" o:spid="_x0000_s1136" style="position:absolute;left:59112;width:2267;height:2273;visibility:visible;mso-wrap-style:square;v-text-anchor:middle" coordsize="22669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nNyAAAAOMAAAAPAAAAZHJzL2Rvd25yZXYueG1sRE9dS8Mw&#10;FH0X9h/CHfjm0hbnSl02RtlEhcGcw+dLc9eWJTeliW399+ZB8PFwvtfbyRoxUO9bxwrSRQKCuHK6&#10;5VrB5fPwkIPwAVmjcUwKfsjDdjO7W2Oh3cgfNJxDLWII+wIVNCF0hZS+asiiX7iOOHJX11sMEfa1&#10;1D2OMdwamSXJk7TYcmxosKOyoep2/rYK3s3bGMz+eBnS8rAs89NXW48vSt3Pp90ziEBT+Bf/uV+1&#10;gizJsvwxXa7i6Pgp/gG5+QUAAP//AwBQSwECLQAUAAYACAAAACEA2+H2y+4AAACFAQAAEwAAAAAA&#10;AAAAAAAAAAAAAAAAW0NvbnRlbnRfVHlwZXNdLnhtbFBLAQItABQABgAIAAAAIQBa9CxbvwAAABUB&#10;AAALAAAAAAAAAAAAAAAAAB8BAABfcmVscy8ucmVsc1BLAQItABQABgAIAAAAIQB5ucnNyAAAAOMA&#10;AAAPAAAAAAAAAAAAAAAAAAcCAABkcnMvZG93bnJldi54bWxQSwUGAAAAAAMAAwC3AAAA/AIAAAAA&#10;" path="m226479,189077l89281,188976r,7924l218567,196900r,29972l226479,226872r,-37795xem226479,25l89281,r,7924l218567,7924r,131395l87477,139319,87477,,79248,r,139319l47548,139319r,-131395l47548,25,,,,7924r39624,l39624,139319r,7924l47548,147243r31700,l79248,196900r8229,l87477,147243r131090,l226466,147243,226479,25xe" fillcolor="#001f5f" stroked="f">
                        <v:path arrowok="t" o:extrusionok="f"/>
                      </v:shape>
                      <v:shape id="Freeform: Shape 922398875" o:spid="_x0000_s1137" style="position:absolute;left:60405;top:2286;width:578;height:2305;visibility:visible;mso-wrap-style:square;v-text-anchor:middle"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iRyQAAAOIAAAAPAAAAZHJzL2Rvd25yZXYueG1sRI9Ba8JA&#10;FITvhf6H5RW81U0jtjG6iggFT0KjgsfX7MsmmH2bZrca/71bKHgcZuYbZrEabCsu1PvGsYK3cQKC&#10;uHS6YaPgsP98zUD4gKyxdUwKbuRhtXx+WmCu3ZW/6FIEIyKEfY4K6hC6XEpf1mTRj11HHL3K9RZD&#10;lL2RusdrhNtWpknyLi02HBdq7GhTU3kufq2CUO1vP9Pv007SqTjaamey6miUGr0M6zmIQEN4hP/b&#10;W61glqaTWZZ9TOHvUrwDcnkHAAD//wMAUEsBAi0AFAAGAAgAAAAhANvh9svuAAAAhQEAABMAAAAA&#10;AAAAAAAAAAAAAAAAAFtDb250ZW50X1R5cGVzXS54bWxQSwECLQAUAAYACAAAACEAWvQsW78AAAAV&#10;AQAACwAAAAAAAAAAAAAAAAAfAQAAX3JlbHMvLnJlbHNQSwECLQAUAAYACAAAACEAqcnIkckAAADi&#10;AAAADwAAAAAAAAAAAAAAAAAHAgAAZHJzL2Rvd25yZXYueG1sUEsFBgAAAAADAAMAtwAAAP0CAAAA&#10;AA==&#10;" path="m57605,l,,,230428r57605,l57605,xe" fillcolor="navy" stroked="f">
                        <v:path arrowok="t" o:extrusionok="f"/>
                      </v:shape>
                      <v:shape id="Freeform: Shape 903159845" o:spid="_x0000_s1138" style="position:absolute;left:61298;top:2286;width:83;height:2305;visibility:visible;mso-wrap-style:square;v-text-anchor:middle"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G8OywAAAOIAAAAPAAAAZHJzL2Rvd25yZXYueG1sRI/dasJA&#10;FITvC32H5RR6V3etVWPqKkUQitDgP708ZI9JMHs2ZLca374rFHo5zMw3zHTe2VpcqPWVYw39ngJB&#10;nDtTcaFhv1u+JCB8QDZYOyYNN/Iwnz0+TDE17sobumxDISKEfYoayhCaVEqfl2TR91xDHL2Tay2G&#10;KNtCmhavEW5r+arUSFqsOC6U2NCipPy8/bEaVsnhOzst1+Nbfgz1KsvOHX8prZ+fuo93EIG68B/+&#10;a38aDRM16A8nydsQ7pfiHZCzXwAAAP//AwBQSwECLQAUAAYACAAAACEA2+H2y+4AAACFAQAAEwAA&#10;AAAAAAAAAAAAAAAAAAAAW0NvbnRlbnRfVHlwZXNdLnhtbFBLAQItABQABgAIAAAAIQBa9CxbvwAA&#10;ABUBAAALAAAAAAAAAAAAAAAAAB8BAABfcmVscy8ucmVsc1BLAQItABQABgAIAAAAIQBSjG8OywAA&#10;AOIAAAAPAAAAAAAAAAAAAAAAAAcCAABkcnMvZG93bnJldi54bWxQSwUGAAAAAAMAAwC3AAAA/wIA&#10;AAAA&#10;" path="m7924,l,,,230428r7924,l7924,xe" fillcolor="#001f5f" stroked="f">
                        <v:path arrowok="t" o:extrusionok="f"/>
                      </v:shape>
                      <v:shape id="Freeform: Shape 1817395140" o:spid="_x0000_s1139" style="position:absolute;left:60405;top:4605;width:578;height:2305;visibility:visible;mso-wrap-style:square;v-text-anchor:middle"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eyywAAAOMAAAAPAAAAZHJzL2Rvd25yZXYueG1sRI9BT8Mw&#10;DIXvSPyHyEjcWFpg0HXLJoSExGkSHZN2NI2bVjROacLW/Xt8QNrR9vN771ttJt+rI42xC2wgn2Wg&#10;iOtgO3YGPndvdwWomJAt9oHJwJkibNbXVyssbTjxBx2r5JSYcCzRQJvSUGod65Y8xlkYiOXWhNFj&#10;knF02o54EnPf6/sse9IeO5aEFgd6ban+rn69gdTszj/zr8NW06Ha+2brimbvjLm9mV6WoBJN6SL+&#10;/363Ur/Inx8W8/xRKIRJFqDXfwAAAP//AwBQSwECLQAUAAYACAAAACEA2+H2y+4AAACFAQAAEwAA&#10;AAAAAAAAAAAAAAAAAAAAW0NvbnRlbnRfVHlwZXNdLnhtbFBLAQItABQABgAIAAAAIQBa9CxbvwAA&#10;ABUBAAALAAAAAAAAAAAAAAAAAB8BAABfcmVscy8ucmVsc1BLAQItABQABgAIAAAAIQAmHaeyywAA&#10;AOMAAAAPAAAAAAAAAAAAAAAAAAcCAABkcnMvZG93bnJldi54bWxQSwUGAAAAAAMAAwC3AAAA/wIA&#10;AAAA&#10;" path="m57605,l,,,230124r57605,l57605,xe" fillcolor="navy" stroked="f">
                        <v:path arrowok="t" o:extrusionok="f"/>
                      </v:shape>
                      <v:shape id="Freeform: Shape 1941483043" o:spid="_x0000_s1140" style="position:absolute;left:61298;top:4605;width:83;height:2305;visibility:visible;mso-wrap-style:square;v-text-anchor:middle"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7UyAAAAOMAAAAPAAAAZHJzL2Rvd25yZXYueG1sRE/da8Iw&#10;EH8f7H8IN9jbTJxFa2eUMRCGsOI3ezyasy02l9JkWv/7RRjs8X7fN1v0thEX6nztWMNwoEAQF87U&#10;XGrY75YvKQgfkA02jknDjTws5o8PM8yMu/KGLttQihjCPkMNVQhtJqUvKrLoB64ljtzJdRZDPLtS&#10;mg6vMdw28lWpsbRYc2yosKWPiorz9sdqWKWH7/y0XE9uxTE0qzw/9/yltH5+6t/fQATqw7/4z/1p&#10;4vxpMkzSkUpGcP8pAiDnvwAAAP//AwBQSwECLQAUAAYACAAAACEA2+H2y+4AAACFAQAAEwAAAAAA&#10;AAAAAAAAAAAAAAAAW0NvbnRlbnRfVHlwZXNdLnhtbFBLAQItABQABgAIAAAAIQBa9CxbvwAAABUB&#10;AAALAAAAAAAAAAAAAAAAAB8BAABfcmVscy8ucmVsc1BLAQItABQABgAIAAAAIQBs0L7UyAAAAOMA&#10;AAAPAAAAAAAAAAAAAAAAAAcCAABkcnMvZG93bnJldi54bWxQSwUGAAAAAAMAAwC3AAAA/AIAAAAA&#10;" path="m7924,l,,,230124r7924,l7924,xe" fillcolor="#001f5f" stroked="f">
                        <v:path arrowok="t" o:extrusionok="f"/>
                      </v:shape>
                      <v:shape id="Freeform: Shape 635967916" o:spid="_x0000_s1141" style="position:absolute;left:60405;top:6922;width:578;height:2305;visibility:visible;mso-wrap-style:square;v-text-anchor:middle"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KF5yQAAAOIAAAAPAAAAZHJzL2Rvd25yZXYueG1sRI9Ba8JA&#10;FITvQv/D8gRvutFiqqmrSKHgSTBW8PiafdkEs2/T7Fbjv3cLBY/DzHzDrDa9bcSVOl87VjCdJCCI&#10;C6drNgq+jp/jBQgfkDU2jknBnTxs1i+DFWba3fhA1zwYESHsM1RQhdBmUvqiIot+4lri6JWusxii&#10;7IzUHd4i3DZyliSptFhzXKiwpY+Kikv+axWE8nj/mX+f95LO+cmWe7MoT0ap0bDfvoMI1Idn+L+9&#10;0wrS1/kyfVtOU/i7FO+AXD8AAAD//wMAUEsBAi0AFAAGAAgAAAAhANvh9svuAAAAhQEAABMAAAAA&#10;AAAAAAAAAAAAAAAAAFtDb250ZW50X1R5cGVzXS54bWxQSwECLQAUAAYACAAAACEAWvQsW78AAAAV&#10;AQAACwAAAAAAAAAAAAAAAAAfAQAAX3JlbHMvLnJlbHNQSwECLQAUAAYACAAAACEAEaSheckAAADi&#10;AAAADwAAAAAAAAAAAAAAAAAHAgAAZHJzL2Rvd25yZXYueG1sUEsFBgAAAAADAAMAtwAAAP0CAAAA&#10;AA==&#10;" path="m57605,l,,,230124r57605,l57605,xe" fillcolor="navy" stroked="f">
                        <v:path arrowok="t" o:extrusionok="f"/>
                      </v:shape>
                      <v:shape id="Freeform: Shape 1490423544" o:spid="_x0000_s1142" style="position:absolute;left:61298;top:6922;width:83;height:2305;visibility:visible;mso-wrap-style:square;v-text-anchor:middle"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6+yQAAAOMAAAAPAAAAZHJzL2Rvd25yZXYueG1sRE9La8JA&#10;EL4X/A/LFHqru9X4aOoqIghFMNRX6XHIjkkwOxuyW43/vlso9Djfe2aLztbiSq2vHGt46SsQxLkz&#10;FRcajof18xSED8gGa8ek4U4eFvPewwxT4268o+s+FCKGsE9RQxlCk0rp85Is+r5riCN3dq3FEM+2&#10;kKbFWwy3tRwoNZYWK44NJTa0Kim/7L+ths309JWd1x+Te/4Z6k2WXTreKq2fHrvlG4hAXfgX/7nf&#10;TZyfvKpkMBwlCfz+FAGQ8x8AAAD//wMAUEsBAi0AFAAGAAgAAAAhANvh9svuAAAAhQEAABMAAAAA&#10;AAAAAAAAAAAAAAAAAFtDb250ZW50X1R5cGVzXS54bWxQSwECLQAUAAYACAAAACEAWvQsW78AAAAV&#10;AQAACwAAAAAAAAAAAAAAAAAfAQAAX3JlbHMvLnJlbHNQSwECLQAUAAYACAAAACEA0c0evskAAADj&#10;AAAADwAAAAAAAAAAAAAAAAAHAgAAZHJzL2Rvd25yZXYueG1sUEsFBgAAAAADAAMAtwAAAP0CAAAA&#10;AA==&#10;" path="m7924,l,,,230124r7924,l7924,xe" fillcolor="#001f5f" stroked="f">
                        <v:path arrowok="t" o:extrusionok="f"/>
                      </v:shape>
                      <v:shape id="Freeform: Shape 418135304" o:spid="_x0000_s1143" style="position:absolute;left:60405;top:9239;width:578;height:2305;visibility:visible;mso-wrap-style:square;v-text-anchor:middle"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SXjyQAAAOIAAAAPAAAAZHJzL2Rvd25yZXYueG1sRI9Pa8JA&#10;FMTvQr/D8gq96Sb1DyG6ShEKPQlGBY/P7MsmNPs2Zrcav31XKPQ4zMxvmNVmsK24Ue8bxwrSSQKC&#10;uHS6YaPgePgcZyB8QNbYOiYFD/KwWb+MVphrd+c93YpgRISwz1FBHUKXS+nLmiz6ieuIo1e53mKI&#10;sjdS93iPcNvK9yRZSIsNx4UaO9rWVH4XP1ZBqA6P6/xy3kk6Fydb7UxWnYxSb6/DxxJEoCH8h//a&#10;X1rBLM3S6XyazOB5Kd4Buf4FAAD//wMAUEsBAi0AFAAGAAgAAAAhANvh9svuAAAAhQEAABMAAAAA&#10;AAAAAAAAAAAAAAAAAFtDb250ZW50X1R5cGVzXS54bWxQSwECLQAUAAYACAAAACEAWvQsW78AAAAV&#10;AQAACwAAAAAAAAAAAAAAAAAfAQAAX3JlbHMvLnJlbHNQSwECLQAUAAYACAAAACEAH6Ul48kAAADi&#10;AAAADwAAAAAAAAAAAAAAAAAHAgAAZHJzL2Rvd25yZXYueG1sUEsFBgAAAAADAAMAtwAAAP0CAAAA&#10;AA==&#10;" path="m57605,l,,,230428r57605,l57605,xe" fillcolor="navy" stroked="f">
                        <v:path arrowok="t" o:extrusionok="f"/>
                      </v:shape>
                      <v:shape id="Freeform: Shape 1200716161" o:spid="_x0000_s1144" style="position:absolute;left:61298;top:9239;width:83;height:2305;visibility:visible;mso-wrap-style:square;v-text-anchor:middle"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fhMyQAAAOMAAAAPAAAAZHJzL2Rvd25yZXYueG1sRI9Pi8JA&#10;DMXvgt9hyII3nboHleooy4IggmX9yx5DJ7bFTqZ0ZrV++42wsOT08l5+SRarztXqTm2oPBsYjxJQ&#10;xLm3FRcGTsf1cAYqRGSLtWcy8KQAq2W/t8DU+gfv6X6IhRIIhxQNlDE2qdYhL8lhGPmGWLyrbx1G&#10;kW2hbYsPgbtavyfJRDusWDaU2NBnSfnt8OMMbGfn7+y6/po+80ust1l263iXGDN46z7moCJ18T/8&#10;N72xcr4gp+OJFLx+kgbo5S8AAAD//wMAUEsBAi0AFAAGAAgAAAAhANvh9svuAAAAhQEAABMAAAAA&#10;AAAAAAAAAAAAAAAAAFtDb250ZW50X1R5cGVzXS54bWxQSwECLQAUAAYACAAAACEAWvQsW78AAAAV&#10;AQAACwAAAAAAAAAAAAAAAAAfAQAAX3JlbHMvLnJlbHNQSwECLQAUAAYACAAAACEAZNH4TMkAAADj&#10;AAAADwAAAAAAAAAAAAAAAAAHAgAAZHJzL2Rvd25yZXYueG1sUEsFBgAAAAADAAMAtwAAAP0CAAAA&#10;AA==&#10;" path="m7924,l,,,230428r7924,l7924,xe" fillcolor="#001f5f" stroked="f">
                        <v:path arrowok="t" o:extrusionok="f"/>
                      </v:shape>
                      <v:shape id="Freeform: Shape 1897439854" o:spid="_x0000_s1145" style="position:absolute;left:60405;top:11555;width:578;height:2305;visibility:visible;mso-wrap-style:square;v-text-anchor:middle" coordsize="5778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RaxwAAAOMAAAAPAAAAZHJzL2Rvd25yZXYueG1sRE9fa8Iw&#10;EH8f7DuEG/g2003dajWKCIJPwuoEH2/NNS02l9pErd9+GQx8vN//my9724grdb52rOBtmIAgLpyu&#10;2Sj43m9eUxA+IGtsHJOCO3lYLp6f5phpd+MvuubBiBjCPkMFVQhtJqUvKrLoh64ljlzpOoshnp2R&#10;usNbDLeNfE+SD2mx5thQYUvriopTfrEKQrm/nyc/x52kY36w5c6k5cEoNXjpVzMQgfrwEP+7tzrO&#10;T6ef49E0nYzh76cIgFz8AgAA//8DAFBLAQItABQABgAIAAAAIQDb4fbL7gAAAIUBAAATAAAAAAAA&#10;AAAAAAAAAAAAAABbQ29udGVudF9UeXBlc10ueG1sUEsBAi0AFAAGAAgAAAAhAFr0LFu/AAAAFQEA&#10;AAsAAAAAAAAAAAAAAAAAHwEAAF9yZWxzLy5yZWxzUEsBAi0AFAAGAAgAAAAhAJpyFFrHAAAA4wAA&#10;AA8AAAAAAAAAAAAAAAAABwIAAGRycy9kb3ducmV2LnhtbFBLBQYAAAAAAwADALcAAAD7AgAAAAA=&#10;" path="m57605,l,,,230428r57605,l57605,xe" fillcolor="navy" stroked="f">
                        <v:path arrowok="t" o:extrusionok="f"/>
                      </v:shape>
                      <v:shape id="Freeform: Shape 668253755" o:spid="_x0000_s1146" style="position:absolute;left:61298;top:11555;width:83;height:2305;visibility:visible;mso-wrap-style:square;v-text-anchor:middle" coordsize="82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2ytygAAAOIAAAAPAAAAZHJzL2Rvd25yZXYueG1sRI/dasJA&#10;FITvBd9hOYXe6aaWxJC6igiCCA1qf+jlIXtMgtmzIbvV+PauIHg5zMw3zGzRm0acqXO1ZQVv4wgE&#10;cWF1zaWC76/1KAXhPLLGxjIpuJKDxXw4mGGm7YX3dD74UgQIuwwVVN63mZSuqMigG9uWOHhH2xn0&#10;QXal1B1eAtw0chJFiTRYc1iosKVVRcXp8G8UbNOfv/y43k2vxa9vtnl+6vkzUur1pV9+gPDU+2f4&#10;0d5oBUmSTuL3aRzD/VK4A3J+AwAA//8DAFBLAQItABQABgAIAAAAIQDb4fbL7gAAAIUBAAATAAAA&#10;AAAAAAAAAAAAAAAAAABbQ29udGVudF9UeXBlc10ueG1sUEsBAi0AFAAGAAgAAAAhAFr0LFu/AAAA&#10;FQEAAAsAAAAAAAAAAAAAAAAAHwEAAF9yZWxzLy5yZWxzUEsBAi0AFAAGAAgAAAAhAO/PbK3KAAAA&#10;4gAAAA8AAAAAAAAAAAAAAAAABwIAAGRycy9kb3ducmV2LnhtbFBLBQYAAAAAAwADALcAAAD+AgAA&#10;AAA=&#10;" path="m7924,l,,,230428r7924,l7924,xe" fillcolor="#001f5f" stroked="f">
                        <v:path arrowok="t" o:extrusionok="f"/>
                      </v:shape>
                      <v:shape id="Freeform: Shape 1938107566" o:spid="_x0000_s1147" style="position:absolute;left:60405;top:13872;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kvOyQAAAOMAAAAPAAAAZHJzL2Rvd25yZXYueG1sRE9fa8Iw&#10;EH8f+B3CCXsZmjpZdZ1RZKBMxh6mguztaG5tWHMpSWy7b78MBnu83/9bbQbbiI58MI4VzKYZCOLS&#10;acOVgvNpN1mCCBFZY+OYFHxTgM16dLPCQrue36k7xkqkEA4FKqhjbAspQ1mTxTB1LXHiPp23GNPp&#10;K6k99incNvI+y3Jp0XBqqLGl55rKr+PVKvB7bTr3utCXQ89v+7n52N4NB6Vux8P2CUSkIf6L/9wv&#10;Os1/nC9n2eIhz+H3pwSAXP8AAAD//wMAUEsBAi0AFAAGAAgAAAAhANvh9svuAAAAhQEAABMAAAAA&#10;AAAAAAAAAAAAAAAAAFtDb250ZW50X1R5cGVzXS54bWxQSwECLQAUAAYACAAAACEAWvQsW78AAAAV&#10;AQAACwAAAAAAAAAAAAAAAAAfAQAAX3JlbHMvLnJlbHNQSwECLQAUAAYACAAAACEAPE5LzskAAADj&#10;AAAADwAAAAAAAAAAAAAAAAAHAgAAZHJzL2Rvd25yZXYueG1sUEsFBgAAAAADAAMAtwAAAP0CAAAA&#10;AA==&#10;" path="m57605,l,,,231952r57605,l57605,xe" fillcolor="navy" stroked="f">
                        <v:path arrowok="t" o:extrusionok="f"/>
                      </v:shape>
                      <v:shape id="Freeform: Shape 2044110792" o:spid="_x0000_s1148" style="position:absolute;left:61298;top:13872;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AXbzAAAAOMAAAAPAAAAZHJzL2Rvd25yZXYueG1sRI/dasJA&#10;FITvC32H5RS8KbqbKP1JXaUKgiBC1er1afaYpM2eDdlV07d3C0Ivh5n5hhlPO1uLM7W+cqwhGSgQ&#10;xLkzFRcaPneL/gsIH5AN1o5Jwy95mE7u78aYGXfhDZ23oRARwj5DDWUITSalz0uy6AeuIY7e0bUW&#10;Q5RtIU2Llwi3tUyVepIWK44LJTY0Lyn/2Z6shu/9quCP2TBd7g+Px3pt7OJrc9C699C9v4EI1IX/&#10;8K29NBpSNRoliXp+TeHvU/wDcnIFAAD//wMAUEsBAi0AFAAGAAgAAAAhANvh9svuAAAAhQEAABMA&#10;AAAAAAAAAAAAAAAAAAAAAFtDb250ZW50X1R5cGVzXS54bWxQSwECLQAUAAYACAAAACEAWvQsW78A&#10;AAAVAQAACwAAAAAAAAAAAAAAAAAfAQAAX3JlbHMvLnJlbHNQSwECLQAUAAYACAAAACEAaPQF28wA&#10;AADjAAAADwAAAAAAAAAAAAAAAAAHAgAAZHJzL2Rvd25yZXYueG1sUEsFBgAAAAADAAMAtwAAAAAD&#10;AAAAAA==&#10;" path="m7924,l,,,231952r7924,l7924,xe" fillcolor="#001f5f" stroked="f">
                        <v:path arrowok="t" o:extrusionok="f"/>
                      </v:shape>
                      <v:shape id="Freeform: Shape 757435363" o:spid="_x0000_s1149" style="position:absolute;left:60405;top:16203;width:578;height:2325;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suDywAAAOIAAAAPAAAAZHJzL2Rvd25yZXYueG1sRI9BS8NA&#10;FITvQv/D8gQvYjca20jsthTBYik92BbE2yP7TJZm34bdNYn/3hWEHoeZ+YZZrEbbip58MI4V3E8z&#10;EMSV04ZrBafj690TiBCRNbaOScEPBVgtJ1cLLLUb+J36Q6xFgnAoUUETY1dKGaqGLIap64iT9+W8&#10;xZikr6X2OCS4beVDls2lRcNpocGOXhqqzodvq8BvtOndrtAf24H3m9x8rm/HrVI31+P6GUSkMV7C&#10;/+03raCYFY/5LJ/n8Hcp3QG5/AUAAP//AwBQSwECLQAUAAYACAAAACEA2+H2y+4AAACFAQAAEwAA&#10;AAAAAAAAAAAAAAAAAAAAW0NvbnRlbnRfVHlwZXNdLnhtbFBLAQItABQABgAIAAAAIQBa9CxbvwAA&#10;ABUBAAALAAAAAAAAAAAAAAAAAB8BAABfcmVscy8ucmVsc1BLAQItABQABgAIAAAAIQCqJsuDywAA&#10;AOIAAAAPAAAAAAAAAAAAAAAAAAcCAABkcnMvZG93bnJldi54bWxQSwUGAAAAAAMAAwC3AAAA/wIA&#10;AAAA&#10;" path="m57605,l,,,231952r57605,l57605,xe" fillcolor="navy" stroked="f">
                        <v:path arrowok="t" o:extrusionok="f"/>
                      </v:shape>
                      <v:shape id="Freeform: Shape 354608401" o:spid="_x0000_s1150" style="position:absolute;left:61298;top:16203;width:83;height:2325;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XgygAAAOIAAAAPAAAAZHJzL2Rvd25yZXYueG1sRI9bawIx&#10;FITfC/6HcAp9KZp4qcjWKLYgCEXw/nzcHHdXNyfLJtXtvzeC0MdhZr5hxtPGluJKtS8ca+h2FAji&#10;1JmCMw277bw9AuEDssHSMWn4Iw/TSetljIlxN17TdRMyESHsE9SQh1AlUvo0J4u+4yri6J1cbTFE&#10;WWfS1HiLcFvKnlJDabHguJBjRd85pZfNr9Vw3v9kvPrq9xb7w/upXBo7P64PWr+9NrNPEIGa8B9+&#10;thdGQ/9jMFSjgerC41K8A3JyBwAA//8DAFBLAQItABQABgAIAAAAIQDb4fbL7gAAAIUBAAATAAAA&#10;AAAAAAAAAAAAAAAAAABbQ29udGVudF9UeXBlc10ueG1sUEsBAi0AFAAGAAgAAAAhAFr0LFu/AAAA&#10;FQEAAAsAAAAAAAAAAAAAAAAAHwEAAF9yZWxzLy5yZWxzUEsBAi0AFAAGAAgAAAAhAMUqJeDKAAAA&#10;4gAAAA8AAAAAAAAAAAAAAAAABwIAAGRycy9kb3ducmV2LnhtbFBLBQYAAAAAAwADALcAAAD+AgAA&#10;AAA=&#10;" path="m7924,l,,,231952r7924,l7924,xe" fillcolor="#001f5f" stroked="f">
                        <v:path arrowok="t" o:extrusionok="f"/>
                      </v:shape>
                      <v:shape id="Freeform: Shape 7578086" o:spid="_x0000_s1151" style="position:absolute;left:60405;top:18535;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7CtyQAAAOAAAAAPAAAAZHJzL2Rvd25yZXYueG1sRI9BS8NA&#10;FITvQv/D8gQvxW6q2IS021IEi0V6sAri7ZF9TRazb8PumsR/3y0UPA4z8w2z2oy2FT35YBwrmM8y&#10;EMSV04ZrBZ8fL/cFiBCRNbaOScEfBdisJzcrLLUb+J36Y6xFgnAoUUETY1dKGaqGLIaZ64iTd3Le&#10;YkzS11J7HBLctvIhyxbSouG00GBHzw1VP8dfq8DvtOndW66/9gMfdo/mezsd90rd3Y7bJYhIY/wP&#10;X9uvWkH+lBdZsYDLoXQG5PoMAAD//wMAUEsBAi0AFAAGAAgAAAAhANvh9svuAAAAhQEAABMAAAAA&#10;AAAAAAAAAAAAAAAAAFtDb250ZW50X1R5cGVzXS54bWxQSwECLQAUAAYACAAAACEAWvQsW78AAAAV&#10;AQAACwAAAAAAAAAAAAAAAAAfAQAAX3JlbHMvLnJlbHNQSwECLQAUAAYACAAAACEA/UuwrckAAADg&#10;AAAADwAAAAAAAAAAAAAAAAAHAgAAZHJzL2Rvd25yZXYueG1sUEsFBgAAAAADAAMAtwAAAP0CAAAA&#10;AA==&#10;" path="m57605,l,,,231952r57605,l57605,xe" fillcolor="navy" stroked="f">
                        <v:path arrowok="t" o:extrusionok="f"/>
                      </v:shape>
                      <v:shape id="Freeform: Shape 211140161" o:spid="_x0000_s1152" style="position:absolute;left:61298;top:18535;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yXygAAAOIAAAAPAAAAZHJzL2Rvd25yZXYueG1sRI/dasJA&#10;FITvhb7DcgreSN1sKlJSV7EFQSiCP9Xr0+wxSc2eDdlV49t3C4KXw8x8w0xmna3FhVpfOdaghgkI&#10;4tyZigsN37vFyxsIH5AN1o5Jw408zKZPvQlmxl15Q5dtKESEsM9QQxlCk0np85Is+qFriKN3dK3F&#10;EGVbSNPiNcJtLdMkGUuLFceFEhv6LCk/bc9Ww+/+q+D1x2u63B8Gx3pl7OJnc9C6/9zN30EE6sIj&#10;fG8vjYZUKTVK1FjB/6V4B+T0DwAA//8DAFBLAQItABQABgAIAAAAIQDb4fbL7gAAAIUBAAATAAAA&#10;AAAAAAAAAAAAAAAAAABbQ29udGVudF9UeXBlc10ueG1sUEsBAi0AFAAGAAgAAAAhAFr0LFu/AAAA&#10;FQEAAAsAAAAAAAAAAAAAAAAAHwEAAF9yZWxzLy5yZWxzUEsBAi0AFAAGAAgAAAAhAH0wvJfKAAAA&#10;4gAAAA8AAAAAAAAAAAAAAAAABwIAAGRycy9kb3ducmV2LnhtbFBLBQYAAAAAAwADALcAAAD+AgAA&#10;AAA=&#10;" path="m7924,l,,,231952r7924,l7924,xe" fillcolor="#001f5f" stroked="f">
                        <v:path arrowok="t" o:extrusionok="f"/>
                      </v:shape>
                      <v:shape id="Freeform: Shape 74868108" o:spid="_x0000_s1153" style="position:absolute;left:60405;top:20867;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6PxwAAAOEAAAAPAAAAZHJzL2Rvd25yZXYueG1sRE/Pa8Iw&#10;FL4P9j+EN/AyNHUbWqpRZDCZDA9zgnh7NM82rHkpSWzrf28Ogx0/vt/L9WAb0ZEPxrGC6SQDQVw6&#10;bbhScPz5GOcgQkTW2DgmBTcKsF49Piyx0K7nb+oOsRIphEOBCuoY20LKUNZkMUxcS5y4i/MWY4K+&#10;ktpjn8JtI1+ybCYtGk4NNbb0XlP5e7haBX6rTee+5vq063m/fTXnzfOwU2r0NGwWICIN8V/85/7U&#10;CuZv+SyfZmlyepTegFzdAQAA//8DAFBLAQItABQABgAIAAAAIQDb4fbL7gAAAIUBAAATAAAAAAAA&#10;AAAAAAAAAAAAAABbQ29udGVudF9UeXBlc10ueG1sUEsBAi0AFAAGAAgAAAAhAFr0LFu/AAAAFQEA&#10;AAsAAAAAAAAAAAAAAAAAHwEAAF9yZWxzLy5yZWxzUEsBAi0AFAAGAAgAAAAhACJP/o/HAAAA4QAA&#10;AA8AAAAAAAAAAAAAAAAABwIAAGRycy9kb3ducmV2LnhtbFBLBQYAAAAAAwADALcAAAD7AgAAAAA=&#10;" path="m57605,l,,,231952r57605,l57605,xe" fillcolor="navy" stroked="f">
                        <v:path arrowok="t" o:extrusionok="f"/>
                      </v:shape>
                      <v:shape id="Freeform: Shape 87362105" o:spid="_x0000_s1154" style="position:absolute;left:61298;top:20867;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VrTygAAAOEAAAAPAAAAZHJzL2Rvd25yZXYueG1sRI9Ba8JA&#10;FITvgv9heYVepNkYqZXUVaogCFKo2nh+zT6T2OzbkN1q/PeuUPA4zMw3zHTemVqcqXWVZQXDKAZB&#10;nFtdcaHge796mYBwHlljbZkUXMnBfNbvTTHV9sJbOu98IQKEXYoKSu+bVEqXl2TQRbYhDt7RtgZ9&#10;kG0hdYuXADe1TOJ4LA1WHBZKbGhZUv67+zMKTtmm4K/FKFlnh8Gx/tRm9bM9KPX81H28g/DU+Uf4&#10;v73WCiZvo3EyjF/h/ii8ATm7AQAA//8DAFBLAQItABQABgAIAAAAIQDb4fbL7gAAAIUBAAATAAAA&#10;AAAAAAAAAAAAAAAAAABbQ29udGVudF9UeXBlc10ueG1sUEsBAi0AFAAGAAgAAAAhAFr0LFu/AAAA&#10;FQEAAAsAAAAAAAAAAAAAAAAAHwEAAF9yZWxzLy5yZWxzUEsBAi0AFAAGAAgAAAAhAC+pWtPKAAAA&#10;4QAAAA8AAAAAAAAAAAAAAAAABwIAAGRycy9kb3ducmV2LnhtbFBLBQYAAAAAAwADALcAAAD+AgAA&#10;AAA=&#10;" path="m7924,l,,,231952r7924,l7924,xe" fillcolor="#001f5f" stroked="f">
                        <v:path arrowok="t" o:extrusionok="f"/>
                      </v:shape>
                      <v:shape id="Freeform: Shape 858594978" o:spid="_x0000_s1155" style="position:absolute;left:60405;top:23202;width:578;height:2317;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69wxgAAAOIAAAAPAAAAZHJzL2Rvd25yZXYueG1sRE/Pa8Iw&#10;FL4P9j+EJ+w2U4fVWo0yCsIuItZddns0z6bYvJQma7v/fjkIHj++37vDZFsxUO8bxwoW8wQEceV0&#10;w7WC7+vxPQPhA7LG1jEp+CMPh/3ryw5z7Ua+0FCGWsQQ9jkqMCF0uZS+MmTRz11HHLmb6y2GCPta&#10;6h7HGG5b+ZEkK2mx4dhgsKPCUHUvf62CejxdeRjP2c24oSh+ynR1Kjql3mbT5xZEoCk8xQ/3l1aQ&#10;pVm6WW7WcXO8FO+A3P8DAAD//wMAUEsBAi0AFAAGAAgAAAAhANvh9svuAAAAhQEAABMAAAAAAAAA&#10;AAAAAAAAAAAAAFtDb250ZW50X1R5cGVzXS54bWxQSwECLQAUAAYACAAAACEAWvQsW78AAAAVAQAA&#10;CwAAAAAAAAAAAAAAAAAfAQAAX3JlbHMvLnJlbHNQSwECLQAUAAYACAAAACEA/c+vcMYAAADiAAAA&#10;DwAAAAAAAAAAAAAAAAAHAgAAZHJzL2Rvd25yZXYueG1sUEsFBgAAAAADAAMAtwAAAPoCAAAAAA==&#10;" path="m57605,l,,,231648r57605,l57605,xe" fillcolor="navy" stroked="f">
                        <v:path arrowok="t" o:extrusionok="f"/>
                      </v:shape>
                      <v:shape id="Freeform: Shape 1678135259" o:spid="_x0000_s1156" style="position:absolute;left:61298;top:23202;width:83;height:2317;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VxxwAAAOMAAAAPAAAAZHJzL2Rvd25yZXYueG1sRE9fa8Iw&#10;EH8f+B3CDfY2Ex1WV42ihcFgT6sDX4/mbOuaS2kybfvpl8HAx/v9v82ut424UudrxxpmUwWCuHCm&#10;5lLD1/HteQXCB2SDjWPSMJCH3XbysMHUuBt/0jUPpYgh7FPUUIXQplL6oiKLfupa4sidXWcxxLMr&#10;penwFsNtI+dKJdJizbGhwpayiorv/MdqyBPl3CkfzqiG/ZgdxjH7OF20fnrs92sQgfpwF/+7302c&#10;nyxXs5fFfPEKfz9FAOT2FwAA//8DAFBLAQItABQABgAIAAAAIQDb4fbL7gAAAIUBAAATAAAAAAAA&#10;AAAAAAAAAAAAAABbQ29udGVudF9UeXBlc10ueG1sUEsBAi0AFAAGAAgAAAAhAFr0LFu/AAAAFQEA&#10;AAsAAAAAAAAAAAAAAAAAHwEAAF9yZWxzLy5yZWxzUEsBAi0AFAAGAAgAAAAhAELo1XHHAAAA4wAA&#10;AA8AAAAAAAAAAAAAAAAABwIAAGRycy9kb3ducmV2LnhtbFBLBQYAAAAAAwADALcAAAD7AgAAAAA=&#10;" path="m7924,l,,,231648r7924,l7924,xe" fillcolor="#001f5f" stroked="f">
                        <v:path arrowok="t" o:extrusionok="f"/>
                      </v:shape>
                      <v:shape id="Freeform: Shape 768817262" o:spid="_x0000_s1157" style="position:absolute;left:60405;top:25533;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nyAAAAOIAAAAPAAAAZHJzL2Rvd25yZXYueG1sRI9Ba8JA&#10;FITvQv/D8gq96cZAY0hdpQQKXqQYvfT2yD6zodm3IbtN4r/vCoLHYWa+Ybb72XZipMG3jhWsVwkI&#10;4trplhsFl/PXMgfhA7LGzjEpuJGH/e5lscVCu4lPNFahERHCvkAFJoS+kNLXhiz6leuJo3d1g8UQ&#10;5dBIPeAU4baTaZJk0mLLccFgT6Wh+rf6swqa6XjmcfrOr8aNZflTvWfHslfq7XX+/AARaA7P8KN9&#10;0Ao2WZ6vN2mWwv1SvANy9w8AAP//AwBQSwECLQAUAAYACAAAACEA2+H2y+4AAACFAQAAEwAAAAAA&#10;AAAAAAAAAAAAAAAAW0NvbnRlbnRfVHlwZXNdLnhtbFBLAQItABQABgAIAAAAIQBa9CxbvwAAABUB&#10;AAALAAAAAAAAAAAAAAAAAB8BAABfcmVscy8ucmVsc1BLAQItABQABgAIAAAAIQBYZS+nyAAAAOIA&#10;AAAPAAAAAAAAAAAAAAAAAAcCAABkcnMvZG93bnJldi54bWxQSwUGAAAAAAMAAwC3AAAA/AIAAAAA&#10;" path="m57605,l,,,231648r57605,l57605,xe" fillcolor="navy" stroked="f">
                        <v:path arrowok="t" o:extrusionok="f"/>
                      </v:shape>
                      <v:shape id="Freeform: Shape 683306803" o:spid="_x0000_s1158" style="position:absolute;left:61298;top:25533;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NCyAAAAOIAAAAPAAAAZHJzL2Rvd25yZXYueG1sRI/BasMw&#10;EETvgf6D2EJvidQajHGjhNRQCOQUt+DrYm1st9bKWGpi++urQKHHYWbeMNv9ZHtxpdF3jjU8bxQI&#10;4tqZjhsNnx/v6wyED8gGe8ekYSYP+93Daou5cTc+07UMjYgQ9jlqaEMYcil93ZJFv3EDcfQubrQY&#10;ohwbaUa8Rbjt5YtSqbTYcVxocaCipfq7/LEaylQ5V5XzBdV8WIq3ZSlO1ZfWT4/T4RVEoCn8h//a&#10;R6MhzZJEpZlK4H4p3gG5+wUAAP//AwBQSwECLQAUAAYACAAAACEA2+H2y+4AAACFAQAAEwAAAAAA&#10;AAAAAAAAAAAAAAAAW0NvbnRlbnRfVHlwZXNdLnhtbFBLAQItABQABgAIAAAAIQBa9CxbvwAAABUB&#10;AAALAAAAAAAAAAAAAAAAAB8BAABfcmVscy8ucmVsc1BLAQItABQABgAIAAAAIQBkuyNCyAAAAOIA&#10;AAAPAAAAAAAAAAAAAAAAAAcCAABkcnMvZG93bnJldi54bWxQSwUGAAAAAAMAAwC3AAAA/AIAAAAA&#10;" path="m7924,l,,,231648r7924,l7924,xe" fillcolor="#001f5f" stroked="f">
                        <v:path arrowok="t" o:extrusionok="f"/>
                      </v:shape>
                      <v:shape id="Freeform: Shape 1218020298" o:spid="_x0000_s1159" style="position:absolute;left:60405;top:27865;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8syQAAAOMAAAAPAAAAZHJzL2Rvd25yZXYueG1sRI9BS8Qw&#10;EIXvgv8hjODNTbbgUutmFykIXhaxuxdvQzPbFJtJaWJb/71zEDzOvDfvfbM/rmFQM02pj2xhuzGg&#10;iNvoeu4sXM6vDyWolJEdDpHJwg8lOB5ub/ZYubjwB81N7pSEcKrQgs95rLROraeAaRNHYtGucQqY&#10;ZZw67SZcJDwMujBmpwP2LA0eR6o9tV/Nd7DQLaczz8t7efVxruvP5nF3qkdr7+/Wl2dQmdb8b/67&#10;fnOCX2xLU5jiSaDlJ1mAPvwCAAD//wMAUEsBAi0AFAAGAAgAAAAhANvh9svuAAAAhQEAABMAAAAA&#10;AAAAAAAAAAAAAAAAAFtDb250ZW50X1R5cGVzXS54bWxQSwECLQAUAAYACAAAACEAWvQsW78AAAAV&#10;AQAACwAAAAAAAAAAAAAAAAAfAQAAX3JlbHMvLnJlbHNQSwECLQAUAAYACAAAACEA0PyvLMkAAADj&#10;AAAADwAAAAAAAAAAAAAAAAAHAgAAZHJzL2Rvd25yZXYueG1sUEsFBgAAAAADAAMAtwAAAP0CAAAA&#10;AA==&#10;" path="m57605,l,,,231648r57605,l57605,xe" fillcolor="navy" stroked="f">
                        <v:path arrowok="t" o:extrusionok="f"/>
                      </v:shape>
                      <v:shape id="Freeform: Shape 1304630786" o:spid="_x0000_s1160" style="position:absolute;left:61298;top:27865;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uxgAAAOMAAAAPAAAAZHJzL2Rvd25yZXYueG1sRE9fa8Iw&#10;EH8f+B3CCb7NRB2ddEbRgjDY07qBr0dzttXmUpqobT/9Mhjs8X7/b7PrbSPu1PnasYbFXIEgLpyp&#10;udTw/XV8XoPwAdlg45g0DORht508bTA17sGfdM9DKWII+xQ1VCG0qZS+qMiin7uWOHJn11kM8exK&#10;aTp8xHDbyKVSibRYc2yosKWsouKa36yGPFHOnfLhjGrYj9lhHLOP00Xr2bTfv4EI1Id/8Z/73cT5&#10;K/WSrNTrOoHfnyIAcvsDAAD//wMAUEsBAi0AFAAGAAgAAAAhANvh9svuAAAAhQEAABMAAAAAAAAA&#10;AAAAAAAAAAAAAFtDb250ZW50X1R5cGVzXS54bWxQSwECLQAUAAYACAAAACEAWvQsW78AAAAVAQAA&#10;CwAAAAAAAAAAAAAAAAAfAQAAX3JlbHMvLnJlbHNQSwECLQAUAAYACAAAACEAvpmWrsYAAADjAAAA&#10;DwAAAAAAAAAAAAAAAAAHAgAAZHJzL2Rvd25yZXYueG1sUEsFBgAAAAADAAMAtwAAAPoCAAAAAA==&#10;" path="m7924,l,,,231648r7924,l7924,xe" fillcolor="#001f5f" stroked="f">
                        <v:path arrowok="t" o:extrusionok="f"/>
                      </v:shape>
                      <v:shape id="Freeform: Shape 1916042603" o:spid="_x0000_s1161" style="position:absolute;left:60405;top:30196;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uWHyAAAAOMAAAAPAAAAZHJzL2Rvd25yZXYueG1sRE9fS8Mw&#10;EH8X/A7hBr6IS7ZJ1bpsDMHhGD44BfHtaG5tsLmUJLb12y8Dwcf7/b/lenSt6ClE61nDbKpAEFfe&#10;WK41fLw/39yDiAnZYOuZNPxShPXq8mKJpfEDv1F/SLXIIRxL1NCk1JVSxqohh3HqO+LMHX1wmPIZ&#10;amkCDjnctXKuVCEdWs4NDXb01FD1ffhxGsLW2N7v78znbuDX7cJ+ba7HndZXk3HzCCLRmP7Ff+4X&#10;k+c/zAp1Oy/UAs4/ZQDk6gQAAP//AwBQSwECLQAUAAYACAAAACEA2+H2y+4AAACFAQAAEwAAAAAA&#10;AAAAAAAAAAAAAAAAW0NvbnRlbnRfVHlwZXNdLnhtbFBLAQItABQABgAIAAAAIQBa9CxbvwAAABUB&#10;AAALAAAAAAAAAAAAAAAAAB8BAABfcmVscy8ucmVsc1BLAQItABQABgAIAAAAIQAd7uWHyAAAAOMA&#10;AAAPAAAAAAAAAAAAAAAAAAcCAABkcnMvZG93bnJldi54bWxQSwUGAAAAAAMAAwC3AAAA/AIAAAAA&#10;" path="m57605,l,,,231952r57605,l57605,xe" fillcolor="navy" stroked="f">
                        <v:path arrowok="t" o:extrusionok="f"/>
                      </v:shape>
                      <v:shape id="Freeform: Shape 1004554943" o:spid="_x0000_s1162" style="position:absolute;left:61298;top:30196;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RzyQAAAOMAAAAPAAAAZHJzL2Rvd25yZXYueG1sRE9fa8Iw&#10;EH8X/A7hhL3ITKZ1bJ1RtoEgiKBu+nxrzrbaXEqTaf32y0Dw8X7/bzJrbSXO1PjSsYangQJBnDlT&#10;cq7h+2v++ALCB2SDlWPScCUPs2m3M8HUuAtv6LwNuYgh7FPUUIRQp1L6rCCLfuBq4sgdXGMxxLPJ&#10;pWnwEsNtJYdKPUuLJceGAmv6LCg7bX+thuNumfP6YzRc7Pb9Q7Uydv6z2Wv90Gvf30AEasNdfHMv&#10;TJyvVDIeJ6/JCP5/igDI6R8AAAD//wMAUEsBAi0AFAAGAAgAAAAhANvh9svuAAAAhQEAABMAAAAA&#10;AAAAAAAAAAAAAAAAAFtDb250ZW50X1R5cGVzXS54bWxQSwECLQAUAAYACAAAACEAWvQsW78AAAAV&#10;AQAACwAAAAAAAAAAAAAAAAAfAQAAX3JlbHMvLnJlbHNQSwECLQAUAAYACAAAACEA0wwkc8kAAADj&#10;AAAADwAAAAAAAAAAAAAAAAAHAgAAZHJzL2Rvd25yZXYueG1sUEsFBgAAAAADAAMAtwAAAP0CAAAA&#10;AA==&#10;" path="m7924,l,,,231952r7924,l7924,xe" fillcolor="#001f5f" stroked="f">
                        <v:path arrowok="t" o:extrusionok="f"/>
                      </v:shape>
                      <v:shape id="Freeform: Shape 2000134193" o:spid="_x0000_s1163" style="position:absolute;left:60405;top:32528;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RnywAAAOMAAAAPAAAAZHJzL2Rvd25yZXYueG1sRI9BS8NA&#10;FITvBf/D8oRexG5ixNq021IEi6V4aBXE2yP7TBazb8PuNon/3hWEHoeZ+YZZbUbbip58MI4V5LMM&#10;BHHltOFawfvb8+0jiBCRNbaOScEPBdisryYrLLUb+Ej9KdYiQTiUqKCJsSulDFVDFsPMdcTJ+3Le&#10;YkzS11J7HBLctvIuyx6kRcNpocGOnhqqvk9nq8DvtOndYa4/9gO/7grzub0Z90pNr8ftEkSkMV7C&#10;/+0XrSARs7y4zxcF/H1Kf0CufwEAAP//AwBQSwECLQAUAAYACAAAACEA2+H2y+4AAACFAQAAEwAA&#10;AAAAAAAAAAAAAAAAAAAAW0NvbnRlbnRfVHlwZXNdLnhtbFBLAQItABQABgAIAAAAIQBa9CxbvwAA&#10;ABUBAAALAAAAAAAAAAAAAAAAAB8BAABfcmVscy8ucmVsc1BLAQItABQABgAIAAAAIQA7+iRnywAA&#10;AOMAAAAPAAAAAAAAAAAAAAAAAAcCAABkcnMvZG93bnJldi54bWxQSwUGAAAAAAMAAwC3AAAA/wIA&#10;AAAA&#10;" path="m57605,l,,,231952r57605,l57605,xe" fillcolor="navy" stroked="f">
                        <v:path arrowok="t" o:extrusionok="f"/>
                      </v:shape>
                      <v:shape id="Freeform: Shape 659925712" o:spid="_x0000_s1164" style="position:absolute;left:61298;top:32528;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0FTywAAAOIAAAAPAAAAZHJzL2Rvd25yZXYueG1sRI/dasJA&#10;FITvC77DcgRvim5M0dbUVVQQhCL4U70+zR6TaPZsyK6avr1bEHo5zMw3zHjamFLcqHaFZQX9XgSC&#10;OLW64EzB937Z/QDhPLLG0jIp+CUH00nrZYyJtnfe0m3nMxEg7BJUkHtfJVK6NCeDrmcr4uCdbG3Q&#10;B1lnUtd4D3BTyjiKhtJgwWEhx4oWOaWX3dUoOB++Mt7M3+LV4fh6KtfaLH+2R6U67Wb2CcJT4//D&#10;z/ZKKxgORqN48N6P4e9SuANy8gAAAP//AwBQSwECLQAUAAYACAAAACEA2+H2y+4AAACFAQAAEwAA&#10;AAAAAAAAAAAAAAAAAAAAW0NvbnRlbnRfVHlwZXNdLnhtbFBLAQItABQABgAIAAAAIQBa9CxbvwAA&#10;ABUBAAALAAAAAAAAAAAAAAAAAB8BAABfcmVscy8ucmVsc1BLAQItABQABgAIAAAAIQAlf0FTywAA&#10;AOIAAAAPAAAAAAAAAAAAAAAAAAcCAABkcnMvZG93bnJldi54bWxQSwUGAAAAAAMAAwC3AAAA/wIA&#10;AAAA&#10;" path="m7924,l,,,231952r7924,l7924,xe" fillcolor="#001f5f" stroked="f">
                        <v:path arrowok="t" o:extrusionok="f"/>
                      </v:shape>
                      <v:shape id="Freeform: Shape 385369667" o:spid="_x0000_s1165" style="position:absolute;left:60405;top:34860;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JnywAAAOIAAAAPAAAAZHJzL2Rvd25yZXYueG1sRI9BS8NA&#10;FITvQv/D8gQvYjcaTGvsthTBYik92BbE2yP7TJZm34bdNYn/3hWEHoeZ+YZZrEbbip58MI4V3E8z&#10;EMSV04ZrBafj690cRIjIGlvHpOCHAqyWk6sFltoN/E79IdYiQTiUqKCJsSulDFVDFsPUdcTJ+3Le&#10;YkzS11J7HBLctvIhywpp0XBaaLCjl4aq8+HbKvAbbXq3m+mP7cD7TW4+17fjVqmb63H9DCLSGC/h&#10;//abVpDPH/PiqShm8Hcp3QG5/AUAAP//AwBQSwECLQAUAAYACAAAACEA2+H2y+4AAACFAQAAEwAA&#10;AAAAAAAAAAAAAAAAAAAAW0NvbnRlbnRfVHlwZXNdLnhtbFBLAQItABQABgAIAAAAIQBa9CxbvwAA&#10;ABUBAAALAAAAAAAAAAAAAAAAAB8BAABfcmVscy8ucmVsc1BLAQItABQABgAIAAAAIQDka0JnywAA&#10;AOIAAAAPAAAAAAAAAAAAAAAAAAcCAABkcnMvZG93bnJldi54bWxQSwUGAAAAAAMAAwC3AAAA/wIA&#10;AAAA&#10;" path="m57605,l,,,231952r57605,l57605,xe" fillcolor="navy" stroked="f">
                        <v:path arrowok="t" o:extrusionok="f"/>
                      </v:shape>
                      <v:shape id="Freeform: Shape 198881726" o:spid="_x0000_s1166" style="position:absolute;left:61298;top:34860;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v6xgAAAOIAAAAPAAAAZHJzL2Rvd25yZXYueG1sRE9ba8Iw&#10;FH4f7D+EM/BlaGoHrlajqCAIY+D9+dgc22pzUppMu39vhMEeP777eNqaStyocaVlBf1eBII4s7rk&#10;XMF+t+wmIJxH1lhZJgW/5GA6eX0ZY6rtnTd02/pchBB2KSoovK9TKV1WkEHXszVx4M62MegDbHKp&#10;G7yHcFPJOIoG0mDJoaHAmhYFZdftj1FwOXzlvJ5/xKvD8f1cfWuzPG2OSnXe2tkIhKfW/4v/3Csd&#10;5g+TJOl/xgN4XgoY5OQBAAD//wMAUEsBAi0AFAAGAAgAAAAhANvh9svuAAAAhQEAABMAAAAAAAAA&#10;AAAAAAAAAAAAAFtDb250ZW50X1R5cGVzXS54bWxQSwECLQAUAAYACAAAACEAWvQsW78AAAAVAQAA&#10;CwAAAAAAAAAAAAAAAAAfAQAAX3JlbHMvLnJlbHNQSwECLQAUAAYACAAAACEAjTw7+sYAAADiAAAA&#10;DwAAAAAAAAAAAAAAAAAHAgAAZHJzL2Rvd25yZXYueG1sUEsFBgAAAAADAAMAtwAAAPoCAAAAAA==&#10;" path="m7924,l,,,231952r7924,l7924,xe" fillcolor="#001f5f" stroked="f">
                        <v:path arrowok="t" o:extrusionok="f"/>
                      </v:shape>
                      <v:shape id="Freeform: Shape 1278371627" o:spid="_x0000_s1167" style="position:absolute;left:60405;top:37191;width:578;height:2325;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xM5yAAAAOMAAAAPAAAAZHJzL2Rvd25yZXYueG1sRE9fa8Iw&#10;EH8f+B3CCXsZM7WClc4oIkwmYw9zA/HtaG5tsLmUJGu7b78MBj7e7/+tt6NtRU8+GMcK5rMMBHHl&#10;tOFawefH8+MKRIjIGlvHpOCHAmw3k7s1ltoN/E79KdYihXAoUUETY1dKGaqGLIaZ64gT9+W8xZhO&#10;X0vtcUjhtpV5li2lRcOpocGO9g1V19O3VeAP2vTutdDn48Bvh4W57B7Go1L303H3BCLSGG/if/eL&#10;TvPzYrUo5su8gL+fEgBy8wsAAP//AwBQSwECLQAUAAYACAAAACEA2+H2y+4AAACFAQAAEwAAAAAA&#10;AAAAAAAAAAAAAAAAW0NvbnRlbnRfVHlwZXNdLnhtbFBLAQItABQABgAIAAAAIQBa9CxbvwAAABUB&#10;AAALAAAAAAAAAAAAAAAAAB8BAABfcmVscy8ucmVsc1BLAQItABQABgAIAAAAIQDEZxM5yAAAAOMA&#10;AAAPAAAAAAAAAAAAAAAAAAcCAABkcnMvZG93bnJldi54bWxQSwUGAAAAAAMAAwC3AAAA/AIAAAAA&#10;" path="m57605,l,,,231952r57605,l57605,xe" fillcolor="navy" stroked="f">
                        <v:path arrowok="t" o:extrusionok="f"/>
                      </v:shape>
                      <v:shape id="Freeform: Shape 199793189" o:spid="_x0000_s1168" style="position:absolute;left:61298;top:37191;width:83;height:2325;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xlyAAAAOIAAAAPAAAAZHJzL2Rvd25yZXYueG1sRE9ba8Iw&#10;FH4X/A/hCHuRNVVh2s4oOhCEMfCy+nzWHNtqc1KaTLt/vwwGPn589/myM7W4UesqywpGUQyCOLe6&#10;4kLB53HzPAPhPLLG2jIp+CEHy0W/N8dU2zvv6XbwhQgh7FJUUHrfpFK6vCSDLrINceDOtjXoA2wL&#10;qVu8h3BTy3Ecv0iDFYeGEht6Kym/Hr6Ngkv2XvBuPRlvs9PwXH9os/nan5R6GnSrVxCeOv8Q/7u3&#10;OsxPkmkyGc0S+LsUMMjFLwAAAP//AwBQSwECLQAUAAYACAAAACEA2+H2y+4AAACFAQAAEwAAAAAA&#10;AAAAAAAAAAAAAAAAW0NvbnRlbnRfVHlwZXNdLnhtbFBLAQItABQABgAIAAAAIQBa9CxbvwAAABUB&#10;AAALAAAAAAAAAAAAAAAAAB8BAABfcmVscy8ucmVsc1BLAQItABQABgAIAAAAIQBYKwxlyAAAAOIA&#10;AAAPAAAAAAAAAAAAAAAAAAcCAABkcnMvZG93bnJldi54bWxQSwUGAAAAAAMAAwC3AAAA/AIAAAAA&#10;" path="m7924,l,,,231952r7924,l7924,xe" fillcolor="#001f5f" stroked="f">
                        <v:path arrowok="t" o:extrusionok="f"/>
                      </v:shape>
                      <v:shape id="Freeform: Shape 2043236463" o:spid="_x0000_s1169" style="position:absolute;left:60405;top:39523;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wU8ywAAAOMAAAAPAAAAZHJzL2Rvd25yZXYueG1sRI9BS8NA&#10;FITvgv9heYIXaTcmJZW021IEi0U82Bakt0f2mSxm34bdNYn/3hUEj8PMfMOst5PtxEA+GMcK7ucZ&#10;COLaacONgvPpafYAIkRkjZ1jUvBNAbab66s1VtqN/EbDMTYiQThUqKCNsa+kDHVLFsPc9cTJ+3De&#10;YkzSN1J7HBPcdjLPslJaNJwWWuzpsaX68/hlFfi9NoN7Wer3w8iv+8JcdnfTQanbm2m3AhFpiv/h&#10;v/azVpBniyIvykVZwO+n9Afk5gcAAP//AwBQSwECLQAUAAYACAAAACEA2+H2y+4AAACFAQAAEwAA&#10;AAAAAAAAAAAAAAAAAAAAW0NvbnRlbnRfVHlwZXNdLnhtbFBLAQItABQABgAIAAAAIQBa9CxbvwAA&#10;ABUBAAALAAAAAAAAAAAAAAAAAB8BAABfcmVscy8ucmVsc1BLAQItABQABgAIAAAAIQD2ewU8ywAA&#10;AOMAAAAPAAAAAAAAAAAAAAAAAAcCAABkcnMvZG93bnJldi54bWxQSwUGAAAAAAMAAwC3AAAA/wIA&#10;AAAA&#10;" path="m57605,l,,,231952r57605,l57605,xe" fillcolor="navy" stroked="f">
                        <v:path arrowok="t" o:extrusionok="f"/>
                      </v:shape>
                      <v:shape id="Freeform: Shape 1944120868" o:spid="_x0000_s1170" style="position:absolute;left:61298;top:39523;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rzqzAAAAOMAAAAPAAAAZHJzL2Rvd25yZXYueG1sRI9Ba8JA&#10;EIXvhf6HZQq9FN2YimjqKrYgCEVQq57H7JikZmdDdqvpv+8chB5n3pv3vpnOO1erK7Wh8mxg0E9A&#10;EefeVlwY2H8te2NQISJbrD2TgV8KMJ89Pkwxs/7GW7ruYqEkhEOGBsoYm0zrkJfkMPR9Qyza2bcO&#10;o4xtoW2LNwl3tU6TZKQdViwNJTb0UVJ+2f04A9+Hz4I376/p6nB8Oddr65an7dGY56du8QYqUhf/&#10;zffrlRX8yXA4SJPxSKDlJ1mAnv0BAAD//wMAUEsBAi0AFAAGAAgAAAAhANvh9svuAAAAhQEAABMA&#10;AAAAAAAAAAAAAAAAAAAAAFtDb250ZW50X1R5cGVzXS54bWxQSwECLQAUAAYACAAAACEAWvQsW78A&#10;AAAVAQAACwAAAAAAAAAAAAAAAAAfAQAAX3JlbHMvLnJlbHNQSwECLQAUAAYACAAAACEAL6a86swA&#10;AADjAAAADwAAAAAAAAAAAAAAAAAHAgAAZHJzL2Rvd25yZXYueG1sUEsFBgAAAAADAAMAtwAAAAAD&#10;AAAAAA==&#10;" path="m7924,l,,,231952r7924,l7924,xe" fillcolor="#001f5f" stroked="f">
                        <v:path arrowok="t" o:extrusionok="f"/>
                      </v:shape>
                      <v:shape id="Freeform: Shape 1798968251" o:spid="_x0000_s1171" style="position:absolute;left:60405;top:41855;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DDnyQAAAOMAAAAPAAAAZHJzL2Rvd25yZXYueG1sRE9fa8Iw&#10;EH8f7DuEG+xlzFTHtFajiDCZyB6mwtjb0ZxtsLmUJGu7b78MBnu83/9brgfbiI58MI4VjEcZCOLS&#10;acOVgvPp5TEHESKyxsYxKfimAOvV7c0SC+16fqfuGCuRQjgUqKCOsS2kDGVNFsPItcSJuzhvMabT&#10;V1J77FO4beQky6bSouHUUGNL25rK6/HLKvA7bTp3mOmPfc9vuyfzuXkY9krd3w2bBYhIQ/wX/7lf&#10;dZo/m+fzaT55HsPvTwkAufoBAAD//wMAUEsBAi0AFAAGAAgAAAAhANvh9svuAAAAhQEAABMAAAAA&#10;AAAAAAAAAAAAAAAAAFtDb250ZW50X1R5cGVzXS54bWxQSwECLQAUAAYACAAAACEAWvQsW78AAAAV&#10;AQAACwAAAAAAAAAAAAAAAAAfAQAAX3JlbHMvLnJlbHNQSwECLQAUAAYACAAAACEASdQw58kAAADj&#10;AAAADwAAAAAAAAAAAAAAAAAHAgAAZHJzL2Rvd25yZXYueG1sUEsFBgAAAAADAAMAtwAAAP0CAAAA&#10;AA==&#10;" path="m57605,l,,,231952r57605,l57605,xe" fillcolor="navy" stroked="f">
                        <v:path arrowok="t" o:extrusionok="f"/>
                      </v:shape>
                      <v:shape id="Freeform: Shape 1450445740" o:spid="_x0000_s1172" style="position:absolute;left:61298;top:41855;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9skzAAAAOMAAAAPAAAAZHJzL2Rvd25yZXYueG1sRI9Ba8JA&#10;EIXvQv/DMoVepG6qsZbUVdqCIEihWvU8zY5J2uxsyK4a/71zEHqcmTfvvW8671ytTtSGyrOBp0EC&#10;ijj3tuLCwPZ78fgCKkRki7VnMnChAPPZXW+KmfVnXtNpEwslJhwyNFDG2GRah7wkh2HgG2K5HXzr&#10;MMrYFtq2eBZzV+thkjxrhxVLQokNfZSU/22OzsDvblXw1/touNzt+4f607rFz3pvzMN99/YKKlIX&#10;/8W376WV+uk4SdPxJBUKYZIF6NkVAAD//wMAUEsBAi0AFAAGAAgAAAAhANvh9svuAAAAhQEAABMA&#10;AAAAAAAAAAAAAAAAAAAAAFtDb250ZW50X1R5cGVzXS54bWxQSwECLQAUAAYACAAAACEAWvQsW78A&#10;AAAVAQAACwAAAAAAAAAAAAAAAAAfAQAAX3JlbHMvLnJlbHNQSwECLQAUAAYACAAAACEAfLvbJMwA&#10;AADjAAAADwAAAAAAAAAAAAAAAAAHAgAAZHJzL2Rvd25yZXYueG1sUEsFBgAAAAADAAMAtwAAAAAD&#10;AAAAAA==&#10;" path="m7924,l,,,231952r7924,l7924,xe" fillcolor="#001f5f" stroked="f">
                        <v:path arrowok="t" o:extrusionok="f"/>
                      </v:shape>
                      <v:shape id="Freeform: Shape 1483802570" o:spid="_x0000_s1173" style="position:absolute;left:60405;top:44190;width:578;height:2317;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nbygAAAOMAAAAPAAAAZHJzL2Rvd25yZXYueG1sRI9Ba8Mw&#10;DIXvg/4Ho8Juq9Nu7UJWt5TAYJcylvaym4jVOCyWQ+wl2b+fDoMdJT299779cfadGmmIbWAD61UG&#10;irgOtuXGwPXy+pCDignZYheYDPxQhONhcbfHwoaJP2isUqPEhGOBBlxKfaF1rB15jKvQE8vtFgaP&#10;Scah0XbAScx9pzdZttMeW5YEhz2Vjuqv6tsbaKbzhcfpPb+5MJblZ7XdncvemPvlfHoBlWhO/+K/&#10;7zcr9Z/yxzzbbJ+FQphkAfrwCwAA//8DAFBLAQItABQABgAIAAAAIQDb4fbL7gAAAIUBAAATAAAA&#10;AAAAAAAAAAAAAAAAAABbQ29udGVudF9UeXBlc10ueG1sUEsBAi0AFAAGAAgAAAAhAFr0LFu/AAAA&#10;FQEAAAsAAAAAAAAAAAAAAAAAHwEAAF9yZWxzLy5yZWxzUEsBAi0AFAAGAAgAAAAhAFSECdvKAAAA&#10;4wAAAA8AAAAAAAAAAAAAAAAABwIAAGRycy9kb3ducmV2LnhtbFBLBQYAAAAAAwADALcAAAD+AgAA&#10;AAA=&#10;" path="m57605,l,,,231648r57605,l57605,xe" fillcolor="navy" stroked="f">
                        <v:path arrowok="t" o:extrusionok="f"/>
                      </v:shape>
                      <v:shape id="Freeform: Shape 657348969" o:spid="_x0000_s1174" style="position:absolute;left:61298;top:44190;width:83;height:2317;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j+QygAAAOIAAAAPAAAAZHJzL2Rvd25yZXYueG1sRI9La8Mw&#10;EITvgf4HsYXeEqmPuLEbJaSGQqGnuoVcF2v9aK2VsdTE9q+vCoEeh5n5htnuR9uJEw2+dazhdqVA&#10;EJfOtFxr+Px4WW5A+IBssHNMGibysN9dLbaYGXfmdzoVoRYRwj5DDU0IfSalLxuy6FeuJ45e5QaL&#10;IcqhlmbAc4TbTt4plUiLLceFBnvKGyq/ix+roUiUc8diqlBNhzl/nuf87fil9c31eHgCEWgM/+FL&#10;+9VoSNaP9w+bNEnh71K8A3L3CwAA//8DAFBLAQItABQABgAIAAAAIQDb4fbL7gAAAIUBAAATAAAA&#10;AAAAAAAAAAAAAAAAAABbQ29udGVudF9UeXBlc10ueG1sUEsBAi0AFAAGAAgAAAAhAFr0LFu/AAAA&#10;FQEAAAsAAAAAAAAAAAAAAAAAHwEAAF9yZWxzLy5yZWxzUEsBAi0AFAAGAAgAAAAhAGV+P5DKAAAA&#10;4gAAAA8AAAAAAAAAAAAAAAAABwIAAGRycy9kb3ducmV2LnhtbFBLBQYAAAAAAwADALcAAAD+AgAA&#10;AAA=&#10;" path="m7924,l,,,231648r7924,l7924,xe" fillcolor="#001f5f" stroked="f">
                        <v:path arrowok="t" o:extrusionok="f"/>
                      </v:shape>
                      <v:shape id="Freeform: Shape 1129252485" o:spid="_x0000_s1175" style="position:absolute;left:60405;top:46521;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7r1xwAAAOMAAAAPAAAAZHJzL2Rvd25yZXYueG1sRE/NasJA&#10;EL4XfIdlCr3VjcFImrqKBApeRIy99DZkx2xodjZkt0n69t2C4HG+/9nuZ9uJkQbfOlawWiYgiGun&#10;W24UfF4/XnMQPiBr7ByTgl/ysN8tnrZYaDfxhcYqNCKGsC9QgQmhL6T0tSGLful64sjd3GAxxHNo&#10;pB5wiuG2k2mSbKTFlmODwZ5KQ/V39WMVNNPpyuN0zm/GjWX5VWWbU9kr9fI8H95BBJrDQ3x3H3Wc&#10;v0rf0ixd5xn8/xQBkLs/AAAA//8DAFBLAQItABQABgAIAAAAIQDb4fbL7gAAAIUBAAATAAAAAAAA&#10;AAAAAAAAAAAAAABbQ29udGVudF9UeXBlc10ueG1sUEsBAi0AFAAGAAgAAAAhAFr0LFu/AAAAFQEA&#10;AAsAAAAAAAAAAAAAAAAAHwEAAF9yZWxzLy5yZWxzUEsBAi0AFAAGAAgAAAAhAKzLuvXHAAAA4wAA&#10;AA8AAAAAAAAAAAAAAAAABwIAAGRycy9kb3ducmV2LnhtbFBLBQYAAAAAAwADALcAAAD7AgAAAAA=&#10;" path="m57605,l,,,231648r57605,l57605,xe" fillcolor="navy" stroked="f">
                        <v:path arrowok="t" o:extrusionok="f"/>
                      </v:shape>
                      <v:shape id="Freeform: Shape 95686694" o:spid="_x0000_s1176" style="position:absolute;left:61298;top:46521;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bZyQAAAOEAAAAPAAAAZHJzL2Rvd25yZXYueG1sRI/BasMw&#10;EETvhf6D2EJujZSQisSNEhJDodBT3UKui7Wx3VgrY6mJ7a+vCoUeh5l5w2z3g2vFlfrQeDawmCsQ&#10;xKW3DVcGPj9eHtcgQkS22HomAyMF2O/u77aYWX/jd7oWsRIJwiFDA3WMXSZlKGtyGOa+I07e2fcO&#10;Y5J9JW2PtwR3rVwqpaXDhtNCjR3lNZWX4tsZKLTy/lSMZ1TjYcqP05S/nb6MmT0Mh2cQkYb4H/5r&#10;v1oDmye91nqzgt9H6Q3I3Q8AAAD//wMAUEsBAi0AFAAGAAgAAAAhANvh9svuAAAAhQEAABMAAAAA&#10;AAAAAAAAAAAAAAAAAFtDb250ZW50X1R5cGVzXS54bWxQSwECLQAUAAYACAAAACEAWvQsW78AAAAV&#10;AQAACwAAAAAAAAAAAAAAAAAfAQAAX3JlbHMvLnJlbHNQSwECLQAUAAYACAAAACEAYrSG2ckAAADh&#10;AAAADwAAAAAAAAAAAAAAAAAHAgAAZHJzL2Rvd25yZXYueG1sUEsFBgAAAAADAAMAtwAAAP0CAAAA&#10;AA==&#10;" path="m7924,l,,,231648r7924,l7924,xe" fillcolor="#001f5f" stroked="f">
                        <v:path arrowok="t" o:extrusionok="f"/>
                      </v:shape>
                      <v:shape id="Freeform: Shape 1732850606" o:spid="_x0000_s1177" style="position:absolute;left:60405;top:48853;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vUNxwAAAOMAAAAPAAAAZHJzL2Rvd25yZXYueG1sRE+9asMw&#10;EN4LfQdxgW6NlIQ4xo0SiqGQJZQ6WbId1sUytU7GUm337atCoeN9/7c/zq4TIw2h9axhtVQgiGtv&#10;Wm40XC9vzzmIEJENdp5JwzcFOB4eH/ZYGD/xB41VbEQK4VCgBhtjX0gZaksOw9L3xIm7+8FhTOfQ&#10;SDPglMJdJ9dKZdJhy6nBYk+lpfqz+nIamul84XF6z+/Wj2V5q7bZuey1flrMry8gIs3xX/znPpk0&#10;f7dZ51uVqQx+f0oAyMMPAAAA//8DAFBLAQItABQABgAIAAAAIQDb4fbL7gAAAIUBAAATAAAAAAAA&#10;AAAAAAAAAAAAAABbQ29udGVudF9UeXBlc10ueG1sUEsBAi0AFAAGAAgAAAAhAFr0LFu/AAAAFQEA&#10;AAsAAAAAAAAAAAAAAAAAHwEAAF9yZWxzLy5yZWxzUEsBAi0AFAAGAAgAAAAhALcO9Q3HAAAA4wAA&#10;AA8AAAAAAAAAAAAAAAAABwIAAGRycy9kb3ducmV2LnhtbFBLBQYAAAAAAwADALcAAAD7AgAAAAA=&#10;" path="m57605,l,,,231648r57605,l57605,xe" fillcolor="navy" stroked="f">
                        <v:path arrowok="t" o:extrusionok="f"/>
                      </v:shape>
                      <v:shape id="Freeform: Shape 1601811855" o:spid="_x0000_s1178" style="position:absolute;left:61298;top:48853;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L94xgAAAOMAAAAPAAAAZHJzL2Rvd25yZXYueG1sRE9fa8Iw&#10;EH8f+B3CCb7NpANLqUbRwmCwp3UDX4/mbLs1l9JEbfvpzWCwx/v9v91htJ240eBbxxqStQJBXDnT&#10;cq3h6/P1OQPhA7LBzjFpmMjDYb942mFu3J0/6FaGWsQQ9jlqaELocyl91ZBFv3Y9ceQubrAY4jnU&#10;0gx4j+G2ky9KpdJiy7GhwZ6Khqqf8mo1lKly7lxOF1TTcS5O81y8n7+1Xi3H4xZEoDH8i//cbybO&#10;T1WSJUm22cDvTxEAuX8AAAD//wMAUEsBAi0AFAAGAAgAAAAhANvh9svuAAAAhQEAABMAAAAAAAAA&#10;AAAAAAAAAAAAAFtDb250ZW50X1R5cGVzXS54bWxQSwECLQAUAAYACAAAACEAWvQsW78AAAAVAQAA&#10;CwAAAAAAAAAAAAAAAAAfAQAAX3JlbHMvLnJlbHNQSwECLQAUAAYACAAAACEAIyi/eMYAAADjAAAA&#10;DwAAAAAAAAAAAAAAAAAHAgAAZHJzL2Rvd25yZXYueG1sUEsFBgAAAAADAAMAtwAAAPoCAAAAAA==&#10;" path="m7924,l,,,231648r7924,l7924,xe" fillcolor="#001f5f" stroked="f">
                        <v:path arrowok="t" o:extrusionok="f"/>
                      </v:shape>
                      <v:shape id="Freeform: Shape 1815604683" o:spid="_x0000_s1179" style="position:absolute;left:60405;top:51186;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PgDyQAAAOMAAAAPAAAAZHJzL2Rvd25yZXYueG1sRE9fS8Mw&#10;EH8X/A7hBr6IS+e0lm7ZGILDMXxwG8jejubWBptLSWJbv70RBB/v9/+W69G2oicfjGMFs2kGgrhy&#10;2nCt4HR8uStAhIissXVMCr4pwHp1fbXEUruB36k/xFqkEA4lKmhi7EopQ9WQxTB1HXHiLs5bjOn0&#10;tdQehxRuW3mfZbm0aDg1NNjRc0PV5+HLKvBbbXq3f9Ifu4HftnNz3tyOO6VuJuNmASLSGP/Ff+5X&#10;neYXs8c8e8iLOfz+lACQqx8AAAD//wMAUEsBAi0AFAAGAAgAAAAhANvh9svuAAAAhQEAABMAAAAA&#10;AAAAAAAAAAAAAAAAAFtDb250ZW50X1R5cGVzXS54bWxQSwECLQAUAAYACAAAACEAWvQsW78AAAAV&#10;AQAACwAAAAAAAAAAAAAAAAAfAQAAX3JlbHMvLnJlbHNQSwECLQAUAAYACAAAACEAKfT4A8kAAADj&#10;AAAADwAAAAAAAAAAAAAAAAAHAgAAZHJzL2Rvd25yZXYueG1sUEsFBgAAAAADAAMAtwAAAP0CAAAA&#10;AA==&#10;" path="m57605,l,,,231952r57605,l57605,xe" fillcolor="navy" stroked="f">
                        <v:path arrowok="t" o:extrusionok="f"/>
                      </v:shape>
                      <v:shape id="Freeform: Shape 419542945" o:spid="_x0000_s1180" style="position:absolute;left:61298;top:51186;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UOPywAAAOIAAAAPAAAAZHJzL2Rvd25yZXYueG1sRI9Ba8JA&#10;FITvhf6H5RV6KXVjGkWjq7QFQRChpur5mX0m0ezbkN1q/PfdQsHjMDPfMNN5Z2pxodZVlhX0exEI&#10;4tzqigsF2+/F6wiE88gaa8uk4EYO5rPHhymm2l55Q5fMFyJA2KWooPS+SaV0eUkGXc82xME72tag&#10;D7ItpG7xGuCmlnEUDaXBisNCiQ19lpSfsx+j4LRbFfz18RYvd/uXY73WZnHY7JV6fureJyA8df4e&#10;/m8vtYKkPx4k8TgZwN+lcAfk7BcAAP//AwBQSwECLQAUAAYACAAAACEA2+H2y+4AAACFAQAAEwAA&#10;AAAAAAAAAAAAAAAAAAAAW0NvbnRlbnRfVHlwZXNdLnhtbFBLAQItABQABgAIAAAAIQBa9CxbvwAA&#10;ABUBAAALAAAAAAAAAAAAAAAAAB8BAABfcmVscy8ucmVsc1BLAQItABQABgAIAAAAIQD4BUOPywAA&#10;AOIAAAAPAAAAAAAAAAAAAAAAAAcCAABkcnMvZG93bnJldi54bWxQSwUGAAAAAAMAAwC3AAAA/wIA&#10;AAAA&#10;" path="m7924,l,,,231952r7924,l7924,xe" fillcolor="#001f5f" stroked="f">
                        <v:path arrowok="t" o:extrusionok="f"/>
                      </v:shape>
                      <v:shape id="Freeform: Shape 1984990184" o:spid="_x0000_s1181" style="position:absolute;left:60405;top:53517;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7XyQAAAOMAAAAPAAAAZHJzL2Rvd25yZXYueG1sRE9fS8Mw&#10;EH8X/A7hBr7Ilk6Htt2yMQSHY/jgJsjejubWBptLSWJbv70RBB/v9/9Wm9G2oicfjGMF81kGgrhy&#10;2nCt4P30PM1BhIissXVMCr4pwGZ9fbXCUruB36g/xlqkEA4lKmhi7EopQ9WQxTBzHXHiLs5bjOn0&#10;tdQehxRuW3mXZQ/SouHU0GBHTw1Vn8cvq8DvtOnd4VF/7Ad+3d2b8/Z23Ct1Mxm3SxCRxvgv/nO/&#10;6DS/yBdFkc3zBfz+lACQ6x8AAAD//wMAUEsBAi0AFAAGAAgAAAAhANvh9svuAAAAhQEAABMAAAAA&#10;AAAAAAAAAAAAAAAAAFtDb250ZW50X1R5cGVzXS54bWxQSwECLQAUAAYACAAAACEAWvQsW78AAAAV&#10;AQAACwAAAAAAAAAAAAAAAAAfAQAAX3JlbHMvLnJlbHNQSwECLQAUAAYACAAAACEAdP9e18kAAADj&#10;AAAADwAAAAAAAAAAAAAAAAAHAgAAZHJzL2Rvd25yZXYueG1sUEsFBgAAAAADAAMAtwAAAP0CAAAA&#10;AA==&#10;" path="m57605,l,,,231952r57605,l57605,xe" fillcolor="navy" stroked="f">
                        <v:path arrowok="t" o:extrusionok="f"/>
                      </v:shape>
                      <v:shape id="Freeform: Shape 1616319036" o:spid="_x0000_s1182" style="position:absolute;left:61298;top:53517;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bzhyAAAAOMAAAAPAAAAZHJzL2Rvd25yZXYueG1sRE9La8JA&#10;EL4L/odlhF5ENzEQNLpKWxCEUqjP85gdk9jsbMhuNf333YLgcb73LFadqcWNWldZVhCPIxDEudUV&#10;FwoO+/VoCsJ5ZI21ZVLwSw5Wy35vgZm2d97SbecLEULYZaig9L7JpHR5SQbd2DbEgbvY1qAPZ1tI&#10;3eI9hJtaTqIolQYrDg0lNvReUv69+zEKrsePgr/eksnmeBpe6k9t1uftSamXQfc6B+Gp80/xw73R&#10;YX4ap0k8i5IU/n8KAMjlHwAAAP//AwBQSwECLQAUAAYACAAAACEA2+H2y+4AAACFAQAAEwAAAAAA&#10;AAAAAAAAAAAAAAAAW0NvbnRlbnRfVHlwZXNdLnhtbFBLAQItABQABgAIAAAAIQBa9CxbvwAAABUB&#10;AAALAAAAAAAAAAAAAAAAAB8BAABfcmVscy8ucmVsc1BLAQItABQABgAIAAAAIQBWfbzhyAAAAOMA&#10;AAAPAAAAAAAAAAAAAAAAAAcCAABkcnMvZG93bnJldi54bWxQSwUGAAAAAAMAAwC3AAAA/AIAAAAA&#10;" path="m7924,l,,,231952r7924,l7924,xe" fillcolor="#001f5f" stroked="f">
                        <v:path arrowok="t" o:extrusionok="f"/>
                      </v:shape>
                      <v:shape id="Freeform: Shape 117513458" o:spid="_x0000_s1183" style="position:absolute;left:60405;top:55849;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llxwAAAOIAAAAPAAAAZHJzL2Rvd25yZXYueG1sRE9NS8NA&#10;EL0L/odlBC/SbmKtldhtKYLFIh5sBfE2ZMdkMTsbdtck/nvnIHh8vO/1dvKdGigmF9hAOS9AEdfB&#10;Om4MvJ0eZ3egUka22AUmAz+UYLs5P1tjZcPIrzQcc6MkhFOFBtqc+0rrVLfkMc1DTyzcZ4ges8DY&#10;aBtxlHDf6euiuNUeHUtDiz09tFR/Hb+9gbi3bgjPK/t+GPllv3Afu6vpYMzlxbS7B5Vpyv/iP/eT&#10;lfnlalkubpayWS4JBr35BQAA//8DAFBLAQItABQABgAIAAAAIQDb4fbL7gAAAIUBAAATAAAAAAAA&#10;AAAAAAAAAAAAAABbQ29udGVudF9UeXBlc10ueG1sUEsBAi0AFAAGAAgAAAAhAFr0LFu/AAAAFQEA&#10;AAsAAAAAAAAAAAAAAAAAHwEAAF9yZWxzLy5yZWxzUEsBAi0AFAAGAAgAAAAhAE/u6WXHAAAA4gAA&#10;AA8AAAAAAAAAAAAAAAAABwIAAGRycy9kb3ducmV2LnhtbFBLBQYAAAAAAwADALcAAAD7AgAAAAA=&#10;" path="m57605,l,,,231952r57605,l57605,xe" fillcolor="navy" stroked="f">
                        <v:path arrowok="t" o:extrusionok="f"/>
                      </v:shape>
                      <v:shape id="Freeform: Shape 1593155308" o:spid="_x0000_s1184" style="position:absolute;left:61298;top:55849;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yzOzAAAAOMAAAAPAAAAZHJzL2Rvd25yZXYueG1sRI9Ba8JA&#10;EIXvhf6HZQpeSt1oSGlTV2kFQRCh2up5mh2TtNnZkF01/nvnIPQ48968981k1rtGnagLtWcDo2EC&#10;irjwtubSwPfX4ukFVIjIFhvPZOBCAWbT+7sJ5tafeUOnbSyVhHDI0UAVY5trHYqKHIahb4lFO/jO&#10;YZSxK7Xt8CzhrtHjJHnWDmuWhgpbmldU/G2PzsDvblXy50c6Xu72j4dmbd3iZ7M3ZvDQv7+BitTH&#10;f/PtemkFP3tNR1mWJgItP8kC9PQKAAD//wMAUEsBAi0AFAAGAAgAAAAhANvh9svuAAAAhQEAABMA&#10;AAAAAAAAAAAAAAAAAAAAAFtDb250ZW50X1R5cGVzXS54bWxQSwECLQAUAAYACAAAACEAWvQsW78A&#10;AAAVAQAACwAAAAAAAAAAAAAAAAAfAQAAX3JlbHMvLnJlbHNQSwECLQAUAAYACAAAACEAUaMszswA&#10;AADjAAAADwAAAAAAAAAAAAAAAAAHAgAAZHJzL2Rvd25yZXYueG1sUEsFBgAAAAADAAMAtwAAAAAD&#10;AAAAAA==&#10;" path="m7924,l,,,231952r7924,l7924,xe" fillcolor="#001f5f" stroked="f">
                        <v:path arrowok="t" o:extrusionok="f"/>
                      </v:shape>
                      <v:shape id="Freeform: Shape 399038411" o:spid="_x0000_s1185" style="position:absolute;left:60405;top:58181;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EFPywAAAOIAAAAPAAAAZHJzL2Rvd25yZXYueG1sRI9BS8NA&#10;FITvgv9heQUv0m5iRNu021IEi6V4sBWkt0f2NVnMvg27axL/vSsIHoeZ+YZZbUbbip58MI4V5LMM&#10;BHHltOFawfvpeToHESKyxtYxKfimAJv19dUKS+0GfqP+GGuRIBxKVNDE2JVShqohi2HmOuLkXZy3&#10;GJP0tdQehwS3rbzLsgdp0XBaaLCjp4aqz+OXVeB32vTu8Kg/9gO/7gpz3t6Oe6VuJuN2CSLSGP/D&#10;f+0XraBYLLJifp/n8Hsp3QG5/gEAAP//AwBQSwECLQAUAAYACAAAACEA2+H2y+4AAACFAQAAEwAA&#10;AAAAAAAAAAAAAAAAAAAAW0NvbnRlbnRfVHlwZXNdLnhtbFBLAQItABQABgAIAAAAIQBa9CxbvwAA&#10;ABUBAAALAAAAAAAAAAAAAAAAAB8BAABfcmVscy8ucmVsc1BLAQItABQABgAIAAAAIQDZqEFPywAA&#10;AOIAAAAPAAAAAAAAAAAAAAAAAAcCAABkcnMvZG93bnJldi54bWxQSwUGAAAAAAMAAwC3AAAA/wIA&#10;AAAA&#10;" path="m57605,l,,,231952r57605,l57605,xe" fillcolor="navy" stroked="f">
                        <v:path arrowok="t" o:extrusionok="f"/>
                      </v:shape>
                      <v:shape id="Freeform: Shape 1911213527" o:spid="_x0000_s1186" style="position:absolute;left:61298;top:58181;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jReyAAAAOMAAAAPAAAAZHJzL2Rvd25yZXYueG1sRE9La8JA&#10;EL4X+h+WEbwU3STSaqOr1IIgiFCf52l2TNJmZ0N21fjvu0LB43zvmcxaU4kLNa60rCDuRyCIM6tL&#10;zhXsd4veCITzyBory6TgRg5m0+enCabaXnlDl63PRQhhl6KCwvs6ldJlBRl0fVsTB+5kG4M+nE0u&#10;dYPXEG4qmUTRmzRYcmgosKbPgrLf7dko+Dmscv6aD5Ll4fhyqtbaLL43R6W6nfZjDMJT6x/if/dS&#10;h/nvcZzEg9dkCPefAgBy+gcAAP//AwBQSwECLQAUAAYACAAAACEA2+H2y+4AAACFAQAAEwAAAAAA&#10;AAAAAAAAAAAAAAAAW0NvbnRlbnRfVHlwZXNdLnhtbFBLAQItABQABgAIAAAAIQBa9CxbvwAAABUB&#10;AAALAAAAAAAAAAAAAAAAAB8BAABfcmVscy8ucmVsc1BLAQItABQABgAIAAAAIQDBSjReyAAAAOMA&#10;AAAPAAAAAAAAAAAAAAAAAAcCAABkcnMvZG93bnJldi54bWxQSwUGAAAAAAMAAwC3AAAA/AIAAAAA&#10;" path="m7924,l,,,231952r7924,l7924,xe" fillcolor="#001f5f" stroked="f">
                        <v:path arrowok="t" o:extrusionok="f"/>
                      </v:shape>
                      <v:shape id="Freeform: Shape 872015635" o:spid="_x0000_s1187" style="position:absolute;left:60405;top:60512;width:578;height:2325;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PtywAAAOIAAAAPAAAAZHJzL2Rvd25yZXYueG1sRI9PawIx&#10;FMTvhX6H8AQvUrMq/mFrFCkoleKhtlB6e2xed4OblyVJd9dvbwpCj8PM/IZZb3tbi5Z8MI4VTMYZ&#10;COLCacOlgs+P/dMKRIjIGmvHpOBKAbabx4c15tp1/E7tOZYiQTjkqKCKscmlDEVFFsPYNcTJ+3He&#10;YkzSl1J77BLc1nKaZQtp0XBaqLChl4qKy/nXKvAHbVr3ttRfx45Ph5n53o36o1LDQb97BhGpj//h&#10;e/tVK1gtp9lkvpjN4e9SugNycwMAAP//AwBQSwECLQAUAAYACAAAACEA2+H2y+4AAACFAQAAEwAA&#10;AAAAAAAAAAAAAAAAAAAAW0NvbnRlbnRfVHlwZXNdLnhtbFBLAQItABQABgAIAAAAIQBa9CxbvwAA&#10;ABUBAAALAAAAAAAAAAAAAAAAAB8BAABfcmVscy8ucmVsc1BLAQItABQABgAIAAAAIQCvSwPtywAA&#10;AOIAAAAPAAAAAAAAAAAAAAAAAAcCAABkcnMvZG93bnJldi54bWxQSwUGAAAAAAMAAwC3AAAA/wIA&#10;AAAA&#10;" path="m57605,l,,,231952r57605,l57605,xe" fillcolor="navy" stroked="f">
                        <v:path arrowok="t" o:extrusionok="f"/>
                      </v:shape>
                      <v:shape id="Freeform: Shape 1715372591" o:spid="_x0000_s1188" style="position:absolute;left:61298;top:60512;width:83;height:2325;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VwpyQAAAOMAAAAPAAAAZHJzL2Rvd25yZXYueG1sRE9fa8Iw&#10;EH8f7DuEG/gyZtqK69YZRQeCIMJ00+dbc7bV5lKaTOu3N4Kwx/v9v9GkM7U4UesqywrifgSCOLe6&#10;4kLBz/f85Q2E88gaa8uk4EIOJuPHhxFm2p55TaeNL0QIYZehgtL7JpPS5SUZdH3bEAdub1uDPpxt&#10;IXWL5xBuaplE0as0WHFoKLGhz5Ly4+bPKDhslwV/zQbJYrt73tcrbea/651Svadu+gHCU+f/xXf3&#10;Qof5aTwcpMnwPYbbTwEAOb4CAAD//wMAUEsBAi0AFAAGAAgAAAAhANvh9svuAAAAhQEAABMAAAAA&#10;AAAAAAAAAAAAAAAAAFtDb250ZW50X1R5cGVzXS54bWxQSwECLQAUAAYACAAAACEAWvQsW78AAAAV&#10;AQAACwAAAAAAAAAAAAAAAAAfAQAAX3JlbHMvLnJlbHNQSwECLQAUAAYACAAAACEArLVcKckAAADj&#10;AAAADwAAAAAAAAAAAAAAAAAHAgAAZHJzL2Rvd25yZXYueG1sUEsFBgAAAAADAAMAtwAAAP0CAAAA&#10;AA==&#10;" path="m7924,l,,,231952r7924,l7924,xe" fillcolor="#001f5f" stroked="f">
                        <v:path arrowok="t" o:extrusionok="f"/>
                      </v:shape>
                      <v:shape id="Freeform: Shape 1685817364" o:spid="_x0000_s1189" style="position:absolute;left:60405;top:62847;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akxwAAAOMAAAAPAAAAZHJzL2Rvd25yZXYueG1sRE/NasJA&#10;EL4X+g7LFLzVjbXGEF2lBAQvIo299DZkx2xodjZkt0l8e7cg9Djf/2z3k23FQL1vHCtYzBMQxJXT&#10;DdcKvi6H1wyED8gaW8ek4EYe9rvnpy3m2o38SUMZahFD2OeowITQ5VL6ypBFP3cdceSurrcY4tnX&#10;Uvc4xnDbyrckSaXFhmODwY4KQ9VP+WsV1OPpwsN4zq7GDUXxXa7SU9EpNXuZPjYgAk3hX/xwH3Wc&#10;n2arbLFepu/w91MEQO7uAAAA//8DAFBLAQItABQABgAIAAAAIQDb4fbL7gAAAIUBAAATAAAAAAAA&#10;AAAAAAAAAAAAAABbQ29udGVudF9UeXBlc10ueG1sUEsBAi0AFAAGAAgAAAAhAFr0LFu/AAAAFQEA&#10;AAsAAAAAAAAAAAAAAAAAHwEAAF9yZWxzLy5yZWxzUEsBAi0AFAAGAAgAAAAhAAvIBqTHAAAA4wAA&#10;AA8AAAAAAAAAAAAAAAAABwIAAGRycy9kb3ducmV2LnhtbFBLBQYAAAAAAwADALcAAAD7AgAAAAA=&#10;" path="m57605,l,,,231648r57605,l57605,xe" fillcolor="navy" stroked="f">
                        <v:path arrowok="t" o:extrusionok="f"/>
                      </v:shape>
                      <v:shape id="Freeform: Shape 1521703381" o:spid="_x0000_s1190" style="position:absolute;left:61298;top:62847;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xoxwAAAOMAAAAPAAAAZHJzL2Rvd25yZXYueG1sRE9fa8Iw&#10;EH8X9h3CDfamSZU56YziCoPBnqyCr0dztt2aS2kybfvpF0Hw8X7/b73tbSMu1PnasYZkpkAQF87U&#10;XGo4Hj6nKxA+IBtsHJOGgTxsN0+TNabGXXlPlzyUIoawT1FDFUKbSumLiiz6mWuJI3d2ncUQz66U&#10;psNrDLeNnCu1lBZrjg0VtpRVVPzmf1ZDvlTOnfLhjGrYjdnHOGbfpx+tX5773TuIQH14iO/uLxPn&#10;v86TN7VYrBK4/RQBkJt/AAAA//8DAFBLAQItABQABgAIAAAAIQDb4fbL7gAAAIUBAAATAAAAAAAA&#10;AAAAAAAAAAAAAABbQ29udGVudF9UeXBlc10ueG1sUEsBAi0AFAAGAAgAAAAhAFr0LFu/AAAAFQEA&#10;AAsAAAAAAAAAAAAAAAAAHwEAAF9yZWxzLy5yZWxzUEsBAi0AFAAGAAgAAAAhACEQ3GjHAAAA4wAA&#10;AA8AAAAAAAAAAAAAAAAABwIAAGRycy9kb3ducmV2LnhtbFBLBQYAAAAAAwADALcAAAD7AgAAAAA=&#10;" path="m7924,l,,,231648r7924,l7924,xe" fillcolor="#001f5f" stroked="f">
                        <v:path arrowok="t" o:extrusionok="f"/>
                      </v:shape>
                      <v:shape id="Freeform: Shape 1346043852" o:spid="_x0000_s1191" style="position:absolute;left:60405;top:65179;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DmOxgAAAOMAAAAPAAAAZHJzL2Rvd25yZXYueG1sRE9La4Qw&#10;EL4X9j+EWeitG/clYjdKEQq9LKXuXnobzKyRNRMxqdp/3xQKPc73nlO52F5MNPrOsYLtJgFB3Djd&#10;cavgenl9ykD4gKyxd0wKvslDWaweTphrN/MHTXVoRQxhn6MCE8KQS+kbQxb9xg3Ekbu50WKI59hK&#10;PeIcw20vd0mSSosdxwaDA1WGmnv9ZRW08/nC0/ye3YybquqzPqbnalDqcb28PIMItIR/8Z/7Tcf5&#10;+0OaHPbZcQe/P0UAZPEDAAD//wMAUEsBAi0AFAAGAAgAAAAhANvh9svuAAAAhQEAABMAAAAAAAAA&#10;AAAAAAAAAAAAAFtDb250ZW50X1R5cGVzXS54bWxQSwECLQAUAAYACAAAACEAWvQsW78AAAAVAQAA&#10;CwAAAAAAAAAAAAAAAAAfAQAAX3JlbHMvLnJlbHNQSwECLQAUAAYACAAAACEAOdA5jsYAAADjAAAA&#10;DwAAAAAAAAAAAAAAAAAHAgAAZHJzL2Rvd25yZXYueG1sUEsFBgAAAAADAAMAtwAAAPoCAAAAAA==&#10;" path="m57605,l,,,231648r57605,l57605,xe" fillcolor="navy" stroked="f">
                        <v:path arrowok="t" o:extrusionok="f"/>
                      </v:shape>
                      <v:shape id="Freeform: Shape 1347805687" o:spid="_x0000_s1192" style="position:absolute;left:61298;top:65179;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rnwxwAAAOMAAAAPAAAAZHJzL2Rvd25yZXYueG1sRE9fS8Mw&#10;EH8X/A7hBN9cos6udMvGLAgDn+wGez2aW9vZXEoTt7af3gjCHu/3/1abwbbiQr1vHGt4nikQxKUz&#10;DVcaDvuPpxSED8gGW8ekYSQPm/X93Qoz4678RZciVCKGsM9QQx1Cl0npy5os+pnriCN3cr3FEM++&#10;kqbHawy3rXxRKpEWG44NNXaU11R+Fz9WQ5Eo547FeEI1bqf8fZryz+NZ68eHYbsEEWgIN/G/e2fi&#10;/Nf5IlVvSbqAv58iAHL9CwAA//8DAFBLAQItABQABgAIAAAAIQDb4fbL7gAAAIUBAAATAAAAAAAA&#10;AAAAAAAAAAAAAABbQ29udGVudF9UeXBlc10ueG1sUEsBAi0AFAAGAAgAAAAhAFr0LFu/AAAAFQEA&#10;AAsAAAAAAAAAAAAAAAAAHwEAAF9yZWxzLy5yZWxzUEsBAi0AFAAGAAgAAAAhAMgWufDHAAAA4wAA&#10;AA8AAAAAAAAAAAAAAAAABwIAAGRycy9kb3ducmV2LnhtbFBLBQYAAAAAAwADALcAAAD7AgAAAAA=&#10;" path="m7924,l,,,231648r7924,l7924,xe" fillcolor="#001f5f" stroked="f">
                        <v:path arrowok="t" o:extrusionok="f"/>
                      </v:shape>
                      <v:shape id="Freeform: Shape 22146394" o:spid="_x0000_s1193" style="position:absolute;left:60405;top:67511;width:578;height:2317;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qpZyAAAAOEAAAAPAAAAZHJzL2Rvd25yZXYueG1sRI9Ba8JA&#10;FITvBf/D8gRvdWNqg42uUgKFXkQavfT2yD6zwezbkN0m8d93CwWPw8x8w+wOk23FQL1vHCtYLRMQ&#10;xJXTDdcKLueP5w0IH5A1to5JwZ08HPazpx3m2o38RUMZahEh7HNUYELocil9ZciiX7qOOHpX11sM&#10;Ufa11D2OEW5bmSZJJi02HBcMdlQYqm7lj1VQj8czD+NpczVuKIrv8jU7Fp1Si/n0vgURaAqP8H/7&#10;UytI09U6e3lbw9+j+Abk/hcAAP//AwBQSwECLQAUAAYACAAAACEA2+H2y+4AAACFAQAAEwAAAAAA&#10;AAAAAAAAAAAAAAAAW0NvbnRlbnRfVHlwZXNdLnhtbFBLAQItABQABgAIAAAAIQBa9CxbvwAAABUB&#10;AAALAAAAAAAAAAAAAAAAAB8BAABfcmVscy8ucmVsc1BLAQItABQABgAIAAAAIQDnXqpZyAAAAOEA&#10;AAAPAAAAAAAAAAAAAAAAAAcCAABkcnMvZG93bnJldi54bWxQSwUGAAAAAAMAAwC3AAAA/AIAAAAA&#10;" path="m57605,l,,,231648r57605,l57605,xe" fillcolor="navy" stroked="f">
                        <v:path arrowok="t" o:extrusionok="f"/>
                      </v:shape>
                      <v:shape id="Freeform: Shape 121714220" o:spid="_x0000_s1194" style="position:absolute;left:61298;top:67511;width:83;height:2317;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7VrxQAAAOIAAAAPAAAAZHJzL2Rvd25yZXYueG1sRE9NS8NA&#10;EL0L/odlCt7sboJUid2WGhAET0ah1yE7TWKzsyG7tkl+vXMQPD7e93Y/+V5daIxdYAvZ2oAiroPr&#10;uLHw9fl6/wQqJmSHfWCyMFOE/e72ZouFC1f+oEuVGiUhHAu00KY0FFrHuiWPcR0GYuFOYfSYBI6N&#10;diNeJdz3Ojdmoz12LA0tDlS2VJ+rH2+h2pgQjtV8QjMflvJlWcr347e1d6vp8Awq0ZT+xX/uNyfz&#10;8+wxe8hzOSGXBIPe/QIAAP//AwBQSwECLQAUAAYACAAAACEA2+H2y+4AAACFAQAAEwAAAAAAAAAA&#10;AAAAAAAAAAAAW0NvbnRlbnRfVHlwZXNdLnhtbFBLAQItABQABgAIAAAAIQBa9CxbvwAAABUBAAAL&#10;AAAAAAAAAAAAAAAAAB8BAABfcmVscy8ucmVsc1BLAQItABQABgAIAAAAIQDv17VrxQAAAOIAAAAP&#10;AAAAAAAAAAAAAAAAAAcCAABkcnMvZG93bnJldi54bWxQSwUGAAAAAAMAAwC3AAAA+QIAAAAA&#10;" path="m7924,l,,,231648r7924,l7924,xe" fillcolor="#001f5f" stroked="f">
                        <v:path arrowok="t" o:extrusionok="f"/>
                      </v:shape>
                      <v:shape id="Freeform: Shape 1070663559" o:spid="_x0000_s1195" style="position:absolute;left:60405;top:69842;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AAAAOMAAAAPAAAAZHJzL2Rvd25yZXYueG1sRE9fS8Mw&#10;EH8X/A7hBF/EJTrWuW7ZGILDMXxwCrK3o7m1weZSktjWb28Ewcf7/b/VZnSt6ClE61nD3USBIK68&#10;sVxreH97un0AEROywdYzafimCJv15cUKS+MHfqX+mGqRQziWqKFJqSuljFVDDuPEd8SZO/vgMOUz&#10;1NIEHHK4a+W9UoV0aDk3NNjRY0PV5/HLaQg7Y3t/mJuP/cAvu6k9bW/GvdbXV+N2CSLRmP7Ff+5n&#10;k+eruSqK6Wy2gN+fMgBy/QMAAP//AwBQSwECLQAUAAYACAAAACEA2+H2y+4AAACFAQAAEwAAAAAA&#10;AAAAAAAAAAAAAAAAW0NvbnRlbnRfVHlwZXNdLnhtbFBLAQItABQABgAIAAAAIQBa9CxbvwAAABUB&#10;AAALAAAAAAAAAAAAAAAAAB8BAABfcmVscy8ucmVsc1BLAQItABQABgAIAAAAIQBVg+/+yAAAAOMA&#10;AAAPAAAAAAAAAAAAAAAAAAcCAABkcnMvZG93bnJldi54bWxQSwUGAAAAAAMAAwC3AAAA/AIAAAAA&#10;" path="m57605,l,,,231952r57605,l57605,xe" fillcolor="navy" stroked="f">
                        <v:path arrowok="t" o:extrusionok="f"/>
                      </v:shape>
                      <v:shape id="Freeform: Shape 419971238" o:spid="_x0000_s1196" style="position:absolute;left:61298;top:69842;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wqOyAAAAOIAAAAPAAAAZHJzL2Rvd25yZXYueG1sRE/LasJA&#10;FN0X+g/DFboRnSQWH9FR2oIgFMH3+pq5Jmkzd0JmqvHvnYXQ5eG8Z4vWVOJKjSstK4j7EQjizOqS&#10;cwWH/bI3BuE8ssbKMim4k4PF/PVlhqm2N97SdedzEULYpaig8L5OpXRZQQZd39bEgbvYxqAPsMml&#10;bvAWwk0lkygaSoMlh4YCa/oqKPvd/RkFP8fvnDefg2R1PHUv1Vqb5Xl7Uuqt035MQXhq/b/46V5p&#10;Be/xZDKKk0HYHC6FOyDnDwAAAP//AwBQSwECLQAUAAYACAAAACEA2+H2y+4AAACFAQAAEwAAAAAA&#10;AAAAAAAAAAAAAAAAW0NvbnRlbnRfVHlwZXNdLnhtbFBLAQItABQABgAIAAAAIQBa9CxbvwAAABUB&#10;AAALAAAAAAAAAAAAAAAAAB8BAABfcmVscy8ucmVsc1BLAQItABQABgAIAAAAIQB5jwqOyAAAAOIA&#10;AAAPAAAAAAAAAAAAAAAAAAcCAABkcnMvZG93bnJldi54bWxQSwUGAAAAAAMAAwC3AAAA/AIAAAAA&#10;" path="m7924,l,,,231952r7924,l7924,xe" fillcolor="#001f5f" stroked="f">
                        <v:path arrowok="t" o:extrusionok="f"/>
                      </v:shape>
                      <v:shape id="Freeform: Shape 191111055" o:spid="_x0000_s1197" style="position:absolute;left:60405;top:72174;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7k+ygAAAOIAAAAPAAAAZHJzL2Rvd25yZXYueG1sRI9BawIx&#10;EIXvhf6HMIKXolkrtnZrFCkoFemhKoi3YTPuhm4mSxJ3t/++KRQ6t4/35s2bxaq3tWjJB+NYwWSc&#10;gSAunDZcKjgdN6M5iBCRNdaOScE3BVgt7+8WmGvX8Se1h1iKFMIhRwVVjE0uZSgqshjGriFO2tV5&#10;izGhL6X22KVwW8vHLHuSFg2nCxU29FZR8XW4WQV+q03r9s/6vOv4Yzs1l/VDv1NqOOjXryAi9fHf&#10;/Lf9rlP9l0mabDaD35cSg1z+AAAA//8DAFBLAQItABQABgAIAAAAIQDb4fbL7gAAAIUBAAATAAAA&#10;AAAAAAAAAAAAAAAAAABbQ29udGVudF9UeXBlc10ueG1sUEsBAi0AFAAGAAgAAAAhAFr0LFu/AAAA&#10;FQEAAAsAAAAAAAAAAAAAAAAAHwEAAF9yZWxzLy5yZWxzUEsBAi0AFAAGAAgAAAAhAORXuT7KAAAA&#10;4gAAAA8AAAAAAAAAAAAAAAAABwIAAGRycy9kb3ducmV2LnhtbFBLBQYAAAAAAwADALcAAAD+AgAA&#10;AAA=&#10;" path="m57605,l,,,231952r57605,l57605,xe" fillcolor="navy" stroked="f">
                        <v:path arrowok="t" o:extrusionok="f"/>
                      </v:shape>
                      <v:shape id="Freeform: Shape 281296779" o:spid="_x0000_s1198" style="position:absolute;left:61298;top:72174;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I0SygAAAOIAAAAPAAAAZHJzL2Rvd25yZXYueG1sRI9ba8JA&#10;FITfC/6H5RT6UnRjBC+pq1RBEETw/nzMHpPY7NmQ3Wr8965Q6OMwM98w42ljSnGj2hWWFXQ7EQji&#10;1OqCMwWH/aI9BOE8ssbSMil4kIPppPU2xkTbO2/ptvOZCBB2CSrIva8SKV2ak0HXsRVx8C62NuiD&#10;rDOpa7wHuCllHEV9abDgsJBjRfOc0p/dr1FwPa4y3sx68fJ4+ryUa20W5+1JqY/35vsLhKfG/4f/&#10;2kutIB5241F/MBjB61K4A3LyBAAA//8DAFBLAQItABQABgAIAAAAIQDb4fbL7gAAAIUBAAATAAAA&#10;AAAAAAAAAAAAAAAAAABbQ29udGVudF9UeXBlc10ueG1sUEsBAi0AFAAGAAgAAAAhAFr0LFu/AAAA&#10;FQEAAAsAAAAAAAAAAAAAAAAAHwEAAF9yZWxzLy5yZWxzUEsBAi0AFAAGAAgAAAAhAEKEjRLKAAAA&#10;4gAAAA8AAAAAAAAAAAAAAAAABwIAAGRycy9kb3ducmV2LnhtbFBLBQYAAAAAAwADALcAAAD+AgAA&#10;AAA=&#10;" path="m7924,l,,,231952r7924,l7924,xe" fillcolor="#001f5f" stroked="f">
                        <v:path arrowok="t" o:extrusionok="f"/>
                      </v:shape>
                      <v:shape id="Freeform: Shape 1938773723" o:spid="_x0000_s1199" style="position:absolute;left:60405;top:74505;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6nyAAAAOMAAAAPAAAAZHJzL2Rvd25yZXYueG1sRE9fS8Mw&#10;EH8X/A7hhL0Ml7qCnXXZGIJjQ3xwCuLb0ZxtsLmUJGu7b78MBj7e7/8t16NtRU8+GMcKHmYZCOLK&#10;acO1gq/P1/sFiBCRNbaOScGJAqxXtzdLLLUb+IP6Q6xFCuFQooImxq6UMlQNWQwz1xEn7td5izGd&#10;vpba45DCbSvnWfYoLRpODQ129NJQ9Xc4WgV+q03v3gr9vR/4fZubn8103Cs1uRs3zyAijfFffHXv&#10;dJr/lC+KIi/mOVx+SgDI1RkAAP//AwBQSwECLQAUAAYACAAAACEA2+H2y+4AAACFAQAAEwAAAAAA&#10;AAAAAAAAAAAAAAAAW0NvbnRlbnRfVHlwZXNdLnhtbFBLAQItABQABgAIAAAAIQBa9CxbvwAAABUB&#10;AAALAAAAAAAAAAAAAAAAAB8BAABfcmVscy8ucmVsc1BLAQItABQABgAIAAAAIQAJvY6nyAAAAOMA&#10;AAAPAAAAAAAAAAAAAAAAAAcCAABkcnMvZG93bnJldi54bWxQSwUGAAAAAAMAAwC3AAAA/AIAAAAA&#10;" path="m57605,l,,,231952r57605,l57605,xe" fillcolor="navy" stroked="f">
                        <v:path arrowok="t" o:extrusionok="f"/>
                      </v:shape>
                      <v:shape id="Freeform: Shape 704432287" o:spid="_x0000_s1200" style="position:absolute;left:61298;top:74505;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VHywAAAOIAAAAPAAAAZHJzL2Rvd25yZXYueG1sRI9Ba8JA&#10;FITvBf/D8oReSt00iobUVdqCIJSCxsbza/aZRLNvQ3ar6b93hYLHYWa+YebL3jTiTJ2rLSt4GUUg&#10;iAuray4VfO9WzwkI55E1NpZJwR85WC4GD3NMtb3wls6ZL0WAsEtRQeV9m0rpiooMupFtiYN3sJ1B&#10;H2RXSt3hJcBNI+MomkqDNYeFClv6qKg4Zb9GwTH/LHnzPo7X+f7p0Hxps/rZ7pV6HPZvryA89f4e&#10;/m+vtYJZNJmM4ziZwe1SuANycQUAAP//AwBQSwECLQAUAAYACAAAACEA2+H2y+4AAACFAQAAEwAA&#10;AAAAAAAAAAAAAAAAAAAAW0NvbnRlbnRfVHlwZXNdLnhtbFBLAQItABQABgAIAAAAIQBa9CxbvwAA&#10;ABUBAAALAAAAAAAAAAAAAAAAAB8BAABfcmVscy8ucmVsc1BLAQItABQABgAIAAAAIQA+KEVHywAA&#10;AOIAAAAPAAAAAAAAAAAAAAAAAAcCAABkcnMvZG93bnJldi54bWxQSwUGAAAAAAMAAwC3AAAA/wIA&#10;AAAA&#10;" path="m7924,l,,,231952r7924,l7924,xe" fillcolor="#001f5f" stroked="f">
                        <v:path arrowok="t" o:extrusionok="f"/>
                      </v:shape>
                      <v:shape id="Freeform: Shape 399798984" o:spid="_x0000_s1201" style="position:absolute;left:60405;top:76837;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6wzywAAAOIAAAAPAAAAZHJzL2Rvd25yZXYueG1sRI9BS8NA&#10;FITvgv9heYIXsZtasUnabSmCxVI82BbE2yP7mizNvg27axL/vSsIHoeZ+YZZrkfbip58MI4VTCcZ&#10;COLKacO1gtPx5T4HESKyxtYxKfimAOvV9dUSS+0Gfqf+EGuRIBxKVNDE2JVShqohi2HiOuLknZ23&#10;GJP0tdQehwS3rXzIsidp0XBaaLCj54aqy+HLKvBbbXq3n+uP3cBv25n53NyNO6Vub8bNAkSkMf6H&#10;/9qvWsGsKOZFXuSP8Hsp3QG5+gEAAP//AwBQSwECLQAUAAYACAAAACEA2+H2y+4AAACFAQAAEwAA&#10;AAAAAAAAAAAAAAAAAAAAW0NvbnRlbnRfVHlwZXNdLnhtbFBLAQItABQABgAIAAAAIQBa9CxbvwAA&#10;ABUBAAALAAAAAAAAAAAAAAAAAB8BAABfcmVscy8ucmVsc1BLAQItABQABgAIAAAAIQAdY6wzywAA&#10;AOIAAAAPAAAAAAAAAAAAAAAAAAcCAABkcnMvZG93bnJldi54bWxQSwUGAAAAAAMAAwC3AAAA/wIA&#10;AAAA&#10;" path="m57605,l,,,231952r57605,l57605,xe" fillcolor="navy" stroked="f">
                        <v:path arrowok="t" o:extrusionok="f"/>
                      </v:shape>
                      <v:shape id="Freeform: Shape 2023099036" o:spid="_x0000_s1202" style="position:absolute;left:61298;top:76837;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R5zAAAAOMAAAAPAAAAZHJzL2Rvd25yZXYueG1sRI/dasJA&#10;FITvC32H5Qi9KXW3CYhJXaUtCEIR/Klen2aPSWz2bMhuNX17VxC8HGbmG2Yy620jTtT52rGG16EC&#10;QVw4U3Op4Xs7fxmD8AHZYOOYNPyTh9n08WGCuXFnXtNpE0oRIexz1FCF0OZS+qIii37oWuLoHVxn&#10;MUTZldJ0eI5w28hEqZG0WHNcqLClz4qK382f1XDcfZW8+kiTxW7/fGiWxs5/1nutnwb9+xuIQH24&#10;h2/thdGQqCRVWabSEVw/xT8gpxcAAAD//wMAUEsBAi0AFAAGAAgAAAAhANvh9svuAAAAhQEAABMA&#10;AAAAAAAAAAAAAAAAAAAAAFtDb250ZW50X1R5cGVzXS54bWxQSwECLQAUAAYACAAAACEAWvQsW78A&#10;AAAVAQAACwAAAAAAAAAAAAAAAAAfAQAAX3JlbHMvLnJlbHNQSwECLQAUAAYACAAAACEA5UGkecwA&#10;AADjAAAADwAAAAAAAAAAAAAAAAAHAgAAZHJzL2Rvd25yZXYueG1sUEsFBgAAAAADAAMAtwAAAAAD&#10;AAAAAA==&#10;" path="m7924,l,,,231952r7924,l7924,xe" fillcolor="#001f5f" stroked="f">
                        <v:path arrowok="t" o:extrusionok="f"/>
                      </v:shape>
                      <v:shape id="Freeform: Shape 539025397" o:spid="_x0000_s1203" style="position:absolute;left:60405;top:79169;width:578;height:2324;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I0yQAAAOIAAAAPAAAAZHJzL2Rvd25yZXYueG1sRE9da8Iw&#10;FH0f7D+EO9jL0FRl6jqjiDBRxh78APHt0ty1Yc1NSbK2+/dmMNjLgcP54ixWva1FSz4YxwpGwwwE&#10;ceG04VLB+fQ2mIMIEVlj7ZgU/FCA1fL+boG5dh0fqD3GUqQSDjkqqGJscilDUZHFMHQNcdI+nbcY&#10;E/Wl1B67VG5rOc6yqbRoOC1U2NCmouLr+G0V+K02rXuf6cu+44/txFzXT/1eqceHfv0KIlIf/81/&#10;6Z1W8Dx5ycYJZvB7Kd0BubwBAAD//wMAUEsBAi0AFAAGAAgAAAAhANvh9svuAAAAhQEAABMAAAAA&#10;AAAAAAAAAAAAAAAAAFtDb250ZW50X1R5cGVzXS54bWxQSwECLQAUAAYACAAAACEAWvQsW78AAAAV&#10;AQAACwAAAAAAAAAAAAAAAAAfAQAAX3JlbHMvLnJlbHNQSwECLQAUAAYACAAAACEAqBHiNMkAAADi&#10;AAAADwAAAAAAAAAAAAAAAAAHAgAAZHJzL2Rvd25yZXYueG1sUEsFBgAAAAADAAMAtwAAAP0CAAAA&#10;AA==&#10;" path="m57605,l,,,231952r57605,l57605,xe" fillcolor="navy" stroked="f">
                        <v:path arrowok="t" o:extrusionok="f"/>
                      </v:shape>
                      <v:shape id="Freeform: Shape 830172715" o:spid="_x0000_s1204" style="position:absolute;left:61298;top:79169;width:83;height:2324;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7ZcygAAAOIAAAAPAAAAZHJzL2Rvd25yZXYueG1sRI9Ba8JA&#10;FITvBf/D8gQvpW4SsUp0lVYQhCKorZ6f2WeSNvs2ZLca/70rCB6HmfmGmc5bU4kzNa60rCDuRyCI&#10;M6tLzhX8fC/fxiCcR9ZYWSYFV3Iwn3Vepphqe+EtnXc+FwHCLkUFhfd1KqXLCjLo+rYmDt7JNgZ9&#10;kE0udYOXADeVTKLoXRosOSwUWNOioOxv928U/O6/ct58DpLV/vB6qtbaLI/bg1K9bvsxAeGp9c/w&#10;o73SCsaDKB4lo3gI90vhDsjZDQAA//8DAFBLAQItABQABgAIAAAAIQDb4fbL7gAAAIUBAAATAAAA&#10;AAAAAAAAAAAAAAAAAABbQ29udGVudF9UeXBlc10ueG1sUEsBAi0AFAAGAAgAAAAhAFr0LFu/AAAA&#10;FQEAAAsAAAAAAAAAAAAAAAAAHwEAAF9yZWxzLy5yZWxzUEsBAi0AFAAGAAgAAAAhAKFTtlzKAAAA&#10;4gAAAA8AAAAAAAAAAAAAAAAABwIAAGRycy9kb3ducmV2LnhtbFBLBQYAAAAAAwADALcAAAD+AgAA&#10;AAA=&#10;" path="m7924,l,,,231952r7924,l7924,xe" fillcolor="#001f5f" stroked="f">
                        <v:path arrowok="t" o:extrusionok="f"/>
                      </v:shape>
                      <v:shape id="Freeform: Shape 957358153" o:spid="_x0000_s1205" style="position:absolute;left:60405;top:81500;width:578;height:2325;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ppJywAAAOIAAAAPAAAAZHJzL2Rvd25yZXYueG1sRI9PS8NA&#10;FMTvgt9heYIXsZsa0j+x21IEi0U8tBZKb4/sM1nMvg27axK/vSsIHoeZ+Q2z2oy2FT35YBwrmE4y&#10;EMSV04ZrBaf35/sFiBCRNbaOScE3Bdisr69WWGo38IH6Y6xFgnAoUUETY1dKGaqGLIaJ64iT9+G8&#10;xZikr6X2OCS4beVDls2kRcNpocGOnhqqPo9fVoHfadO717k+7wd+2+Xmsr0b90rd3ozbRxCRxvgf&#10;/mu/aAXLYp4Xi2mRw++ldAfk+gcAAP//AwBQSwECLQAUAAYACAAAACEA2+H2y+4AAACFAQAAEwAA&#10;AAAAAAAAAAAAAAAAAAAAW0NvbnRlbnRfVHlwZXNdLnhtbFBLAQItABQABgAIAAAAIQBa9CxbvwAA&#10;ABUBAAALAAAAAAAAAAAAAAAAAB8BAABfcmVscy8ucmVsc1BLAQItABQABgAIAAAAIQANoppJywAA&#10;AOIAAAAPAAAAAAAAAAAAAAAAAAcCAABkcnMvZG93bnJldi54bWxQSwUGAAAAAAMAAwC3AAAA/wIA&#10;AAAA&#10;" path="m57605,l,,,231952r57605,l57605,xe" fillcolor="navy" stroked="f">
                        <v:path arrowok="t" o:extrusionok="f"/>
                      </v:shape>
                      <v:shape id="Freeform: Shape 773232529" o:spid="_x0000_s1206" style="position:absolute;left:61298;top:81500;width:83;height:2325;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cL9ywAAAOIAAAAPAAAAZHJzL2Rvd25yZXYueG1sRI/dasJA&#10;FITvC77DcoTelLrphmobXaUtCEIR/L8+Zo9JNHs2ZLeavn23UOjlMDPfMJNZZ2txpdZXjjU8DRIQ&#10;xLkzFRcadtv54wsIH5AN1o5Jwzd5mE17dxPMjLvxmq6bUIgIYZ+hhjKEJpPS5yVZ9APXEEfv5FqL&#10;Icq2kKbFW4TbWqokGUqLFceFEhv6KCm/bL6shvP+s+DVe6oW+8PDqV4aOz+uD1rf97u3MYhAXfgP&#10;/7UXRsNolKpUPatX+L0U74Cc/gAAAP//AwBQSwECLQAUAAYACAAAACEA2+H2y+4AAACFAQAAEwAA&#10;AAAAAAAAAAAAAAAAAAAAW0NvbnRlbnRfVHlwZXNdLnhtbFBLAQItABQABgAIAAAAIQBa9CxbvwAA&#10;ABUBAAALAAAAAAAAAAAAAAAAAB8BAABfcmVscy8ucmVsc1BLAQItABQABgAIAAAAIQDhAcL9ywAA&#10;AOIAAAAPAAAAAAAAAAAAAAAAAAcCAABkcnMvZG93bnJldi54bWxQSwUGAAAAAAMAAwC3AAAA/wIA&#10;AAAA&#10;" path="m7924,l,,,231952r7924,l7924,xe" fillcolor="#001f5f" stroked="f">
                        <v:path arrowok="t" o:extrusionok="f"/>
                      </v:shape>
                      <v:shape id="Freeform: Shape 1535630858" o:spid="_x0000_s1207" style="position:absolute;left:60405;top:83835;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iULyQAAAOMAAAAPAAAAZHJzL2Rvd25yZXYueG1sRI9Ba8Mw&#10;DIXvg/0Ho8Fuq7OVhJDVLSUw2KWMpb3sJmI1Do3lEHtJ9u+nw2BH6T2992l3WP2gZppiH9jA8yYD&#10;RdwG23Nn4HJ+eypBxYRscQhMBn4owmF/f7fDyoaFP2luUqckhGOFBlxKY6V1bB15jJswEot2DZPH&#10;JOPUaTvhIuF+0C9ZVmiPPUuDw5FqR+2t+fYGuuV05nn5KK8uzHX91eTFqR6NeXxYj6+gEq3p3/x3&#10;/W4FP9/mxTYrc4GWn2QBev8LAAD//wMAUEsBAi0AFAAGAAgAAAAhANvh9svuAAAAhQEAABMAAAAA&#10;AAAAAAAAAAAAAAAAAFtDb250ZW50X1R5cGVzXS54bWxQSwECLQAUAAYACAAAACEAWvQsW78AAAAV&#10;AQAACwAAAAAAAAAAAAAAAAAfAQAAX3JlbHMvLnJlbHNQSwECLQAUAAYACAAAACEAoNYlC8kAAADj&#10;AAAADwAAAAAAAAAAAAAAAAAHAgAAZHJzL2Rvd25yZXYueG1sUEsFBgAAAAADAAMAtwAAAP0CAAAA&#10;AA==&#10;" path="m57605,l,,,231648r57605,l57605,xe" fillcolor="navy" stroked="f">
                        <v:path arrowok="t" o:extrusionok="f"/>
                      </v:shape>
                      <v:shape id="Freeform: Shape 1380155567" o:spid="_x0000_s1208" style="position:absolute;left:61298;top:83835;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ZsxwAAAOMAAAAPAAAAZHJzL2Rvd25yZXYueG1sRE9fa8Iw&#10;EH8f+B3CCXubiRut0hlFC4PBnlYFX4/mbDubS2kybfvpl8Fgj/f7f5vdYFtxo943jjUsFwoEcelM&#10;w5WG0/HtaQ3CB2SDrWPSMJKH3Xb2sMHMuDt/0q0IlYgh7DPUUIfQZVL6siaLfuE64shdXG8xxLOv&#10;pOnxHsNtK5+VSqXFhmNDjR3lNZXX4ttqKFLl3LkYL6jG/ZQfpin/OH9p/Tgf9q8gAg3hX/znfjdx&#10;/staLZMkSVfw+1MEQG5/AAAA//8DAFBLAQItABQABgAIAAAAIQDb4fbL7gAAAIUBAAATAAAAAAAA&#10;AAAAAAAAAAAAAABbQ29udGVudF9UeXBlc10ueG1sUEsBAi0AFAAGAAgAAAAhAFr0LFu/AAAAFQEA&#10;AAsAAAAAAAAAAAAAAAAAHwEAAF9yZWxzLy5yZWxzUEsBAi0AFAAGAAgAAAAhAGt8NmzHAAAA4wAA&#10;AA8AAAAAAAAAAAAAAAAABwIAAGRycy9kb3ducmV2LnhtbFBLBQYAAAAAAwADALcAAAD7AgAAAAA=&#10;" path="m7924,l,,,231648r7924,l7924,xe" fillcolor="#001f5f" stroked="f">
                        <v:path arrowok="t" o:extrusionok="f"/>
                      </v:shape>
                      <v:shape id="Freeform: Shape 270233599" o:spid="_x0000_s1209" style="position:absolute;left:60405;top:86167;width:578;height:2318;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8lAyQAAAOIAAAAPAAAAZHJzL2Rvd25yZXYueG1sRI/NasMw&#10;EITvgb6D2EJviRyH/LlRQjAUcgmlTi69LdbGMrFWxlJs5+2rQqHHYWa+YXaH0Taip87XjhXMZwkI&#10;4tLpmisF18vHdAPCB2SNjWNS8CQPh/3LZIeZdgN/UV+ESkQI+wwVmBDaTEpfGrLoZ64ljt7NdRZD&#10;lF0ldYdDhNtGpkmykhZrjgsGW8oNlffiYRVUw/nC/fC5uRnX5/l3sVyd81apt9fx+A4i0Bj+w3/t&#10;k1aQrpN0sVhut/B7Kd4Buf8BAAD//wMAUEsBAi0AFAAGAAgAAAAhANvh9svuAAAAhQEAABMAAAAA&#10;AAAAAAAAAAAAAAAAAFtDb250ZW50X1R5cGVzXS54bWxQSwECLQAUAAYACAAAACEAWvQsW78AAAAV&#10;AQAACwAAAAAAAAAAAAAAAAAfAQAAX3JlbHMvLnJlbHNQSwECLQAUAAYACAAAACEAsd/JQMkAAADi&#10;AAAADwAAAAAAAAAAAAAAAAAHAgAAZHJzL2Rvd25yZXYueG1sUEsFBgAAAAADAAMAtwAAAP0CAAAA&#10;AA==&#10;" path="m57605,l,,,231648r57605,l57605,xe" fillcolor="navy" stroked="f">
                        <v:path arrowok="t" o:extrusionok="f"/>
                      </v:shape>
                      <v:shape id="Freeform: Shape 2081708465" o:spid="_x0000_s1210" style="position:absolute;left:61298;top:86167;width:83;height:2318;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oQHygAAAOMAAAAPAAAAZHJzL2Rvd25yZXYueG1sRI9Ba8JA&#10;FITvhf6H5Qne6q5iY0hdxQYKhZ4aBa+P7DNJzb4N2a0m+fXdQqHHYWa+Ybb7wbbiRr1vHGtYLhQI&#10;4tKZhisNp+PbUwrCB2SDrWPSMJKH/e7xYYuZcXf+pFsRKhEh7DPUUIfQZVL6siaLfuE64uhdXG8x&#10;RNlX0vR4j3DbypVSibTYcFyosaO8pvJafFsNRaKcOxfjBdV4mPLXaco/zl9az2fD4QVEoCH8h//a&#10;70bDSqXLjUrXyTP8fop/QO5+AAAA//8DAFBLAQItABQABgAIAAAAIQDb4fbL7gAAAIUBAAATAAAA&#10;AAAAAAAAAAAAAAAAAABbQ29udGVudF9UeXBlc10ueG1sUEsBAi0AFAAGAAgAAAAhAFr0LFu/AAAA&#10;FQEAAAsAAAAAAAAAAAAAAAAAHwEAAF9yZWxzLy5yZWxzUEsBAi0AFAAGAAgAAAAhAFhihAfKAAAA&#10;4wAAAA8AAAAAAAAAAAAAAAAABwIAAGRycy9kb3ducmV2LnhtbFBLBQYAAAAAAwADALcAAAD+AgAA&#10;AAA=&#10;" path="m7924,l,,,231648r7924,l7924,xe" fillcolor="#001f5f" stroked="f">
                        <v:path arrowok="t" o:extrusionok="f"/>
                      </v:shape>
                      <v:shape id="Freeform: Shape 944060545" o:spid="_x0000_s1211" style="position:absolute;left:60405;top:88499;width:578;height:2317;visibility:visible;mso-wrap-style:square;v-text-anchor:middle" coordsize="5778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3snyQAAAOIAAAAPAAAAZHJzL2Rvd25yZXYueG1sRI/BasMw&#10;EETvhfyD2EJvjdRim8SNEoKh0EsodXLJbbE2lqm1MpZqu39fFQo9DjPzhtkdFteLicbQedbwtFYg&#10;iBtvOm41XM6vjxsQISIb7D2Thm8KcNiv7nZYGj/zB011bEWCcChRg41xKKUMjSWHYe0H4uTd/Ogw&#10;Jjm20ow4J7jr5bNShXTYcVqwOFBlqfmsv5yGdj6deZrfNzfrp6q61nlxqgatH+6X4wuISEv8D/+1&#10;34yGbZapQuVZDr+X0h2Q+x8AAAD//wMAUEsBAi0AFAAGAAgAAAAhANvh9svuAAAAhQEAABMAAAAA&#10;AAAAAAAAAAAAAAAAAFtDb250ZW50X1R5cGVzXS54bWxQSwECLQAUAAYACAAAACEAWvQsW78AAAAV&#10;AQAACwAAAAAAAAAAAAAAAAAfAQAAX3JlbHMvLnJlbHNQSwECLQAUAAYACAAAACEAMR97J8kAAADi&#10;AAAADwAAAAAAAAAAAAAAAAAHAgAAZHJzL2Rvd25yZXYueG1sUEsFBgAAAAADAAMAtwAAAP0CAAAA&#10;AA==&#10;" path="m57605,l,,,231648r57605,l57605,xe" fillcolor="navy" stroked="f">
                        <v:path arrowok="t" o:extrusionok="f"/>
                      </v:shape>
                      <v:shape id="Freeform: Shape 1931795162" o:spid="_x0000_s1212" style="position:absolute;left:61298;top:88499;width:83;height:2317;visibility:visible;mso-wrap-style:square;v-text-anchor:middle" coordsize="8255,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Z//yAAAAOMAAAAPAAAAZHJzL2Rvd25yZXYueG1sRE9fS8Mw&#10;EH8X9h3CDXxzSSdWV5eNrSAIPlmFvR7Nre3WXEqTbW0/vREEH+/3/9bbwbbiSr1vHGtIFgoEcelM&#10;w5WG76+3hxcQPiAbbB2ThpE8bDezuzVmxt34k65FqEQMYZ+hhjqELpPSlzVZ9AvXEUfu6HqLIZ59&#10;JU2PtxhuW7lUKpUWG44NNXaU11Sei4vVUKTKuUMxHlGNuynfT1P+cThpfT8fdq8gAg3hX/znfjdx&#10;/uoxeV49JekSfn+KAMjNDwAAAP//AwBQSwECLQAUAAYACAAAACEA2+H2y+4AAACFAQAAEwAAAAAA&#10;AAAAAAAAAAAAAAAAW0NvbnRlbnRfVHlwZXNdLnhtbFBLAQItABQABgAIAAAAIQBa9CxbvwAAABUB&#10;AAALAAAAAAAAAAAAAAAAAB8BAABfcmVscy8ucmVsc1BLAQItABQABgAIAAAAIQBTbZ//yAAAAOMA&#10;AAAPAAAAAAAAAAAAAAAAAAcCAABkcnMvZG93bnJldi54bWxQSwUGAAAAAAMAAwC3AAAA/AIAAAAA&#10;" path="m7924,l,,,231648r7924,l7924,xe" fillcolor="#001f5f" stroked="f">
                        <v:path arrowok="t" o:extrusionok="f"/>
                      </v:shape>
                      <v:shape id="Freeform: Shape 412414060" o:spid="_x0000_s1213" style="position:absolute;left:60405;top:90830;width:578;height:2325;visibility:visible;mso-wrap-style:square;v-text-anchor:middle" coordsize="5778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QUyQAAAOIAAAAPAAAAZHJzL2Rvd25yZXYueG1sRI9dS8Mw&#10;FIbvBf9DOII34tLOMkdtOobgcMgunIOxu0NzbIPNSUliW/+9uRC8fHm/eKrNbHsxkg/GsYJ8kYEg&#10;bpw23Co4fbzcr0GEiKyxd0wKfijApr6+qrDUbuJ3Go+xFWmEQ4kKuhiHUsrQdGQxLNxAnLxP5y3G&#10;JH0rtccpjdteLrNsJS0aTg8dDvTcUfN1/LYK/E6b0b096vN+4sPuwVy2d/NeqdubefsEItIc/8N/&#10;7VetoMiXRV5kqwSRkBIOyPoXAAD//wMAUEsBAi0AFAAGAAgAAAAhANvh9svuAAAAhQEAABMAAAAA&#10;AAAAAAAAAAAAAAAAAFtDb250ZW50X1R5cGVzXS54bWxQSwECLQAUAAYACAAAACEAWvQsW78AAAAV&#10;AQAACwAAAAAAAAAAAAAAAAAfAQAAX3JlbHMvLnJlbHNQSwECLQAUAAYACAAAACEAxQ5UFMkAAADi&#10;AAAADwAAAAAAAAAAAAAAAAAHAgAAZHJzL2Rvd25yZXYueG1sUEsFBgAAAAADAAMAtwAAAP0CAAAA&#10;AA==&#10;" path="m57605,l,,,231952r57605,l57605,xe" fillcolor="navy" stroked="f">
                        <v:path arrowok="t" o:extrusionok="f"/>
                      </v:shape>
                      <v:shape id="Freeform: Shape 1649319924" o:spid="_x0000_s1214" style="position:absolute;left:61298;top:90830;width:83;height:2325;visibility:visible;mso-wrap-style:square;v-text-anchor:middle" coordsize="8255,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LK2yQAAAOMAAAAPAAAAZHJzL2Rvd25yZXYueG1sRE9La8JA&#10;EL4L/Q/LFLxI3RhFTOoqrSAIRfBRPU+zYxLNzobsVuO/d4VCj/O9ZzpvTSWu1LjSsoJBPwJBnFld&#10;cq7ge798m4BwHlljZZkU3MnBfPbSmWKq7Y23dN35XIQQdikqKLyvUyldVpBB17c1ceBOtjHow9nk&#10;Ujd4C+GmknEUjaXBkkNDgTUtCsouu1+j4Hz4ynnzOYxXh2PvVK21Wf5sj0p1X9uPdxCeWv8v/nOv&#10;dJg/HiXDQZLEI3j+FACQswcAAAD//wMAUEsBAi0AFAAGAAgAAAAhANvh9svuAAAAhQEAABMAAAAA&#10;AAAAAAAAAAAAAAAAAFtDb250ZW50X1R5cGVzXS54bWxQSwECLQAUAAYACAAAACEAWvQsW78AAAAV&#10;AQAACwAAAAAAAAAAAAAAAAAfAQAAX3JlbHMvLnJlbHNQSwECLQAUAAYACAAAACEA3uyytskAAADj&#10;AAAADwAAAAAAAAAAAAAAAAAHAgAAZHJzL2Rvd25yZXYueG1sUEsFBgAAAAADAAMAtwAAAP0CAAAA&#10;AA==&#10;" path="m7924,l,,,231952r7924,l7924,xe" fillcolor="#001f5f" stroked="f">
                        <v:path arrowok="t" o:extrusionok="f"/>
                      </v:shape>
                      <v:shape id="Freeform: Shape 1162214499" o:spid="_x0000_s1215" style="position:absolute;left:396;top:2286;width:584;height:2305;visibility:visible;mso-wrap-style:square;v-text-anchor:middle"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1hPxwAAAOMAAAAPAAAAZHJzL2Rvd25yZXYueG1sRE9LS8NA&#10;EL4L/Q/LFLzZTUIpNnZbpPjotQ+o3obsNBvNzoTs2sR/7wqCx/nes9qMvlVX6kMjbCCfZaCIK7EN&#10;1wZOx+e7e1AhIltshcnANwXYrCc3KyytDLyn6yHWKoVwKNGAi7ErtQ6VI49hJh1x4i7Se4zp7Gtt&#10;exxSuG91kWUL7bHh1OCwo62j6vPw5Q1078Xuqdm+jEM8+9eLiLj9x5sxt9Px8QFUpDH+i//cO5vm&#10;54uiyOfz5RJ+f0oA6PUPAAAA//8DAFBLAQItABQABgAIAAAAIQDb4fbL7gAAAIUBAAATAAAAAAAA&#10;AAAAAAAAAAAAAABbQ29udGVudF9UeXBlc10ueG1sUEsBAi0AFAAGAAgAAAAhAFr0LFu/AAAAFQEA&#10;AAsAAAAAAAAAAAAAAAAAHwEAAF9yZWxzLy5yZWxzUEsBAi0AFAAGAAgAAAAhAHE3WE/HAAAA4wAA&#10;AA8AAAAAAAAAAAAAAAAABwIAAGRycy9kb3ducmV2LnhtbFBLBQYAAAAAAwADALcAAAD7AgAAAAA=&#10;" path="m58216,l,,,230428r58216,l58216,xe" fillcolor="navy" stroked="f">
                        <v:path arrowok="t" o:extrusionok="f"/>
                      </v:shape>
                      <v:shape id="Freeform: Shape 1409362649" o:spid="_x0000_s1216" style="position:absolute;top:2286;width:88;height:2305;visibility:visible;mso-wrap-style:square;v-text-anchor:middle"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qMxwAAAOMAAAAPAAAAZHJzL2Rvd25yZXYueG1sRE/da8Iw&#10;EH8f+D+EG+xNUz8oszOKCA5FmKyKvt6aWxtsLqXJtPvvzUDY4/2+b7bobC2u1HrjWMFwkIAgLpw2&#10;XCo4Htb9VxA+IGusHZOCX/KwmPeeZphpd+NPuuahFDGEfYYKqhCaTEpfVGTRD1xDHLlv11oM8WxL&#10;qVu8xXBby1GSpNKi4dhQYUOriopL/mMVmOFW58jvOyq/Pjbj895sVyej1Mtzt3wDEagL/+KHe6Pj&#10;/EkyHaejdDKFv58iAHJ+BwAA//8DAFBLAQItABQABgAIAAAAIQDb4fbL7gAAAIUBAAATAAAAAAAA&#10;AAAAAAAAAAAAAABbQ29udGVudF9UeXBlc10ueG1sUEsBAi0AFAAGAAgAAAAhAFr0LFu/AAAAFQEA&#10;AAsAAAAAAAAAAAAAAAAAHwEAAF9yZWxzLy5yZWxzUEsBAi0AFAAGAAgAAAAhACHRmozHAAAA4wAA&#10;AA8AAAAAAAAAAAAAAAAABwIAAGRycy9kb3ducmV2LnhtbFBLBQYAAAAAAwADALcAAAD7AgAAAAA=&#10;" path="m8534,l,,,230428r8534,l8534,xe" fillcolor="#001f5f" stroked="f">
                        <v:path arrowok="t" o:extrusionok="f"/>
                      </v:shape>
                      <v:shape id="Freeform: Shape 1600721252" o:spid="_x0000_s1217" style="position:absolute;left:396;top:4605;width:584;height:2305;visibility:visible;mso-wrap-style:square;v-text-anchor:middle"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LxgAAAOMAAAAPAAAAZHJzL2Rvd25yZXYueG1sRE9LSwMx&#10;EL4L/ocwgjebNGCVtWmR4qPXtoJ6GzbTzepmZtnE7vrvjSB4nO89y/UUO3WiIbXCDuYzA4q4Ft9y&#10;4+Dl8Hh1CyplZI+dMDn4pgTr1fnZEisvI+/otM+NKiGcKnQQcu4rrVMdKGKaSU9cuKMMEXM5h0b7&#10;AccSHjttjVnoiC2XhoA9bQLVn/uv6KB/t9uHdvM0jfk1Ph9FJOw+3py7vJju70BlmvK/+M+99WX+&#10;wpgbO7fXFn5/KgDo1Q8AAAD//wMAUEsBAi0AFAAGAAgAAAAhANvh9svuAAAAhQEAABMAAAAAAAAA&#10;AAAAAAAAAAAAAFtDb250ZW50X1R5cGVzXS54bWxQSwECLQAUAAYACAAAACEAWvQsW78AAAAVAQAA&#10;CwAAAAAAAAAAAAAAAAAfAQAAX3JlbHMvLnJlbHNQSwECLQAUAAYACAAAACEAxEEfy8YAAADjAAAA&#10;DwAAAAAAAAAAAAAAAAAHAgAAZHJzL2Rvd25yZXYueG1sUEsFBgAAAAADAAMAtwAAAPoCAAAAAA==&#10;" path="m58216,l,,,230124r58216,l58216,xe" fillcolor="navy" stroked="f">
                        <v:path arrowok="t" o:extrusionok="f"/>
                      </v:shape>
                      <v:shape id="Freeform: Shape 2120188096" o:spid="_x0000_s1218" style="position:absolute;top:4605;width:88;height:2305;visibility:visible;mso-wrap-style:square;v-text-anchor:middle"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nIOygAAAOMAAAAPAAAAZHJzL2Rvd25yZXYueG1sRI9RS8Mw&#10;FIXfBf9DuIO9uaQVRu2WjTFQNgTFKtvrXXNtg81NabKt/nsjCD4ezjnf4SzXo+vEhYZgPWvIZgoE&#10;ce2N5UbDx/vjXQEiRGSDnWfS8E0B1qvbmyWWxl/5jS5VbESCcChRQxtjX0oZ6pYchpnviZP36QeH&#10;McmhkWbAa4K7TuZKzaVDy2mhxZ62LdVf1dlpsNneVMhPz9ScXnb3x1e73x6s1tPJuFmAiDTG//Bf&#10;e2c05FmusqJQD3P4/ZT+gFz9AAAA//8DAFBLAQItABQABgAIAAAAIQDb4fbL7gAAAIUBAAATAAAA&#10;AAAAAAAAAAAAAAAAAABbQ29udGVudF9UeXBlc10ueG1sUEsBAi0AFAAGAAgAAAAhAFr0LFu/AAAA&#10;FQEAAAsAAAAAAAAAAAAAAAAAHwEAAF9yZWxzLy5yZWxzUEsBAi0AFAAGAAgAAAAhAAIycg7KAAAA&#10;4wAAAA8AAAAAAAAAAAAAAAAABwIAAGRycy9kb3ducmV2LnhtbFBLBQYAAAAAAwADALcAAAD+AgAA&#10;AAA=&#10;" path="m8534,l,,,230124r8534,l8534,xe" fillcolor="#001f5f" stroked="f">
                        <v:path arrowok="t" o:extrusionok="f"/>
                      </v:shape>
                      <v:shape id="Freeform: Shape 1144868380" o:spid="_x0000_s1219" style="position:absolute;left:396;top:6922;width:584;height:2305;visibility:visible;mso-wrap-style:square;v-text-anchor:middle"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KaygAAAOMAAAAPAAAAZHJzL2Rvd25yZXYueG1sRI/NTsNA&#10;DITvSLzDykjc6KalqqLQbYUqfnptQQJuVtbNBrJ2lF2a8Pb4gMTR9nhmvvV2ip0505BaYQfzWQGG&#10;uBbfcuPg9eXxpgSTMrLHTpgc/FCC7ebyYo2Vl5EPdD7mxqgJpwodhJz7ytpUB4qYZtIT6+0kQ8Ss&#10;49BYP+Co5rGzi6JY2Ygta0LAnnaB6q/jd3TQfyz2D+3uaRrzW3w+iUg4fL47d3013d+ByTTlf/Hf&#10;995r/flyWa7K21IplEkXYDe/AAAA//8DAFBLAQItABQABgAIAAAAIQDb4fbL7gAAAIUBAAATAAAA&#10;AAAAAAAAAAAAAAAAAABbQ29udGVudF9UeXBlc10ueG1sUEsBAi0AFAAGAAgAAAAhAFr0LFu/AAAA&#10;FQEAAAsAAAAAAAAAAAAAAAAAHwEAAF9yZWxzLy5yZWxzUEsBAi0AFAAGAAgAAAAhABlKQprKAAAA&#10;4wAAAA8AAAAAAAAAAAAAAAAABwIAAGRycy9kb3ducmV2LnhtbFBLBQYAAAAAAwADALcAAAD+AgAA&#10;AAA=&#10;" path="m58216,l,,,230124r58216,l58216,xe" fillcolor="navy" stroked="f">
                        <v:path arrowok="t" o:extrusionok="f"/>
                      </v:shape>
                      <v:shape id="Freeform: Shape 461132580" o:spid="_x0000_s1220" style="position:absolute;top:6922;width:88;height:2305;visibility:visible;mso-wrap-style:square;v-text-anchor:middle"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aFByAAAAOIAAAAPAAAAZHJzL2Rvd25yZXYueG1sRI9da8Iw&#10;FIbvBf9DOMLuNK1OkWoUERRloKwb8/asOWuDzUlpMu3+/XIhePnyfvEs152txY1abxwrSEcJCOLC&#10;acOlgs+P3XAOwgdkjbVjUvBHHtarfm+JmXZ3fqdbHkoRR9hnqKAKocmk9EVFFv3INcTR+3GtxRBl&#10;W0rd4j2O21qOk2QmLRqODxU2tK2ouOa/VoFJjzpH3r9R+X06TC5nc9x+GaVeBt1mASJQF57hR/ug&#10;FbzO0nQyns4jRESKOCBX/wAAAP//AwBQSwECLQAUAAYACAAAACEA2+H2y+4AAACFAQAAEwAAAAAA&#10;AAAAAAAAAAAAAAAAW0NvbnRlbnRfVHlwZXNdLnhtbFBLAQItABQABgAIAAAAIQBa9CxbvwAAABUB&#10;AAALAAAAAAAAAAAAAAAAAB8BAABfcmVscy8ucmVsc1BLAQItABQABgAIAAAAIQBwSaFByAAAAOIA&#10;AAAPAAAAAAAAAAAAAAAAAAcCAABkcnMvZG93bnJldi54bWxQSwUGAAAAAAMAAwC3AAAA/AIAAAAA&#10;" path="m8534,l,,,230124r8534,l8534,xe" fillcolor="#001f5f" stroked="f">
                        <v:path arrowok="t" o:extrusionok="f"/>
                      </v:shape>
                      <v:shape id="Freeform: Shape 1705814494" o:spid="_x0000_s1221" style="position:absolute;left:396;top:9239;width:584;height:2305;visibility:visible;mso-wrap-style:square;v-text-anchor:middle"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QobxwAAAOMAAAAPAAAAZHJzL2Rvd25yZXYueG1sRE9LT8JA&#10;EL6b8B82Y+JNtpCKUFmIIT64gibibdIdupXuTNNdaf33rImJx/nes1wPvlFn6kItbGAyzkARl2Jr&#10;rgy8vz3fzkGFiGyxESYDPxRgvRpdLbGw0vOOzvtYqRTCoUADLsa20DqUjjyGsbTEiTtK5zGms6u0&#10;7bBP4b7R0yybaY81pwaHLW0claf9tzfQfk63T/XmZejjh389iojbfR2MubkeHh9ARRriv/jPvbVp&#10;/n12N5/k+SKH358SAHp1AQAA//8DAFBLAQItABQABgAIAAAAIQDb4fbL7gAAAIUBAAATAAAAAAAA&#10;AAAAAAAAAAAAAABbQ29udGVudF9UeXBlc10ueG1sUEsBAi0AFAAGAAgAAAAhAFr0LFu/AAAAFQEA&#10;AAsAAAAAAAAAAAAAAAAAHwEAAF9yZWxzLy5yZWxzUEsBAi0AFAAGAAgAAAAhAGR1ChvHAAAA4wAA&#10;AA8AAAAAAAAAAAAAAAAABwIAAGRycy9kb3ducmV2LnhtbFBLBQYAAAAAAwADALcAAAD7AgAAAAA=&#10;" path="m58216,l,,,230428r58216,l58216,xe" fillcolor="navy" stroked="f">
                        <v:path arrowok="t" o:extrusionok="f"/>
                      </v:shape>
                      <v:shape id="Freeform: Shape 1442896956" o:spid="_x0000_s1222" style="position:absolute;top:9239;width:88;height:2305;visibility:visible;mso-wrap-style:square;v-text-anchor:middle"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6/QxwAAAOMAAAAPAAAAZHJzL2Rvd25yZXYueG1sRE9fa8Iw&#10;EH8f+B3CCXubqc4V7YwyhA1l4FgVfb01ZxtsLqXJtH57Mxj4eL//N1t0thZnar1xrGA4SEAQF04b&#10;LhXstu9PExA+IGusHZOCK3lYzHsPM8y0u/A3nfNQihjCPkMFVQhNJqUvKrLoB64hjtzRtRZDPNtS&#10;6hYvMdzWcpQkqbRoODZU2NCyouKU/1oFZrjWOfLHJ5U/m9Xz4cusl3uj1GO/e3sFEagLd/G/e6Xj&#10;/PF4NJmm05cU/n6KAMj5DQAA//8DAFBLAQItABQABgAIAAAAIQDb4fbL7gAAAIUBAAATAAAAAAAA&#10;AAAAAAAAAAAAAABbQ29udGVudF9UeXBlc10ueG1sUEsBAi0AFAAGAAgAAAAhAFr0LFu/AAAAFQEA&#10;AAsAAAAAAAAAAAAAAAAAHwEAAF9yZWxzLy5yZWxzUEsBAi0AFAAGAAgAAAAhAOxLr9DHAAAA4wAA&#10;AA8AAAAAAAAAAAAAAAAABwIAAGRycy9kb3ducmV2LnhtbFBLBQYAAAAAAwADALcAAAD7AgAAAAA=&#10;" path="m8534,l,,,230428r8534,l8534,xe" fillcolor="#001f5f" stroked="f">
                        <v:path arrowok="t" o:extrusionok="f"/>
                      </v:shape>
                      <v:shape id="Freeform: Shape 1193974802" o:spid="_x0000_s1223" style="position:absolute;left:396;top:11555;width:584;height:2305;visibility:visible;mso-wrap-style:square;v-text-anchor:middle"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zZxwAAAOMAAAAPAAAAZHJzL2Rvd25yZXYueG1sRE9LS8NA&#10;EL4L/odlBG920yh9xG6LFB+9thVsb0N2mo1mZ0J2beK/7wqCx/nes1gNvlFn6kItbGA8ykARl2Jr&#10;rgy871/uZqBCRLbYCJOBHwqwWl5fLbCw0vOWzrtYqRTCoUADLsa20DqUjjyGkbTEiTtJ5zGms6u0&#10;7bBP4b7ReZZNtMeaU4PDltaOyq/dtzfQHvPNc71+Hfr44d9OIuK2nwdjbm+Gp0dQkYb4L/5zb2ya&#10;P57fz6cPsyyH358SAHp5AQAA//8DAFBLAQItABQABgAIAAAAIQDb4fbL7gAAAIUBAAATAAAAAAAA&#10;AAAAAAAAAAAAAABbQ29udGVudF9UeXBlc10ueG1sUEsBAi0AFAAGAAgAAAAhAFr0LFu/AAAAFQEA&#10;AAsAAAAAAAAAAAAAAAAAHwEAAF9yZWxzLy5yZWxzUEsBAi0AFAAGAAgAAAAhAGtVfNnHAAAA4wAA&#10;AA8AAAAAAAAAAAAAAAAABwIAAGRycy9kb3ducmV2LnhtbFBLBQYAAAAAAwADALcAAAD7AgAAAAA=&#10;" path="m58216,l,,,230428r58216,l58216,xe" fillcolor="navy" stroked="f">
                        <v:path arrowok="t" o:extrusionok="f"/>
                      </v:shape>
                      <v:shape id="Freeform: Shape 2126353782" o:spid="_x0000_s1224" style="position:absolute;top:11555;width:88;height:2305;visibility:visible;mso-wrap-style:square;v-text-anchor:middle"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G4ywAAAOMAAAAPAAAAZHJzL2Rvd25yZXYueG1sRI/dagIx&#10;FITvC32HcAq90+wPVVmNUoQWpVBxFb093Zzuhm5Olk2q27dvCkIvh5n5hlmsBtuKC/XeOFaQjhMQ&#10;xJXThmsFx8PLaAbCB2SNrWNS8EMeVsv7uwUW2l15T5cy1CJC2BeooAmhK6T0VUMW/dh1xNH7dL3F&#10;EGVfS93jNcJtK7MkmUiLhuNCgx2tG6q+ym+rwKRbXSK/vlH98b7JzzuzXZ+MUo8Pw/McRKAh/Idv&#10;7Y1WkKXZJH/Kp7MM/j7FPyCXvwAAAP//AwBQSwECLQAUAAYACAAAACEA2+H2y+4AAACFAQAAEwAA&#10;AAAAAAAAAAAAAAAAAAAAW0NvbnRlbnRfVHlwZXNdLnhtbFBLAQItABQABgAIAAAAIQBa9CxbvwAA&#10;ABUBAAALAAAAAAAAAAAAAAAAAB8BAABfcmVscy8ucmVsc1BLAQItABQABgAIAAAAIQDdstG4ywAA&#10;AOMAAAAPAAAAAAAAAAAAAAAAAAcCAABkcnMvZG93bnJldi54bWxQSwUGAAAAAAMAAwC3AAAA/wIA&#10;AAAA&#10;" path="m8534,l,,,230428r8534,l8534,xe" fillcolor="#001f5f" stroked="f">
                        <v:path arrowok="t" o:extrusionok="f"/>
                      </v:shape>
                      <v:shape id="Freeform: Shape 1508472344" o:spid="_x0000_s1225" style="position:absolute;left:396;top:13872;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Kg1xwAAAOMAAAAPAAAAZHJzL2Rvd25yZXYueG1sRE9fa8Iw&#10;EH8X/A7hBN9mqnZOOqOoIAycD9bt/dbc2mJzKUmm9dsbYeDj/f7fYtWZRlzI+dqygvEoAUFcWF1z&#10;qeDrtHuZg/ABWWNjmRTcyMNq2e8tMNP2yke65KEUMYR9hgqqENpMSl9UZNCPbEscuV/rDIZ4ulJq&#10;h9cYbho5SZKZNFhzbKiwpW1FxTn/Mwryzb5obm5/CK3cnsrPn+/11O2UGg669TuIQF14iv/dHzrO&#10;f03m6dtkmqbw+CkCIJd3AAAA//8DAFBLAQItABQABgAIAAAAIQDb4fbL7gAAAIUBAAATAAAAAAAA&#10;AAAAAAAAAAAAAABbQ29udGVudF9UeXBlc10ueG1sUEsBAi0AFAAGAAgAAAAhAFr0LFu/AAAAFQEA&#10;AAsAAAAAAAAAAAAAAAAAHwEAAF9yZWxzLy5yZWxzUEsBAi0AFAAGAAgAAAAhAJcAqDXHAAAA4wAA&#10;AA8AAAAAAAAAAAAAAAAABwIAAGRycy9kb3ducmV2LnhtbFBLBQYAAAAAAwADALcAAAD7AgAAAAA=&#10;" path="m58216,l,,,231952r58216,l58216,xe" fillcolor="navy" stroked="f">
                        <v:path arrowok="t" o:extrusionok="f"/>
                      </v:shape>
                      <v:shape id="Freeform: Shape 398211587" o:spid="_x0000_s1226" style="position:absolute;top:13872;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pPRywAAAOIAAAAPAAAAZHJzL2Rvd25yZXYueG1sRI9BSwMx&#10;FITvgv8hPMGbzaaiXdemRYuChxZptYfeHpvnZnXzEjax3frrTUHwOMzMN8x0PrhO7KmPrWcNalSA&#10;IK69abnR8P72fFWCiAnZYOeZNBwpwnx2fjbFyvgDr2m/SY3IEI4VarAphUrKWFtyGEc+EGfvw/cO&#10;U5Z9I02Phwx3nRwXxa102HJesBhoYan+2nw7Dduf4nWpwqelzq4narkKj0+LndaXF8PDPYhEQ/oP&#10;/7VfjIbru3Ks1E05gdOlfAfk7BcAAP//AwBQSwECLQAUAAYACAAAACEA2+H2y+4AAACFAQAAEwAA&#10;AAAAAAAAAAAAAAAAAAAAW0NvbnRlbnRfVHlwZXNdLnhtbFBLAQItABQABgAIAAAAIQBa9CxbvwAA&#10;ABUBAAALAAAAAAAAAAAAAAAAAB8BAABfcmVscy8ucmVsc1BLAQItABQABgAIAAAAIQB29pPRywAA&#10;AOIAAAAPAAAAAAAAAAAAAAAAAAcCAABkcnMvZG93bnJldi54bWxQSwUGAAAAAAMAAwC3AAAA/wIA&#10;AAAA&#10;" path="m8534,l,,,231952r8534,l8534,xe" fillcolor="#001f5f" stroked="f">
                        <v:path arrowok="t" o:extrusionok="f"/>
                      </v:shape>
                      <v:shape id="Freeform: Shape 563157513" o:spid="_x0000_s1227" style="position:absolute;left:396;top:16203;width:584;height:2325;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nyQAAAOIAAAAPAAAAZHJzL2Rvd25yZXYueG1sRI9Ba8JA&#10;FITvhf6H5Qm91U0aoiW6ihWEgvZgrPdn9pkEs2/D7lbjv3cLhR6HmfmGmS8H04krOd9aVpCOExDE&#10;ldUt1wq+D5vXdxA+IGvsLJOCO3lYLp6f5lhoe+M9XctQiwhhX6CCJoS+kNJXDRn0Y9sTR+9sncEQ&#10;pauldniLcNPJtySZSIMtx4UGe1o3VF3KH6Og/NhW3d1tv0Iv14d6dzquMrdR6mU0rGYgAg3hP/zX&#10;/tQK8kmW5tM8zeD3UrwDcvEAAAD//wMAUEsBAi0AFAAGAAgAAAAhANvh9svuAAAAhQEAABMAAAAA&#10;AAAAAAAAAAAAAAAAAFtDb250ZW50X1R5cGVzXS54bWxQSwECLQAUAAYACAAAACEAWvQsW78AAAAV&#10;AQAACwAAAAAAAAAAAAAAAAAfAQAAX3JlbHMvLnJlbHNQSwECLQAUAAYACAAAACEAJj/3J8kAAADi&#10;AAAADwAAAAAAAAAAAAAAAAAHAgAAZHJzL2Rvd25yZXYueG1sUEsFBgAAAAADAAMAtwAAAP0CAAAA&#10;AA==&#10;" path="m58216,l,,,231952r58216,l58216,xe" fillcolor="navy" stroked="f">
                        <v:path arrowok="t" o:extrusionok="f"/>
                      </v:shape>
                      <v:shape id="Freeform: Shape 715538528" o:spid="_x0000_s1228" style="position:absolute;top:16203;width:88;height:2325;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8yQAAAOIAAAAPAAAAZHJzL2Rvd25yZXYueG1sRE/LTgIx&#10;FN2b+A/NJXEnncGMkJFClGjiAkJ4LdjdTK/TweltM60w+vV0YcLy5Lyn89624kxdaBwryIcZCOLK&#10;6YZrBfvdx+MERIjIGlvHpOCXAsxn93dTLLW78IbO21iLFMKhRAUmRl9KGSpDFsPQeeLEfbnOYkyw&#10;q6Xu8JLCbStHWfYsLTacGgx6Whiqvrc/VsHhL1svc38y1JrNOF+u/Nv74qjUw6B/fQERqY838b/7&#10;UysY50XxNClGaXO6lO6AnF0BAAD//wMAUEsBAi0AFAAGAAgAAAAhANvh9svuAAAAhQEAABMAAAAA&#10;AAAAAAAAAAAAAAAAAFtDb250ZW50X1R5cGVzXS54bWxQSwECLQAUAAYACAAAACEAWvQsW78AAAAV&#10;AQAACwAAAAAAAAAAAAAAAAAfAQAAX3JlbHMvLnJlbHNQSwECLQAUAAYACAAAACEAUXj//MkAAADi&#10;AAAADwAAAAAAAAAAAAAAAAAHAgAAZHJzL2Rvd25yZXYueG1sUEsFBgAAAAADAAMAtwAAAP0CAAAA&#10;AA==&#10;" path="m8534,l,,,231952r8534,l8534,xe" fillcolor="#001f5f" stroked="f">
                        <v:path arrowok="t" o:extrusionok="f"/>
                      </v:shape>
                      <v:shape id="Freeform: Shape 438980657" o:spid="_x0000_s1229" style="position:absolute;left:396;top:18535;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hKygAAAOIAAAAPAAAAZHJzL2Rvd25yZXYueG1sRI9Ba8JA&#10;FITvhf6H5RV6q5vWqjG6ihWEgvZg1Psz+0xCs2/D7lbjv3cFocdhZr5hpvPONOJMzteWFbz3EhDE&#10;hdU1lwr2u9VbCsIHZI2NZVJwJQ/z2fPTFDNtL7ylcx5KESHsM1RQhdBmUvqiIoO+Z1vi6J2sMxii&#10;dKXUDi8Rbhr5kSRDabDmuFBhS8uKit/8zyjIv9ZFc3Xrn9DK5a7cHA+Lvlsp9frSLSYgAnXhP/xo&#10;f2sFn/10nCbDwQjul+IdkLMbAAAA//8DAFBLAQItABQABgAIAAAAIQDb4fbL7gAAAIUBAAATAAAA&#10;AAAAAAAAAAAAAAAAAABbQ29udGVudF9UeXBlc10ueG1sUEsBAi0AFAAGAAgAAAAhAFr0LFu/AAAA&#10;FQEAAAsAAAAAAAAAAAAAAAAAHwEAAF9yZWxzLy5yZWxzUEsBAi0AFAAGAAgAAAAhAFuMSErKAAAA&#10;4gAAAA8AAAAAAAAAAAAAAAAABwIAAGRycy9kb3ducmV2LnhtbFBLBQYAAAAAAwADALcAAAD+AgAA&#10;AAA=&#10;" path="m58216,l,,,231952r58216,l58216,xe" fillcolor="navy" stroked="f">
                        <v:path arrowok="t" o:extrusionok="f"/>
                      </v:shape>
                      <v:shape id="Freeform: Shape 1622172814" o:spid="_x0000_s1230" style="position:absolute;top:18535;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7G1yAAAAOMAAAAPAAAAZHJzL2Rvd25yZXYueG1sRE9LSwMx&#10;EL4L/ocwBW82m0XasjYttSh4qEhfh96GzbhZ3UzCJrarv94Igsf53jNfDq4TZ+pj61mDGhcgiGtv&#10;Wm40HPZPtzMQMSEb7DyThi+KsFxcX82xMv7CWzrvUiNyCMcKNdiUQiVlrC05jGMfiDP35nuHKZ99&#10;I02PlxzuOlkWxUQ6bDk3WAy0tlR/7D6dhuN38bpR4d1SZ7dTtXkJD4/rk9Y3o2F1DyLRkP7Ff+5n&#10;k+dPylJNy5m6g9+fMgBy8QMAAP//AwBQSwECLQAUAAYACAAAACEA2+H2y+4AAACFAQAAEwAAAAAA&#10;AAAAAAAAAAAAAAAAW0NvbnRlbnRfVHlwZXNdLnhtbFBLAQItABQABgAIAAAAIQBa9CxbvwAAABUB&#10;AAALAAAAAAAAAAAAAAAAAB8BAABfcmVscy8ucmVsc1BLAQItABQABgAIAAAAIQA4N7G1yAAAAOMA&#10;AAAPAAAAAAAAAAAAAAAAAAcCAABkcnMvZG93bnJldi54bWxQSwUGAAAAAAMAAwC3AAAA/AIAAAAA&#10;" path="m8534,l,,,231952r8534,l8534,xe" fillcolor="#001f5f" stroked="f">
                        <v:path arrowok="t" o:extrusionok="f"/>
                      </v:shape>
                      <v:shape id="Freeform: Shape 291249892" o:spid="_x0000_s1231" style="position:absolute;left:396;top:20867;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SXmyQAAAOIAAAAPAAAAZHJzL2Rvd25yZXYueG1sRI9Ba8JA&#10;FITvgv9heUJvujEtYlJXUUEoqAdje3/Nviah2bdhd9X4791CweMwM98wi1VvWnEl5xvLCqaTBARx&#10;aXXDlYLP8248B+EDssbWMim4k4fVcjhYYK7tjU90LUIlIoR9jgrqELpcSl/WZNBPbEccvR/rDIYo&#10;XSW1w1uEm1amSTKTBhuOCzV2tK2p/C0uRkGx2Zft3e2PoZPbc3X4/lq/up1SL6N+/Q4iUB+e4f/2&#10;h1aQZtP0LZtnKfxdindALh8AAAD//wMAUEsBAi0AFAAGAAgAAAAhANvh9svuAAAAhQEAABMAAAAA&#10;AAAAAAAAAAAAAAAAAFtDb250ZW50X1R5cGVzXS54bWxQSwECLQAUAAYACAAAACEAWvQsW78AAAAV&#10;AQAACwAAAAAAAAAAAAAAAAAfAQAAX3JlbHMvLnJlbHNQSwECLQAUAAYACAAAACEAwVkl5skAAADi&#10;AAAADwAAAAAAAAAAAAAAAAAHAgAAZHJzL2Rvd25yZXYueG1sUEsFBgAAAAADAAMAtwAAAP0CAAAA&#10;AA==&#10;" path="m58216,l,,,231952r58216,l58216,xe" fillcolor="navy" stroked="f">
                        <v:path arrowok="t" o:extrusionok="f"/>
                      </v:shape>
                      <v:shape id="Freeform: Shape 671539548" o:spid="_x0000_s1232" style="position:absolute;top:20867;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IWyQAAAOIAAAAPAAAAZHJzL2Rvd25yZXYueG1sRE/LTgIx&#10;FN2b+A/NNWEnnUF5OFIIEk1cQAygC3c30+t0YHrbTCuMfD1dkLg8Oe/pvLONOFIbascK8n4Ggrh0&#10;uuZKwefu7X4CIkRkjY1jUvBHAeaz25spFtqdeEPHbaxECuFQoAIToy+kDKUhi6HvPHHiflxrMSbY&#10;VlK3eErhtpGDLBtJizWnBoOelobKw/bXKvg6Zx+r3O8NNWYzzldr//K6/Faqd9ctnkFE6uK/+Op+&#10;1wpG43z48DR8TJvTpXQH5OwCAAD//wMAUEsBAi0AFAAGAAgAAAAhANvh9svuAAAAhQEAABMAAAAA&#10;AAAAAAAAAAAAAAAAAFtDb250ZW50X1R5cGVzXS54bWxQSwECLQAUAAYACAAAACEAWvQsW78AAAAV&#10;AQAACwAAAAAAAAAAAAAAAAAfAQAAX3JlbHMvLnJlbHNQSwECLQAUAAYACAAAACEAN5vyFskAAADi&#10;AAAADwAAAAAAAAAAAAAAAAAHAgAAZHJzL2Rvd25yZXYueG1sUEsFBgAAAAADAAMAtwAAAP0CAAAA&#10;AA==&#10;" path="m8534,l,,,231952r8534,l8534,xe" fillcolor="#001f5f" stroked="f">
                        <v:path arrowok="t" o:extrusionok="f"/>
                      </v:shape>
                      <v:shape id="Freeform: Shape 2039938965" o:spid="_x0000_s1233" style="position:absolute;left:396;top:23202;width:584;height:2317;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yQAAAOMAAAAPAAAAZHJzL2Rvd25yZXYueG1sRI9Ba8JA&#10;FITvBf/D8gRvdVMlIUldRQVLKb1oi+dH9jUbmn0bdleN/75bKPQ4zMw3zGoz2l5cyYfOsYKneQaC&#10;uHG641bB58fhsQQRIrLG3jEpuFOAzXrysMJauxsf6XqKrUgQDjUqMDEOtZShMWQxzN1AnLwv5y3G&#10;JH0rtcdbgtteLrKskBY7TgsGB9obar5PF6ugzwu8xPtZltU5D4e3l50P70ap2XTcPoOINMb/8F/7&#10;VStYZMuqWpZVkcPvp/QH5PoHAAD//wMAUEsBAi0AFAAGAAgAAAAhANvh9svuAAAAhQEAABMAAAAA&#10;AAAAAAAAAAAAAAAAAFtDb250ZW50X1R5cGVzXS54bWxQSwECLQAUAAYACAAAACEAWvQsW78AAAAV&#10;AQAACwAAAAAAAAAAAAAAAAAfAQAAX3JlbHMvLnJlbHNQSwECLQAUAAYACAAAACEAftBjfskAAADj&#10;AAAADwAAAAAAAAAAAAAAAAAHAgAAZHJzL2Rvd25yZXYueG1sUEsFBgAAAAADAAMAtwAAAP0CAAAA&#10;AA==&#10;" path="m58216,l,,,231648r58216,l58216,xe" fillcolor="navy" stroked="f">
                        <v:path arrowok="t" o:extrusionok="f"/>
                      </v:shape>
                      <v:shape id="Freeform: Shape 1319960350" o:spid="_x0000_s1234" style="position:absolute;top:23202;width:88;height:2317;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FWzQAAAOMAAAAPAAAAZHJzL2Rvd25yZXYueG1sRI9BT8Mw&#10;DIXvSPyHyEhcJpaWiYmVZRNCAiHYAbaJs9WYpqJxSpKtHb8eH5A42n5+733L9eg7daSY2sAGymkB&#10;irgOtuXGwH73eHULKmVki11gMnCiBOvV+dkSKxsGfqfjNjdKTDhVaMDl3Fdap9qRxzQNPbHcPkP0&#10;mGWMjbYRBzH3nb4uirn22LIkOOzpwVH9tT14A40Lu++Pp82pftm/lm+Hn8mwiRNjLi/G+ztQmcb8&#10;L/77frZSf1YuFvNidiMUwiQL0KtfAAAA//8DAFBLAQItABQABgAIAAAAIQDb4fbL7gAAAIUBAAAT&#10;AAAAAAAAAAAAAAAAAAAAAABbQ29udGVudF9UeXBlc10ueG1sUEsBAi0AFAAGAAgAAAAhAFr0LFu/&#10;AAAAFQEAAAsAAAAAAAAAAAAAAAAAHwEAAF9yZWxzLy5yZWxzUEsBAi0AFAAGAAgAAAAhAAJGIVbN&#10;AAAA4wAAAA8AAAAAAAAAAAAAAAAABwIAAGRycy9kb3ducmV2LnhtbFBLBQYAAAAAAwADALcAAAAB&#10;AwAAAAA=&#10;" path="m8534,l,,,231648r8534,l8534,xe" fillcolor="#001f5f" stroked="f">
                        <v:path arrowok="t" o:extrusionok="f"/>
                      </v:shape>
                      <v:shape id="Freeform: Shape 2109386204" o:spid="_x0000_s1235" style="position:absolute;left:396;top:25533;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5JygAAAOMAAAAPAAAAZHJzL2Rvd25yZXYueG1sRI9BSwMx&#10;FITvgv8hvEJvNunWLtu1aVGhIuLFKj0/Ns/N0s3LkqTt9t8bQfA4zMw3zHo7ul6cKcTOs4b5TIEg&#10;brzpuNXw9bm7q0DEhGyw90warhRhu7m9WWNt/IU/6LxPrcgQjjVqsCkNtZSxseQwzvxAnL1vHxym&#10;LEMrTcBLhrteFkqV0mHHecHiQM+WmuP+5DT0yxJP6XqQ1eqwjLu3l6cQ363W08n4+AAi0Zj+w3/t&#10;V6OhmKvVoioLdQ+/n/IfkJsfAAAA//8DAFBLAQItABQABgAIAAAAIQDb4fbL7gAAAIUBAAATAAAA&#10;AAAAAAAAAAAAAAAAAABbQ29udGVudF9UeXBlc10ueG1sUEsBAi0AFAAGAAgAAAAhAFr0LFu/AAAA&#10;FQEAAAsAAAAAAAAAAAAAAAAAHwEAAF9yZWxzLy5yZWxzUEsBAi0AFAAGAAgAAAAhAF8prknKAAAA&#10;4wAAAA8AAAAAAAAAAAAAAAAABwIAAGRycy9kb3ducmV2LnhtbFBLBQYAAAAAAwADALcAAAD+AgAA&#10;AAA=&#10;" path="m58216,l,,,231648r58216,l58216,xe" fillcolor="navy" stroked="f">
                        <v:path arrowok="t" o:extrusionok="f"/>
                      </v:shape>
                      <v:shape id="Freeform: Shape 325681152" o:spid="_x0000_s1236" style="position:absolute;top:25533;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PMNzAAAAOIAAAAPAAAAZHJzL2Rvd25yZXYueG1sRI9BSwMx&#10;FITvQv9DeAUvxWZ3paWsTUsRFNEeals8PzbPzdLNy5qk3a2/3giCx2FmvmGW68G24kI+NI4V5NMM&#10;BHHldMO1guPh6W4BIkRkja1jUnClAOvV6GaJpXY9v9NlH2uRIBxKVGBi7EopQ2XIYpi6jjh5n85b&#10;jEn6WmqPfYLbVhZZNpcWG04LBjt6NFSd9meroDbu8PXxvL1Wr8e3fHf+nvRbP1HqdjxsHkBEGuJ/&#10;+K/9ohXcF7P5Is9nBfxeSndArn4AAAD//wMAUEsBAi0AFAAGAAgAAAAhANvh9svuAAAAhQEAABMA&#10;AAAAAAAAAAAAAAAAAAAAAFtDb250ZW50X1R5cGVzXS54bWxQSwECLQAUAAYACAAAACEAWvQsW78A&#10;AAAVAQAACwAAAAAAAAAAAAAAAAAfAQAAX3JlbHMvLnJlbHNQSwECLQAUAAYACAAAACEAywjzDcwA&#10;AADiAAAADwAAAAAAAAAAAAAAAAAHAgAAZHJzL2Rvd25yZXYueG1sUEsFBgAAAAADAAMAtwAAAAAD&#10;AAAAAA==&#10;" path="m8534,l,,,231648r8534,l8534,xe" fillcolor="#001f5f" stroked="f">
                        <v:path arrowok="t" o:extrusionok="f"/>
                      </v:shape>
                      <v:shape id="Freeform: Shape 305916808" o:spid="_x0000_s1237" style="position:absolute;left:396;top:27865;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zVxgAAAOIAAAAPAAAAZHJzL2Rvd25yZXYueG1sRE/LagIx&#10;FN0X+g/hFrqriS0zjKNR2oKlFDc+cH2ZXCdDJzdDEnX8+2ZRcHk478VqdL24UIidZw3TiQJB3HjT&#10;cavhsF+/VCBiQjbYeyYNN4qwWj4+LLA2/spbuuxSK3IIxxo12JSGWsrYWHIYJ34gztzJB4cpw9BK&#10;E/Caw10vX5UqpcOOc4PFgT4tNb+7s9PQFyWe0+0oq9mxiOufr48QN1br56fxfQ4i0Zju4n/3t9Hw&#10;porZtKxU3pwv5Tsgl38AAAD//wMAUEsBAi0AFAAGAAgAAAAhANvh9svuAAAAhQEAABMAAAAAAAAA&#10;AAAAAAAAAAAAAFtDb250ZW50X1R5cGVzXS54bWxQSwECLQAUAAYACAAAACEAWvQsW78AAAAVAQAA&#10;CwAAAAAAAAAAAAAAAAAfAQAAX3JlbHMvLnJlbHNQSwECLQAUAAYACAAAACEA6GK81cYAAADiAAAA&#10;DwAAAAAAAAAAAAAAAAAHAgAAZHJzL2Rvd25yZXYueG1sUEsFBgAAAAADAAMAtwAAAPoCAAAAAA==&#10;" path="m58216,l,,,231648r58216,l58216,xe" fillcolor="navy" stroked="f">
                        <v:path arrowok="t" o:extrusionok="f"/>
                      </v:shape>
                      <v:shape id="Freeform: Shape 1056429119" o:spid="_x0000_s1238" style="position:absolute;top:27865;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zqygAAAOMAAAAPAAAAZHJzL2Rvd25yZXYueG1sRE9fa8Iw&#10;EH8f7DuEE/YimlY2mZ1RxmBjbD44FZ+P5tYUm0uXRFv36Rdh4OP9/t982dtGnMiH2rGCfJyBIC6d&#10;rrlSsNu+jh5BhIissXFMCs4UYLm4vZljoV3HX3TaxEqkEA4FKjAxtoWUoTRkMYxdS5y4b+ctxnT6&#10;SmqPXQq3jZxk2VRarDk1GGzpxVB52Bytgsq47c/+bXUuP3af+fr4O+xWfqjU3aB/fgIRqY9X8b/7&#10;Xaf52cP0fjLL8xlcfkoAyMUfAAAA//8DAFBLAQItABQABgAIAAAAIQDb4fbL7gAAAIUBAAATAAAA&#10;AAAAAAAAAAAAAAAAAABbQ29udGVudF9UeXBlc10ueG1sUEsBAi0AFAAGAAgAAAAhAFr0LFu/AAAA&#10;FQEAAAsAAAAAAAAAAAAAAAAAHwEAAF9yZWxzLy5yZWxzUEsBAi0AFAAGAAgAAAAhABLOHOrKAAAA&#10;4wAAAA8AAAAAAAAAAAAAAAAABwIAAGRycy9kb3ducmV2LnhtbFBLBQYAAAAAAwADALcAAAD+AgAA&#10;AAA=&#10;" path="m8534,l,,,231648r8534,l8534,xe" fillcolor="#001f5f" stroked="f">
                        <v:path arrowok="t" o:extrusionok="f"/>
                      </v:shape>
                      <v:shape id="Freeform: Shape 1597394798" o:spid="_x0000_s1239" style="position:absolute;left:396;top:30196;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RkywAAAOMAAAAPAAAAZHJzL2Rvd25yZXYueG1sRI9BT8JA&#10;EIXvJv6HzZB4ky2iYCsLQRISE/RAkfvQHdvG7myzu0L5987BxOPMe/PeN4vV4Dp1phBbzwYm4wwU&#10;ceVty7WBz8P2/hlUTMgWO89k4EoRVsvbmwUW1l94T+cy1UpCOBZooEmpL7SOVUMO49j3xKJ9+eAw&#10;yRhqbQNeJNx1+iHLZtphy9LQYE+bhqrv8scZKF93VXcNu4/U682hfj8d19OwNeZuNKxfQCUa0r/5&#10;7/rNCv5TPp/mj/NcoOUnWYBe/gIAAP//AwBQSwECLQAUAAYACAAAACEA2+H2y+4AAACFAQAAEwAA&#10;AAAAAAAAAAAAAAAAAAAAW0NvbnRlbnRfVHlwZXNdLnhtbFBLAQItABQABgAIAAAAIQBa9CxbvwAA&#10;ABUBAAALAAAAAAAAAAAAAAAAAB8BAABfcmVscy8ucmVsc1BLAQItABQABgAIAAAAIQDUxfRkywAA&#10;AOMAAAAPAAAAAAAAAAAAAAAAAAcCAABkcnMvZG93bnJldi54bWxQSwUGAAAAAAMAAwC3AAAA/wIA&#10;AAAA&#10;" path="m58216,l,,,231952r58216,l58216,xe" fillcolor="navy" stroked="f">
                        <v:path arrowok="t" o:extrusionok="f"/>
                      </v:shape>
                      <v:shape id="Freeform: Shape 1350380864" o:spid="_x0000_s1240" style="position:absolute;top:30196;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JeyQAAAOMAAAAPAAAAZHJzL2Rvd25yZXYueG1sRE/NSgMx&#10;EL4LvkMYwZtN1mpdtk2LFgUPLdKqB2/DZrpZ3UzCJrZbn94UBI/z/c9sMbhO7KmPrWcNxUiBIK69&#10;abnR8Pb6dFWCiAnZYOeZNBwpwmJ+fjbDyvgDb2i/TY3IIRwr1GBTCpWUsbbkMI58IM7czvcOUz77&#10;RpoeDzncdfJaqYl02HJusBhoaan+2n47De8/6mVVhE9Lnd3cFat1eHhcfmh9eTHcT0EkGtK/+M/9&#10;bPL88a0al6qc3MDppwyAnP8CAAD//wMAUEsBAi0AFAAGAAgAAAAhANvh9svuAAAAhQEAABMAAAAA&#10;AAAAAAAAAAAAAAAAAFtDb250ZW50X1R5cGVzXS54bWxQSwECLQAUAAYACAAAACEAWvQsW78AAAAV&#10;AQAACwAAAAAAAAAAAAAAAAAfAQAAX3JlbHMvLnJlbHNQSwECLQAUAAYACAAAACEA20fyXskAAADj&#10;AAAADwAAAAAAAAAAAAAAAAAHAgAAZHJzL2Rvd25yZXYueG1sUEsFBgAAAAADAAMAtwAAAP0CAAAA&#10;AA==&#10;" path="m8534,l,,,231952r8534,l8534,xe" fillcolor="#001f5f" stroked="f">
                        <v:path arrowok="t" o:extrusionok="f"/>
                      </v:shape>
                      <v:shape id="Freeform: Shape 526125096" o:spid="_x0000_s1241" style="position:absolute;left:396;top:32528;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Bk5yQAAAOIAAAAPAAAAZHJzL2Rvd25yZXYueG1sRI9Ba8JA&#10;FITvBf/D8gq91Y0Rg42uooJQsD0Y6/2ZfSah2bdhd9X477uC0OMwM98w82VvWnEl5xvLCkbDBARx&#10;aXXDlYKfw/Z9CsIHZI2tZVJwJw/LxeBljrm2N97TtQiViBD2OSqoQ+hyKX1Zk0E/tB1x9M7WGQxR&#10;ukpqh7cIN61MkySTBhuOCzV2tKmp/C0uRkGx3pXt3e2+Qyc3h+rrdFyN3Vapt9d+NQMRqA//4Wf7&#10;UyuYpNkonSQfGTwuxTsgF38AAAD//wMAUEsBAi0AFAAGAAgAAAAhANvh9svuAAAAhQEAABMAAAAA&#10;AAAAAAAAAAAAAAAAAFtDb250ZW50X1R5cGVzXS54bWxQSwECLQAUAAYACAAAACEAWvQsW78AAAAV&#10;AQAACwAAAAAAAAAAAAAAAAAfAQAAX3JlbHMvLnJlbHNQSwECLQAUAAYACAAAACEA19AZOckAAADi&#10;AAAADwAAAAAAAAAAAAAAAAAHAgAAZHJzL2Rvd25yZXYueG1sUEsFBgAAAAADAAMAtwAAAP0CAAAA&#10;AA==&#10;" path="m58216,l,,,231952r58216,l58216,xe" fillcolor="navy" stroked="f">
                        <v:path arrowok="t" o:extrusionok="f"/>
                      </v:shape>
                      <v:shape id="Freeform: Shape 1874569331" o:spid="_x0000_s1242" style="position:absolute;top:32528;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OwoygAAAOMAAAAPAAAAZHJzL2Rvd25yZXYueG1sRE9LTwIx&#10;EL6b+B+aMeEm3RXlsVKIEE08YAyoB26T7bhd3U6bbYGVX09NSDjO957pvLON2FMbascK8n4Ggrh0&#10;uuZKwefHy+0YRIjIGhvHpOCPAsxn11dTLLQ78Jr2m1iJFMKhQAUmRl9IGUpDFkPfeeLEfbvWYkxn&#10;W0nd4iGF20beZdlQWqw5NRj0tDRU/m52VsHXMXtf5f7HUGPWo3z15hfPy61SvZvu6RFEpC5exGf3&#10;q07zx6P7h+FkMMjh/6cEgJydAAAA//8DAFBLAQItABQABgAIAAAAIQDb4fbL7gAAAIUBAAATAAAA&#10;AAAAAAAAAAAAAAAAAABbQ29udGVudF9UeXBlc10ueG1sUEsBAi0AFAAGAAgAAAAhAFr0LFu/AAAA&#10;FQEAAAsAAAAAAAAAAAAAAAAAHwEAAF9yZWxzLy5yZWxzUEsBAi0AFAAGAAgAAAAhAHak7CjKAAAA&#10;4wAAAA8AAAAAAAAAAAAAAAAABwIAAGRycy9kb3ducmV2LnhtbFBLBQYAAAAAAwADALcAAAD+AgAA&#10;AAA=&#10;" path="m8534,l,,,231952r8534,l8534,xe" fillcolor="#001f5f" stroked="f">
                        <v:path arrowok="t" o:extrusionok="f"/>
                      </v:shape>
                      <v:shape id="Freeform: Shape 1709335283" o:spid="_x0000_s1243" style="position:absolute;left:396;top:34860;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rsMxwAAAOMAAAAPAAAAZHJzL2Rvd25yZXYueG1sRE9La8JA&#10;EL4X+h+WKfSmmxrqI7qKFYSC9tCo9zE7JsHsbNjdavz3riD0ON97ZovONOJCzteWFXz0ExDEhdU1&#10;lwr2u3VvDMIHZI2NZVJwIw+L+evLDDNtr/xLlzyUIoawz1BBFUKbSemLigz6vm2JI3eyzmCIpyul&#10;dniN4aaRgyQZSoM1x4YKW1pVVJzzP6Mg/9oUzc1tfkIrV7tyezwsU7dW6v2tW05BBOrCv/jp/tZx&#10;/iiZpOnnYJzC46cIgJzfAQAA//8DAFBLAQItABQABgAIAAAAIQDb4fbL7gAAAIUBAAATAAAAAAAA&#10;AAAAAAAAAAAAAABbQ29udGVudF9UeXBlc10ueG1sUEsBAi0AFAAGAAgAAAAhAFr0LFu/AAAAFQEA&#10;AAsAAAAAAAAAAAAAAAAAHwEAAF9yZWxzLy5yZWxzUEsBAi0AFAAGAAgAAAAhAC5OuwzHAAAA4wAA&#10;AA8AAAAAAAAAAAAAAAAABwIAAGRycy9kb3ducmV2LnhtbFBLBQYAAAAAAwADALcAAAD7AgAAAAA=&#10;" path="m58216,l,,,231952r58216,l58216,xe" fillcolor="navy" stroked="f">
                        <v:path arrowok="t" o:extrusionok="f"/>
                      </v:shape>
                      <v:shape id="Freeform: Shape 857179059" o:spid="_x0000_s1244" style="position:absolute;top:34860;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sQywAAAOIAAAAPAAAAZHJzL2Rvd25yZXYueG1sRI9BSwMx&#10;FITvQv9DeII3m6xQt902LVoUPFRKqx68PTavm7Wbl7CJ7eqvN4LgcZiZb5jFanCdOFEfW88airEC&#10;QVx703Kj4fXl8XoKIiZkg51n0vBFEVbL0cUCK+PPvKPTPjUiQzhWqMGmFCopY23JYRz7QJy9g+8d&#10;piz7RpoezxnuOnmj1K102HJesBhobak+7j+dhrdvtd0U4cNSZ3dlsXkO9w/rd62vLoe7OYhEQ/oP&#10;/7WfjIbppCzKmZrM4PdSvgNy+QMAAP//AwBQSwECLQAUAAYACAAAACEA2+H2y+4AAACFAQAAEwAA&#10;AAAAAAAAAAAAAAAAAAAAW0NvbnRlbnRfVHlwZXNdLnhtbFBLAQItABQABgAIAAAAIQBa9CxbvwAA&#10;ABUBAAALAAAAAAAAAAAAAAAAAB8BAABfcmVscy8ucmVsc1BLAQItABQABgAIAAAAIQDr+msQywAA&#10;AOIAAAAPAAAAAAAAAAAAAAAAAAcCAABkcnMvZG93bnJldi54bWxQSwUGAAAAAAMAAwC3AAAA/wIA&#10;AAAA&#10;" path="m8534,l,,,231952r8534,l8534,xe" fillcolor="#001f5f" stroked="f">
                        <v:path arrowok="t" o:extrusionok="f"/>
                      </v:shape>
                      <v:shape id="Freeform: Shape 1951824030" o:spid="_x0000_s1245" style="position:absolute;left:396;top:37191;width:584;height:2325;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bjvywAAAOMAAAAPAAAAZHJzL2Rvd25yZXYueG1sRI9Pb8Iw&#10;DMXvSPsOkSftNlL+bGIdATEkJCTYYWW7e43XVmucKglQvj0+IHG0/fze+82XvWvViUJsPBsYDTNQ&#10;xKW3DVcGvg+b5xmomJAttp7JwIUiLBcPgznm1p/5i05FqpSYcMzRQJ1Sl2sdy5ocxqHviOX254PD&#10;JGOotA14FnPX6nGWvWqHDUtCjR2tayr/i6MzUHzsyvYSdp+p0+tDtf/9WU3Cxpinx371DipRn+7i&#10;2/fWSv23l9FsPM0mQiFMsgC9uAIAAP//AwBQSwECLQAUAAYACAAAACEA2+H2y+4AAACFAQAAEwAA&#10;AAAAAAAAAAAAAAAAAAAAW0NvbnRlbnRfVHlwZXNdLnhtbFBLAQItABQABgAIAAAAIQBa9CxbvwAA&#10;ABUBAAALAAAAAAAAAAAAAAAAAB8BAABfcmVscy8ucmVsc1BLAQItABQABgAIAAAAIQBi0bjvywAA&#10;AOMAAAAPAAAAAAAAAAAAAAAAAAcCAABkcnMvZG93bnJldi54bWxQSwUGAAAAAAMAAwC3AAAA/wIA&#10;AAAA&#10;" path="m58216,l,,,231952r58216,l58216,xe" fillcolor="navy" stroked="f">
                        <v:path arrowok="t" o:extrusionok="f"/>
                      </v:shape>
                      <v:shape id="Freeform: Shape 807623936" o:spid="_x0000_s1246" style="position:absolute;top:37191;width:88;height:2325;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JvywAAAOIAAAAPAAAAZHJzL2Rvd25yZXYueG1sRI9BSwMx&#10;FITvgv8hvII3m2wL27ptWrQoeKhIqx68PTavm62bl7CJ7eqvN4LgcZiZb5jlenCdOFEfW88airEC&#10;QVx703Kj4fXl4XoOIiZkg51n0vBFEdary4slVsafeUenfWpEhnCsUINNKVRSxtqSwzj2gTh7B987&#10;TFn2jTQ9njPcdXKiVCkdtpwXLAbaWKo/9p9Ow9u3et4W4Wips7tZsX0Kd/ebd62vRsPtAkSiIf2H&#10;/9qPRsNczcrJ9GZawu+lfAfk6gcAAP//AwBQSwECLQAUAAYACAAAACEA2+H2y+4AAACFAQAAEwAA&#10;AAAAAAAAAAAAAAAAAAAAW0NvbnRlbnRfVHlwZXNdLnhtbFBLAQItABQABgAIAAAAIQBa9CxbvwAA&#10;ABUBAAALAAAAAAAAAAAAAAAAAB8BAABfcmVscy8ucmVsc1BLAQItABQABgAIAAAAIQD2FAJvywAA&#10;AOIAAAAPAAAAAAAAAAAAAAAAAAcCAABkcnMvZG93bnJldi54bWxQSwUGAAAAAAMAAwC3AAAA/wIA&#10;AAAA&#10;" path="m8534,l,,,231952r8534,l8534,xe" fillcolor="#001f5f" stroked="f">
                        <v:path arrowok="t" o:extrusionok="f"/>
                      </v:shape>
                      <v:shape id="Freeform: Shape 1311493693" o:spid="_x0000_s1247" style="position:absolute;left:396;top:39523;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SwxgAAAOMAAAAPAAAAZHJzL2Rvd25yZXYueG1sRE9fa8Iw&#10;EH8X/A7hhL1pWjtEO6OoIAzUB+v2fmtubVlzKUmm9dubwcDH+/2/5bo3rbiS841lBekkAUFcWt1w&#10;peDjsh/PQfiArLG1TAru5GG9Gg6WmGt74zNdi1CJGMI+RwV1CF0upS9rMugntiOO3Ld1BkM8XSW1&#10;w1sMN62cJslMGmw4NtTY0a6m8qf4NQqK7aFs7+5wCp3cXarj1+cmc3ulXkb95g1EoD48xf/udx3n&#10;Z2n6ushmiwz+fooAyNUDAAD//wMAUEsBAi0AFAAGAAgAAAAhANvh9svuAAAAhQEAABMAAAAAAAAA&#10;AAAAAAAAAAAAAFtDb250ZW50X1R5cGVzXS54bWxQSwECLQAUAAYACAAAACEAWvQsW78AAAAVAQAA&#10;CwAAAAAAAAAAAAAAAAAfAQAAX3JlbHMvLnJlbHNQSwECLQAUAAYACAAAACEAKM8EsMYAAADjAAAA&#10;DwAAAAAAAAAAAAAAAAAHAgAAZHJzL2Rvd25yZXYueG1sUEsFBgAAAAADAAMAtwAAAPoCAAAAAA==&#10;" path="m58216,l,,,231952r58216,l58216,xe" fillcolor="navy" stroked="f">
                        <v:path arrowok="t" o:extrusionok="f"/>
                      </v:shape>
                      <v:shape id="Freeform: Shape 1971325097" o:spid="_x0000_s1248" style="position:absolute;top:39523;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I2yQAAAOMAAAAPAAAAZHJzL2Rvd25yZXYueG1sRE/NSgMx&#10;EL4LvkMYwZtNtqJrt02LFgUPLdKqB2/DZrpZ3UzCJrZbn94UBI/z/c9sMbhO7KmPrWcNxUiBIK69&#10;abnR8Pb6dHUHIiZkg51n0nCkCIv5+dkMK+MPvKH9NjUih3CsUINNKVRSxtqSwzjygThzO987TPns&#10;G2l6PORw18mxUrfSYcu5wWKgpaX6a/vtNLz/qJdVET4tdXZTFqt1eHhcfmh9eTHcT0EkGtK/+M/9&#10;bPL8SVlcj2/UpITTTxkAOf8FAAD//wMAUEsBAi0AFAAGAAgAAAAhANvh9svuAAAAhQEAABMAAAAA&#10;AAAAAAAAAAAAAAAAAFtDb250ZW50X1R5cGVzXS54bWxQSwECLQAUAAYACAAAACEAWvQsW78AAAAV&#10;AQAACwAAAAAAAAAAAAAAAAAfAQAAX3JlbHMvLnJlbHNQSwECLQAUAAYACAAAACEAoUqCNskAAADj&#10;AAAADwAAAAAAAAAAAAAAAAAHAgAAZHJzL2Rvd25yZXYueG1sUEsFBgAAAAADAAMAtwAAAP0CAAAA&#10;AA==&#10;" path="m8534,l,,,231952r8534,l8534,xe" fillcolor="#001f5f" stroked="f">
                        <v:path arrowok="t" o:extrusionok="f"/>
                      </v:shape>
                      <v:shape id="Freeform: Shape 992162126" o:spid="_x0000_s1249" style="position:absolute;left:396;top:41855;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IZ+yQAAAOIAAAAPAAAAZHJzL2Rvd25yZXYueG1sRI9Ba8JA&#10;FITvBf/D8oTe6iYphBpdRQVBsD002vtr9pkEs2/D7qrx33cLgsdhZr5h5svBdOJKzreWFaSTBARx&#10;ZXXLtYLjYfv2AcIHZI2dZVJwJw/LxehljoW2N/6maxlqESHsC1TQhNAXUvqqIYN+Ynvi6J2sMxii&#10;dLXUDm8RbjqZJUkuDbYcFxrsadNQdS4vRkG53lfd3e2/Qi83h/rz92f17rZKvY6H1QxEoCE8w4/2&#10;TiuYTrM0z9Ish/9L8Q7IxR8AAAD//wMAUEsBAi0AFAAGAAgAAAAhANvh9svuAAAAhQEAABMAAAAA&#10;AAAAAAAAAAAAAAAAAFtDb250ZW50X1R5cGVzXS54bWxQSwECLQAUAAYACAAAACEAWvQsW78AAAAV&#10;AQAACwAAAAAAAAAAAAAAAAAfAQAAX3JlbHMvLnJlbHNQSwECLQAUAAYACAAAACEAXryGfskAAADi&#10;AAAADwAAAAAAAAAAAAAAAAAHAgAAZHJzL2Rvd25yZXYueG1sUEsFBgAAAAADAAMAtwAAAP0CAAAA&#10;AA==&#10;" path="m58216,l,,,231952r58216,l58216,xe" fillcolor="navy" stroked="f">
                        <v:path arrowok="t" o:extrusionok="f"/>
                      </v:shape>
                      <v:shape id="Freeform: Shape 1132659073" o:spid="_x0000_s1250" style="position:absolute;top:41855;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vUdyQAAAOMAAAAPAAAAZHJzL2Rvd25yZXYueG1sRE/NTgIx&#10;EL6b+A7NmHiTdiGCrBSiRBMPGAPCgdtkO24XttNmW2H16a2Jicf5/me26F0rTtTFxrOGYqBAEFfe&#10;NFxr2L4/39yBiAnZYOuZNHxRhMX88mKGpfFnXtNpk2qRQziWqMGmFEopY2XJYRz4QJy5D985TPns&#10;amk6POdw18qhUmPpsOHcYDHQ0lJ13Hw6Dbtv9bYqwsFSa9eTYvUaHp+We62vr/qHexCJ+vQv/nO/&#10;mDy/GA3Ht1M1GcHvTxkAOf8BAAD//wMAUEsBAi0AFAAGAAgAAAAhANvh9svuAAAAhQEAABMAAAAA&#10;AAAAAAAAAAAAAAAAAFtDb250ZW50X1R5cGVzXS54bWxQSwECLQAUAAYACAAAACEAWvQsW78AAAAV&#10;AQAACwAAAAAAAAAAAAAAAAAfAQAAX3JlbHMvLnJlbHNQSwECLQAUAAYACAAAACEAQcb1HckAAADj&#10;AAAADwAAAAAAAAAAAAAAAAAHAgAAZHJzL2Rvd25yZXYueG1sUEsFBgAAAAADAAMAtwAAAP0CAAAA&#10;AA==&#10;" path="m8534,l,,,231952r8534,l8534,xe" fillcolor="#001f5f" stroked="f">
                        <v:path arrowok="t" o:extrusionok="f"/>
                      </v:shape>
                      <v:shape id="Freeform: Shape 1166136060" o:spid="_x0000_s1251" style="position:absolute;left:396;top:44190;width:584;height:2317;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3mVyQAAAOMAAAAPAAAAZHJzL2Rvd25yZXYueG1sRI9BSwMx&#10;EIXvgv8hjODNZldpqNumRYWKiBer9DxsppvFzWRJ0nb7752D4HFm3rz3vtVmCoM6Ucp9ZAv1rAJF&#10;3EbXc2fh+2t7twCVC7LDITJZuFCGzfr6aoWNi2f+pNOudEpMODdowZcyNlrn1lPAPIsjsdwOMQUs&#10;MqZOu4RnMQ+Dvq8qowP2LAkeR3rx1P7sjsHCMDd4LJe9Xjzu53n7/vqc8oe39vZmelqCKjSVf/Hf&#10;95uT+rUx9YOpjFAIkyxAr38BAAD//wMAUEsBAi0AFAAGAAgAAAAhANvh9svuAAAAhQEAABMAAAAA&#10;AAAAAAAAAAAAAAAAAFtDb250ZW50X1R5cGVzXS54bWxQSwECLQAUAAYACAAAACEAWvQsW78AAAAV&#10;AQAACwAAAAAAAAAAAAAAAAAfAQAAX3JlbHMvLnJlbHNQSwECLQAUAAYACAAAACEAsp95lckAAADj&#10;AAAADwAAAAAAAAAAAAAAAAAHAgAAZHJzL2Rvd25yZXYueG1sUEsFBgAAAAADAAMAtwAAAP0CAAAA&#10;AA==&#10;" path="m58216,l,,,231648r58216,l58216,xe" fillcolor="navy" stroked="f">
                        <v:path arrowok="t" o:extrusionok="f"/>
                      </v:shape>
                      <v:shape id="Freeform: Shape 1856142455" o:spid="_x0000_s1252" style="position:absolute;top:44190;width:88;height:2317;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xPygAAAOMAAAAPAAAAZHJzL2Rvd25yZXYueG1sRE9fa8Iw&#10;EH8f+B3CCXuRmVasSGcUETbG5sOmsuejuTVlzaVLoq379MtgsMf7/b/VZrCtuJAPjWMF+TQDQVw5&#10;3XCt4HR8uFuCCBFZY+uYFFwpwGY9ullhqV3Pb3Q5xFqkEA4lKjAxdqWUoTJkMUxdR5y4D+ctxnT6&#10;WmqPfQq3rZxl2UJabDg1GOxoZ6j6PJytgtq449f74/5aPZ9e8tfz96Tf+4lSt+Nhew8i0hD/xX/u&#10;J53mL4tFPp/NiwJ+f0oAyPUPAAAA//8DAFBLAQItABQABgAIAAAAIQDb4fbL7gAAAIUBAAATAAAA&#10;AAAAAAAAAAAAAAAAAABbQ29udGVudF9UeXBlc10ueG1sUEsBAi0AFAAGAAgAAAAhAFr0LFu/AAAA&#10;FQEAAAsAAAAAAAAAAAAAAAAAHwEAAF9yZWxzLy5yZWxzUEsBAi0AFAAGAAgAAAAhAExyHE/KAAAA&#10;4wAAAA8AAAAAAAAAAAAAAAAABwIAAGRycy9kb3ducmV2LnhtbFBLBQYAAAAAAwADALcAAAD+AgAA&#10;AAA=&#10;" path="m8534,l,,,231648r8534,l8534,xe" fillcolor="#001f5f" stroked="f">
                        <v:path arrowok="t" o:extrusionok="f"/>
                      </v:shape>
                      <v:shape id="Freeform: Shape 2088221439" o:spid="_x0000_s1253" style="position:absolute;left:396;top:46521;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Yn5ygAAAOMAAAAPAAAAZHJzL2Rvd25yZXYueG1sRI9PawIx&#10;FMTvgt8hvEJvNeu2yroaxRYspXjxD54fm+dm6eZlSaKu374pFDwOM/MbZrHqbSuu5EPjWMF4lIEg&#10;rpxuuFZwPGxeChAhImtsHZOCOwVYLYeDBZba3XhH132sRYJwKFGBibErpQyVIYth5Dri5J2dtxiT&#10;9LXUHm8JbluZZ9lUWmw4LRjs6MNQ9bO/WAXtZIqXeD/JYnaahM3357sPW6PU81O/noOI1MdH+L/9&#10;pRXkWVHk+fjtdQZ/n9IfkMtfAAAA//8DAFBLAQItABQABgAIAAAAIQDb4fbL7gAAAIUBAAATAAAA&#10;AAAAAAAAAAAAAAAAAABbQ29udGVudF9UeXBlc10ueG1sUEsBAi0AFAAGAAgAAAAhAFr0LFu/AAAA&#10;FQEAAAsAAAAAAAAAAAAAAAAAHwEAAF9yZWxzLy5yZWxzUEsBAi0AFAAGAAgAAAAhAJ7hifnKAAAA&#10;4wAAAA8AAAAAAAAAAAAAAAAABwIAAGRycy9kb3ducmV2LnhtbFBLBQYAAAAAAwADALcAAAD+AgAA&#10;AAA=&#10;" path="m58216,l,,,231648r58216,l58216,xe" fillcolor="navy" stroked="f">
                        <v:path arrowok="t" o:extrusionok="f"/>
                      </v:shape>
                      <v:shape id="Freeform: Shape 756866668" o:spid="_x0000_s1254" style="position:absolute;top:46521;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jErywAAAOIAAAAPAAAAZHJzL2Rvd25yZXYueG1sRI9BSwMx&#10;EIXvgv8hjOCl2GwF17I2LSIooj1oWzwPm+lm6WayJml36693DoJzG+bNe+9brEbfqRPF1AY2MJsW&#10;oIjrYFtuDOy2zzdzUCkjW+wCk4EzJVgtLy8WWNkw8CedNrlRYsKpQgMu577SOtWOPKZp6Inltg/R&#10;Y5Y1NtpGHMTcd/q2KErtsWVJcNjTk6P6sDl6A40L2++vl/W5ftu9zz6OP5NhHSfGXF+Njw+gMo35&#10;X/z3/WoN3N+V81JGOguS4IBe/gIAAP//AwBQSwECLQAUAAYACAAAACEA2+H2y+4AAACFAQAAEwAA&#10;AAAAAAAAAAAAAAAAAAAAW0NvbnRlbnRfVHlwZXNdLnhtbFBLAQItABQABgAIAAAAIQBa9CxbvwAA&#10;ABUBAAALAAAAAAAAAAAAAAAAAB8BAABfcmVscy8ucmVsc1BLAQItABQABgAIAAAAIQDzmjErywAA&#10;AOIAAAAPAAAAAAAAAAAAAAAAAAcCAABkcnMvZG93bnJldi54bWxQSwUGAAAAAAMAAwC3AAAA/wIA&#10;AAAA&#10;" path="m8534,l,,,231648r8534,l8534,xe" fillcolor="#001f5f" stroked="f">
                        <v:path arrowok="t" o:extrusionok="f"/>
                      </v:shape>
                      <v:shape id="Freeform: Shape 706170908" o:spid="_x0000_s1255" style="position:absolute;left:396;top:48853;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N7xQAAAOIAAAAPAAAAZHJzL2Rvd25yZXYueG1sRE9NawIx&#10;EL0L/Q9hCt40seCqW6NoQSmlF7V4HjbjZnEzWZKo679vDoUeH+97ue5dK+4UYuNZw2SsQBBX3jRc&#10;a/g57UZzEDEhG2w9k4YnRVivXgZLLI1/8IHux1SLHMKxRA02pa6UMlaWHMax74gzd/HBYcow1NIE&#10;fORw18o3pQrpsOHcYLGjD0vV9XhzGtppgbf0PMv54jyNu6/9NsRvq/Xwtd+8g0jUp3/xn/vTaJip&#10;YjJTC5U350v5DsjVLwAAAP//AwBQSwECLQAUAAYACAAAACEA2+H2y+4AAACFAQAAEwAAAAAAAAAA&#10;AAAAAAAAAAAAW0NvbnRlbnRfVHlwZXNdLnhtbFBLAQItABQABgAIAAAAIQBa9CxbvwAAABUBAAAL&#10;AAAAAAAAAAAAAAAAAB8BAABfcmVscy8ucmVsc1BLAQItABQABgAIAAAAIQAtR6N7xQAAAOIAAAAP&#10;AAAAAAAAAAAAAAAAAAcCAABkcnMvZG93bnJldi54bWxQSwUGAAAAAAMAAwC3AAAA+QIAAAAA&#10;" path="m58216,l,,,231648r58216,l58216,xe" fillcolor="navy" stroked="f">
                        <v:path arrowok="t" o:extrusionok="f"/>
                      </v:shape>
                      <v:shape id="Freeform: Shape 1747502907" o:spid="_x0000_s1256" style="position:absolute;top:48853;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uTqyQAAAOMAAAAPAAAAZHJzL2Rvd25yZXYueG1sRE/NSgMx&#10;EL4LvkMYwUtpkxZ169q0iKCI7UHb4nnYjJvFzWRN0u7WpzeC4HG+/1msBteKI4XYeNYwnSgQxJU3&#10;Ddca9rvH8RxETMgGW8+k4UQRVsvzswWWxvf8RsdtqkUO4ViiBptSV0oZK0sO48R3xJn78MFhymeo&#10;pQnY53DXyplSN9Jhw7nBYkcPlqrP7cFpqK3ffb0/bU7Vy349fT18j/pNGGl9eTHc34FINKR/8Z/7&#10;2eT5xVVxrWa3qoDfnzIAcvkDAAD//wMAUEsBAi0AFAAGAAgAAAAhANvh9svuAAAAhQEAABMAAAAA&#10;AAAAAAAAAAAAAAAAAFtDb250ZW50X1R5cGVzXS54bWxQSwECLQAUAAYACAAAACEAWvQsW78AAAAV&#10;AQAACwAAAAAAAAAAAAAAAAAfAQAAX3JlbHMvLnJlbHNQSwECLQAUAAYACAAAACEASwLk6skAAADj&#10;AAAADwAAAAAAAAAAAAAAAAAHAgAAZHJzL2Rvd25yZXYueG1sUEsFBgAAAAADAAMAtwAAAP0CAAAA&#10;AA==&#10;" path="m8534,l,,,231648r8534,l8534,xe" fillcolor="#001f5f" stroked="f">
                        <v:path arrowok="t" o:extrusionok="f"/>
                      </v:shape>
                      <v:shape id="Freeform: Shape 1086539444" o:spid="_x0000_s1257" style="position:absolute;left:396;top:51186;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DmxwAAAOMAAAAPAAAAZHJzL2Rvd25yZXYueG1sRE9fa8Iw&#10;EH8X9h3CDfamqVrFdUZRQRioD9bt/dbc2mJzKUmm9dsvguDj/f7ffNmZRlzI+dqyguEgAUFcWF1z&#10;qeDrtO3PQPiArLGxTApu5GG5eOnNMdP2yke65KEUMYR9hgqqENpMSl9UZNAPbEscuV/rDIZ4ulJq&#10;h9cYbho5SpKpNFhzbKiwpU1FxTn/Mwry9a5obm53CK3cnMr9z/dq7LZKvb12qw8QgbrwFD/cnzrO&#10;T2bTyfg9TVO4/xQBkIt/AAAA//8DAFBLAQItABQABgAIAAAAIQDb4fbL7gAAAIUBAAATAAAAAAAA&#10;AAAAAAAAAAAAAABbQ29udGVudF9UeXBlc10ueG1sUEsBAi0AFAAGAAgAAAAhAFr0LFu/AAAAFQEA&#10;AAsAAAAAAAAAAAAAAAAAHwEAAF9yZWxzLy5yZWxzUEsBAi0AFAAGAAgAAAAhAH5UAObHAAAA4wAA&#10;AA8AAAAAAAAAAAAAAAAABwIAAGRycy9kb3ducmV2LnhtbFBLBQYAAAAAAwADALcAAAD7AgAAAAA=&#10;" path="m58216,l,,,231952r58216,l58216,xe" fillcolor="navy" stroked="f">
                        <v:path arrowok="t" o:extrusionok="f"/>
                      </v:shape>
                      <v:shape id="Freeform: Shape 1568968303" o:spid="_x0000_s1258" style="position:absolute;top:51186;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rQoyQAAAOMAAAAPAAAAZHJzL2Rvd25yZXYueG1sRE/NSgMx&#10;EL4LvkMYwZtN1uK6XZsWLQoeWqS1HrwNm3GzupmETWxXn94Igsf5/me+HF0vDjTEzrOGYqJAEDfe&#10;dNxq2D8/XFQgYkI22HsmDV8UYbk4PZljbfyRt3TYpVbkEI41arAphVrK2FhyGCc+EGfuzQ8OUz6H&#10;VpoBjznc9fJSqVI67Dg3WAy0stR87D6dhpdv9bQuwrul3m6vi/Um3N2vXrU+Pxtvb0AkGtO/+M/9&#10;aPL8q7KaldVUTeH3pwyAXPwAAAD//wMAUEsBAi0AFAAGAAgAAAAhANvh9svuAAAAhQEAABMAAAAA&#10;AAAAAAAAAAAAAAAAAFtDb250ZW50X1R5cGVzXS54bWxQSwECLQAUAAYACAAAACEAWvQsW78AAAAV&#10;AQAACwAAAAAAAAAAAAAAAAAfAQAAX3JlbHMvLnJlbHNQSwECLQAUAAYACAAAACEAYRq0KMkAAADj&#10;AAAADwAAAAAAAAAAAAAAAAAHAgAAZHJzL2Rvd25yZXYueG1sUEsFBgAAAAADAAMAtwAAAP0CAAAA&#10;AA==&#10;" path="m8534,l,,,231952r8534,l8534,xe" fillcolor="#001f5f" stroked="f">
                        <v:path arrowok="t" o:extrusionok="f"/>
                      </v:shape>
                      <v:shape id="Freeform: Shape 2008404445" o:spid="_x0000_s1259" style="position:absolute;left:396;top:53517;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FdEyAAAAOMAAAAPAAAAZHJzL2Rvd25yZXYueG1sRI9Ba8JA&#10;FITvBf/D8gRvdaOmRaKrqCAItodGvT+zzySYfRt2V43/3i0Uehxm5htmvuxMI+7kfG1ZwWiYgCAu&#10;rK65VHA8bN+nIHxA1thYJgVP8rBc9N7mmGn74B+656EUEcI+QwVVCG0mpS8qMuiHtiWO3sU6gyFK&#10;V0rt8BHhppHjJPmUBmuOCxW2tKmouOY3oyBf74vm6fbfoZWbQ/l1Pq0mbqvUoN+tZiACdeE//Nfe&#10;aQWROE2TNE0/4PdT/ANy8QIAAP//AwBQSwECLQAUAAYACAAAACEA2+H2y+4AAACFAQAAEwAAAAAA&#10;AAAAAAAAAAAAAAAAW0NvbnRlbnRfVHlwZXNdLnhtbFBLAQItABQABgAIAAAAIQBa9CxbvwAAABUB&#10;AAALAAAAAAAAAAAAAAAAAB8BAABfcmVscy8ucmVsc1BLAQItABQABgAIAAAAIQBDmFdEyAAAAOMA&#10;AAAPAAAAAAAAAAAAAAAAAAcCAABkcnMvZG93bnJldi54bWxQSwUGAAAAAAMAAwC3AAAA/AIAAAAA&#10;" path="m58216,l,,,231952r58216,l58216,xe" fillcolor="navy" stroked="f">
                        <v:path arrowok="t" o:extrusionok="f"/>
                      </v:shape>
                      <v:shape id="Freeform: Shape 1537347907" o:spid="_x0000_s1260" style="position:absolute;top:53517;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3TQyQAAAOMAAAAPAAAAZHJzL2Rvd25yZXYueG1sRE/NSgMx&#10;EL4LvkMYwZtN1lrXrk2LFoUeKtJqD96GzbhZ3UzCJrarT98Igsf5/me2GFwn9tTH1rOGYqRAENfe&#10;tNxoeH15vLgBEROywc4zafimCIv56ckMK+MPvKH9NjUih3CsUINNKVRSxtqSwzjygThz7753mPLZ&#10;N9L0eMjhrpOXSl1Lhy3nBouBlpbqz+2X07D7Uc/rInxY6uymLNZP4f5h+ab1+dlwdwsi0ZD+xX/u&#10;lcnzJ+NyfFVOVQm/P2UA5PwIAAD//wMAUEsBAi0AFAAGAAgAAAAhANvh9svuAAAAhQEAABMAAAAA&#10;AAAAAAAAAAAAAAAAAFtDb250ZW50X1R5cGVzXS54bWxQSwECLQAUAAYACAAAACEAWvQsW78AAAAV&#10;AQAACwAAAAAAAAAAAAAAAAAfAQAAX3JlbHMvLnJlbHNQSwECLQAUAAYACAAAACEA8Ot00MkAAADj&#10;AAAADwAAAAAAAAAAAAAAAAAHAgAAZHJzL2Rvd25yZXYueG1sUEsFBgAAAAADAAMAtwAAAP0CAAAA&#10;AA==&#10;" path="m8534,l,,,231952r8534,l8534,xe" fillcolor="#001f5f" stroked="f">
                        <v:path arrowok="t" o:extrusionok="f"/>
                      </v:shape>
                      <v:shape id="Freeform: Shape 1273732527" o:spid="_x0000_s1261" style="position:absolute;left:396;top:55849;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xfLxwAAAOMAAAAPAAAAZHJzL2Rvd25yZXYueG1sRE9fa8Iw&#10;EH8f7DuEG/g207W4SjWKEwTB7cGq72dza8uaS0mi1m+/DAY+3u//zZeD6cSVnG8tK3gbJyCIK6tb&#10;rhUcD5vXKQgfkDV2lknBnTwsF89Pcyy0vfGermWoRQxhX6CCJoS+kNJXDRn0Y9sTR+7bOoMhnq6W&#10;2uEthptOpknyLg22HBsa7GndUPVTXoyC8mNXdXe3+wq9XB/qz/NplbmNUqOXYTUDEWgID/G/e6vj&#10;/DTP8iydpDn8/RQBkItfAAAA//8DAFBLAQItABQABgAIAAAAIQDb4fbL7gAAAIUBAAATAAAAAAAA&#10;AAAAAAAAAAAAAABbQ29udGVudF9UeXBlc10ueG1sUEsBAi0AFAAGAAgAAAAhAFr0LFu/AAAAFQEA&#10;AAsAAAAAAAAAAAAAAAAAHwEAAF9yZWxzLy5yZWxzUEsBAi0AFAAGAAgAAAAhALkPF8vHAAAA4wAA&#10;AA8AAAAAAAAAAAAAAAAABwIAAGRycy9kb3ducmV2LnhtbFBLBQYAAAAAAwADALcAAAD7AgAAAAA=&#10;" path="m58216,l,,,231952r58216,l58216,xe" fillcolor="navy" stroked="f">
                        <v:path arrowok="t" o:extrusionok="f"/>
                      </v:shape>
                      <v:shape id="Freeform: Shape 449735306" o:spid="_x0000_s1262" style="position:absolute;top:55849;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rgozAAAAOIAAAAPAAAAZHJzL2Rvd25yZXYueG1sRI9BSwMx&#10;FITvgv8hPMGbTdbW1m6bFi0KHirSag+9PTbPzermJWxiu/rrG0HwOMzMN8x82btWHKiLjWcNxUCB&#10;IK68abjW8Pb6eHULIiZkg61n0vBNEZaL87M5lsYfeUOHbapFhnAsUYNNKZRSxsqSwzjwgTh7775z&#10;mLLsamk6PGa4a+W1UmPpsOG8YDHQylL1uf1yGnY/6mVdhA9Lrd1MivVzuH9Y7bW+vOjvZiAS9ek/&#10;/Nd+MhpGo+lkeDNUY/i9lO+AXJwAAAD//wMAUEsBAi0AFAAGAAgAAAAhANvh9svuAAAAhQEAABMA&#10;AAAAAAAAAAAAAAAAAAAAAFtDb250ZW50X1R5cGVzXS54bWxQSwECLQAUAAYACAAAACEAWvQsW78A&#10;AAAVAQAACwAAAAAAAAAAAAAAAAAfAQAAX3JlbHMvLnJlbHNQSwECLQAUAAYACAAAACEAAw64KMwA&#10;AADiAAAADwAAAAAAAAAAAAAAAAAHAgAAZHJzL2Rvd25yZXYueG1sUEsFBgAAAAADAAMAtwAAAAAD&#10;AAAAAA==&#10;" path="m8534,l,,,231952r8534,l8534,xe" fillcolor="#001f5f" stroked="f">
                        <v:path arrowok="t" o:extrusionok="f"/>
                      </v:shape>
                      <v:shape id="Freeform: Shape 574976993" o:spid="_x0000_s1263" style="position:absolute;left:396;top:58181;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oa5ygAAAOIAAAAPAAAAZHJzL2Rvd25yZXYueG1sRI9Ba8JA&#10;FITvBf/D8oTe6sZatYmuYgWhYD0Y2/tr9pkEs2/D7lbjv3cFocdhZr5h5svONOJMzteWFQwHCQji&#10;wuqaSwXfh83LOwgfkDU2lknBlTwsF72nOWbaXnhP5zyUIkLYZ6igCqHNpPRFRQb9wLbE0TtaZzBE&#10;6UqpHV4i3DTyNUkm0mDNcaHCltYVFaf8zyjIP7ZFc3XbXWjl+lB+/f6sRm6j1HO/W81ABOrCf/jR&#10;/tQKxtO3dDpJ0xHcL8U7IBc3AAAA//8DAFBLAQItABQABgAIAAAAIQDb4fbL7gAAAIUBAAATAAAA&#10;AAAAAAAAAAAAAAAAAABbQ29udGVudF9UeXBlc10ueG1sUEsBAi0AFAAGAAgAAAAhAFr0LFu/AAAA&#10;FQEAAAsAAAAAAAAAAAAAAAAAHwEAAF9yZWxzLy5yZWxzUEsBAi0AFAAGAAgAAAAhAE9GhrnKAAAA&#10;4gAAAA8AAAAAAAAAAAAAAAAABwIAAGRycy9kb3ducmV2LnhtbFBLBQYAAAAAAwADALcAAAD+AgAA&#10;AAA=&#10;" path="m58216,l,,,231952r58216,l58216,xe" fillcolor="navy" stroked="f">
                        <v:path arrowok="t" o:extrusionok="f"/>
                      </v:shape>
                      <v:shape id="Freeform: Shape 2118671320" o:spid="_x0000_s1264" style="position:absolute;top:58181;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iNeywAAAOMAAAAPAAAAZHJzL2Rvd25yZXYueG1sRI/NSgMx&#10;FIX3Qt8h3II7m8kIbZk2LVoUXFSkrS66u0yuk9HJTZjEdvTpzaLQ5eH88S3Xg+vEifrYetagJgUI&#10;4tqblhsN74fnuzmImJANdp5Jwy9FWK9GN0usjD/zjk771Ig8wrFCDTalUEkZa0sO48QH4ux9+t5h&#10;yrJvpOnxnMddJ8uimEqHLecHi4E2lurv/Y/T8PFXvG1V+LLU2d1MbV/D49PmqPXteHhYgEg0pGv4&#10;0n4xGkql5tOZui8zRWbKPCBX/wAAAP//AwBQSwECLQAUAAYACAAAACEA2+H2y+4AAACFAQAAEwAA&#10;AAAAAAAAAAAAAAAAAAAAW0NvbnRlbnRfVHlwZXNdLnhtbFBLAQItABQABgAIAAAAIQBa9CxbvwAA&#10;ABUBAAALAAAAAAAAAAAAAAAAAB8BAABfcmVscy8ucmVsc1BLAQItABQABgAIAAAAIQAAKiNeywAA&#10;AOMAAAAPAAAAAAAAAAAAAAAAAAcCAABkcnMvZG93bnJldi54bWxQSwUGAAAAAAMAAwC3AAAA/wIA&#10;AAAA&#10;" path="m8534,l,,,231952r8534,l8534,xe" fillcolor="#001f5f" stroked="f">
                        <v:path arrowok="t" o:extrusionok="f"/>
                      </v:shape>
                      <v:shape id="Freeform: Shape 1117269822" o:spid="_x0000_s1265" style="position:absolute;left:396;top:60512;width:584;height:2325;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pCNxgAAAOMAAAAPAAAAZHJzL2Rvd25yZXYueG1sRE9fa8Iw&#10;EH8f+B3CDXybaSs41xlFBUHQPVi391tza8uaS0mi1m9vBMHH+/2/2aI3rTiT841lBekoAUFcWt1w&#10;peD7uHmbgvABWWNrmRRcycNiPniZYa7thQ90LkIlYgj7HBXUIXS5lL6syaAf2Y44cn/WGQzxdJXU&#10;Di8x3LQyS5KJNNhwbKixo3VN5X9xMgqK1a5sr273FTq5Plb735/l2G2UGr72y08QgfrwFD/cWx3n&#10;p+l7NvmYZhncf4oAyPkNAAD//wMAUEsBAi0AFAAGAAgAAAAhANvh9svuAAAAhQEAABMAAAAAAAAA&#10;AAAAAAAAAAAAAFtDb250ZW50X1R5cGVzXS54bWxQSwECLQAUAAYACAAAACEAWvQsW78AAAAVAQAA&#10;CwAAAAAAAAAAAAAAAAAfAQAAX3JlbHMvLnJlbHNQSwECLQAUAAYACAAAACEASQ6QjcYAAADjAAAA&#10;DwAAAAAAAAAAAAAAAAAHAgAAZHJzL2Rvd25yZXYueG1sUEsFBgAAAAADAAMAtwAAAPoCAAAAAA==&#10;" path="m58216,l,,,231952r58216,l58216,xe" fillcolor="navy" stroked="f">
                        <v:path arrowok="t" o:extrusionok="f"/>
                      </v:shape>
                      <v:shape id="Freeform: Shape 1407396263" o:spid="_x0000_s1266" style="position:absolute;top:60512;width:88;height:2325;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C9KyQAAAOMAAAAPAAAAZHJzL2Rvd25yZXYueG1sRE/NSgMx&#10;EL4LvkMYwZtNtpWtrk2LFgUPFWm1h96GzbhZ3UzCJrbbPr0RBI/z/c9sMbhO7KmPrWcNxUiBIK69&#10;abnR8P72dHUDIiZkg51n0nCkCIv5+dkMK+MPvKb9JjUih3CsUINNKVRSxtqSwzjygThzH753mPLZ&#10;N9L0eMjhrpNjpUrpsOXcYDHQ0lL9tfl2GrYn9boqwqelzq6nxeolPDwud1pfXgz3dyASDelf/Od+&#10;Nnn+tZpObstxOYHfnzIAcv4DAAD//wMAUEsBAi0AFAAGAAgAAAAhANvh9svuAAAAhQEAABMAAAAA&#10;AAAAAAAAAAAAAAAAAFtDb250ZW50X1R5cGVzXS54bWxQSwECLQAUAAYACAAAACEAWvQsW78AAAAV&#10;AQAACwAAAAAAAAAAAAAAAAAfAQAAX3JlbHMvLnJlbHNQSwECLQAUAAYACAAAACEA4RAvSskAAADj&#10;AAAADwAAAAAAAAAAAAAAAAAHAgAAZHJzL2Rvd25yZXYueG1sUEsFBgAAAAADAAMAtwAAAP0CAAAA&#10;AA==&#10;" path="m8534,l,,,231952r8534,l8534,xe" fillcolor="#001f5f" stroked="f">
                        <v:path arrowok="t" o:extrusionok="f"/>
                      </v:shape>
                      <v:shape id="Freeform: Shape 836051166" o:spid="_x0000_s1267" style="position:absolute;left:396;top:62847;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hpnyAAAAOIAAAAPAAAAZHJzL2Rvd25yZXYueG1sRI9BSwMx&#10;FITvQv9DeAVvNrvKhnVtWlqhIuKlVXp+bJ6bxc3LkqTt9t8bQfA4zMw3zHI9uUGcKcTes4ZyUYAg&#10;br3pudPw+bG7q0HEhGxw8EwarhRhvZrdLLEx/sJ7Oh9SJzKEY4MabEpjI2VsLTmMCz8SZ+/LB4cp&#10;y9BJE/CS4W6Q90WhpMOe84LFkZ4ttd+Hk9MwVApP6XqU9eOxiru3l22I71br2/m0eQKRaEr/4b/2&#10;q9FQP6iiKkul4PdSvgNy9QMAAP//AwBQSwECLQAUAAYACAAAACEA2+H2y+4AAACFAQAAEwAAAAAA&#10;AAAAAAAAAAAAAAAAW0NvbnRlbnRfVHlwZXNdLnhtbFBLAQItABQABgAIAAAAIQBa9CxbvwAAABUB&#10;AAALAAAAAAAAAAAAAAAAAB8BAABfcmVscy8ucmVsc1BLAQItABQABgAIAAAAIQCYlhpnyAAAAOIA&#10;AAAPAAAAAAAAAAAAAAAAAAcCAABkcnMvZG93bnJldi54bWxQSwUGAAAAAAMAAwC3AAAA/AIAAAAA&#10;" path="m58216,l,,,231648r58216,l58216,xe" fillcolor="navy" stroked="f">
                        <v:path arrowok="t" o:extrusionok="f"/>
                      </v:shape>
                      <v:shape id="Freeform: Shape 1002514213" o:spid="_x0000_s1268" style="position:absolute;top:62847;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AgbyQAAAOMAAAAPAAAAZHJzL2Rvd25yZXYueG1sRE9LSwMx&#10;EL4L/ocwgpfSJrs+KGvTIoIi2oO2xfOwGTeLm8mapN2tv94UBI/zvWexGl0nDhRi61lDMVMgiGtv&#10;Wm407LaP0zmImJANdp5Jw5EirJbnZwusjB/4nQ6b1IgcwrFCDTalvpIy1pYcxpnviTP36YPDlM/Q&#10;SBNwyOGuk6VSt9Jhy7nBYk8Pluqvzd5paKzffn88rY/1y+61eNv/TIZ1mGh9eTHe34FINKZ/8Z/7&#10;2eT5SpU3xXVZXMHppwyAXP4CAAD//wMAUEsBAi0AFAAGAAgAAAAhANvh9svuAAAAhQEAABMAAAAA&#10;AAAAAAAAAAAAAAAAAFtDb250ZW50X1R5cGVzXS54bWxQSwECLQAUAAYACAAAACEAWvQsW78AAAAV&#10;AQAACwAAAAAAAAAAAAAAAAAfAQAAX3JlbHMvLnJlbHNQSwECLQAUAAYACAAAACEAqVQIG8kAAADj&#10;AAAADwAAAAAAAAAAAAAAAAAHAgAAZHJzL2Rvd25yZXYueG1sUEsFBgAAAAADAAMAtwAAAP0CAAAA&#10;AA==&#10;" path="m8534,l,,,231648r8534,l8534,xe" fillcolor="#001f5f" stroked="f">
                        <v:path arrowok="t" o:extrusionok="f"/>
                      </v:shape>
                      <v:shape id="Freeform: Shape 2142775827" o:spid="_x0000_s1269" style="position:absolute;left:396;top:65179;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t0ygAAAOMAAAAPAAAAZHJzL2Rvd25yZXYueG1sRI9Ba8JA&#10;FITvBf/D8oTe6sbQmDR1lbZgkdJLVTw/sq/Z0OzbsLtq/PduodDjMDPfMMv1aHtxJh86xwrmswwE&#10;ceN0x62Cw37zUIEIEVlj75gUXCnAejW5W2Kt3YW/6LyLrUgQDjUqMDEOtZShMWQxzNxAnLxv5y3G&#10;JH0rtcdLgtte5lm2kBY7TgsGB3oz1PzsTlZBXyzwFK9HWT0di7D5eH/14dModT8dX55BRBrjf/iv&#10;vdUK8vljXpZFlZfw+yn9Abm6AQAA//8DAFBLAQItABQABgAIAAAAIQDb4fbL7gAAAIUBAAATAAAA&#10;AAAAAAAAAAAAAAAAAABbQ29udGVudF9UeXBlc10ueG1sUEsBAi0AFAAGAAgAAAAhAFr0LFu/AAAA&#10;FQEAAAsAAAAAAAAAAAAAAAAAHwEAAF9yZWxzLy5yZWxzUEsBAi0AFAAGAAgAAAAhAH/Ae3TKAAAA&#10;4wAAAA8AAAAAAAAAAAAAAAAABwIAAGRycy9kb3ducmV2LnhtbFBLBQYAAAAAAwADALcAAAD+AgAA&#10;AAA=&#10;" path="m58216,l,,,231648r58216,l58216,xe" fillcolor="navy" stroked="f">
                        <v:path arrowok="t" o:extrusionok="f"/>
                      </v:shape>
                      <v:shape id="Freeform: Shape 1911762814" o:spid="_x0000_s1270" style="position:absolute;top:65179;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0BzyQAAAOMAAAAPAAAAZHJzL2Rvd25yZXYueG1sRE/NSgMx&#10;EL4LvkMYwUux2RSp7dq0iKCI9qBt6XnYjJvFzWRN0u7WpzcFweN8/7NYDa4VRwqx8axBjQsQxJU3&#10;DdcadtunmxmImJANtp5Jw4kirJaXFwssje/5g46bVIscwrFEDTalrpQyVpYcxrHviDP36YPDlM9Q&#10;SxOwz+GulZOimEqHDecGix09Wqq+NgenobZ++71/Xp+q192bej/8jPp1GGl9fTU83ININKR/8Z/7&#10;xeT5c6XuppOZuoXzTxkAufwFAAD//wMAUEsBAi0AFAAGAAgAAAAhANvh9svuAAAAhQEAABMAAAAA&#10;AAAAAAAAAAAAAAAAAFtDb250ZW50X1R5cGVzXS54bWxQSwECLQAUAAYACAAAACEAWvQsW78AAAAV&#10;AQAACwAAAAAAAAAAAAAAAAAfAQAAX3JlbHMvLnJlbHNQSwECLQAUAAYACAAAACEAM2tAc8kAAADj&#10;AAAADwAAAAAAAAAAAAAAAAAHAgAAZHJzL2Rvd25yZXYueG1sUEsFBgAAAAADAAMAtwAAAP0CAAAA&#10;AA==&#10;" path="m8534,l,,,231648r8534,l8534,xe" fillcolor="#001f5f" stroked="f">
                        <v:path arrowok="t" o:extrusionok="f"/>
                      </v:shape>
                      <v:shape id="Freeform: Shape 1058186885" o:spid="_x0000_s1271" style="position:absolute;left:396;top:67511;width:584;height:2317;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BxQAAAOMAAAAPAAAAZHJzL2Rvd25yZXYueG1sRE9fa8Iw&#10;EH8X9h3CDfamqYOWrBplGziG7GVOfD6asyk2l5JErd9+EQZ7vN//W65H14sLhdh51jCfFSCIG286&#10;bjXsfzZTBSImZIO9Z9Jwowjr1cNkibXxV/6myy61IodwrFGDTWmopYyNJYdx5gfizB19cJjyGVpp&#10;Al5zuOvlc1FU0mHHucHiQO+WmtPu7DT0ZYXndDtI9XIo42b78Rbil9X66XF8XYBINKZ/8Z/70+T5&#10;RanmqlKqhPtPGQC5+gUAAP//AwBQSwECLQAUAAYACAAAACEA2+H2y+4AAACFAQAAEwAAAAAAAAAA&#10;AAAAAAAAAAAAW0NvbnRlbnRfVHlwZXNdLnhtbFBLAQItABQABgAIAAAAIQBa9CxbvwAAABUBAAAL&#10;AAAAAAAAAAAAAAAAAB8BAABfcmVscy8ucmVsc1BLAQItABQABgAIAAAAIQD/fqJBxQAAAOMAAAAP&#10;AAAAAAAAAAAAAAAAAAcCAABkcnMvZG93bnJldi54bWxQSwUGAAAAAAMAAwC3AAAA+QIAAAAA&#10;" path="m58216,l,,,231648r58216,l58216,xe" fillcolor="navy" stroked="f">
                        <v:path arrowok="t" o:extrusionok="f"/>
                      </v:shape>
                      <v:shape id="Freeform: Shape 106038113" o:spid="_x0000_s1272" style="position:absolute;top:67511;width:88;height:2317;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I6JyAAAAOIAAAAPAAAAZHJzL2Rvd25yZXYueG1sRE9NSwMx&#10;EL0L/Q9hCl6KTdZCKWvTUgqKaA/aFs/DZtwsbiZrkna3/nojCD0+3vdyPbhWnCnExrOGYqpAEFfe&#10;NFxrOB4e7xYgYkI22HomDReKsF6NbpZYGt/zO533qRY5hGOJGmxKXSllrCw5jFPfEWfu0weHKcNQ&#10;SxOwz+GulfdKzaXDhnODxY62lqqv/clpqK0/fH887S7Vy/G1eDv9TPpdmGh9Ox42DyASDekq/nc/&#10;mzxfzdVsURQz+LuUMcjVLwAAAP//AwBQSwECLQAUAAYACAAAACEA2+H2y+4AAACFAQAAEwAAAAAA&#10;AAAAAAAAAAAAAAAAW0NvbnRlbnRfVHlwZXNdLnhtbFBLAQItABQABgAIAAAAIQBa9CxbvwAAABUB&#10;AAALAAAAAAAAAAAAAAAAAB8BAABfcmVscy8ucmVsc1BLAQItABQABgAIAAAAIQD3CI6JyAAAAOIA&#10;AAAPAAAAAAAAAAAAAAAAAAcCAABkcnMvZG93bnJldi54bWxQSwUGAAAAAAMAAwC3AAAA/AIAAAAA&#10;" path="m8534,l,,,231648r8534,l8534,xe" fillcolor="#001f5f" stroked="f">
                        <v:path arrowok="t" o:extrusionok="f"/>
                      </v:shape>
                      <v:shape id="Freeform: Shape 1785395540" o:spid="_x0000_s1273" style="position:absolute;left:396;top:69842;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llywAAAOMAAAAPAAAAZHJzL2Rvd25yZXYueG1sRI9BT8JA&#10;EIXvJv6HzZh4g61iESoLQRISE/RAkfvYHdvG7myzu0L5986BxOPMvHnvfYvV4Dp1ohBbzwYexhko&#10;4srblmsDn4ftaAYqJmSLnWcycKEIq+XtzQIL68+8p1OZaiUmHAs00KTUF1rHqiGHcex7Yrl9++Aw&#10;yRhqbQOexdx1+jHLptphy5LQYE+bhqqf8tcZKF93VXcJu4/U682hfv86ridha8z93bB+AZVoSP/i&#10;6/eblfrPs3wyz/MnoRAmWYBe/gEAAP//AwBQSwECLQAUAAYACAAAACEA2+H2y+4AAACFAQAAEwAA&#10;AAAAAAAAAAAAAAAAAAAAW0NvbnRlbnRfVHlwZXNdLnhtbFBLAQItABQABgAIAAAAIQBa9CxbvwAA&#10;ABUBAAALAAAAAAAAAAAAAAAAAB8BAABfcmVscy8ucmVsc1BLAQItABQABgAIAAAAIQBGUbllywAA&#10;AOMAAAAPAAAAAAAAAAAAAAAAAAcCAABkcnMvZG93bnJldi54bWxQSwUGAAAAAAMAAwC3AAAA/wIA&#10;AAAA&#10;" path="m58216,l,,,231952r58216,l58216,xe" fillcolor="navy" stroked="f">
                        <v:path arrowok="t" o:extrusionok="f"/>
                      </v:shape>
                      <v:shape id="Freeform: Shape 2044430467" o:spid="_x0000_s1274" style="position:absolute;top:69842;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y1xzAAAAOMAAAAPAAAAZHJzL2Rvd25yZXYueG1sRI9BSwMx&#10;FITvQv9DeAVvNtm6tLI2LVoUPLSUVj14e2yem9XNS9jEdvXXN4LgcZiZb5jFanCdOFIfW88aiokC&#10;QVx703Kj4eX58eoGREzIBjvPpOGbIqyWo4sFVsafeE/HQ2pEhnCsUINNKVRSxtqSwzjxgTh77753&#10;mLLsG2l6PGW46+RUqZl02HJesBhoban+PHw5Da8/arcpwoelzu7nxWYb7h/Wb1pfjoe7WxCJhvQf&#10;/ms/GQ1TVZbltSpnc/j9lP+AXJ4BAAD//wMAUEsBAi0AFAAGAAgAAAAhANvh9svuAAAAhQEAABMA&#10;AAAAAAAAAAAAAAAAAAAAAFtDb250ZW50X1R5cGVzXS54bWxQSwECLQAUAAYACAAAACEAWvQsW78A&#10;AAAVAQAACwAAAAAAAAAAAAAAAAAfAQAAX3JlbHMvLnJlbHNQSwECLQAUAAYACAAAACEAh8stccwA&#10;AADjAAAADwAAAAAAAAAAAAAAAAAHAgAAZHJzL2Rvd25yZXYueG1sUEsFBgAAAAADAAMAtwAAAAAD&#10;AAAAAA==&#10;" path="m8534,l,,,231952r8534,l8534,xe" fillcolor="#001f5f" stroked="f">
                        <v:path arrowok="t" o:extrusionok="f"/>
                      </v:shape>
                      <v:shape id="Freeform: Shape 430193916" o:spid="_x0000_s1275" style="position:absolute;left:396;top:72174;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JQJyQAAAOIAAAAPAAAAZHJzL2Rvd25yZXYueG1sRI9Ba8JA&#10;FITvgv9heUJvuokpoqmrqCAU1IOxvb9mX5PQ7Nuwu9X4791CweMwM98wy3VvWnEl5xvLCtJJAoK4&#10;tLrhSsHHZT+eg/ABWWNrmRTcycN6NRwsMdf2xme6FqESEcI+RwV1CF0upS9rMugntiOO3rd1BkOU&#10;rpLa4S3CTSunSTKTBhuOCzV2tKup/Cl+jYJieyjbuzucQid3l+r49bnJ3F6pl1G/eQMRqA/P8H/7&#10;XSt4zZJ0kS3SGfxdindArh4AAAD//wMAUEsBAi0AFAAGAAgAAAAhANvh9svuAAAAhQEAABMAAAAA&#10;AAAAAAAAAAAAAAAAAFtDb250ZW50X1R5cGVzXS54bWxQSwECLQAUAAYACAAAACEAWvQsW78AAAAV&#10;AQAACwAAAAAAAAAAAAAAAAAfAQAAX3JlbHMvLnJlbHNQSwECLQAUAAYACAAAACEALgSUCckAAADi&#10;AAAADwAAAAAAAAAAAAAAAAAHAgAAZHJzL2Rvd25yZXYueG1sUEsFBgAAAAADAAMAtwAAAP0CAAAA&#10;AA==&#10;" path="m58216,l,,,231952r58216,l58216,xe" fillcolor="navy" stroked="f">
                        <v:path arrowok="t" o:extrusionok="f"/>
                      </v:shape>
                      <v:shape id="Freeform: Shape 2109338481" o:spid="_x0000_s1276" style="position:absolute;top:72174;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0n0ywAAAOMAAAAPAAAAZHJzL2Rvd25yZXYueG1sRI9BSwMx&#10;FITvgv8hPMGbTdKKrmvTokXBQ4u06sHbY/PcrG5ewia2q7/eCILHYWa+YebL0fdiT0PqAhvQEwWC&#10;uAm249bA89P9WQUiZWSLfWAy8EUJlovjoznWNhx4S/tdbkWBcKrRgMs51lKmxpHHNAmRuHhvYfCY&#10;ixxaaQc8FLjv5VSpC+mx47LgMNLKUfOx+/QGXr7V41rHd0e9217q9Sbe3q1ejTk9GW+uQWQa83/4&#10;r/1gDUy1uprNqvNKw++n8gfk4gcAAP//AwBQSwECLQAUAAYACAAAACEA2+H2y+4AAACFAQAAEwAA&#10;AAAAAAAAAAAAAAAAAAAAW0NvbnRlbnRfVHlwZXNdLnhtbFBLAQItABQABgAIAAAAIQBa9CxbvwAA&#10;ABUBAAALAAAAAAAAAAAAAAAAAB8BAABfcmVscy8ucmVsc1BLAQItABQABgAIAAAAIQBUK0n0ywAA&#10;AOMAAAAPAAAAAAAAAAAAAAAAAAcCAABkcnMvZG93bnJldi54bWxQSwUGAAAAAAMAAwC3AAAA/wIA&#10;AAAA&#10;" path="m8534,l,,,231952r8534,l8534,xe" fillcolor="#001f5f" stroked="f">
                        <v:path arrowok="t" o:extrusionok="f"/>
                      </v:shape>
                      <v:shape id="Freeform: Shape 1101543692" o:spid="_x0000_s1277" style="position:absolute;left:396;top:74505;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G4xwAAAOMAAAAPAAAAZHJzL2Rvd25yZXYueG1sRE9La8JA&#10;EL4L/Q/LCN7qJr6wqatYQRDUg7G9T7PTJJidDburxn/fLRQ8zveexaozjbiR87VlBekwAUFcWF1z&#10;qeDzvH2dg/ABWWNjmRQ8yMNq+dJbYKbtnU90y0MpYgj7DBVUIbSZlL6oyKAf2pY4cj/WGQzxdKXU&#10;Du8x3DRylCQzabDm2FBhS5uKikt+NQryj33RPNz+GFq5OZeH76/12G2VGvS79TuIQF14iv/dOx3n&#10;p0k6nYxnbyP4+ykCIJe/AAAA//8DAFBLAQItABQABgAIAAAAIQDb4fbL7gAAAIUBAAATAAAAAAAA&#10;AAAAAAAAAAAAAABbQ29udGVudF9UeXBlc10ueG1sUEsBAi0AFAAGAAgAAAAhAFr0LFu/AAAAFQEA&#10;AAsAAAAAAAAAAAAAAAAAHwEAAF9yZWxzLy5yZWxzUEsBAi0AFAAGAAgAAAAhAIn8YbjHAAAA4wAA&#10;AA8AAAAAAAAAAAAAAAAABwIAAGRycy9kb3ducmV2LnhtbFBLBQYAAAAAAwADALcAAAD7AgAAAAA=&#10;" path="m58216,l,,,231952r58216,l58216,xe" fillcolor="navy" stroked="f">
                        <v:path arrowok="t" o:extrusionok="f"/>
                      </v:shape>
                      <v:shape id="Freeform: Shape 1906337752" o:spid="_x0000_s1278" style="position:absolute;top:74505;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6j8yQAAAOMAAAAPAAAAZHJzL2Rvd25yZXYueG1sRE/NSgMx&#10;EL4LvkMYwZtNtsWurk2LFgUPFWm1h96GzbjZdjMJm9iuPr0RBI/z/c9sMbhOHKmPrWcNxUiBIK69&#10;abnR8P72dHUDIiZkg51n0vBFERbz87MZVsafeE3HTWpEDuFYoQabUqikjLUlh3HkA3HmPnzvMOWz&#10;b6Tp8ZTDXSfHSk2lw5Zzg8VAS0v1YfPpNGy/1euqCHtLnV2XxeolPDwud1pfXgz3dyASDelf/Od+&#10;Nnn+rZpOJmV5PYbfnzIAcv4DAAD//wMAUEsBAi0AFAAGAAgAAAAhANvh9svuAAAAhQEAABMAAAAA&#10;AAAAAAAAAAAAAAAAAFtDb250ZW50X1R5cGVzXS54bWxQSwECLQAUAAYACAAAACEAWvQsW78AAAAV&#10;AQAACwAAAAAAAAAAAAAAAAAfAQAAX3JlbHMvLnJlbHNQSwECLQAUAAYACAAAACEApY+o/MkAAADj&#10;AAAADwAAAAAAAAAAAAAAAAAHAgAAZHJzL2Rvd25yZXYueG1sUEsFBgAAAAADAAMAtwAAAP0CAAAA&#10;AA==&#10;" path="m8534,l,,,231952r8534,l8534,xe" fillcolor="#001f5f" stroked="f">
                        <v:path arrowok="t" o:extrusionok="f"/>
                      </v:shape>
                      <v:shape id="Freeform: Shape 1931062742" o:spid="_x0000_s1279" style="position:absolute;left:396;top:76837;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qWxwAAAOMAAAAPAAAAZHJzL2Rvd25yZXYueG1sRE9fa8Iw&#10;EH8X/A7hhL1pahW3VaM4QRCcD6vb+9nc2rLmUpKo9dubgeDj/f7fYtWZRlzI+dqygvEoAUFcWF1z&#10;qeD7uB2+gfABWWNjmRTcyMNq2e8tMNP2yl90yUMpYgj7DBVUIbSZlL6oyKAf2ZY4cr/WGQzxdKXU&#10;Dq8x3DQyTZKZNFhzbKiwpU1FxV9+Ngryj33R3Nz+EFq5OZafp5/1xG2Vehl06zmIQF14ih/unY7z&#10;3yfjZJa+TlP4/ykCIJd3AAAA//8DAFBLAQItABQABgAIAAAAIQDb4fbL7gAAAIUBAAATAAAAAAAA&#10;AAAAAAAAAAAAAABbQ29udGVudF9UeXBlc10ueG1sUEsBAi0AFAAGAAgAAAAhAFr0LFu/AAAAFQEA&#10;AAsAAAAAAAAAAAAAAAAAHwEAAF9yZWxzLy5yZWxzUEsBAi0AFAAGAAgAAAAhAJ0/OpbHAAAA4wAA&#10;AA8AAAAAAAAAAAAAAAAABwIAAGRycy9kb3ducmV2LnhtbFBLBQYAAAAAAwADALcAAAD7AgAAAAA=&#10;" path="m58216,l,,,231952r58216,l58216,xe" fillcolor="navy" stroked="f">
                        <v:path arrowok="t" o:extrusionok="f"/>
                      </v:shape>
                      <v:shape id="Freeform: Shape 1310435533" o:spid="_x0000_s1280" style="position:absolute;top:76837;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kgyQAAAOMAAAAPAAAAZHJzL2Rvd25yZXYueG1sRE/NSgMx&#10;EL4XfIcwgrc2WddqWZsWLQoeKtLaHnobNuNmdTMJm9iuPr0RBI/z/c98ObhOHKmPrWcNxUSBIK69&#10;abnRsHt9HM9AxIRssPNMGr4ownJxNppjZfyJN3TcpkbkEI4VarAphUrKWFtyGCc+EGfuzfcOUz77&#10;RpoeTzncdfJSqWvpsOXcYDHQylL9sf10Gvbf6mVdhHdLnd3cFOvncP+wOmh9cT7c3YJINKR/8Z/7&#10;yeT5ZaGuyum0LOH3pwyAXPwAAAD//wMAUEsBAi0AFAAGAAgAAAAhANvh9svuAAAAhQEAABMAAAAA&#10;AAAAAAAAAAAAAAAAAFtDb250ZW50X1R5cGVzXS54bWxQSwECLQAUAAYACAAAACEAWvQsW78AAAAV&#10;AQAACwAAAAAAAAAAAAAAAAAfAQAAX3JlbHMvLnJlbHNQSwECLQAUAAYACAAAACEAg4kZIMkAAADj&#10;AAAADwAAAAAAAAAAAAAAAAAHAgAAZHJzL2Rvd25yZXYueG1sUEsFBgAAAAADAAMAtwAAAP0CAAAA&#10;AA==&#10;" path="m8534,l,,,231952r8534,l8534,xe" fillcolor="#001f5f" stroked="f">
                        <v:path arrowok="t" o:extrusionok="f"/>
                      </v:shape>
                      <v:shape id="Freeform: Shape 1616711862" o:spid="_x0000_s1281" style="position:absolute;left:396;top:79169;width:584;height:2324;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OGFxgAAAOMAAAAPAAAAZHJzL2Rvd25yZXYueG1sRE9fa8Iw&#10;EH8f+B3CDXybaRU66YyigiCoD6v6fja3tqy5lCRq/fZGGOzxfv9vtuhNK27kfGNZQTpKQBCXVjdc&#10;KTgdNx9TED4ga2wtk4IHeVjMB28zzLW98zfdilCJGMI+RwV1CF0upS9rMuhHtiOO3I91BkM8XSW1&#10;w3sMN60cJ0kmDTYcG2rsaF1T+VtcjYJitSvbh9sdQifXx2p/OS8nbqPU8L1ffoEI1Id/8Z97q+P8&#10;LM0+03SajeH1UwRAzp8AAAD//wMAUEsBAi0AFAAGAAgAAAAhANvh9svuAAAAhQEAABMAAAAAAAAA&#10;AAAAAAAAAAAAAFtDb250ZW50X1R5cGVzXS54bWxQSwECLQAUAAYACAAAACEAWvQsW78AAAAVAQAA&#10;CwAAAAAAAAAAAAAAAAAfAQAAX3JlbHMvLnJlbHNQSwECLQAUAAYACAAAACEA06zhhcYAAADjAAAA&#10;DwAAAAAAAAAAAAAAAAAHAgAAZHJzL2Rvd25yZXYueG1sUEsFBgAAAAADAAMAtwAAAPoCAAAAAA==&#10;" path="m58216,l,,,231952r58216,l58216,xe" fillcolor="navy" stroked="f">
                        <v:path arrowok="t" o:extrusionok="f"/>
                      </v:shape>
                      <v:shape id="Freeform: Shape 1931273637" o:spid="_x0000_s1282" style="position:absolute;top:79169;width:88;height:2324;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HLCygAAAOMAAAAPAAAAZHJzL2Rvd25yZXYueG1sRE9PT8Iw&#10;FL+b8B2aR+JNurGE6aQQJJp4wBAQDt5e1uc6WV+btcL001sTE4/v9//Nl4PtxJn60DpWkE8yEMS1&#10;0y03Cg6vTze3IEJE1tg5JgVfFGC5GF3NsdLuwjs672MjUgiHChWYGH0lZagNWQwT54kT9+56izGd&#10;fSN1j5cUbjs5zbKZtNhyajDoaW2oPu0/rYLjd7bd5P7DUGd2Zb558Q+P6zelrsfD6h5EpCH+i//c&#10;zzrNvyvyaVnMihJ+f0oAyMUPAAAA//8DAFBLAQItABQABgAIAAAAIQDb4fbL7gAAAIUBAAATAAAA&#10;AAAAAAAAAAAAAAAAAABbQ29udGVudF9UeXBlc10ueG1sUEsBAi0AFAAGAAgAAAAhAFr0LFu/AAAA&#10;FQEAAAsAAAAAAAAAAAAAAAAAHwEAAF9yZWxzLy5yZWxzUEsBAi0AFAAGAAgAAAAhAHSocsLKAAAA&#10;4wAAAA8AAAAAAAAAAAAAAAAABwIAAGRycy9kb3ducmV2LnhtbFBLBQYAAAAAAwADALcAAAD+AgAA&#10;AAA=&#10;" path="m8534,l,,,231952r8534,l8534,xe" fillcolor="#001f5f" stroked="f">
                        <v:path arrowok="t" o:extrusionok="f"/>
                      </v:shape>
                      <v:shape id="Freeform: Shape 1658789006" o:spid="_x0000_s1283" style="position:absolute;left:396;top:81500;width:584;height:2325;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z3yQAAAOMAAAAPAAAAZHJzL2Rvd25yZXYueG1sRI9Ba8JA&#10;EIXvBf/DMoI33VSpxtRVVBAK6sHY3sfsNAnNzobdrcZ/3xWEHmfee9+8Waw604grOV9bVvA6SkAQ&#10;F1bXXCr4PO+GKQgfkDU2lknBnTyslr2XBWba3vhE1zyUIkLYZ6igCqHNpPRFRQb9yLbEUfu2zmCI&#10;oyuldniLcNPIcZJMpcGa44UKW9pWVPzkv0ZBvtkXzd3tj6GV23N5uHytJ26n1KDfrd9BBOrCv/mZ&#10;/tCx/vQtnaXzyIXHT3EBcvkHAAD//wMAUEsBAi0AFAAGAAgAAAAhANvh9svuAAAAhQEAABMAAAAA&#10;AAAAAAAAAAAAAAAAAFtDb250ZW50X1R5cGVzXS54bWxQSwECLQAUAAYACAAAACEAWvQsW78AAAAV&#10;AQAACwAAAAAAAAAAAAAAAAAfAQAAX3JlbHMvLnJlbHNQSwECLQAUAAYACAAAACEAdYvs98kAAADj&#10;AAAADwAAAAAAAAAAAAAAAAAHAgAAZHJzL2Rvd25yZXYueG1sUEsFBgAAAAADAAMAtwAAAP0CAAAA&#10;AA==&#10;" path="m58216,l,,,231952r58216,l58216,xe" fillcolor="navy" stroked="f">
                        <v:path arrowok="t" o:extrusionok="f"/>
                      </v:shape>
                      <v:shape id="Freeform: Shape 954718999" o:spid="_x0000_s1284" style="position:absolute;top:81500;width:88;height:2325;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zjmzAAAAOIAAAAPAAAAZHJzL2Rvd25yZXYueG1sRI9PSwMx&#10;FMTvgt8hPKE3m91SbXdtWmxR8NAi/Xfw9tg8N6ubl7CJ7eqnN4LQ4zAzv2Fmi9624kRdaBwryIcZ&#10;COLK6YZrBYf98+0URIjIGlvHpOCbAizm11czLLU785ZOu1iLBOFQogIToy+lDJUhi2HoPHHy3l1n&#10;MSbZ1VJ3eE5w28pRlt1Liw2nBYOeVoaqz92XVXD8yV7Xuf8w1JrtJF9v/PJp9abU4KZ/fAARqY+X&#10;8H/7RSso7saTfFoUBfxdSndAzn8BAAD//wMAUEsBAi0AFAAGAAgAAAAhANvh9svuAAAAhQEAABMA&#10;AAAAAAAAAAAAAAAAAAAAAFtDb250ZW50X1R5cGVzXS54bWxQSwECLQAUAAYACAAAACEAWvQsW78A&#10;AAAVAQAACwAAAAAAAAAAAAAAAAAfAQAAX3JlbHMvLnJlbHNQSwECLQAUAAYACAAAACEAcF845swA&#10;AADiAAAADwAAAAAAAAAAAAAAAAAHAgAAZHJzL2Rvd25yZXYueG1sUEsFBgAAAAADAAMAtwAAAAAD&#10;AAAAAA==&#10;" path="m8534,l,,,231952r8534,l8534,xe" fillcolor="#001f5f" stroked="f">
                        <v:path arrowok="t" o:extrusionok="f"/>
                      </v:shape>
                      <v:shape id="Freeform: Shape 1297113456" o:spid="_x0000_s1285" style="position:absolute;left:396;top:83835;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2FpxwAAAOMAAAAPAAAAZHJzL2Rvd25yZXYueG1sRE9fa8Iw&#10;EH8f+B3CCXubad3aaWcUHTiG7GVOfD6asylrLiWJWr/9Mhjs8X7/b7EabCcu5EPrWEE+yUAQ1063&#10;3Cg4fG0fZiBCRNbYOSYFNwqwWo7uFlhpd+VPuuxjI1IIhwoVmBj7SspQG7IYJq4nTtzJeYsxnb6R&#10;2uM1hdtOTrOslBZbTg0Ge3o1VH/vz1ZBV5R4jrejnM2PRdju3jY+fBil7sfD+gVEpCH+i//c7zrN&#10;n86f8/zxqSjh96cEgFz+AAAA//8DAFBLAQItABQABgAIAAAAIQDb4fbL7gAAAIUBAAATAAAAAAAA&#10;AAAAAAAAAAAAAABbQ29udGVudF9UeXBlc10ueG1sUEsBAi0AFAAGAAgAAAAhAFr0LFu/AAAAFQEA&#10;AAsAAAAAAAAAAAAAAAAAHwEAAF9yZWxzLy5yZWxzUEsBAi0AFAAGAAgAAAAhAIovYWnHAAAA4wAA&#10;AA8AAAAAAAAAAAAAAAAABwIAAGRycy9kb3ducmV2LnhtbFBLBQYAAAAAAwADALcAAAD7AgAAAAA=&#10;" path="m58216,l,,,231648r58216,l58216,xe" fillcolor="navy" stroked="f">
                        <v:path arrowok="t" o:extrusionok="f"/>
                      </v:shape>
                      <v:shape id="Freeform: Shape 1509982997" o:spid="_x0000_s1286" style="position:absolute;top:83835;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GxygAAAOMAAAAPAAAAZHJzL2Rvd25yZXYueG1sRE9fa8Iw&#10;EH8f+B3CCXuRmSps2mqUMdgYmw9OxeejuTVlzaVLoq379Isw2OP9/t9y3dtGnMmH2rGCyTgDQVw6&#10;XXOl4LB/vpuDCBFZY+OYFFwowHo1uFlioV3HH3TexUqkEA4FKjAxtoWUoTRkMYxdS5y4T+ctxnT6&#10;SmqPXQq3jZxm2YO0WHNqMNjSk6Hya3eyCirj9t/Hl82lfDu8T7ann1G38SOlbof94wJEpD7+i//c&#10;rzrNv8/yfD7N8xlcf0oAyNUvAAAA//8DAFBLAQItABQABgAIAAAAIQDb4fbL7gAAAIUBAAATAAAA&#10;AAAAAAAAAAAAAAAAAABbQ29udGVudF9UeXBlc10ueG1sUEsBAi0AFAAGAAgAAAAhAFr0LFu/AAAA&#10;FQEAAAsAAAAAAAAAAAAAAAAAHwEAAF9yZWxzLy5yZWxzUEsBAi0AFAAGAAgAAAAhAFqW8bHKAAAA&#10;4wAAAA8AAAAAAAAAAAAAAAAABwIAAGRycy9kb3ducmV2LnhtbFBLBQYAAAAAAwADALcAAAD+AgAA&#10;AAA=&#10;" path="m8534,l,,,231648r8534,l8534,xe" fillcolor="#001f5f" stroked="f">
                        <v:path arrowok="t" o:extrusionok="f"/>
                      </v:shape>
                      <v:shape id="Freeform: Shape 1632829747" o:spid="_x0000_s1287" style="position:absolute;left:396;top:86167;width:584;height:2318;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0CrxwAAAOMAAAAPAAAAZHJzL2Rvd25yZXYueG1sRE9fa8Iw&#10;EH8f7DuEG+xtputmrdUoOnCI7GVu+Hw0Z1PWXEoStX77RRjs8X7/b74cbCfO5EPrWMHzKANBXDvd&#10;cqPg+2vzVIIIEVlj55gUXCnAcnF/N8dKuwt/0nkfG5FCOFSowMTYV1KG2pDFMHI9ceKOzluM6fSN&#10;1B4vKdx2Ms+yQlpsOTUY7OnNUP2zP1kF3bjAU7weZDk9jMNm97724cMo9fgwrGYgIg3xX/zn3uo0&#10;v3jJy3w6eZ3A7acEgFz8AgAA//8DAFBLAQItABQABgAIAAAAIQDb4fbL7gAAAIUBAAATAAAAAAAA&#10;AAAAAAAAAAAAAABbQ29udGVudF9UeXBlc10ueG1sUEsBAi0AFAAGAAgAAAAhAFr0LFu/AAAAFQEA&#10;AAsAAAAAAAAAAAAAAAAAHwEAAF9yZWxzLy5yZWxzUEsBAi0AFAAGAAgAAAAhAEhDQKvHAAAA4wAA&#10;AA8AAAAAAAAAAAAAAAAABwIAAGRycy9kb3ducmV2LnhtbFBLBQYAAAAAAwADALcAAAD7AgAAAAA=&#10;" path="m58216,l,,,231648r58216,l58216,xe" fillcolor="navy" stroked="f">
                        <v:path arrowok="t" o:extrusionok="f"/>
                      </v:shape>
                      <v:shape id="Freeform: Shape 1857731927" o:spid="_x0000_s1288" style="position:absolute;top:86167;width:88;height:2318;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UzNygAAAOMAAAAPAAAAZHJzL2Rvd25yZXYueG1sRE9fS8Mw&#10;EH8X/A7hBF+GSztxnXXZGIIiuoe5DZ+P5mzKmktNsrXz0xtB8PF+/2++HGwrTuRD41hBPs5AEFdO&#10;N1wr2O+ebmYgQkTW2DomBWcKsFxcXsyx1K7ndzptYy1SCIcSFZgYu1LKUBmyGMauI07cp/MWYzp9&#10;LbXHPoXbVk6ybCotNpwaDHb0aKg6bI9WQW3c7uvjeX2uXvdv+eb4PerXfqTU9dWwegARaYj/4j/3&#10;i07zZ3dFcZvfTwr4/SkBIBc/AAAA//8DAFBLAQItABQABgAIAAAAIQDb4fbL7gAAAIUBAAATAAAA&#10;AAAAAAAAAAAAAAAAAABbQ29udGVudF9UeXBlc10ueG1sUEsBAi0AFAAGAAgAAAAhAFr0LFu/AAAA&#10;FQEAAAsAAAAAAAAAAAAAAAAAHwEAAF9yZWxzLy5yZWxzUEsBAi0AFAAGAAgAAAAhADUJTM3KAAAA&#10;4wAAAA8AAAAAAAAAAAAAAAAABwIAAGRycy9kb3ducmV2LnhtbFBLBQYAAAAAAwADALcAAAD+AgAA&#10;AAA=&#10;" path="m8534,l,,,231648r8534,l8534,xe" fillcolor="#001f5f" stroked="f">
                        <v:path arrowok="t" o:extrusionok="f"/>
                      </v:shape>
                      <v:shape id="Freeform: Shape 330433818" o:spid="_x0000_s1289" style="position:absolute;left:396;top:88499;width:584;height:2317;visibility:visible;mso-wrap-style:square;v-text-anchor:middle" coordsize="58419,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B/pxQAAAOIAAAAPAAAAZHJzL2Rvd25yZXYueG1sRE/Pa8Iw&#10;FL4L/g/hCbtp6jqlVqNsA8eQXabi+dE8m2LzUpKo9b9fDgOPH9/v1aa3rbiRD41jBdNJBoK4crrh&#10;WsHxsB0XIEJE1tg6JgUPCrBZDwcrLLW78y/d9rEWKYRDiQpMjF0pZagMWQwT1xEn7uy8xZigr6X2&#10;eE/htpWvWTaXFhtODQY7+jRUXfZXq6CdzfEaHydZLE6zsN19ffjwY5R6GfXvSxCR+vgU/7u/tYI8&#10;z97yvJimzelSugNy/QcAAP//AwBQSwECLQAUAAYACAAAACEA2+H2y+4AAACFAQAAEwAAAAAAAAAA&#10;AAAAAAAAAAAAW0NvbnRlbnRfVHlwZXNdLnhtbFBLAQItABQABgAIAAAAIQBa9CxbvwAAABUBAAAL&#10;AAAAAAAAAAAAAAAAAB8BAABfcmVscy8ucmVsc1BLAQItABQABgAIAAAAIQDZZB/pxQAAAOIAAAAP&#10;AAAAAAAAAAAAAAAAAAcCAABkcnMvZG93bnJldi54bWxQSwUGAAAAAAMAAwC3AAAA+QIAAAAA&#10;" path="m58216,l,,,231648r58216,l58216,xe" fillcolor="navy" stroked="f">
                        <v:path arrowok="t" o:extrusionok="f"/>
                      </v:shape>
                      <v:shape id="Freeform: Shape 1562653290" o:spid="_x0000_s1290" style="position:absolute;top:88499;width:88;height:2317;visibility:visible;mso-wrap-style:square;v-text-anchor:middle" coordsize="8890,231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mmczQAAAOMAAAAPAAAAZHJzL2Rvd25yZXYueG1sRI9BTwIx&#10;EIXvJvyHZki8EOmyho2sFEJMNEY5KBDOzXbcbthO17awi7/eOZh4nJk3771vuR5cKy4YYuNJwWya&#10;gUCqvGmoVnDYP989gIhJk9GtJ1RwxQjr1ehmqUvje/rEyy7Vgk0ollqBTakrpYyVRafj1HdIfPvy&#10;wenEY6ilCbpnc9fKPMsK6XRDnGB1h08Wq9Pu7BTU1u+/jy/ba/V2eJ99nH8m/TZMlLodD5tHEAmH&#10;9C/++341XH9e5MX8Pl8wBTPxAuTqFwAA//8DAFBLAQItABQABgAIAAAAIQDb4fbL7gAAAIUBAAAT&#10;AAAAAAAAAAAAAAAAAAAAAABbQ29udGVudF9UeXBlc10ueG1sUEsBAi0AFAAGAAgAAAAhAFr0LFu/&#10;AAAAFQEAAAsAAAAAAAAAAAAAAAAAHwEAAF9yZWxzLy5yZWxzUEsBAi0AFAAGAAgAAAAhACGWaZzN&#10;AAAA4wAAAA8AAAAAAAAAAAAAAAAABwIAAGRycy9kb3ducmV2LnhtbFBLBQYAAAAAAwADALcAAAAB&#10;AwAAAAA=&#10;" path="m8534,l,,,231648r8534,l8534,xe" fillcolor="#001f5f" stroked="f">
                        <v:path arrowok="t" o:extrusionok="f"/>
                      </v:shape>
                      <v:shape id="Freeform: Shape 2007394887" o:spid="_x0000_s1291" style="position:absolute;left:396;top:90830;width:584;height:2325;visibility:visible;mso-wrap-style:square;v-text-anchor:middle" coordsize="58419,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UTyQAAAOMAAAAPAAAAZHJzL2Rvd25yZXYueG1sRI9Ba8JA&#10;FITvQv/D8gRvurFKjamrqCAItgej3l+zr0lo9m3YXTX+e7dQ6HGYmW+YxaozjbiR87VlBeNRAoK4&#10;sLrmUsH5tBumIHxA1thYJgUP8rBavvQWmGl75yPd8lCKCGGfoYIqhDaT0hcVGfQj2xJH79s6gyFK&#10;V0rt8B7hppGvSfImDdYcFypsaVtR8ZNfjYJ8cyiahzt8hlZuT+XH12U9cTulBv1u/Q4iUBf+w3/t&#10;vVYQibPJfJqmM/j9FP+AXD4BAAD//wMAUEsBAi0AFAAGAAgAAAAhANvh9svuAAAAhQEAABMAAAAA&#10;AAAAAAAAAAAAAAAAAFtDb250ZW50X1R5cGVzXS54bWxQSwECLQAUAAYACAAAACEAWvQsW78AAAAV&#10;AQAACwAAAAAAAAAAAAAAAAAfAQAAX3JlbHMvLnJlbHNQSwECLQAUAAYACAAAACEA9/i1E8kAAADj&#10;AAAADwAAAAAAAAAAAAAAAAAHAgAAZHJzL2Rvd25yZXYueG1sUEsFBgAAAAADAAMAtwAAAP0CAAAA&#10;AA==&#10;" path="m58216,l,,,231952r58216,l58216,xe" fillcolor="navy" stroked="f">
                        <v:path arrowok="t" o:extrusionok="f"/>
                      </v:shape>
                      <v:shape id="Freeform: Shape 1477818308" o:spid="_x0000_s1292" style="position:absolute;top:90830;width:88;height:2325;visibility:visible;mso-wrap-style:square;v-text-anchor:middle" coordsize="8890,23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NnzAAAAOMAAAAPAAAAZHJzL2Rvd25yZXYueG1sRI/NTsMw&#10;EITvSLyDtZW4UTuASJTWraACiUMRaqGH3lbxNk6JfxSbNvD07AGJ4+7Mznw7X46uFycaUhe8hmKq&#10;QJBvgul8q+Hj/fm6ApEyeoN98KThmxIsF5cXc6xNOPsNnba5FRziU40abM6xljI1lhymaYjkWTuE&#10;wWHmcWilGfDM4a6XN0rdS4ed5waLkVaWms/tl9Ow+1Fv6yIeLfV2Uxbr1/j4tNprfTUZH2YgMo35&#10;3/x3/WIY/64sq6K6VQzNP/EC5OIXAAD//wMAUEsBAi0AFAAGAAgAAAAhANvh9svuAAAAhQEAABMA&#10;AAAAAAAAAAAAAAAAAAAAAFtDb250ZW50X1R5cGVzXS54bWxQSwECLQAUAAYACAAAACEAWvQsW78A&#10;AAAVAQAACwAAAAAAAAAAAAAAAAAfAQAAX3JlbHMvLnJlbHNQSwECLQAUAAYACAAAACEAL5KDZ8wA&#10;AADjAAAADwAAAAAAAAAAAAAAAAAHAgAAZHJzL2Rvd25yZXYueG1sUEsFBgAAAAADAAMAtwAAAAAD&#10;AAAAAA==&#10;" path="m8534,l,,,231952r8534,l8534,xe" fillcolor="#001f5f" stroked="f">
                        <v:path arrowok="t" o:extrusionok="f"/>
                      </v:shape>
                    </v:group>
                  </v:group>
                </v:group>
                <v:shapetype id="_x0000_t202" coordsize="21600,21600" o:spt="202" path="m,l,21600r21600,l21600,xe">
                  <v:stroke joinstyle="miter"/>
                  <v:path gradientshapeok="t" o:connecttype="rect"/>
                </v:shapetype>
                <v:shape id="Text Box 2043579594" o:spid="_x0000_s1293" type="#_x0000_t202" style="position:absolute;left:33022;top:67016;width:40874;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hUywAAAOMAAAAPAAAAZHJzL2Rvd25yZXYueG1sRI/BTsMw&#10;EETvSP0Haytxow5tAiTUraqqkTi2pRduq3hJDPE6st028PUYCYnjaGbeaJbr0fbiQj4YxwruZxkI&#10;4sZpw62C02t99wQiRGSNvWNS8EUB1qvJzRIr7a58oMsxtiJBOFSooItxqKQMTUcWw8wNxMl7d95i&#10;TNK3Unu8Jrjt5TzLHqRFw2mhw4G2HTWfx7NVkH98m2Jfm92bPdU77fdFudgOSt1Ox80ziEhj/A//&#10;tV+0gnmWL4rHsihz+P2U/oBc/QAAAP//AwBQSwECLQAUAAYACAAAACEA2+H2y+4AAACFAQAAEwAA&#10;AAAAAAAAAAAAAAAAAAAAW0NvbnRlbnRfVHlwZXNdLnhtbFBLAQItABQABgAIAAAAIQBa9CxbvwAA&#10;ABUBAAALAAAAAAAAAAAAAAAAAB8BAABfcmVscy8ucmVsc1BLAQItABQABgAIAAAAIQBxT6hUywAA&#10;AOMAAAAPAAAAAAAAAAAAAAAAAAcCAABkcnMvZG93bnJldi54bWxQSwUGAAAAAAMAAwC3AAAA/wIA&#10;AAAA&#10;" filled="f" stroked="f">
                  <v:textbox style="mso-fit-shape-to-text:t" inset="2.53958mm,2.53958mm,2.53958mm,2.53958mm">
                    <w:txbxContent>
                      <w:p w14:paraId="5F4DFC13" w14:textId="77777777" w:rsidR="0043371F" w:rsidRDefault="0043371F">
                        <w:pPr>
                          <w:spacing w:after="0" w:line="240" w:lineRule="auto"/>
                          <w:textDirection w:val="btLr"/>
                        </w:pPr>
                      </w:p>
                    </w:txbxContent>
                  </v:textbox>
                </v:shape>
                <v:shape id="Text Box 794238572" o:spid="_x0000_s1294" type="#_x0000_t202" style="position:absolute;left:39680;top:59269;width:57514;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eC7ygAAAOIAAAAPAAAAZHJzL2Rvd25yZXYueG1sRI/BbsIw&#10;EETvlfgHa5F6Kw6BFEgxqEJE6hEol95W8TZxideR7ULar68rVepxNDNvNOvtYDtxJR+MYwXTSQaC&#10;uHbacKPg/Fo9LEGEiKyxc0wKvijAdjO6W2Op3Y2PdD3FRiQIhxIVtDH2pZShbslimLieOHnvzluM&#10;SfpGao+3BLedzLPsUVo0nBZa7GnXUn05fVoF849vUxwqs3+z52qv/aFYzXa9Uvfj4fkJRKQh/of/&#10;2i9awWI1z2fLYpHD76V0B+TmBwAA//8DAFBLAQItABQABgAIAAAAIQDb4fbL7gAAAIUBAAATAAAA&#10;AAAAAAAAAAAAAAAAAABbQ29udGVudF9UeXBlc10ueG1sUEsBAi0AFAAGAAgAAAAhAFr0LFu/AAAA&#10;FQEAAAsAAAAAAAAAAAAAAAAAHwEAAF9yZWxzLy5yZWxzUEsBAi0AFAAGAAgAAAAhALL14LvKAAAA&#10;4gAAAA8AAAAAAAAAAAAAAAAABwIAAGRycy9kb3ducmV2LnhtbFBLBQYAAAAAAwADALcAAAD+AgAA&#10;AAA=&#10;" filled="f" stroked="f">
                  <v:textbox style="mso-fit-shape-to-text:t" inset="2.53958mm,2.53958mm,2.53958mm,2.53958mm">
                    <w:txbxContent>
                      <w:p w14:paraId="33F97DDF" w14:textId="77777777" w:rsidR="0043371F" w:rsidRDefault="0043371F">
                        <w:pPr>
                          <w:spacing w:after="0" w:line="240" w:lineRule="auto"/>
                          <w:textDirection w:val="btLr"/>
                        </w:pPr>
                      </w:p>
                    </w:txbxContent>
                  </v:textbox>
                </v:shape>
                <w10:wrap anchorx="margin" anchory="margin"/>
              </v:group>
            </w:pict>
          </mc:Fallback>
        </mc:AlternateContent>
      </w:r>
    </w:p>
    <w:p w14:paraId="30902D3A" w14:textId="77777777" w:rsidR="0043371F" w:rsidRDefault="0043371F">
      <w:pPr>
        <w:spacing w:after="0" w:line="276" w:lineRule="auto"/>
        <w:ind w:right="21"/>
        <w:jc w:val="center"/>
        <w:rPr>
          <w:rFonts w:ascii="Times New Roman" w:eastAsia="Times New Roman" w:hAnsi="Times New Roman" w:cs="Times New Roman"/>
          <w:b/>
          <w:sz w:val="28"/>
          <w:szCs w:val="28"/>
        </w:rPr>
      </w:pPr>
    </w:p>
    <w:p w14:paraId="2623C916" w14:textId="77777777" w:rsidR="0043371F" w:rsidRDefault="0043371F">
      <w:pPr>
        <w:spacing w:after="0" w:line="276" w:lineRule="auto"/>
        <w:ind w:right="21"/>
        <w:jc w:val="center"/>
        <w:rPr>
          <w:rFonts w:ascii="Times New Roman" w:eastAsia="Times New Roman" w:hAnsi="Times New Roman" w:cs="Times New Roman"/>
          <w:b/>
          <w:sz w:val="28"/>
          <w:szCs w:val="28"/>
        </w:rPr>
      </w:pPr>
    </w:p>
    <w:p w14:paraId="45E6219D" w14:textId="77777777" w:rsidR="0043371F" w:rsidRDefault="0043371F">
      <w:pPr>
        <w:spacing w:after="0" w:line="276" w:lineRule="auto"/>
        <w:ind w:right="21"/>
        <w:jc w:val="center"/>
        <w:rPr>
          <w:rFonts w:ascii="Times New Roman" w:eastAsia="Times New Roman" w:hAnsi="Times New Roman" w:cs="Times New Roman"/>
          <w:b/>
          <w:sz w:val="28"/>
          <w:szCs w:val="28"/>
        </w:rPr>
      </w:pPr>
    </w:p>
    <w:p w14:paraId="28A46EF6" w14:textId="77777777" w:rsidR="0043371F" w:rsidRDefault="00000000">
      <w:pPr>
        <w:spacing w:after="0" w:line="276" w:lineRule="auto"/>
        <w:ind w:right="21"/>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TRƯỜNG ĐẠI HỌC CÔNG NGHIỆP HÀ NỘI</w:t>
      </w:r>
    </w:p>
    <w:p w14:paraId="47418E8F" w14:textId="77777777" w:rsidR="0043371F" w:rsidRDefault="00000000">
      <w:pPr>
        <w:spacing w:after="0" w:line="276" w:lineRule="auto"/>
        <w:ind w:left="-993" w:right="21"/>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 xml:space="preserve">               TRƯỜNG CÔNG NGHỆ THÔNG TIN VÀ TRUYỀN THÔNG</w:t>
      </w:r>
    </w:p>
    <w:p w14:paraId="3906F0D2" w14:textId="77777777" w:rsidR="0043371F" w:rsidRDefault="00000000">
      <w:pPr>
        <w:spacing w:before="1" w:after="0" w:line="276" w:lineRule="auto"/>
        <w:ind w:left="1455" w:right="1261"/>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w:t>
      </w:r>
    </w:p>
    <w:p w14:paraId="5A517F34" w14:textId="77777777" w:rsidR="0043371F" w:rsidRDefault="00000000">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31798D93" wp14:editId="1F38FBAC">
            <wp:extent cx="1062038" cy="1062038"/>
            <wp:effectExtent l="0" t="0" r="0" b="0"/>
            <wp:docPr id="2088695901" name="image1.png" descr="A yellow and red sign with a red circle and a sta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yellow and red sign with a red circle and a star&#10;&#10;AI-generated content may be incorrect."/>
                    <pic:cNvPicPr preferRelativeResize="0"/>
                  </pic:nvPicPr>
                  <pic:blipFill>
                    <a:blip r:embed="rId8"/>
                    <a:srcRect/>
                    <a:stretch>
                      <a:fillRect/>
                    </a:stretch>
                  </pic:blipFill>
                  <pic:spPr>
                    <a:xfrm>
                      <a:off x="0" y="0"/>
                      <a:ext cx="1062038" cy="1062038"/>
                    </a:xfrm>
                    <a:prstGeom prst="rect">
                      <a:avLst/>
                    </a:prstGeom>
                    <a:ln/>
                  </pic:spPr>
                </pic:pic>
              </a:graphicData>
            </a:graphic>
          </wp:inline>
        </w:drawing>
      </w:r>
    </w:p>
    <w:p w14:paraId="0389E2B5" w14:textId="77777777" w:rsidR="0043371F" w:rsidRDefault="0043371F">
      <w:pPr>
        <w:spacing w:before="187" w:after="0" w:line="276" w:lineRule="auto"/>
        <w:ind w:left="1669" w:right="1472"/>
        <w:jc w:val="center"/>
        <w:rPr>
          <w:rFonts w:ascii="Times New Roman" w:eastAsia="Times New Roman" w:hAnsi="Times New Roman" w:cs="Times New Roman"/>
          <w:b/>
          <w:color w:val="000000"/>
          <w:sz w:val="34"/>
          <w:szCs w:val="34"/>
        </w:rPr>
      </w:pPr>
    </w:p>
    <w:p w14:paraId="5BCAF40C" w14:textId="77777777" w:rsidR="0043371F" w:rsidRDefault="00000000">
      <w:pPr>
        <w:spacing w:before="2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BÁO CÁO THỰC NGHIỆM</w:t>
      </w:r>
    </w:p>
    <w:p w14:paraId="14015657" w14:textId="77777777" w:rsidR="0043371F" w:rsidRDefault="00000000">
      <w:pPr>
        <w:spacing w:before="24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HỌC PHẦN: TRÍ TUỆ NHÂN TẠO</w:t>
      </w:r>
    </w:p>
    <w:p w14:paraId="125A0340" w14:textId="77777777" w:rsidR="0043371F" w:rsidRDefault="00000000">
      <w:pPr>
        <w:spacing w:before="240" w:after="24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Đề tài: Nghiên cứu ứng dụng trí tuệ nhân tạo trong </w:t>
      </w:r>
    </w:p>
    <w:p w14:paraId="223B7835" w14:textId="77777777" w:rsidR="0043371F" w:rsidRDefault="00000000">
      <w:pPr>
        <w:spacing w:before="240" w:after="240"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trò chơi cờ caro 3x3. </w:t>
      </w:r>
    </w:p>
    <w:p w14:paraId="5E7F4771" w14:textId="77777777" w:rsidR="0043371F" w:rsidRDefault="0043371F">
      <w:pPr>
        <w:tabs>
          <w:tab w:val="left" w:pos="-993"/>
          <w:tab w:val="left" w:pos="2268"/>
        </w:tabs>
        <w:spacing w:after="0" w:line="276" w:lineRule="auto"/>
        <w:ind w:left="-992"/>
        <w:jc w:val="center"/>
        <w:rPr>
          <w:rFonts w:ascii="Times New Roman" w:eastAsia="Times New Roman" w:hAnsi="Times New Roman" w:cs="Times New Roman"/>
          <w:sz w:val="24"/>
          <w:szCs w:val="24"/>
        </w:rPr>
      </w:pPr>
    </w:p>
    <w:tbl>
      <w:tblPr>
        <w:tblStyle w:val="a1"/>
        <w:tblpPr w:leftFromText="180" w:rightFromText="180" w:topFromText="180" w:bottomFromText="180" w:vertAnchor="text" w:tblpX="2615"/>
        <w:tblW w:w="5370" w:type="dxa"/>
        <w:tblLayout w:type="fixed"/>
        <w:tblLook w:val="0400" w:firstRow="0" w:lastRow="0" w:firstColumn="0" w:lastColumn="0" w:noHBand="0" w:noVBand="1"/>
      </w:tblPr>
      <w:tblGrid>
        <w:gridCol w:w="1770"/>
        <w:gridCol w:w="3600"/>
      </w:tblGrid>
      <w:tr w:rsidR="0043371F" w14:paraId="0F650348" w14:textId="77777777">
        <w:trPr>
          <w:trHeight w:val="4194"/>
        </w:trPr>
        <w:tc>
          <w:tcPr>
            <w:tcW w:w="1770" w:type="dxa"/>
          </w:tcPr>
          <w:p w14:paraId="53E4B11C" w14:textId="77777777" w:rsidR="0043371F" w:rsidRDefault="00000000">
            <w:pPr>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GVHD :</w:t>
            </w:r>
            <w:proofErr w:type="gramEnd"/>
          </w:p>
          <w:p w14:paraId="076B7111" w14:textId="77777777" w:rsidR="0043371F" w:rsidRDefault="00000000">
            <w:pPr>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Nhóm :</w:t>
            </w:r>
            <w:proofErr w:type="gramEnd"/>
            <w:r>
              <w:rPr>
                <w:rFonts w:ascii="Times New Roman" w:eastAsia="Times New Roman" w:hAnsi="Times New Roman" w:cs="Times New Roman"/>
                <w:sz w:val="28"/>
                <w:szCs w:val="28"/>
              </w:rPr>
              <w:t xml:space="preserve"> </w:t>
            </w:r>
          </w:p>
          <w:p w14:paraId="3FDD5040"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Thành </w:t>
            </w:r>
            <w:proofErr w:type="gramStart"/>
            <w:r>
              <w:rPr>
                <w:rFonts w:ascii="Times New Roman" w:eastAsia="Times New Roman" w:hAnsi="Times New Roman" w:cs="Times New Roman"/>
                <w:sz w:val="28"/>
                <w:szCs w:val="28"/>
              </w:rPr>
              <w:t>viên :</w:t>
            </w:r>
            <w:proofErr w:type="gramEnd"/>
          </w:p>
          <w:p w14:paraId="285C6E22" w14:textId="77777777" w:rsidR="0043371F" w:rsidRDefault="0043371F">
            <w:pPr>
              <w:spacing w:after="0" w:line="276" w:lineRule="auto"/>
              <w:rPr>
                <w:rFonts w:ascii="Times New Roman" w:eastAsia="Times New Roman" w:hAnsi="Times New Roman" w:cs="Times New Roman"/>
                <w:sz w:val="28"/>
                <w:szCs w:val="28"/>
              </w:rPr>
            </w:pPr>
          </w:p>
          <w:p w14:paraId="7CF9E1BE" w14:textId="77777777" w:rsidR="0043371F" w:rsidRDefault="0043371F">
            <w:pPr>
              <w:spacing w:after="0" w:line="276" w:lineRule="auto"/>
              <w:rPr>
                <w:rFonts w:ascii="Times New Roman" w:eastAsia="Times New Roman" w:hAnsi="Times New Roman" w:cs="Times New Roman"/>
                <w:sz w:val="28"/>
                <w:szCs w:val="28"/>
              </w:rPr>
            </w:pPr>
          </w:p>
          <w:p w14:paraId="19563C99" w14:textId="77777777" w:rsidR="0043371F" w:rsidRDefault="00000000">
            <w:pPr>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Lớp :</w:t>
            </w:r>
            <w:proofErr w:type="gramEnd"/>
            <w:r>
              <w:rPr>
                <w:rFonts w:ascii="Times New Roman" w:eastAsia="Times New Roman" w:hAnsi="Times New Roman" w:cs="Times New Roman"/>
                <w:sz w:val="28"/>
                <w:szCs w:val="28"/>
              </w:rPr>
              <w:t xml:space="preserve">       </w:t>
            </w:r>
          </w:p>
        </w:tc>
        <w:tc>
          <w:tcPr>
            <w:tcW w:w="3600" w:type="dxa"/>
          </w:tcPr>
          <w:p w14:paraId="1C5F75C1"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Trần Thanh Huân </w:t>
            </w:r>
          </w:p>
          <w:p w14:paraId="15351B1F"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w:t>
            </w:r>
          </w:p>
          <w:p w14:paraId="315E3BF8"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 Phương Nam</w:t>
            </w:r>
          </w:p>
          <w:p w14:paraId="072F6C6B"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Quang Hoàng</w:t>
            </w:r>
          </w:p>
          <w:p w14:paraId="415EF7BF"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Phạm Hoàng Tuấn</w:t>
            </w:r>
          </w:p>
          <w:p w14:paraId="73534109" w14:textId="77777777" w:rsidR="0043371F" w:rsidRDefault="00000000">
            <w:pPr>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2024IT6094001</w:t>
            </w:r>
          </w:p>
          <w:p w14:paraId="5BF2F0A0" w14:textId="77777777" w:rsidR="0043371F" w:rsidRDefault="0043371F">
            <w:pPr>
              <w:spacing w:after="0" w:line="276" w:lineRule="auto"/>
              <w:ind w:left="185"/>
              <w:rPr>
                <w:rFonts w:ascii="Times New Roman" w:eastAsia="Times New Roman" w:hAnsi="Times New Roman" w:cs="Times New Roman"/>
                <w:sz w:val="28"/>
                <w:szCs w:val="28"/>
              </w:rPr>
            </w:pPr>
          </w:p>
          <w:p w14:paraId="12061BCB" w14:textId="77777777" w:rsidR="0043371F" w:rsidRDefault="00000000">
            <w:pPr>
              <w:spacing w:after="0" w:line="276" w:lineRule="auto"/>
              <w:ind w:left="18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Hà Nội, Năm 2025</w:t>
            </w:r>
          </w:p>
        </w:tc>
      </w:tr>
    </w:tbl>
    <w:p w14:paraId="313B8E0A" w14:textId="77777777" w:rsidR="0043371F" w:rsidRDefault="0043371F">
      <w:pPr>
        <w:spacing w:after="240" w:line="276" w:lineRule="auto"/>
        <w:jc w:val="center"/>
        <w:rPr>
          <w:rFonts w:ascii="Times New Roman" w:eastAsia="Times New Roman" w:hAnsi="Times New Roman" w:cs="Times New Roman"/>
          <w:sz w:val="24"/>
          <w:szCs w:val="24"/>
        </w:rPr>
      </w:pPr>
    </w:p>
    <w:p w14:paraId="54C4E7E7" w14:textId="77777777" w:rsidR="0043371F" w:rsidRDefault="00000000">
      <w:pPr>
        <w:spacing w:after="24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10173B1" w14:textId="77777777" w:rsidR="0043371F" w:rsidRDefault="00000000">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r>
        <w:rPr>
          <w:rFonts w:ascii="Times New Roman" w:eastAsia="Times New Roman" w:hAnsi="Times New Roman" w:cs="Times New Roman"/>
          <w:b/>
          <w:color w:val="000000"/>
        </w:rPr>
        <w:t xml:space="preserve">                                           </w:t>
      </w:r>
    </w:p>
    <w:p w14:paraId="4FC020EC"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18BBCC7D"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77A08736"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64701E79"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3C4DEB8A"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1451CFF9"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21A437D6"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rPr>
      </w:pPr>
    </w:p>
    <w:p w14:paraId="33FEBEF2" w14:textId="77777777" w:rsidR="0043371F" w:rsidRDefault="00000000">
      <w:pPr>
        <w:keepNext/>
        <w:keepLines/>
        <w:pBdr>
          <w:top w:val="nil"/>
          <w:left w:val="nil"/>
          <w:bottom w:val="nil"/>
          <w:right w:val="nil"/>
          <w:between w:val="nil"/>
        </w:pBdr>
        <w:spacing w:before="320" w:after="0" w:line="276"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p w14:paraId="4EF01837" w14:textId="77777777" w:rsidR="0043371F" w:rsidRDefault="0043371F">
      <w:pPr>
        <w:pBdr>
          <w:top w:val="nil"/>
          <w:left w:val="nil"/>
          <w:bottom w:val="nil"/>
          <w:right w:val="nil"/>
          <w:between w:val="nil"/>
        </w:pBdr>
        <w:tabs>
          <w:tab w:val="right" w:pos="9111"/>
        </w:tabs>
        <w:spacing w:after="100" w:line="276" w:lineRule="auto"/>
        <w:rPr>
          <w:rFonts w:ascii="Times New Roman" w:eastAsia="Times New Roman" w:hAnsi="Times New Roman" w:cs="Times New Roman"/>
          <w:b/>
          <w:color w:val="000000"/>
          <w:sz w:val="22"/>
          <w:szCs w:val="22"/>
        </w:rPr>
      </w:pPr>
    </w:p>
    <w:sdt>
      <w:sdtPr>
        <w:id w:val="-21935083"/>
        <w:docPartObj>
          <w:docPartGallery w:val="Table of Contents"/>
          <w:docPartUnique/>
        </w:docPartObj>
      </w:sdtPr>
      <w:sdtContent>
        <w:p w14:paraId="6BDDC8B3"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r>
            <w:fldChar w:fldCharType="begin"/>
          </w:r>
          <w:r>
            <w:instrText xml:space="preserve"> TOC \h \u \z \t "Heading 1,1,Heading 2,2,Heading 3,3,"</w:instrText>
          </w:r>
          <w:r>
            <w:fldChar w:fldCharType="separate"/>
          </w:r>
          <w:hyperlink w:anchor="_heading=h.cazgdky2tow7">
            <w:r>
              <w:rPr>
                <w:rFonts w:ascii="Arial" w:eastAsia="Arial" w:hAnsi="Arial" w:cs="Arial"/>
                <w:b/>
                <w:color w:val="000000"/>
                <w:sz w:val="22"/>
                <w:szCs w:val="22"/>
              </w:rPr>
              <w:t>DANH MỤC HÌNH ẢNH</w:t>
            </w:r>
            <w:r>
              <w:rPr>
                <w:rFonts w:ascii="Arial" w:eastAsia="Arial" w:hAnsi="Arial" w:cs="Arial"/>
                <w:b/>
                <w:color w:val="000000"/>
                <w:sz w:val="22"/>
                <w:szCs w:val="22"/>
              </w:rPr>
              <w:tab/>
              <w:t>3</w:t>
            </w:r>
          </w:hyperlink>
        </w:p>
        <w:p w14:paraId="3669693F"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hyperlink w:anchor="_heading=h.k1jnw8qy461l">
            <w:r>
              <w:rPr>
                <w:rFonts w:ascii="Times New Roman" w:eastAsia="Times New Roman" w:hAnsi="Times New Roman" w:cs="Times New Roman"/>
                <w:b/>
                <w:color w:val="000000"/>
                <w:sz w:val="26"/>
                <w:szCs w:val="26"/>
              </w:rPr>
              <w:t>CHƯƠNG 1 : GIỚI THIỆU ĐỀ TÀI CỜ CARO 3X3</w:t>
            </w:r>
            <w:r>
              <w:rPr>
                <w:rFonts w:ascii="Times New Roman" w:eastAsia="Times New Roman" w:hAnsi="Times New Roman" w:cs="Times New Roman"/>
                <w:b/>
                <w:color w:val="000000"/>
                <w:sz w:val="26"/>
                <w:szCs w:val="26"/>
              </w:rPr>
              <w:tab/>
              <w:t>5</w:t>
            </w:r>
          </w:hyperlink>
        </w:p>
        <w:p w14:paraId="04F77739"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smpjulrc7bi3">
            <w:r>
              <w:rPr>
                <w:rFonts w:ascii="Times New Roman" w:eastAsia="Times New Roman" w:hAnsi="Times New Roman" w:cs="Times New Roman"/>
                <w:color w:val="000000"/>
                <w:sz w:val="22"/>
                <w:szCs w:val="22"/>
              </w:rPr>
              <w:t>1.1.  LÝ DO CHỌN ĐỀ TÀI</w:t>
            </w:r>
            <w:r>
              <w:rPr>
                <w:rFonts w:ascii="Times New Roman" w:eastAsia="Times New Roman" w:hAnsi="Times New Roman" w:cs="Times New Roman"/>
                <w:color w:val="000000"/>
                <w:sz w:val="22"/>
                <w:szCs w:val="22"/>
              </w:rPr>
              <w:tab/>
              <w:t>5</w:t>
            </w:r>
          </w:hyperlink>
        </w:p>
        <w:p w14:paraId="24A57750"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du4na4re5m12">
            <w:r>
              <w:rPr>
                <w:rFonts w:ascii="Times New Roman" w:eastAsia="Times New Roman" w:hAnsi="Times New Roman" w:cs="Times New Roman"/>
                <w:color w:val="000000"/>
                <w:sz w:val="22"/>
                <w:szCs w:val="22"/>
              </w:rPr>
              <w:t>1.2.  MỤC TIÊU ĐỀ TÀI</w:t>
            </w:r>
            <w:r>
              <w:rPr>
                <w:rFonts w:ascii="Times New Roman" w:eastAsia="Times New Roman" w:hAnsi="Times New Roman" w:cs="Times New Roman"/>
                <w:color w:val="000000"/>
                <w:sz w:val="22"/>
                <w:szCs w:val="22"/>
              </w:rPr>
              <w:tab/>
              <w:t>5</w:t>
            </w:r>
          </w:hyperlink>
        </w:p>
        <w:p w14:paraId="7ADEF4F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sgoqfpcgx9iu">
            <w:r>
              <w:rPr>
                <w:rFonts w:ascii="Times New Roman" w:eastAsia="Times New Roman" w:hAnsi="Times New Roman" w:cs="Times New Roman"/>
                <w:color w:val="000000"/>
                <w:sz w:val="22"/>
                <w:szCs w:val="22"/>
              </w:rPr>
              <w:t>1.2.1 Xây dựng chương trình chơi Cờ Caro 3x3</w:t>
            </w:r>
            <w:r>
              <w:rPr>
                <w:rFonts w:ascii="Times New Roman" w:eastAsia="Times New Roman" w:hAnsi="Times New Roman" w:cs="Times New Roman"/>
                <w:color w:val="000000"/>
                <w:sz w:val="22"/>
                <w:szCs w:val="22"/>
              </w:rPr>
              <w:tab/>
              <w:t>5</w:t>
            </w:r>
          </w:hyperlink>
        </w:p>
        <w:p w14:paraId="56690E82"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yi3fl0t3b3ro">
            <w:r>
              <w:rPr>
                <w:rFonts w:ascii="Times New Roman" w:eastAsia="Times New Roman" w:hAnsi="Times New Roman" w:cs="Times New Roman"/>
                <w:color w:val="000000"/>
                <w:sz w:val="22"/>
                <w:szCs w:val="22"/>
              </w:rPr>
              <w:t>1.2.2 Áp dụng thuật toán tìm kiếm trong trí tuệ nhân tạo:</w:t>
            </w:r>
            <w:r>
              <w:rPr>
                <w:rFonts w:ascii="Times New Roman" w:eastAsia="Times New Roman" w:hAnsi="Times New Roman" w:cs="Times New Roman"/>
                <w:color w:val="000000"/>
                <w:sz w:val="22"/>
                <w:szCs w:val="22"/>
              </w:rPr>
              <w:tab/>
              <w:t>5</w:t>
            </w:r>
          </w:hyperlink>
        </w:p>
        <w:p w14:paraId="175E7C74"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27ol7rft6218">
            <w:r>
              <w:rPr>
                <w:rFonts w:ascii="Times New Roman" w:eastAsia="Times New Roman" w:hAnsi="Times New Roman" w:cs="Times New Roman"/>
                <w:color w:val="000000"/>
                <w:sz w:val="22"/>
                <w:szCs w:val="22"/>
              </w:rPr>
              <w:t>1.2.3 Phân tích và đánh giá chiến lược của máy:</w:t>
            </w:r>
            <w:r>
              <w:rPr>
                <w:rFonts w:ascii="Times New Roman" w:eastAsia="Times New Roman" w:hAnsi="Times New Roman" w:cs="Times New Roman"/>
                <w:color w:val="000000"/>
                <w:sz w:val="22"/>
                <w:szCs w:val="22"/>
              </w:rPr>
              <w:tab/>
              <w:t>5</w:t>
            </w:r>
          </w:hyperlink>
        </w:p>
        <w:p w14:paraId="1ED91ED9"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2wsd4eq8ilvu">
            <w:r>
              <w:rPr>
                <w:rFonts w:ascii="Times New Roman" w:eastAsia="Times New Roman" w:hAnsi="Times New Roman" w:cs="Times New Roman"/>
                <w:color w:val="000000"/>
                <w:sz w:val="22"/>
                <w:szCs w:val="22"/>
              </w:rPr>
              <w:t>1.2.4 Củng cố kiến thức và thực hành về AI</w:t>
            </w:r>
            <w:r>
              <w:rPr>
                <w:rFonts w:ascii="Times New Roman" w:eastAsia="Times New Roman" w:hAnsi="Times New Roman" w:cs="Times New Roman"/>
                <w:color w:val="000000"/>
                <w:sz w:val="22"/>
                <w:szCs w:val="22"/>
              </w:rPr>
              <w:tab/>
              <w:t>5</w:t>
            </w:r>
          </w:hyperlink>
        </w:p>
        <w:p w14:paraId="0A8120DC"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981pev6msvlp">
            <w:r>
              <w:rPr>
                <w:rFonts w:ascii="Times New Roman" w:eastAsia="Times New Roman" w:hAnsi="Times New Roman" w:cs="Times New Roman"/>
                <w:color w:val="000000"/>
                <w:sz w:val="22"/>
                <w:szCs w:val="22"/>
              </w:rPr>
              <w:t>1.3  Phạm vi nghiên cứu</w:t>
            </w:r>
            <w:r>
              <w:rPr>
                <w:rFonts w:ascii="Times New Roman" w:eastAsia="Times New Roman" w:hAnsi="Times New Roman" w:cs="Times New Roman"/>
                <w:color w:val="000000"/>
                <w:sz w:val="22"/>
                <w:szCs w:val="22"/>
              </w:rPr>
              <w:tab/>
              <w:t>6</w:t>
            </w:r>
          </w:hyperlink>
        </w:p>
        <w:p w14:paraId="16D649F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gc5iixn2m7e">
            <w:r>
              <w:rPr>
                <w:rFonts w:ascii="Times New Roman" w:eastAsia="Times New Roman" w:hAnsi="Times New Roman" w:cs="Times New Roman"/>
                <w:color w:val="000000"/>
                <w:sz w:val="22"/>
                <w:szCs w:val="22"/>
              </w:rPr>
              <w:t>1.3.1.Phạm vi trò chơi</w:t>
            </w:r>
            <w:r>
              <w:rPr>
                <w:rFonts w:ascii="Times New Roman" w:eastAsia="Times New Roman" w:hAnsi="Times New Roman" w:cs="Times New Roman"/>
                <w:color w:val="000000"/>
                <w:sz w:val="22"/>
                <w:szCs w:val="22"/>
              </w:rPr>
              <w:tab/>
              <w:t>6</w:t>
            </w:r>
          </w:hyperlink>
        </w:p>
        <w:p w14:paraId="35E0BC2F"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hv2dfmsew265">
            <w:r>
              <w:rPr>
                <w:rFonts w:ascii="Times New Roman" w:eastAsia="Times New Roman" w:hAnsi="Times New Roman" w:cs="Times New Roman"/>
                <w:color w:val="000000"/>
                <w:sz w:val="22"/>
                <w:szCs w:val="22"/>
              </w:rPr>
              <w:t>1.3.2.Phạm vi thuật toán</w:t>
            </w:r>
            <w:r>
              <w:rPr>
                <w:rFonts w:ascii="Times New Roman" w:eastAsia="Times New Roman" w:hAnsi="Times New Roman" w:cs="Times New Roman"/>
                <w:color w:val="000000"/>
                <w:sz w:val="22"/>
                <w:szCs w:val="22"/>
              </w:rPr>
              <w:tab/>
              <w:t>6</w:t>
            </w:r>
          </w:hyperlink>
        </w:p>
        <w:p w14:paraId="09A0320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ijte41enqz2p">
            <w:r>
              <w:rPr>
                <w:rFonts w:ascii="Times New Roman" w:eastAsia="Times New Roman" w:hAnsi="Times New Roman" w:cs="Times New Roman"/>
                <w:color w:val="000000"/>
                <w:sz w:val="22"/>
                <w:szCs w:val="22"/>
              </w:rPr>
              <w:t>1.3.3.Phạm vi kỹ thuật</w:t>
            </w:r>
            <w:r>
              <w:rPr>
                <w:rFonts w:ascii="Times New Roman" w:eastAsia="Times New Roman" w:hAnsi="Times New Roman" w:cs="Times New Roman"/>
                <w:color w:val="000000"/>
                <w:sz w:val="22"/>
                <w:szCs w:val="22"/>
              </w:rPr>
              <w:tab/>
              <w:t>6</w:t>
            </w:r>
          </w:hyperlink>
        </w:p>
        <w:p w14:paraId="61AC70BD"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nxq2tklgmy21">
            <w:r>
              <w:rPr>
                <w:rFonts w:ascii="Times New Roman" w:eastAsia="Times New Roman" w:hAnsi="Times New Roman" w:cs="Times New Roman"/>
                <w:color w:val="000000"/>
                <w:sz w:val="22"/>
                <w:szCs w:val="22"/>
              </w:rPr>
              <w:t>1.3.4.Phạm vi người dùng</w:t>
            </w:r>
            <w:r>
              <w:rPr>
                <w:rFonts w:ascii="Times New Roman" w:eastAsia="Times New Roman" w:hAnsi="Times New Roman" w:cs="Times New Roman"/>
                <w:color w:val="000000"/>
                <w:sz w:val="22"/>
                <w:szCs w:val="22"/>
              </w:rPr>
              <w:tab/>
              <w:t>6</w:t>
            </w:r>
          </w:hyperlink>
        </w:p>
        <w:p w14:paraId="2F6DEAF6"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kj7totguw3sg">
            <w:r>
              <w:rPr>
                <w:rFonts w:ascii="Times New Roman" w:eastAsia="Times New Roman" w:hAnsi="Times New Roman" w:cs="Times New Roman"/>
                <w:color w:val="000000"/>
                <w:sz w:val="22"/>
                <w:szCs w:val="22"/>
              </w:rPr>
              <w:t>1.3.5.Phạm vi đánh giá</w:t>
            </w:r>
            <w:r>
              <w:rPr>
                <w:rFonts w:ascii="Times New Roman" w:eastAsia="Times New Roman" w:hAnsi="Times New Roman" w:cs="Times New Roman"/>
                <w:color w:val="000000"/>
                <w:sz w:val="22"/>
                <w:szCs w:val="22"/>
              </w:rPr>
              <w:tab/>
              <w:t>6</w:t>
            </w:r>
          </w:hyperlink>
        </w:p>
        <w:p w14:paraId="26DBB337"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382xrpavnqao">
            <w:r>
              <w:rPr>
                <w:rFonts w:ascii="Times New Roman" w:eastAsia="Times New Roman" w:hAnsi="Times New Roman" w:cs="Times New Roman"/>
                <w:color w:val="000000"/>
                <w:sz w:val="22"/>
                <w:szCs w:val="22"/>
              </w:rPr>
              <w:t>1.4 Ý nghĩa thực tiễn</w:t>
            </w:r>
            <w:r>
              <w:rPr>
                <w:rFonts w:ascii="Times New Roman" w:eastAsia="Times New Roman" w:hAnsi="Times New Roman" w:cs="Times New Roman"/>
                <w:color w:val="000000"/>
                <w:sz w:val="22"/>
                <w:szCs w:val="22"/>
              </w:rPr>
              <w:tab/>
              <w:t>6</w:t>
            </w:r>
          </w:hyperlink>
        </w:p>
        <w:p w14:paraId="55770245"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hyperlink w:anchor="_heading=h.d1t1uqbd9qjt">
            <w:r>
              <w:rPr>
                <w:rFonts w:ascii="Times New Roman" w:eastAsia="Times New Roman" w:hAnsi="Times New Roman" w:cs="Times New Roman"/>
                <w:b/>
                <w:color w:val="000000"/>
                <w:sz w:val="26"/>
                <w:szCs w:val="26"/>
              </w:rPr>
              <w:t>CHƯƠNG 2:THUẬT TOÁN MINIMAX , CẮT TỈA ALPHA-BETA</w:t>
            </w:r>
            <w:r>
              <w:rPr>
                <w:rFonts w:ascii="Times New Roman" w:eastAsia="Times New Roman" w:hAnsi="Times New Roman" w:cs="Times New Roman"/>
                <w:b/>
                <w:color w:val="000000"/>
                <w:sz w:val="26"/>
                <w:szCs w:val="26"/>
              </w:rPr>
              <w:tab/>
              <w:t>6</w:t>
            </w:r>
          </w:hyperlink>
        </w:p>
        <w:p w14:paraId="519F013C"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njrzwv7byg2p">
            <w:r>
              <w:rPr>
                <w:rFonts w:ascii="Times New Roman" w:eastAsia="Times New Roman" w:hAnsi="Times New Roman" w:cs="Times New Roman"/>
                <w:color w:val="000000"/>
                <w:sz w:val="22"/>
                <w:szCs w:val="22"/>
              </w:rPr>
              <w:t>2.1.Thuật toán Minimax :</w:t>
            </w:r>
            <w:r>
              <w:rPr>
                <w:rFonts w:ascii="Times New Roman" w:eastAsia="Times New Roman" w:hAnsi="Times New Roman" w:cs="Times New Roman"/>
                <w:color w:val="000000"/>
                <w:sz w:val="22"/>
                <w:szCs w:val="22"/>
              </w:rPr>
              <w:tab/>
              <w:t>6</w:t>
            </w:r>
          </w:hyperlink>
        </w:p>
        <w:p w14:paraId="5BFF316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in4hxn962sl1">
            <w:r>
              <w:rPr>
                <w:rFonts w:ascii="Times New Roman" w:eastAsia="Times New Roman" w:hAnsi="Times New Roman" w:cs="Times New Roman"/>
                <w:color w:val="000000"/>
                <w:sz w:val="22"/>
                <w:szCs w:val="22"/>
              </w:rPr>
              <w:t>2.1.1.Tổng quan chung thuật toán Minimax</w:t>
            </w:r>
            <w:r>
              <w:rPr>
                <w:rFonts w:ascii="Times New Roman" w:eastAsia="Times New Roman" w:hAnsi="Times New Roman" w:cs="Times New Roman"/>
                <w:color w:val="000000"/>
                <w:sz w:val="22"/>
                <w:szCs w:val="22"/>
              </w:rPr>
              <w:tab/>
              <w:t>6</w:t>
            </w:r>
          </w:hyperlink>
        </w:p>
        <w:p w14:paraId="68178872"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23o2kf8t2shk">
            <w:r>
              <w:rPr>
                <w:rFonts w:ascii="Times New Roman" w:eastAsia="Times New Roman" w:hAnsi="Times New Roman" w:cs="Times New Roman"/>
                <w:color w:val="000000"/>
                <w:sz w:val="22"/>
                <w:szCs w:val="22"/>
              </w:rPr>
              <w:t>2.1.2. Giải thuật Minimax</w:t>
            </w:r>
            <w:r>
              <w:rPr>
                <w:rFonts w:ascii="Times New Roman" w:eastAsia="Times New Roman" w:hAnsi="Times New Roman" w:cs="Times New Roman"/>
                <w:color w:val="000000"/>
                <w:sz w:val="22"/>
                <w:szCs w:val="22"/>
              </w:rPr>
              <w:tab/>
              <w:t>7</w:t>
            </w:r>
          </w:hyperlink>
        </w:p>
        <w:p w14:paraId="69DA6E8E"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9fvze2qq9neh">
            <w:r>
              <w:rPr>
                <w:rFonts w:ascii="Times New Roman" w:eastAsia="Times New Roman" w:hAnsi="Times New Roman" w:cs="Times New Roman"/>
                <w:color w:val="000000"/>
                <w:sz w:val="22"/>
                <w:szCs w:val="22"/>
              </w:rPr>
              <w:t>2.1.3 Ưu điểm và nhược điểm</w:t>
            </w:r>
            <w:r>
              <w:rPr>
                <w:rFonts w:ascii="Times New Roman" w:eastAsia="Times New Roman" w:hAnsi="Times New Roman" w:cs="Times New Roman"/>
                <w:color w:val="000000"/>
                <w:sz w:val="22"/>
                <w:szCs w:val="22"/>
              </w:rPr>
              <w:tab/>
              <w:t>10</w:t>
            </w:r>
          </w:hyperlink>
        </w:p>
        <w:p w14:paraId="7BD02210"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kd90i7ubqp4g">
            <w:r>
              <w:rPr>
                <w:rFonts w:ascii="Times New Roman" w:eastAsia="Times New Roman" w:hAnsi="Times New Roman" w:cs="Times New Roman"/>
                <w:color w:val="000000"/>
                <w:sz w:val="22"/>
                <w:szCs w:val="22"/>
              </w:rPr>
              <w:t>2.2.Thuật toán cắt tỉa Alpha-Beta</w:t>
            </w:r>
            <w:r>
              <w:rPr>
                <w:rFonts w:ascii="Times New Roman" w:eastAsia="Times New Roman" w:hAnsi="Times New Roman" w:cs="Times New Roman"/>
                <w:color w:val="000000"/>
                <w:sz w:val="22"/>
                <w:szCs w:val="22"/>
              </w:rPr>
              <w:tab/>
              <w:t>10</w:t>
            </w:r>
          </w:hyperlink>
        </w:p>
        <w:p w14:paraId="7AB7AFE7"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xsyw09fjyaw4">
            <w:r>
              <w:rPr>
                <w:rFonts w:ascii="Times New Roman" w:eastAsia="Times New Roman" w:hAnsi="Times New Roman" w:cs="Times New Roman"/>
                <w:color w:val="000000"/>
                <w:sz w:val="22"/>
                <w:szCs w:val="22"/>
              </w:rPr>
              <w:t>2.2.1. Tổng quan chung thuật toán cắt tỉa Alpha-Beta</w:t>
            </w:r>
            <w:r>
              <w:rPr>
                <w:rFonts w:ascii="Times New Roman" w:eastAsia="Times New Roman" w:hAnsi="Times New Roman" w:cs="Times New Roman"/>
                <w:color w:val="000000"/>
                <w:sz w:val="22"/>
                <w:szCs w:val="22"/>
              </w:rPr>
              <w:tab/>
              <w:t>10</w:t>
            </w:r>
          </w:hyperlink>
        </w:p>
        <w:p w14:paraId="73E426ED"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aqeze2ocem8a">
            <w:r>
              <w:rPr>
                <w:rFonts w:ascii="Times New Roman" w:eastAsia="Times New Roman" w:hAnsi="Times New Roman" w:cs="Times New Roman"/>
                <w:color w:val="000000"/>
                <w:sz w:val="22"/>
                <w:szCs w:val="22"/>
              </w:rPr>
              <w:t>2.2.2.Giải thuật cắt tỉa Alpha-Beta</w:t>
            </w:r>
            <w:r>
              <w:rPr>
                <w:rFonts w:ascii="Times New Roman" w:eastAsia="Times New Roman" w:hAnsi="Times New Roman" w:cs="Times New Roman"/>
                <w:color w:val="000000"/>
                <w:sz w:val="22"/>
                <w:szCs w:val="22"/>
              </w:rPr>
              <w:tab/>
              <w:t>11</w:t>
            </w:r>
          </w:hyperlink>
        </w:p>
        <w:p w14:paraId="12B6559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wyiwm4d4t6ar">
            <w:r>
              <w:rPr>
                <w:rFonts w:ascii="Times New Roman" w:eastAsia="Times New Roman" w:hAnsi="Times New Roman" w:cs="Times New Roman"/>
                <w:color w:val="000000"/>
                <w:sz w:val="22"/>
                <w:szCs w:val="22"/>
              </w:rPr>
              <w:t>2.2.3. Ưu điểm và nhược điểm</w:t>
            </w:r>
            <w:r>
              <w:rPr>
                <w:rFonts w:ascii="Times New Roman" w:eastAsia="Times New Roman" w:hAnsi="Times New Roman" w:cs="Times New Roman"/>
                <w:color w:val="000000"/>
                <w:sz w:val="22"/>
                <w:szCs w:val="22"/>
              </w:rPr>
              <w:tab/>
              <w:t>15</w:t>
            </w:r>
          </w:hyperlink>
        </w:p>
        <w:p w14:paraId="77FEA007"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7ghbjlwkis4d">
            <w:r>
              <w:rPr>
                <w:rFonts w:ascii="Times New Roman" w:eastAsia="Times New Roman" w:hAnsi="Times New Roman" w:cs="Times New Roman"/>
                <w:color w:val="000000"/>
                <w:sz w:val="22"/>
                <w:szCs w:val="22"/>
              </w:rPr>
              <w:t>2.3. Hàm đánh giá (Evaluation Function)</w:t>
            </w:r>
            <w:r>
              <w:rPr>
                <w:rFonts w:ascii="Times New Roman" w:eastAsia="Times New Roman" w:hAnsi="Times New Roman" w:cs="Times New Roman"/>
                <w:color w:val="000000"/>
                <w:sz w:val="22"/>
                <w:szCs w:val="22"/>
              </w:rPr>
              <w:tab/>
              <w:t>15</w:t>
            </w:r>
          </w:hyperlink>
        </w:p>
        <w:p w14:paraId="7E4E1763"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nf3kx5b9td0g">
            <w:r>
              <w:rPr>
                <w:rFonts w:ascii="Times New Roman" w:eastAsia="Times New Roman" w:hAnsi="Times New Roman" w:cs="Times New Roman"/>
                <w:color w:val="000000"/>
                <w:sz w:val="22"/>
                <w:szCs w:val="22"/>
              </w:rPr>
              <w:t>2.3.1.Tổng quan chung hàm đánh giá</w:t>
            </w:r>
            <w:r>
              <w:rPr>
                <w:rFonts w:ascii="Times New Roman" w:eastAsia="Times New Roman" w:hAnsi="Times New Roman" w:cs="Times New Roman"/>
                <w:color w:val="000000"/>
                <w:sz w:val="22"/>
                <w:szCs w:val="22"/>
              </w:rPr>
              <w:tab/>
              <w:t>15</w:t>
            </w:r>
          </w:hyperlink>
        </w:p>
        <w:p w14:paraId="14E43212"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8lw1x5p1wtfk">
            <w:r>
              <w:rPr>
                <w:rFonts w:ascii="Times New Roman" w:eastAsia="Times New Roman" w:hAnsi="Times New Roman" w:cs="Times New Roman"/>
                <w:color w:val="000000"/>
                <w:sz w:val="22"/>
                <w:szCs w:val="22"/>
              </w:rPr>
              <w:t>2.3.2. Hàm đánh giá trong thuật toán Minimax (Cờ Caro 3x3)</w:t>
            </w:r>
            <w:r>
              <w:rPr>
                <w:rFonts w:ascii="Times New Roman" w:eastAsia="Times New Roman" w:hAnsi="Times New Roman" w:cs="Times New Roman"/>
                <w:color w:val="000000"/>
                <w:sz w:val="22"/>
                <w:szCs w:val="22"/>
              </w:rPr>
              <w:tab/>
              <w:t>15</w:t>
            </w:r>
          </w:hyperlink>
        </w:p>
        <w:p w14:paraId="11618ED2"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hyperlink w:anchor="_heading=h.rwx6zfuy4hhy">
            <w:r>
              <w:rPr>
                <w:rFonts w:ascii="Times New Roman" w:eastAsia="Times New Roman" w:hAnsi="Times New Roman" w:cs="Times New Roman"/>
                <w:b/>
                <w:color w:val="000000"/>
                <w:sz w:val="26"/>
                <w:szCs w:val="26"/>
              </w:rPr>
              <w:t>CHƯƠNG 3: XÂY DỰNG CHƯƠNG TRÌNH</w:t>
            </w:r>
            <w:r>
              <w:rPr>
                <w:rFonts w:ascii="Times New Roman" w:eastAsia="Times New Roman" w:hAnsi="Times New Roman" w:cs="Times New Roman"/>
                <w:b/>
                <w:color w:val="000000"/>
                <w:sz w:val="26"/>
                <w:szCs w:val="26"/>
              </w:rPr>
              <w:tab/>
              <w:t>16</w:t>
            </w:r>
          </w:hyperlink>
        </w:p>
        <w:p w14:paraId="66B0BD31"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fiwe3ngnm89v">
            <w:r>
              <w:rPr>
                <w:rFonts w:ascii="Times New Roman" w:eastAsia="Times New Roman" w:hAnsi="Times New Roman" w:cs="Times New Roman"/>
                <w:color w:val="000000"/>
                <w:sz w:val="22"/>
                <w:szCs w:val="22"/>
              </w:rPr>
              <w:t>3.1 Mô tả bài toán</w:t>
            </w:r>
            <w:r>
              <w:rPr>
                <w:rFonts w:ascii="Times New Roman" w:eastAsia="Times New Roman" w:hAnsi="Times New Roman" w:cs="Times New Roman"/>
                <w:color w:val="000000"/>
                <w:sz w:val="22"/>
                <w:szCs w:val="22"/>
              </w:rPr>
              <w:tab/>
              <w:t>16</w:t>
            </w:r>
          </w:hyperlink>
        </w:p>
        <w:p w14:paraId="2556F5C4"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fm6ysqcqgozd">
            <w:r>
              <w:rPr>
                <w:rFonts w:ascii="Times New Roman" w:eastAsia="Times New Roman" w:hAnsi="Times New Roman" w:cs="Times New Roman"/>
                <w:color w:val="000000"/>
                <w:sz w:val="22"/>
                <w:szCs w:val="22"/>
              </w:rPr>
              <w:t>3.1.1 Biểu diễn trạng thái</w:t>
            </w:r>
            <w:r>
              <w:rPr>
                <w:rFonts w:ascii="Times New Roman" w:eastAsia="Times New Roman" w:hAnsi="Times New Roman" w:cs="Times New Roman"/>
                <w:color w:val="000000"/>
                <w:sz w:val="22"/>
                <w:szCs w:val="22"/>
              </w:rPr>
              <w:tab/>
              <w:t>17</w:t>
            </w:r>
          </w:hyperlink>
        </w:p>
        <w:p w14:paraId="141F2870"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sn1qa2nakzza">
            <w:r>
              <w:rPr>
                <w:rFonts w:ascii="Times New Roman" w:eastAsia="Times New Roman" w:hAnsi="Times New Roman" w:cs="Times New Roman"/>
                <w:color w:val="000000"/>
                <w:sz w:val="22"/>
                <w:szCs w:val="22"/>
              </w:rPr>
              <w:t>3.1.2. Mô tả không gian trạng thái của bài toán:</w:t>
            </w:r>
            <w:r>
              <w:rPr>
                <w:rFonts w:ascii="Times New Roman" w:eastAsia="Times New Roman" w:hAnsi="Times New Roman" w:cs="Times New Roman"/>
                <w:color w:val="000000"/>
                <w:sz w:val="22"/>
                <w:szCs w:val="22"/>
              </w:rPr>
              <w:tab/>
              <w:t>17</w:t>
            </w:r>
          </w:hyperlink>
        </w:p>
        <w:p w14:paraId="0A5F0810"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r6su4j2dqnaz">
            <w:r>
              <w:rPr>
                <w:rFonts w:ascii="Times New Roman" w:eastAsia="Times New Roman" w:hAnsi="Times New Roman" w:cs="Times New Roman"/>
                <w:color w:val="000000"/>
                <w:sz w:val="22"/>
                <w:szCs w:val="22"/>
              </w:rPr>
              <w:t>3.1.3. Mục tiêu của cây trạng thái</w:t>
            </w:r>
            <w:r>
              <w:rPr>
                <w:rFonts w:ascii="Times New Roman" w:eastAsia="Times New Roman" w:hAnsi="Times New Roman" w:cs="Times New Roman"/>
                <w:color w:val="000000"/>
                <w:sz w:val="22"/>
                <w:szCs w:val="22"/>
              </w:rPr>
              <w:tab/>
              <w:t>18</w:t>
            </w:r>
          </w:hyperlink>
        </w:p>
        <w:p w14:paraId="7AC50A34" w14:textId="77777777" w:rsidR="0043371F" w:rsidRDefault="00000000">
          <w:pPr>
            <w:widowControl w:val="0"/>
            <w:tabs>
              <w:tab w:val="right" w:leader="hyphen" w:pos="12000"/>
            </w:tabs>
            <w:spacing w:before="60" w:after="0" w:line="240" w:lineRule="auto"/>
            <w:ind w:left="360"/>
            <w:rPr>
              <w:rFonts w:ascii="Arial" w:eastAsia="Arial" w:hAnsi="Arial" w:cs="Arial"/>
              <w:color w:val="000000"/>
              <w:sz w:val="22"/>
              <w:szCs w:val="22"/>
            </w:rPr>
          </w:pPr>
          <w:hyperlink w:anchor="_heading=h.4k5vb83dc2io">
            <w:r>
              <w:rPr>
                <w:rFonts w:ascii="Times New Roman" w:eastAsia="Times New Roman" w:hAnsi="Times New Roman" w:cs="Times New Roman"/>
                <w:color w:val="000000"/>
                <w:sz w:val="22"/>
                <w:szCs w:val="22"/>
              </w:rPr>
              <w:t>3.2 Cài đặt thuật toán</w:t>
            </w:r>
            <w:r>
              <w:rPr>
                <w:rFonts w:ascii="Times New Roman" w:eastAsia="Times New Roman" w:hAnsi="Times New Roman" w:cs="Times New Roman"/>
                <w:color w:val="000000"/>
                <w:sz w:val="22"/>
                <w:szCs w:val="22"/>
              </w:rPr>
              <w:tab/>
              <w:t>18</w:t>
            </w:r>
          </w:hyperlink>
        </w:p>
        <w:p w14:paraId="74255629"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99dusho8wwar">
            <w:r>
              <w:rPr>
                <w:rFonts w:ascii="Times New Roman" w:eastAsia="Times New Roman" w:hAnsi="Times New Roman" w:cs="Times New Roman"/>
                <w:color w:val="000000"/>
                <w:sz w:val="22"/>
                <w:szCs w:val="22"/>
              </w:rPr>
              <w:t>3.2.1 Ngôn ngữ và công cụ</w:t>
            </w:r>
            <w:r>
              <w:rPr>
                <w:rFonts w:ascii="Times New Roman" w:eastAsia="Times New Roman" w:hAnsi="Times New Roman" w:cs="Times New Roman"/>
                <w:color w:val="000000"/>
                <w:sz w:val="22"/>
                <w:szCs w:val="22"/>
              </w:rPr>
              <w:tab/>
              <w:t>18</w:t>
            </w:r>
          </w:hyperlink>
        </w:p>
        <w:p w14:paraId="57676B0A"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sjifpb27e9b4">
            <w:r>
              <w:rPr>
                <w:rFonts w:ascii="Times New Roman" w:eastAsia="Times New Roman" w:hAnsi="Times New Roman" w:cs="Times New Roman"/>
                <w:color w:val="000000"/>
                <w:sz w:val="22"/>
                <w:szCs w:val="22"/>
              </w:rPr>
              <w:t>3.2.2 Khởi tạo bàn cờ</w:t>
            </w:r>
            <w:r>
              <w:rPr>
                <w:rFonts w:ascii="Times New Roman" w:eastAsia="Times New Roman" w:hAnsi="Times New Roman" w:cs="Times New Roman"/>
                <w:color w:val="000000"/>
                <w:sz w:val="22"/>
                <w:szCs w:val="22"/>
              </w:rPr>
              <w:tab/>
              <w:t>19</w:t>
            </w:r>
          </w:hyperlink>
        </w:p>
        <w:p w14:paraId="35823A1F"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1r3hsynw00tr">
            <w:r>
              <w:rPr>
                <w:rFonts w:ascii="Times New Roman" w:eastAsia="Times New Roman" w:hAnsi="Times New Roman" w:cs="Times New Roman"/>
                <w:color w:val="000000"/>
                <w:sz w:val="22"/>
                <w:szCs w:val="22"/>
              </w:rPr>
              <w:t>3.2.3 Hàm in bàn cờ</w:t>
            </w:r>
            <w:r>
              <w:rPr>
                <w:rFonts w:ascii="Times New Roman" w:eastAsia="Times New Roman" w:hAnsi="Times New Roman" w:cs="Times New Roman"/>
                <w:color w:val="000000"/>
                <w:sz w:val="22"/>
                <w:szCs w:val="22"/>
              </w:rPr>
              <w:tab/>
              <w:t>19</w:t>
            </w:r>
          </w:hyperlink>
        </w:p>
        <w:p w14:paraId="5FFC88C8"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w3l4qmqddv6">
            <w:r>
              <w:rPr>
                <w:rFonts w:ascii="Times New Roman" w:eastAsia="Times New Roman" w:hAnsi="Times New Roman" w:cs="Times New Roman"/>
                <w:color w:val="000000"/>
                <w:sz w:val="22"/>
                <w:szCs w:val="22"/>
              </w:rPr>
              <w:t>3.2.4 Kiểm tra người thắng</w:t>
            </w:r>
            <w:r>
              <w:rPr>
                <w:rFonts w:ascii="Times New Roman" w:eastAsia="Times New Roman" w:hAnsi="Times New Roman" w:cs="Times New Roman"/>
                <w:color w:val="000000"/>
                <w:sz w:val="22"/>
                <w:szCs w:val="22"/>
              </w:rPr>
              <w:tab/>
              <w:t>19</w:t>
            </w:r>
          </w:hyperlink>
        </w:p>
        <w:p w14:paraId="76185278"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5dd063lndmk8">
            <w:r>
              <w:rPr>
                <w:rFonts w:ascii="Times New Roman" w:eastAsia="Times New Roman" w:hAnsi="Times New Roman" w:cs="Times New Roman"/>
                <w:color w:val="000000"/>
                <w:sz w:val="22"/>
                <w:szCs w:val="22"/>
              </w:rPr>
              <w:t>3.2.5 Hàm đánh giá trạng thái bàn cờ</w:t>
            </w:r>
            <w:r>
              <w:rPr>
                <w:rFonts w:ascii="Times New Roman" w:eastAsia="Times New Roman" w:hAnsi="Times New Roman" w:cs="Times New Roman"/>
                <w:color w:val="000000"/>
                <w:sz w:val="22"/>
                <w:szCs w:val="22"/>
              </w:rPr>
              <w:tab/>
              <w:t>20</w:t>
            </w:r>
          </w:hyperlink>
        </w:p>
        <w:p w14:paraId="1E20C26D"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87ynlyclwc02">
            <w:r>
              <w:rPr>
                <w:rFonts w:ascii="Times New Roman" w:eastAsia="Times New Roman" w:hAnsi="Times New Roman" w:cs="Times New Roman"/>
                <w:color w:val="000000"/>
                <w:sz w:val="22"/>
                <w:szCs w:val="22"/>
              </w:rPr>
              <w:t>3.2.6 Kiểm tra bàn cờ đầy</w:t>
            </w:r>
            <w:r>
              <w:rPr>
                <w:rFonts w:ascii="Times New Roman" w:eastAsia="Times New Roman" w:hAnsi="Times New Roman" w:cs="Times New Roman"/>
                <w:color w:val="000000"/>
                <w:sz w:val="22"/>
                <w:szCs w:val="22"/>
              </w:rPr>
              <w:tab/>
              <w:t>20</w:t>
            </w:r>
          </w:hyperlink>
        </w:p>
        <w:p w14:paraId="69CF9AC0"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gyycez6kbk1z">
            <w:r>
              <w:rPr>
                <w:rFonts w:ascii="Times New Roman" w:eastAsia="Times New Roman" w:hAnsi="Times New Roman" w:cs="Times New Roman"/>
                <w:color w:val="000000"/>
                <w:sz w:val="22"/>
                <w:szCs w:val="22"/>
              </w:rPr>
              <w:t>3.2.7 Thuật toán Minimax có cắt tỉa Alpha-Beta</w:t>
            </w:r>
            <w:r>
              <w:rPr>
                <w:rFonts w:ascii="Times New Roman" w:eastAsia="Times New Roman" w:hAnsi="Times New Roman" w:cs="Times New Roman"/>
                <w:color w:val="000000"/>
                <w:sz w:val="22"/>
                <w:szCs w:val="22"/>
              </w:rPr>
              <w:tab/>
              <w:t>20</w:t>
            </w:r>
          </w:hyperlink>
        </w:p>
        <w:p w14:paraId="5C7098B5"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shy8aj9paxz1">
            <w:r>
              <w:rPr>
                <w:rFonts w:ascii="Times New Roman" w:eastAsia="Times New Roman" w:hAnsi="Times New Roman" w:cs="Times New Roman"/>
                <w:color w:val="000000"/>
                <w:sz w:val="22"/>
                <w:szCs w:val="22"/>
              </w:rPr>
              <w:t>3.2.8 Tìm nước đi tốt nhất cho máy</w:t>
            </w:r>
            <w:r>
              <w:rPr>
                <w:rFonts w:ascii="Times New Roman" w:eastAsia="Times New Roman" w:hAnsi="Times New Roman" w:cs="Times New Roman"/>
                <w:color w:val="000000"/>
                <w:sz w:val="22"/>
                <w:szCs w:val="22"/>
              </w:rPr>
              <w:tab/>
              <w:t>22</w:t>
            </w:r>
          </w:hyperlink>
        </w:p>
        <w:p w14:paraId="669F333D"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kmalr5cexxjr">
            <w:r>
              <w:rPr>
                <w:rFonts w:ascii="Times New Roman" w:eastAsia="Times New Roman" w:hAnsi="Times New Roman" w:cs="Times New Roman"/>
                <w:color w:val="000000"/>
                <w:sz w:val="22"/>
                <w:szCs w:val="22"/>
              </w:rPr>
              <w:t>3.2.9 Vòng lặp chính điều khiển trò chơi</w:t>
            </w:r>
            <w:r>
              <w:rPr>
                <w:rFonts w:ascii="Times New Roman" w:eastAsia="Times New Roman" w:hAnsi="Times New Roman" w:cs="Times New Roman"/>
                <w:color w:val="000000"/>
                <w:sz w:val="22"/>
                <w:szCs w:val="22"/>
              </w:rPr>
              <w:tab/>
              <w:t>22</w:t>
            </w:r>
          </w:hyperlink>
        </w:p>
        <w:p w14:paraId="047DA30D" w14:textId="77777777" w:rsidR="0043371F" w:rsidRDefault="00000000">
          <w:pPr>
            <w:widowControl w:val="0"/>
            <w:tabs>
              <w:tab w:val="right" w:leader="hyphen" w:pos="12000"/>
            </w:tabs>
            <w:spacing w:before="60" w:after="0" w:line="240" w:lineRule="auto"/>
            <w:ind w:left="720"/>
            <w:rPr>
              <w:rFonts w:ascii="Arial" w:eastAsia="Arial" w:hAnsi="Arial" w:cs="Arial"/>
              <w:color w:val="000000"/>
              <w:sz w:val="22"/>
              <w:szCs w:val="22"/>
            </w:rPr>
          </w:pPr>
          <w:hyperlink w:anchor="_heading=h.nlnui6yn9mac">
            <w:r>
              <w:rPr>
                <w:rFonts w:ascii="Times New Roman" w:eastAsia="Times New Roman" w:hAnsi="Times New Roman" w:cs="Times New Roman"/>
                <w:color w:val="000000"/>
                <w:sz w:val="22"/>
                <w:szCs w:val="22"/>
              </w:rPr>
              <w:t>3.2.10 Kết quả</w:t>
            </w:r>
            <w:r>
              <w:rPr>
                <w:rFonts w:ascii="Times New Roman" w:eastAsia="Times New Roman" w:hAnsi="Times New Roman" w:cs="Times New Roman"/>
                <w:color w:val="000000"/>
                <w:sz w:val="22"/>
                <w:szCs w:val="22"/>
              </w:rPr>
              <w:tab/>
              <w:t>23</w:t>
            </w:r>
          </w:hyperlink>
        </w:p>
        <w:p w14:paraId="62E4CECF"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hyperlink w:anchor="_heading=h.gufvbwm8ogue">
            <w:r>
              <w:rPr>
                <w:rFonts w:ascii="Times New Roman" w:eastAsia="Times New Roman" w:hAnsi="Times New Roman" w:cs="Times New Roman"/>
                <w:b/>
                <w:color w:val="000000"/>
                <w:sz w:val="26"/>
                <w:szCs w:val="26"/>
              </w:rPr>
              <w:t>KẾT LUẬN</w:t>
            </w:r>
            <w:r>
              <w:rPr>
                <w:rFonts w:ascii="Times New Roman" w:eastAsia="Times New Roman" w:hAnsi="Times New Roman" w:cs="Times New Roman"/>
                <w:b/>
                <w:color w:val="000000"/>
                <w:sz w:val="26"/>
                <w:szCs w:val="26"/>
              </w:rPr>
              <w:tab/>
              <w:t>26</w:t>
            </w:r>
          </w:hyperlink>
        </w:p>
        <w:p w14:paraId="7EDED807" w14:textId="77777777" w:rsidR="0043371F" w:rsidRDefault="00000000">
          <w:pPr>
            <w:widowControl w:val="0"/>
            <w:tabs>
              <w:tab w:val="right" w:leader="hyphen" w:pos="12000"/>
            </w:tabs>
            <w:spacing w:before="60" w:after="0" w:line="240" w:lineRule="auto"/>
            <w:rPr>
              <w:rFonts w:ascii="Arial" w:eastAsia="Arial" w:hAnsi="Arial" w:cs="Arial"/>
              <w:b/>
              <w:color w:val="000000"/>
              <w:sz w:val="22"/>
              <w:szCs w:val="22"/>
            </w:rPr>
          </w:pPr>
          <w:hyperlink w:anchor="_heading=h.eq5bd2ugue7v">
            <w:r>
              <w:rPr>
                <w:rFonts w:ascii="Times New Roman" w:eastAsia="Times New Roman" w:hAnsi="Times New Roman" w:cs="Times New Roman"/>
                <w:b/>
                <w:color w:val="000000"/>
                <w:sz w:val="26"/>
                <w:szCs w:val="26"/>
              </w:rPr>
              <w:t>TÀI LIỆU THAM KHẢO</w:t>
            </w:r>
            <w:r>
              <w:rPr>
                <w:rFonts w:ascii="Times New Roman" w:eastAsia="Times New Roman" w:hAnsi="Times New Roman" w:cs="Times New Roman"/>
                <w:b/>
                <w:color w:val="000000"/>
                <w:sz w:val="26"/>
                <w:szCs w:val="26"/>
              </w:rPr>
              <w:tab/>
              <w:t>27</w:t>
            </w:r>
          </w:hyperlink>
          <w:r>
            <w:fldChar w:fldCharType="end"/>
          </w:r>
        </w:p>
      </w:sdtContent>
    </w:sdt>
    <w:p w14:paraId="461275E9"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2"/>
          <w:szCs w:val="22"/>
        </w:rPr>
      </w:pPr>
    </w:p>
    <w:p w14:paraId="4D423EBD"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016DC35D"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6AEC6D12"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0B2144C7"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16584144"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2CC7F4E"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0A3CB69F"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63698B9"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078DDC6F"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684E3F07"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1CD4CBEF"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2AA041E1"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610C151A"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27926169"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35AFC041"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326F3F8D"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70E5D811"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3C9EE7D5"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3730A056"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F83C16E"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CA09005"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16C201B6"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2BC85A31"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4038D0AF"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EAA9CF8"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5254B64D"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16E28A82"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0BE84B3C"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699B0480"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7B089C2E"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145C9051"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3E1933CA"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24"/>
          <w:szCs w:val="24"/>
        </w:rPr>
      </w:pPr>
    </w:p>
    <w:p w14:paraId="67E4A758" w14:textId="77777777" w:rsidR="0043371F" w:rsidRDefault="0043371F">
      <w:pPr>
        <w:widowControl w:val="0"/>
        <w:pBdr>
          <w:top w:val="nil"/>
          <w:left w:val="nil"/>
          <w:bottom w:val="nil"/>
          <w:right w:val="nil"/>
          <w:between w:val="nil"/>
        </w:pBdr>
        <w:spacing w:after="0" w:line="276" w:lineRule="auto"/>
        <w:jc w:val="center"/>
        <w:rPr>
          <w:rFonts w:ascii="Times New Roman" w:eastAsia="Times New Roman" w:hAnsi="Times New Roman" w:cs="Times New Roman"/>
          <w:b/>
          <w:sz w:val="32"/>
          <w:szCs w:val="32"/>
        </w:rPr>
      </w:pPr>
    </w:p>
    <w:p w14:paraId="49F4C870" w14:textId="77777777" w:rsidR="0043371F" w:rsidRDefault="00000000">
      <w:pPr>
        <w:pStyle w:val="Heading1"/>
        <w:widowControl w:val="0"/>
        <w:spacing w:line="276" w:lineRule="auto"/>
        <w:jc w:val="center"/>
      </w:pPr>
      <w:bookmarkStart w:id="0" w:name="_heading=h.cazgdky2tow7" w:colFirst="0" w:colLast="0"/>
      <w:bookmarkEnd w:id="0"/>
      <w:r>
        <w:t>DANH MỤC HÌNH ẢNH</w:t>
      </w:r>
    </w:p>
    <w:sdt>
      <w:sdtPr>
        <w:rPr>
          <w:rFonts w:ascii="Aptos" w:eastAsia="Aptos" w:hAnsi="Aptos" w:cs="Aptos"/>
          <w:b w:val="0"/>
          <w:bCs w:val="0"/>
          <w:color w:val="auto"/>
          <w:sz w:val="20"/>
          <w:szCs w:val="20"/>
        </w:rPr>
        <w:id w:val="206303004"/>
        <w:docPartObj>
          <w:docPartGallery w:val="Table of Contents"/>
          <w:docPartUnique/>
        </w:docPartObj>
      </w:sdtPr>
      <w:sdtContent>
        <w:p w14:paraId="4EBA58FD" w14:textId="77777777" w:rsidR="0043371F" w:rsidRDefault="00000000">
          <w:pPr>
            <w:pStyle w:val="Heading1"/>
            <w:spacing w:line="276" w:lineRule="auto"/>
            <w:rPr>
              <w:sz w:val="24"/>
              <w:szCs w:val="24"/>
            </w:rPr>
          </w:pPr>
          <w:r>
            <w:fldChar w:fldCharType="begin"/>
          </w:r>
          <w:r>
            <w:instrText xml:space="preserve"> TOC \h \u \z \t "Heading 1,1,Heading 2,2,Heading 3,3,Heading 4,4,Heading 5,5,Heading 6,6,"</w:instrText>
          </w:r>
          <w:r>
            <w:fldChar w:fldCharType="separate"/>
          </w:r>
        </w:p>
        <w:p w14:paraId="5DF4B5C1"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d6prkfysod0d">
            <w:r>
              <w:rPr>
                <w:rFonts w:ascii="Times New Roman" w:eastAsia="Times New Roman" w:hAnsi="Times New Roman" w:cs="Times New Roman"/>
                <w:color w:val="000000"/>
                <w:sz w:val="26"/>
                <w:szCs w:val="26"/>
              </w:rPr>
              <w:t>Hình ảnh 1. Giải thuật Minimax</w:t>
            </w:r>
            <w:r>
              <w:rPr>
                <w:rFonts w:ascii="Times New Roman" w:eastAsia="Times New Roman" w:hAnsi="Times New Roman" w:cs="Times New Roman"/>
                <w:color w:val="000000"/>
                <w:sz w:val="26"/>
                <w:szCs w:val="26"/>
              </w:rPr>
              <w:tab/>
              <w:t>5</w:t>
            </w:r>
          </w:hyperlink>
        </w:p>
        <w:p w14:paraId="0FED90C5"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io8h6vppfgyx">
            <w:r>
              <w:rPr>
                <w:rFonts w:ascii="Times New Roman" w:eastAsia="Times New Roman" w:hAnsi="Times New Roman" w:cs="Times New Roman"/>
                <w:color w:val="000000"/>
                <w:sz w:val="26"/>
                <w:szCs w:val="26"/>
              </w:rPr>
              <w:t>Hình ảnh 2. Giải thuật cắt tỉa Alpha-Beta</w:t>
            </w:r>
            <w:r>
              <w:rPr>
                <w:rFonts w:ascii="Times New Roman" w:eastAsia="Times New Roman" w:hAnsi="Times New Roman" w:cs="Times New Roman"/>
                <w:color w:val="000000"/>
                <w:sz w:val="26"/>
                <w:szCs w:val="26"/>
              </w:rPr>
              <w:tab/>
              <w:t>9</w:t>
            </w:r>
          </w:hyperlink>
        </w:p>
        <w:p w14:paraId="27D79F5F"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zgiywjn3qctk">
            <w:r>
              <w:rPr>
                <w:rFonts w:ascii="Times New Roman" w:eastAsia="Times New Roman" w:hAnsi="Times New Roman" w:cs="Times New Roman"/>
                <w:color w:val="000000"/>
                <w:sz w:val="26"/>
                <w:szCs w:val="26"/>
              </w:rPr>
              <w:t>Hình ảnh 3. Giải thuật hàm đánh giá</w:t>
            </w:r>
            <w:r>
              <w:rPr>
                <w:rFonts w:ascii="Times New Roman" w:eastAsia="Times New Roman" w:hAnsi="Times New Roman" w:cs="Times New Roman"/>
                <w:color w:val="000000"/>
                <w:sz w:val="26"/>
                <w:szCs w:val="26"/>
              </w:rPr>
              <w:tab/>
              <w:t>14</w:t>
            </w:r>
          </w:hyperlink>
        </w:p>
        <w:p w14:paraId="1609D622"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5k11s6xqe2cl">
            <w:r>
              <w:rPr>
                <w:rFonts w:ascii="Times New Roman" w:eastAsia="Times New Roman" w:hAnsi="Times New Roman" w:cs="Times New Roman"/>
                <w:color w:val="000000"/>
                <w:sz w:val="26"/>
                <w:szCs w:val="26"/>
              </w:rPr>
              <w:t>Hình ảnh 4. Không gian trạng thái bài toán</w:t>
            </w:r>
            <w:r>
              <w:rPr>
                <w:rFonts w:ascii="Times New Roman" w:eastAsia="Times New Roman" w:hAnsi="Times New Roman" w:cs="Times New Roman"/>
                <w:color w:val="000000"/>
                <w:sz w:val="26"/>
                <w:szCs w:val="26"/>
              </w:rPr>
              <w:tab/>
              <w:t>16</w:t>
            </w:r>
          </w:hyperlink>
        </w:p>
        <w:p w14:paraId="126888EE"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6293guboi86t">
            <w:r>
              <w:rPr>
                <w:rFonts w:ascii="Times New Roman" w:eastAsia="Times New Roman" w:hAnsi="Times New Roman" w:cs="Times New Roman"/>
                <w:color w:val="000000"/>
                <w:sz w:val="26"/>
                <w:szCs w:val="26"/>
              </w:rPr>
              <w:t>Hình ảnh 5. Khởi tạo bàn cờ</w:t>
            </w:r>
            <w:r>
              <w:rPr>
                <w:rFonts w:ascii="Times New Roman" w:eastAsia="Times New Roman" w:hAnsi="Times New Roman" w:cs="Times New Roman"/>
                <w:color w:val="000000"/>
                <w:sz w:val="26"/>
                <w:szCs w:val="26"/>
              </w:rPr>
              <w:tab/>
              <w:t>17</w:t>
            </w:r>
          </w:hyperlink>
        </w:p>
        <w:p w14:paraId="4F59DD3D"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brlrehzfj2m2">
            <w:r>
              <w:rPr>
                <w:rFonts w:ascii="Times New Roman" w:eastAsia="Times New Roman" w:hAnsi="Times New Roman" w:cs="Times New Roman"/>
                <w:color w:val="000000"/>
                <w:sz w:val="26"/>
                <w:szCs w:val="26"/>
              </w:rPr>
              <w:t>Hình ảnh 6. Hàm in bàn cờ</w:t>
            </w:r>
            <w:r>
              <w:rPr>
                <w:rFonts w:ascii="Times New Roman" w:eastAsia="Times New Roman" w:hAnsi="Times New Roman" w:cs="Times New Roman"/>
                <w:color w:val="000000"/>
                <w:sz w:val="26"/>
                <w:szCs w:val="26"/>
              </w:rPr>
              <w:tab/>
              <w:t>18</w:t>
            </w:r>
          </w:hyperlink>
        </w:p>
        <w:p w14:paraId="458951A4"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e5tww85w5ju5">
            <w:r>
              <w:rPr>
                <w:rFonts w:ascii="Times New Roman" w:eastAsia="Times New Roman" w:hAnsi="Times New Roman" w:cs="Times New Roman"/>
                <w:color w:val="000000"/>
                <w:sz w:val="26"/>
                <w:szCs w:val="26"/>
              </w:rPr>
              <w:t>Hình ảnh 7. Hàm kiểm tra người thắng</w:t>
            </w:r>
            <w:r>
              <w:rPr>
                <w:rFonts w:ascii="Times New Roman" w:eastAsia="Times New Roman" w:hAnsi="Times New Roman" w:cs="Times New Roman"/>
                <w:color w:val="000000"/>
                <w:sz w:val="26"/>
                <w:szCs w:val="26"/>
              </w:rPr>
              <w:tab/>
              <w:t>18</w:t>
            </w:r>
          </w:hyperlink>
        </w:p>
        <w:p w14:paraId="400DCA4F"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hynb5p6dulk1">
            <w:r>
              <w:rPr>
                <w:rFonts w:ascii="Times New Roman" w:eastAsia="Times New Roman" w:hAnsi="Times New Roman" w:cs="Times New Roman"/>
                <w:color w:val="000000"/>
                <w:sz w:val="26"/>
                <w:szCs w:val="26"/>
              </w:rPr>
              <w:t>Hình ảnh 8. Hàm đánh giá trạng thái bàn cờ</w:t>
            </w:r>
            <w:r>
              <w:rPr>
                <w:rFonts w:ascii="Times New Roman" w:eastAsia="Times New Roman" w:hAnsi="Times New Roman" w:cs="Times New Roman"/>
                <w:color w:val="000000"/>
                <w:sz w:val="26"/>
                <w:szCs w:val="26"/>
              </w:rPr>
              <w:tab/>
              <w:t>19</w:t>
            </w:r>
          </w:hyperlink>
        </w:p>
        <w:p w14:paraId="6C170858"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yo61hlbudgpr">
            <w:r>
              <w:rPr>
                <w:rFonts w:ascii="Times New Roman" w:eastAsia="Times New Roman" w:hAnsi="Times New Roman" w:cs="Times New Roman"/>
                <w:color w:val="000000"/>
                <w:sz w:val="26"/>
                <w:szCs w:val="26"/>
              </w:rPr>
              <w:t>Hình ảnh 9. Hàm kiểm tra bàn cờ đầy</w:t>
            </w:r>
            <w:r>
              <w:rPr>
                <w:rFonts w:ascii="Times New Roman" w:eastAsia="Times New Roman" w:hAnsi="Times New Roman" w:cs="Times New Roman"/>
                <w:color w:val="000000"/>
                <w:sz w:val="26"/>
                <w:szCs w:val="26"/>
              </w:rPr>
              <w:tab/>
              <w:t>19</w:t>
            </w:r>
          </w:hyperlink>
        </w:p>
        <w:p w14:paraId="4AA81B65"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3ktgxim4z5uo">
            <w:r>
              <w:rPr>
                <w:rFonts w:ascii="Times New Roman" w:eastAsia="Times New Roman" w:hAnsi="Times New Roman" w:cs="Times New Roman"/>
                <w:color w:val="000000"/>
                <w:sz w:val="26"/>
                <w:szCs w:val="26"/>
              </w:rPr>
              <w:t>Hình ảnh 10. Thuật toán Minimax có cắt tỉa Alpha-Beta</w:t>
            </w:r>
            <w:r>
              <w:rPr>
                <w:rFonts w:ascii="Times New Roman" w:eastAsia="Times New Roman" w:hAnsi="Times New Roman" w:cs="Times New Roman"/>
                <w:color w:val="000000"/>
                <w:sz w:val="26"/>
                <w:szCs w:val="26"/>
              </w:rPr>
              <w:tab/>
              <w:t>21</w:t>
            </w:r>
          </w:hyperlink>
        </w:p>
        <w:p w14:paraId="2E2FBC3F" w14:textId="77777777" w:rsidR="0043371F" w:rsidRDefault="00000000">
          <w:pPr>
            <w:pBdr>
              <w:top w:val="nil"/>
              <w:left w:val="nil"/>
              <w:bottom w:val="nil"/>
              <w:right w:val="nil"/>
              <w:between w:val="nil"/>
            </w:pBdr>
            <w:tabs>
              <w:tab w:val="right" w:pos="9111"/>
            </w:tabs>
            <w:spacing w:after="100" w:line="360" w:lineRule="auto"/>
            <w:rPr>
              <w:rFonts w:ascii="Times New Roman" w:eastAsia="Times New Roman" w:hAnsi="Times New Roman" w:cs="Times New Roman"/>
              <w:color w:val="000000"/>
              <w:sz w:val="26"/>
              <w:szCs w:val="26"/>
            </w:rPr>
          </w:pPr>
          <w:hyperlink w:anchor="_heading=h.akoafh1oh8rb">
            <w:r>
              <w:rPr>
                <w:rFonts w:ascii="Times New Roman" w:eastAsia="Times New Roman" w:hAnsi="Times New Roman" w:cs="Times New Roman"/>
                <w:color w:val="000000"/>
                <w:sz w:val="26"/>
                <w:szCs w:val="26"/>
              </w:rPr>
              <w:t>Hình ảnh 11. Hàm tìm nước đi tốt nhất cho máy</w:t>
            </w:r>
            <w:r>
              <w:rPr>
                <w:rFonts w:ascii="Times New Roman" w:eastAsia="Times New Roman" w:hAnsi="Times New Roman" w:cs="Times New Roman"/>
                <w:color w:val="000000"/>
                <w:sz w:val="26"/>
                <w:szCs w:val="26"/>
              </w:rPr>
              <w:tab/>
              <w:t>22</w:t>
            </w:r>
          </w:hyperlink>
          <w:r>
            <w:fldChar w:fldCharType="end"/>
          </w:r>
        </w:p>
      </w:sdtContent>
    </w:sdt>
    <w:p w14:paraId="78558C75" w14:textId="77777777" w:rsidR="0043371F" w:rsidRDefault="0043371F">
      <w:pPr>
        <w:pStyle w:val="Heading1"/>
        <w:spacing w:line="276" w:lineRule="auto"/>
      </w:pPr>
      <w:bookmarkStart w:id="1" w:name="_heading=h.etqsyhlvr8tw" w:colFirst="0" w:colLast="0"/>
      <w:bookmarkEnd w:id="1"/>
    </w:p>
    <w:p w14:paraId="04FA60F7" w14:textId="77777777" w:rsidR="0043371F" w:rsidRDefault="0043371F">
      <w:pPr>
        <w:spacing w:line="276" w:lineRule="auto"/>
        <w:rPr>
          <w:rFonts w:ascii="Times New Roman" w:eastAsia="Times New Roman" w:hAnsi="Times New Roman" w:cs="Times New Roman"/>
        </w:rPr>
      </w:pPr>
    </w:p>
    <w:p w14:paraId="14668BF8" w14:textId="77777777" w:rsidR="0043371F" w:rsidRDefault="0043371F">
      <w:pPr>
        <w:spacing w:line="276" w:lineRule="auto"/>
        <w:rPr>
          <w:rFonts w:ascii="Times New Roman" w:eastAsia="Times New Roman" w:hAnsi="Times New Roman" w:cs="Times New Roman"/>
        </w:rPr>
      </w:pPr>
    </w:p>
    <w:p w14:paraId="3D147153" w14:textId="77777777" w:rsidR="0043371F" w:rsidRDefault="0043371F">
      <w:pPr>
        <w:spacing w:line="276" w:lineRule="auto"/>
        <w:rPr>
          <w:rFonts w:ascii="Times New Roman" w:eastAsia="Times New Roman" w:hAnsi="Times New Roman" w:cs="Times New Roman"/>
        </w:rPr>
      </w:pPr>
    </w:p>
    <w:p w14:paraId="544C5AE3"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10479939"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25CDE29F"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667BA91A"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31134541"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4B549D4A"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0822EF16"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3F3AD23E"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4EA077A7" w14:textId="77777777" w:rsidR="0043371F" w:rsidRDefault="0043371F">
      <w:pPr>
        <w:spacing w:before="240" w:after="240" w:line="276" w:lineRule="auto"/>
        <w:jc w:val="center"/>
        <w:rPr>
          <w:rFonts w:ascii="Times New Roman" w:eastAsia="Times New Roman" w:hAnsi="Times New Roman" w:cs="Times New Roman"/>
          <w:b/>
          <w:sz w:val="30"/>
          <w:szCs w:val="30"/>
        </w:rPr>
      </w:pPr>
    </w:p>
    <w:p w14:paraId="7D1B276B" w14:textId="77777777" w:rsidR="0043371F" w:rsidRDefault="00000000">
      <w:pPr>
        <w:spacing w:before="240" w:after="240" w:line="276"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LỜI NÓI ĐẦU</w:t>
      </w:r>
    </w:p>
    <w:p w14:paraId="15C42757"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Trong bối cảnh công nghệ thông tin ngày càng phát triển mạnh mẽ, trí tuệ nhân tạo (AI) đang đóng vai trò quan trọng trong nhiều lĩnh vực như y tế, giáo dục, tài chính và đặc biệt là trong phát triển phần mềm thông minh. Việc tiếp cận và tìm hiểu các thuật toán nền tảng của AI không chỉ giúp sinh viên củng cố kiến thức lý thuyết, mà còn mở rộng tư duy lập trình và khả năng giải quyết vấn đề.</w:t>
      </w:r>
    </w:p>
    <w:p w14:paraId="2125E4A3"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Với mong muốn vận dụng kiến thức đã học vào thực tế, chúng em lựa chọn đề tài "Ứng dụng thuật toán tìm kiếm vào trò chơi Cờ Caro 3x3" làm bài tập lớn môn Trí tuệ nhân tạo. Đây là một đề tài tuy đơn giản về mặt trò chơi nhưng lại chứa đựng nhiều yếu tố tư duy chiến lược, rất phù hợp để triển khai thuật toán Minimax – một trong những thuật toán tìm kiếm cơ bản và phổ biến trong AI.</w:t>
      </w:r>
    </w:p>
    <w:p w14:paraId="45C10540"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Thông qua đề tài này, chúng em mong muốn xây dựng được một chương trình có khả năng chơi cờ thông minh, giúp người học hiểu rõ hơn về quá trình ra quyết định của máy tính trong môi trường có tính cạnh tranh. Đồng thời, đề tài cũng góp phần rèn luyện kỹ năng phân tích, thiết kế thuật toán và lập trình ứng dụng thực tiễn.</w:t>
      </w:r>
    </w:p>
    <w:p w14:paraId="18F33F65"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Chúng em xin chân thành cảm ơn thầy Trần Thanh Huân đã tận tình hướng dẫn, hỗ trợ và tạo điều kiện thuận lợi để chúng em hoàn thành tốt bài tập lớn này. Những góp ý và định hướng từ thầy là động lực giúp chúng em nâng cao kiến thức và hoàn thiện kỹ năng chuyên môn.</w:t>
      </w:r>
    </w:p>
    <w:p w14:paraId="46D3C2AF"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Chúng em kính mong nhận được sự góp ý của thầy cô để đề tài được hoàn thiện hơn.</w:t>
      </w:r>
    </w:p>
    <w:p w14:paraId="44E087DE" w14:textId="77777777" w:rsidR="0043371F" w:rsidRDefault="00000000">
      <w:pPr>
        <w:spacing w:before="240" w:after="240" w:line="276"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Trân trọng cảm ơn!</w:t>
      </w:r>
    </w:p>
    <w:p w14:paraId="74C936BF" w14:textId="77777777" w:rsidR="0043371F" w:rsidRDefault="00000000">
      <w:pPr>
        <w:spacing w:before="240" w:after="240" w:line="276"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66463B30" w14:textId="77777777" w:rsidR="0043371F" w:rsidRDefault="0043371F">
      <w:pPr>
        <w:spacing w:line="276" w:lineRule="auto"/>
        <w:rPr>
          <w:rFonts w:ascii="Times New Roman" w:eastAsia="Times New Roman" w:hAnsi="Times New Roman" w:cs="Times New Roman"/>
        </w:rPr>
      </w:pPr>
    </w:p>
    <w:p w14:paraId="2F599FBE" w14:textId="77777777" w:rsidR="0043371F" w:rsidRDefault="0043371F">
      <w:pPr>
        <w:spacing w:line="276" w:lineRule="auto"/>
        <w:rPr>
          <w:rFonts w:ascii="Times New Roman" w:eastAsia="Times New Roman" w:hAnsi="Times New Roman" w:cs="Times New Roman"/>
        </w:rPr>
      </w:pPr>
    </w:p>
    <w:p w14:paraId="1C5206CE" w14:textId="77777777" w:rsidR="0043371F" w:rsidRDefault="0043371F">
      <w:pPr>
        <w:spacing w:line="276" w:lineRule="auto"/>
        <w:rPr>
          <w:rFonts w:ascii="Times New Roman" w:eastAsia="Times New Roman" w:hAnsi="Times New Roman" w:cs="Times New Roman"/>
        </w:rPr>
      </w:pPr>
    </w:p>
    <w:p w14:paraId="11DBCAF4" w14:textId="77777777" w:rsidR="0043371F" w:rsidRDefault="0043371F">
      <w:pPr>
        <w:spacing w:line="276" w:lineRule="auto"/>
        <w:rPr>
          <w:rFonts w:ascii="Times New Roman" w:eastAsia="Times New Roman" w:hAnsi="Times New Roman" w:cs="Times New Roman"/>
        </w:rPr>
      </w:pPr>
    </w:p>
    <w:p w14:paraId="3805BC5F" w14:textId="77777777" w:rsidR="0043371F" w:rsidRDefault="0043371F">
      <w:pPr>
        <w:spacing w:line="276" w:lineRule="auto"/>
        <w:rPr>
          <w:rFonts w:ascii="Times New Roman" w:eastAsia="Times New Roman" w:hAnsi="Times New Roman" w:cs="Times New Roman"/>
        </w:rPr>
      </w:pPr>
    </w:p>
    <w:p w14:paraId="4F185829" w14:textId="77777777" w:rsidR="0043371F" w:rsidRDefault="0043371F">
      <w:pPr>
        <w:spacing w:line="276" w:lineRule="auto"/>
        <w:rPr>
          <w:rFonts w:ascii="Times New Roman" w:eastAsia="Times New Roman" w:hAnsi="Times New Roman" w:cs="Times New Roman"/>
        </w:rPr>
      </w:pPr>
    </w:p>
    <w:p w14:paraId="73FAF9F4" w14:textId="77777777" w:rsidR="0043371F" w:rsidRDefault="00000000">
      <w:pPr>
        <w:pStyle w:val="Heading1"/>
        <w:rPr>
          <w:sz w:val="32"/>
          <w:szCs w:val="32"/>
        </w:rPr>
      </w:pPr>
      <w:bookmarkStart w:id="2" w:name="_heading=h.k1jnw8qy461l" w:colFirst="0" w:colLast="0"/>
      <w:bookmarkEnd w:id="2"/>
      <w:r>
        <w:t xml:space="preserve">CHƯƠNG </w:t>
      </w:r>
      <w:proofErr w:type="gramStart"/>
      <w:r>
        <w:t>1 :</w:t>
      </w:r>
      <w:proofErr w:type="gramEnd"/>
      <w:r>
        <w:t xml:space="preserve"> GIỚI THIỆU ĐỀ TÀI CỜ CARO 3X3</w:t>
      </w:r>
    </w:p>
    <w:p w14:paraId="7E53F667" w14:textId="77777777" w:rsidR="0043371F" w:rsidRDefault="00000000">
      <w:pPr>
        <w:pStyle w:val="Heading20"/>
        <w:spacing w:line="276" w:lineRule="auto"/>
        <w:jc w:val="both"/>
      </w:pPr>
      <w:bookmarkStart w:id="3" w:name="_heading=h.smpjulrc7bi3" w:colFirst="0" w:colLast="0"/>
      <w:bookmarkEnd w:id="3"/>
      <w:r>
        <w:t>1.1.  LÝ DO CHỌN ĐỀ TÀI</w:t>
      </w:r>
    </w:p>
    <w:p w14:paraId="7620DBDB" w14:textId="77777777" w:rsidR="0043371F" w:rsidRDefault="00000000">
      <w:pPr>
        <w:numPr>
          <w:ilvl w:val="0"/>
          <w:numId w:val="30"/>
        </w:numPr>
        <w:pBdr>
          <w:top w:val="nil"/>
          <w:left w:val="nil"/>
          <w:bottom w:val="nil"/>
          <w:right w:val="nil"/>
          <w:between w:val="nil"/>
        </w:pBdr>
        <w:spacing w:line="276" w:lineRule="auto"/>
        <w:jc w:val="both"/>
        <w:rPr>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Cờ Caro là một trò chơi dân gian quen thuộc với nhiều thế hệ, đặc biệt là trong môi trường học đường. Với luật chơi đơn giản nhưng đòi hỏi tư duy chiến thuật, Cờ Caro trở thành một đối tượng lý tưởng để nghiên cứu và áp dụng các thuật toán trong lĩnh vực Trí tuệ nhân tạo (AI).</w:t>
      </w:r>
    </w:p>
    <w:p w14:paraId="659F45EF" w14:textId="77777777" w:rsidR="0043371F" w:rsidRDefault="00000000">
      <w:pPr>
        <w:numPr>
          <w:ilvl w:val="0"/>
          <w:numId w:val="30"/>
        </w:numPr>
        <w:pBdr>
          <w:top w:val="nil"/>
          <w:left w:val="nil"/>
          <w:bottom w:val="nil"/>
          <w:right w:val="nil"/>
          <w:between w:val="nil"/>
        </w:pBdr>
        <w:spacing w:line="276" w:lineRule="auto"/>
        <w:jc w:val="both"/>
        <w:rPr>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Trong phạm vi đề tài này, nhóm chọn Cờ Caro kích thước 3x3 (hay còn gọi là </w:t>
      </w:r>
      <w:r>
        <w:rPr>
          <w:rFonts w:ascii="Times New Roman" w:eastAsia="Times New Roman" w:hAnsi="Times New Roman" w:cs="Times New Roman"/>
          <w:i/>
          <w:color w:val="000000"/>
          <w:sz w:val="26"/>
          <w:szCs w:val="26"/>
        </w:rPr>
        <w:t>tic-tac-toe</w:t>
      </w:r>
      <w:r>
        <w:rPr>
          <w:rFonts w:ascii="Times New Roman" w:eastAsia="Times New Roman" w:hAnsi="Times New Roman" w:cs="Times New Roman"/>
          <w:color w:val="000000"/>
          <w:sz w:val="26"/>
          <w:szCs w:val="26"/>
        </w:rPr>
        <w:t>) nhằm giới hạn không gian trạng thái và dễ dàng áp dụng các thuật toán tìm kiếm như Minimax hoặc Alpha-Beta pruning. Đây là một bài toán nhỏ nhưng mang tính học thuật cao, giúp minh họa rõ ràng cách mà máy tính có thể ra quyết định dựa trên việc đánh giá trạng thái và dự đoán nước đi của đối phương.</w:t>
      </w:r>
    </w:p>
    <w:p w14:paraId="2A4AD8E3" w14:textId="77777777" w:rsidR="0043371F" w:rsidRDefault="0043371F">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p>
    <w:p w14:paraId="146F47FF" w14:textId="77777777" w:rsidR="0043371F" w:rsidRDefault="00000000">
      <w:pPr>
        <w:pStyle w:val="Heading20"/>
        <w:spacing w:line="276" w:lineRule="auto"/>
      </w:pPr>
      <w:bookmarkStart w:id="4" w:name="_heading=h.du4na4re5m12" w:colFirst="0" w:colLast="0"/>
      <w:bookmarkEnd w:id="4"/>
      <w:r>
        <w:t>1.2.  MỤC TIÊU ĐỀ TÀI</w:t>
      </w:r>
    </w:p>
    <w:p w14:paraId="0C29B8B6" w14:textId="77777777" w:rsidR="0043371F" w:rsidRDefault="00000000">
      <w:pPr>
        <w:pStyle w:val="Heading3"/>
        <w:spacing w:line="276" w:lineRule="auto"/>
      </w:pPr>
      <w:bookmarkStart w:id="5" w:name="_heading=h.sgoqfpcgx9iu" w:colFirst="0" w:colLast="0"/>
      <w:bookmarkEnd w:id="5"/>
      <w:r>
        <w:t>1.2.1 Xây dựng chương trình chơi Cờ Caro 3x3</w:t>
      </w:r>
    </w:p>
    <w:p w14:paraId="379FE500" w14:textId="77777777" w:rsidR="0043371F" w:rsidRDefault="00000000">
      <w:pPr>
        <w:numPr>
          <w:ilvl w:val="0"/>
          <w:numId w:val="2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Phát triển một ứng dụng cho phép người chơi thi đấu với máy tính trong môi trường trò chơi Cờ Caro kích thước 3x3.</w:t>
      </w:r>
    </w:p>
    <w:p w14:paraId="0C210466" w14:textId="77777777" w:rsidR="0043371F" w:rsidRDefault="00000000">
      <w:pPr>
        <w:numPr>
          <w:ilvl w:val="0"/>
          <w:numId w:val="27"/>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giao diện đơn giản, trực quan và dễ sử dụng.</w:t>
      </w:r>
    </w:p>
    <w:p w14:paraId="69B276E6" w14:textId="77777777" w:rsidR="0043371F" w:rsidRDefault="00000000">
      <w:pPr>
        <w:pStyle w:val="Heading3"/>
        <w:spacing w:line="276" w:lineRule="auto"/>
      </w:pPr>
      <w:bookmarkStart w:id="6" w:name="_heading=h.yi3fl0t3b3ro" w:colFirst="0" w:colLast="0"/>
      <w:bookmarkEnd w:id="6"/>
      <w:r>
        <w:t>1.2.2 Áp dụng thuật toán tìm kiếm trong trí tuệ nhân tạo:</w:t>
      </w:r>
    </w:p>
    <w:p w14:paraId="7E883815" w14:textId="77777777" w:rsidR="0043371F" w:rsidRDefault="00000000">
      <w:pPr>
        <w:numPr>
          <w:ilvl w:val="0"/>
          <w:numId w:val="4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thuật toán Minimax để giúp máy tính đưa ra các nước đi tối ưu trong mọi trạng thái trò chơi.</w:t>
      </w:r>
    </w:p>
    <w:p w14:paraId="4ADC785C" w14:textId="77777777" w:rsidR="0043371F" w:rsidRDefault="00000000">
      <w:pPr>
        <w:numPr>
          <w:ilvl w:val="0"/>
          <w:numId w:val="42"/>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sz w:val="26"/>
          <w:szCs w:val="26"/>
        </w:rPr>
        <w:t>Tùy</w:t>
      </w:r>
      <w:r>
        <w:rPr>
          <w:rFonts w:ascii="Times New Roman" w:eastAsia="Times New Roman" w:hAnsi="Times New Roman" w:cs="Times New Roman"/>
          <w:color w:val="000000"/>
          <w:sz w:val="26"/>
          <w:szCs w:val="26"/>
        </w:rPr>
        <w:t xml:space="preserve"> chọn mở rộng) Tích hợp thuật toán Alpha-Beta pruning để tối ưu hiệu suất tìm kiếm.</w:t>
      </w:r>
    </w:p>
    <w:p w14:paraId="07024FA5" w14:textId="77777777" w:rsidR="0043371F" w:rsidRDefault="00000000">
      <w:pPr>
        <w:pStyle w:val="Heading3"/>
        <w:spacing w:line="276" w:lineRule="auto"/>
        <w:ind w:left="360"/>
      </w:pPr>
      <w:bookmarkStart w:id="7" w:name="_heading=h.27ol7rft6218" w:colFirst="0" w:colLast="0"/>
      <w:bookmarkEnd w:id="7"/>
      <w:r>
        <w:t>1.2.3 Phân tích và đánh giá chiến lược của máy:</w:t>
      </w:r>
    </w:p>
    <w:p w14:paraId="7EB627D5" w14:textId="77777777" w:rsidR="0043371F" w:rsidRDefault="00000000">
      <w:pPr>
        <w:numPr>
          <w:ilvl w:val="0"/>
          <w:numId w:val="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bày cách thuật toán ra quyết định dựa trên việc mô phỏng các nước đi khả dĩ và đánh giá trạng thái thắng/thua/hòa.</w:t>
      </w:r>
    </w:p>
    <w:p w14:paraId="2D230DBE" w14:textId="77777777" w:rsidR="0043371F" w:rsidRDefault="00000000">
      <w:pPr>
        <w:numPr>
          <w:ilvl w:val="0"/>
          <w:numId w:val="9"/>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chứng khả năng “chơi không thua” của máy trong mọi ván đấu.</w:t>
      </w:r>
    </w:p>
    <w:p w14:paraId="34D2F323" w14:textId="77777777" w:rsidR="0043371F" w:rsidRDefault="00000000">
      <w:pPr>
        <w:pStyle w:val="Heading3"/>
        <w:spacing w:line="276" w:lineRule="auto"/>
      </w:pPr>
      <w:bookmarkStart w:id="8" w:name="_heading=h.2wsd4eq8ilvu" w:colFirst="0" w:colLast="0"/>
      <w:bookmarkEnd w:id="8"/>
      <w:r>
        <w:t>1.2.4 Củng cố kiến thức và thực hành về AI</w:t>
      </w:r>
    </w:p>
    <w:p w14:paraId="1BC659A3" w14:textId="77777777" w:rsidR="0043371F" w:rsidRDefault="00000000">
      <w:pPr>
        <w:numPr>
          <w:ilvl w:val="0"/>
          <w:numId w:val="4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điều kiện áp dụng lý thuyết trí tuệ nhân tạo vào một bài toán cụ thể, thực tế và dễ tiếp cận.</w:t>
      </w:r>
    </w:p>
    <w:p w14:paraId="2369867A" w14:textId="77777777" w:rsidR="0043371F" w:rsidRDefault="00000000">
      <w:pPr>
        <w:numPr>
          <w:ilvl w:val="0"/>
          <w:numId w:val="41"/>
        </w:numPr>
        <w:pBdr>
          <w:top w:val="nil"/>
          <w:left w:val="nil"/>
          <w:bottom w:val="nil"/>
          <w:right w:val="nil"/>
          <w:between w:val="nil"/>
        </w:pBdr>
        <w:spacing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Giúp người học rèn luyện kỹ năng lập trình, tư duy giải thuật và xây dựng hệ thống ra quyết định tự động.</w:t>
      </w:r>
    </w:p>
    <w:p w14:paraId="2258BC01" w14:textId="77777777" w:rsidR="0043371F" w:rsidRDefault="00000000">
      <w:pPr>
        <w:pStyle w:val="Heading20"/>
        <w:spacing w:line="276" w:lineRule="auto"/>
        <w:jc w:val="both"/>
      </w:pPr>
      <w:bookmarkStart w:id="9" w:name="_heading=h.981pev6msvlp" w:colFirst="0" w:colLast="0"/>
      <w:bookmarkEnd w:id="9"/>
      <w:proofErr w:type="gramStart"/>
      <w:r>
        <w:lastRenderedPageBreak/>
        <w:t>1.3  Phạm</w:t>
      </w:r>
      <w:proofErr w:type="gramEnd"/>
      <w:r>
        <w:t xml:space="preserve"> vi nghiên cứu</w:t>
      </w:r>
    </w:p>
    <w:p w14:paraId="4131495B" w14:textId="77777777" w:rsidR="0043371F" w:rsidRDefault="00000000">
      <w:pPr>
        <w:pStyle w:val="Heading3"/>
      </w:pPr>
      <w:bookmarkStart w:id="10" w:name="_heading=h.gc5iixn2m7e" w:colFirst="0" w:colLast="0"/>
      <w:bookmarkEnd w:id="10"/>
      <w:r>
        <w:t>1.3.</w:t>
      </w:r>
      <w:proofErr w:type="gramStart"/>
      <w:r>
        <w:t>1.Phạm</w:t>
      </w:r>
      <w:proofErr w:type="gramEnd"/>
      <w:r>
        <w:t xml:space="preserve"> vi trò chơi</w:t>
      </w:r>
    </w:p>
    <w:p w14:paraId="1AD7FD7B" w14:textId="77777777" w:rsidR="0043371F" w:rsidRDefault="00000000">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Trò chơi được triển khai là Cờ Caro với kích thước 3x3 (hay còn gọi là </w:t>
      </w:r>
      <w:r>
        <w:rPr>
          <w:rFonts w:ascii="Times New Roman" w:eastAsia="Times New Roman" w:hAnsi="Times New Roman" w:cs="Times New Roman"/>
          <w:i/>
          <w:color w:val="000000"/>
          <w:sz w:val="26"/>
          <w:szCs w:val="26"/>
        </w:rPr>
        <w:t>Tic-Tac-Toe</w:t>
      </w:r>
      <w:r>
        <w:rPr>
          <w:rFonts w:ascii="Times New Roman" w:eastAsia="Times New Roman" w:hAnsi="Times New Roman" w:cs="Times New Roman"/>
          <w:color w:val="000000"/>
          <w:sz w:val="26"/>
          <w:szCs w:val="26"/>
        </w:rPr>
        <w:t>).</w:t>
      </w:r>
    </w:p>
    <w:p w14:paraId="6B240DDB" w14:textId="77777777" w:rsidR="0043371F" w:rsidRDefault="00000000">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2 người chơi: người dùng và máy tính.</w:t>
      </w:r>
    </w:p>
    <w:p w14:paraId="613470E9" w14:textId="77777777" w:rsidR="0043371F" w:rsidRDefault="00000000">
      <w:pPr>
        <w:numPr>
          <w:ilvl w:val="0"/>
          <w:numId w:val="1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và máy luân phiên đánh dấu “X” và “O” trên bảng 3x3 cho đến khi thắng, hòa hoặc hết lượt đi.</w:t>
      </w:r>
    </w:p>
    <w:p w14:paraId="33DC7948" w14:textId="77777777" w:rsidR="0043371F" w:rsidRDefault="00000000">
      <w:pPr>
        <w:pStyle w:val="Heading3"/>
        <w:spacing w:line="276" w:lineRule="auto"/>
      </w:pPr>
      <w:bookmarkStart w:id="11" w:name="_heading=h.hv2dfmsew265" w:colFirst="0" w:colLast="0"/>
      <w:bookmarkEnd w:id="11"/>
      <w:r>
        <w:t>1.3.</w:t>
      </w:r>
      <w:proofErr w:type="gramStart"/>
      <w:r>
        <w:t>2.Phạm</w:t>
      </w:r>
      <w:proofErr w:type="gramEnd"/>
      <w:r>
        <w:t xml:space="preserve"> vi thuật toán</w:t>
      </w:r>
    </w:p>
    <w:p w14:paraId="2C258272" w14:textId="77777777" w:rsidR="0043371F" w:rsidRDefault="00000000">
      <w:pPr>
        <w:numPr>
          <w:ilvl w:val="0"/>
          <w:numId w:val="2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Áp dụng thuật toán Minimax để mô phỏng quá trình ra quyết định của máy tính.</w:t>
      </w:r>
    </w:p>
    <w:p w14:paraId="360A073D" w14:textId="77777777" w:rsidR="0043371F" w:rsidRDefault="00000000">
      <w:pPr>
        <w:numPr>
          <w:ilvl w:val="0"/>
          <w:numId w:val="2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trường hợp mở rộng, có thể sử dụng thêm Alpha-Beta Pruning để giảm số lượng trạng thái cần duyệt và tối ưu hiệu suất.</w:t>
      </w:r>
    </w:p>
    <w:p w14:paraId="39C46F00" w14:textId="77777777" w:rsidR="0043371F" w:rsidRDefault="00000000">
      <w:pPr>
        <w:pStyle w:val="Heading3"/>
        <w:spacing w:line="276" w:lineRule="auto"/>
      </w:pPr>
      <w:bookmarkStart w:id="12" w:name="_heading=h.ijte41enqz2p" w:colFirst="0" w:colLast="0"/>
      <w:bookmarkEnd w:id="12"/>
      <w:r>
        <w:t>1.3.</w:t>
      </w:r>
      <w:proofErr w:type="gramStart"/>
      <w:r>
        <w:t>3.Phạm</w:t>
      </w:r>
      <w:proofErr w:type="gramEnd"/>
      <w:r>
        <w:t xml:space="preserve"> vi kỹ thuật</w:t>
      </w:r>
    </w:p>
    <w:p w14:paraId="3FE3238C" w14:textId="77777777" w:rsidR="0043371F" w:rsidRDefault="00000000">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Chương trình được xây dựng dưới dạng ứng dụng console hoặc giao diện đồ họa đơn giản (tùy theo yêu cầu hoặc năng lực nhóm).</w:t>
      </w:r>
    </w:p>
    <w:p w14:paraId="07D795D1" w14:textId="77777777" w:rsidR="0043371F" w:rsidRDefault="00000000">
      <w:pPr>
        <w:numPr>
          <w:ilvl w:val="0"/>
          <w:numId w:val="1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sử dụng thư viện AI phức tạp, mọi thuật toán được cài đặt thủ công nhằm mục đích học tập.</w:t>
      </w:r>
    </w:p>
    <w:p w14:paraId="749B323D" w14:textId="77777777" w:rsidR="0043371F" w:rsidRDefault="00000000">
      <w:pPr>
        <w:pStyle w:val="Heading3"/>
        <w:spacing w:line="276" w:lineRule="auto"/>
      </w:pPr>
      <w:bookmarkStart w:id="13" w:name="_heading=h.nxq2tklgmy21" w:colFirst="0" w:colLast="0"/>
      <w:bookmarkEnd w:id="13"/>
      <w:r>
        <w:t>1.3.</w:t>
      </w:r>
      <w:proofErr w:type="gramStart"/>
      <w:r>
        <w:t>4.Phạm</w:t>
      </w:r>
      <w:proofErr w:type="gramEnd"/>
      <w:r>
        <w:t xml:space="preserve"> vi người dùng</w:t>
      </w:r>
    </w:p>
    <w:p w14:paraId="00E33AA9" w14:textId="77777777" w:rsidR="0043371F" w:rsidRDefault="00000000">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Ứng dụng dành cho một người chơi tương tác với hệ thống máy tính.</w:t>
      </w:r>
    </w:p>
    <w:p w14:paraId="284E1979" w14:textId="77777777" w:rsidR="0043371F" w:rsidRDefault="00000000">
      <w:pPr>
        <w:numPr>
          <w:ilvl w:val="0"/>
          <w:numId w:val="4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bao gồm chế độ chơi hai người hoặc nhiều cấp độ khó.</w:t>
      </w:r>
    </w:p>
    <w:p w14:paraId="5733F3A6" w14:textId="77777777" w:rsidR="0043371F" w:rsidRDefault="00000000">
      <w:pPr>
        <w:pStyle w:val="Heading3"/>
        <w:spacing w:line="276" w:lineRule="auto"/>
      </w:pPr>
      <w:bookmarkStart w:id="14" w:name="_heading=h.kj7totguw3sg" w:colFirst="0" w:colLast="0"/>
      <w:bookmarkEnd w:id="14"/>
      <w:r>
        <w:t>1.3.</w:t>
      </w:r>
      <w:proofErr w:type="gramStart"/>
      <w:r>
        <w:t>5.Phạm</w:t>
      </w:r>
      <w:proofErr w:type="gramEnd"/>
      <w:r>
        <w:t xml:space="preserve"> vi đánh giá</w:t>
      </w:r>
    </w:p>
    <w:p w14:paraId="7F171196" w14:textId="77777777" w:rsidR="0043371F" w:rsidRDefault="00000000">
      <w:pPr>
        <w:numPr>
          <w:ilvl w:val="0"/>
          <w:numId w:val="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tài tập trung vào độ chính xác và chiến lược của thuật toán, chưa ưu tiên hiệu năng xử lý cho các phiên bản trò chơi mở rộng như 5x5 hoặc đa chiều.</w:t>
      </w:r>
    </w:p>
    <w:p w14:paraId="330AADC4" w14:textId="77777777" w:rsidR="0043371F" w:rsidRDefault="0043371F">
      <w:pPr>
        <w:spacing w:after="0" w:line="276" w:lineRule="auto"/>
        <w:jc w:val="both"/>
        <w:rPr>
          <w:rFonts w:ascii="Times New Roman" w:eastAsia="Times New Roman" w:hAnsi="Times New Roman" w:cs="Times New Roman"/>
          <w:sz w:val="26"/>
          <w:szCs w:val="26"/>
        </w:rPr>
      </w:pPr>
    </w:p>
    <w:p w14:paraId="3BB8FEDC" w14:textId="77777777" w:rsidR="0043371F" w:rsidRDefault="00000000">
      <w:pPr>
        <w:pStyle w:val="Heading20"/>
        <w:spacing w:line="276" w:lineRule="auto"/>
        <w:jc w:val="both"/>
      </w:pPr>
      <w:bookmarkStart w:id="15" w:name="_heading=h.382xrpavnqao" w:colFirst="0" w:colLast="0"/>
      <w:bookmarkEnd w:id="15"/>
      <w:r>
        <w:t>1.4 Ý nghĩa thực tiễn</w:t>
      </w:r>
    </w:p>
    <w:p w14:paraId="431622C7" w14:textId="77777777" w:rsidR="0043371F" w:rsidRDefault="00000000">
      <w:pPr>
        <w:spacing w:after="0" w:line="276" w:lineRule="auto"/>
        <w:ind w:left="360"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không chỉ giúp sinh viên nắm vững kiến thức về thuật toán tìm kiếm trong AI mà còn rèn luyện khả năng tư duy logic, phân tích trạng thái và lập trình giải quyết vấn đề. Mặc dù đơn giản, Cờ Caro 3x3 là nền tảng tốt để tiếp cận các trò chơi phức tạp hơn như Cờ vua, Cờ tướng hoặc các hệ thống ra quyết định thông minh trong tương lai.</w:t>
      </w:r>
    </w:p>
    <w:p w14:paraId="4340F280" w14:textId="77777777" w:rsidR="0043371F" w:rsidRDefault="00000000">
      <w:pPr>
        <w:pStyle w:val="Heading1"/>
        <w:spacing w:line="276" w:lineRule="auto"/>
      </w:pPr>
      <w:bookmarkStart w:id="16" w:name="_heading=h.d1t1uqbd9qjt" w:colFirst="0" w:colLast="0"/>
      <w:bookmarkEnd w:id="16"/>
      <w:r>
        <w:t xml:space="preserve">CHƯƠNG </w:t>
      </w:r>
      <w:proofErr w:type="gramStart"/>
      <w:r>
        <w:t>2:THUẬT</w:t>
      </w:r>
      <w:proofErr w:type="gramEnd"/>
      <w:r>
        <w:t xml:space="preserve"> TOÁN </w:t>
      </w:r>
      <w:proofErr w:type="gramStart"/>
      <w:r>
        <w:t>MINIMAX ,</w:t>
      </w:r>
      <w:proofErr w:type="gramEnd"/>
      <w:r>
        <w:t xml:space="preserve"> CẮT TỈA ALPHA-BETA</w:t>
      </w:r>
    </w:p>
    <w:p w14:paraId="2DA3F9E9" w14:textId="77777777" w:rsidR="0043371F" w:rsidRDefault="00000000">
      <w:pPr>
        <w:pStyle w:val="Heading20"/>
        <w:spacing w:line="276" w:lineRule="auto"/>
        <w:jc w:val="both"/>
      </w:pPr>
      <w:bookmarkStart w:id="17" w:name="_heading=h.njrzwv7byg2p" w:colFirst="0" w:colLast="0"/>
      <w:bookmarkEnd w:id="17"/>
      <w:r>
        <w:rPr>
          <w:color w:val="000000"/>
        </w:rPr>
        <w:t>2.</w:t>
      </w:r>
      <w:proofErr w:type="gramStart"/>
      <w:r>
        <w:rPr>
          <w:color w:val="000000"/>
        </w:rPr>
        <w:t>1.Thuật</w:t>
      </w:r>
      <w:proofErr w:type="gramEnd"/>
      <w:r>
        <w:rPr>
          <w:color w:val="000000"/>
        </w:rPr>
        <w:t xml:space="preserve"> toán </w:t>
      </w:r>
      <w:proofErr w:type="gramStart"/>
      <w:r>
        <w:rPr>
          <w:color w:val="000000"/>
        </w:rPr>
        <w:t>Minimax :</w:t>
      </w:r>
      <w:proofErr w:type="gramEnd"/>
    </w:p>
    <w:p w14:paraId="06B71838" w14:textId="77777777" w:rsidR="0043371F" w:rsidRDefault="00000000">
      <w:pPr>
        <w:pStyle w:val="Heading3"/>
        <w:spacing w:line="276" w:lineRule="auto"/>
      </w:pPr>
      <w:bookmarkStart w:id="18" w:name="_heading=h.in4hxn962sl1" w:colFirst="0" w:colLast="0"/>
      <w:bookmarkEnd w:id="18"/>
      <w:r>
        <w:t>2.1.</w:t>
      </w:r>
      <w:proofErr w:type="gramStart"/>
      <w:r>
        <w:t>1.Tổng</w:t>
      </w:r>
      <w:proofErr w:type="gramEnd"/>
      <w:r>
        <w:t xml:space="preserve"> quan chung thuật toán Minimax</w:t>
      </w:r>
    </w:p>
    <w:p w14:paraId="3928D524" w14:textId="77777777" w:rsidR="0043371F" w:rsidRDefault="0043371F">
      <w:pPr>
        <w:spacing w:line="276" w:lineRule="auto"/>
        <w:rPr>
          <w:rFonts w:ascii="Times New Roman" w:eastAsia="Times New Roman" w:hAnsi="Times New Roman" w:cs="Times New Roman"/>
          <w:sz w:val="26"/>
          <w:szCs w:val="26"/>
        </w:rPr>
      </w:pPr>
    </w:p>
    <w:p w14:paraId="6E8593C7" w14:textId="77777777" w:rsidR="0043371F" w:rsidRDefault="00000000">
      <w:pPr>
        <w:spacing w:line="276"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Khái </w:t>
      </w:r>
      <w:proofErr w:type="gramStart"/>
      <w:r>
        <w:rPr>
          <w:rFonts w:ascii="Times New Roman" w:eastAsia="Times New Roman" w:hAnsi="Times New Roman" w:cs="Times New Roman"/>
          <w:sz w:val="26"/>
          <w:szCs w:val="26"/>
        </w:rPr>
        <w:t>niệm :</w:t>
      </w:r>
      <w:proofErr w:type="gramEnd"/>
      <w:r>
        <w:rPr>
          <w:rFonts w:ascii="Times New Roman" w:eastAsia="Times New Roman" w:hAnsi="Times New Roman" w:cs="Times New Roman"/>
          <w:sz w:val="26"/>
          <w:szCs w:val="26"/>
        </w:rPr>
        <w:t xml:space="preserve"> Minimax là 1 thuật toán tìm kiếm theo chiều </w:t>
      </w:r>
      <w:proofErr w:type="gramStart"/>
      <w:r>
        <w:rPr>
          <w:rFonts w:ascii="Times New Roman" w:eastAsia="Times New Roman" w:hAnsi="Times New Roman" w:cs="Times New Roman"/>
          <w:sz w:val="26"/>
          <w:szCs w:val="26"/>
        </w:rPr>
        <w:t>sâu ,</w:t>
      </w:r>
      <w:proofErr w:type="gramEnd"/>
      <w:r>
        <w:rPr>
          <w:rFonts w:ascii="Times New Roman" w:eastAsia="Times New Roman" w:hAnsi="Times New Roman" w:cs="Times New Roman"/>
          <w:sz w:val="26"/>
          <w:szCs w:val="26"/>
        </w:rPr>
        <w:t xml:space="preserve"> dựa trên cây trò chơi được sử dụng để xác định nước đi tối ưu trong các trò chơi đối kháng 2 </w:t>
      </w:r>
      <w:proofErr w:type="gramStart"/>
      <w:r>
        <w:rPr>
          <w:rFonts w:ascii="Times New Roman" w:eastAsia="Times New Roman" w:hAnsi="Times New Roman" w:cs="Times New Roman"/>
          <w:sz w:val="26"/>
          <w:szCs w:val="26"/>
        </w:rPr>
        <w:t>người ,</w:t>
      </w:r>
      <w:proofErr w:type="gramEnd"/>
      <w:r>
        <w:rPr>
          <w:rFonts w:ascii="Times New Roman" w:eastAsia="Times New Roman" w:hAnsi="Times New Roman" w:cs="Times New Roman"/>
          <w:sz w:val="26"/>
          <w:szCs w:val="26"/>
        </w:rPr>
        <w:t xml:space="preserve"> nơi 1 người chơi cố gắng tối đa điểm số (Max) và người chơi </w:t>
      </w:r>
      <w:proofErr w:type="gramStart"/>
      <w:r>
        <w:rPr>
          <w:rFonts w:ascii="Times New Roman" w:eastAsia="Times New Roman" w:hAnsi="Times New Roman" w:cs="Times New Roman"/>
          <w:sz w:val="26"/>
          <w:szCs w:val="26"/>
        </w:rPr>
        <w:t>còn  lại</w:t>
      </w:r>
      <w:proofErr w:type="gramEnd"/>
      <w:r>
        <w:rPr>
          <w:rFonts w:ascii="Times New Roman" w:eastAsia="Times New Roman" w:hAnsi="Times New Roman" w:cs="Times New Roman"/>
          <w:sz w:val="26"/>
          <w:szCs w:val="26"/>
        </w:rPr>
        <w:t xml:space="preserve"> cố gắng tối thiểu điểm số (Min).</w:t>
      </w:r>
    </w:p>
    <w:p w14:paraId="158320FF"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sz w:val="26"/>
          <w:szCs w:val="26"/>
        </w:rPr>
      </w:pPr>
    </w:p>
    <w:p w14:paraId="62959919"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Cây trò </w:t>
      </w:r>
      <w:proofErr w:type="gramStart"/>
      <w:r>
        <w:rPr>
          <w:rFonts w:ascii="Times New Roman" w:eastAsia="Times New Roman" w:hAnsi="Times New Roman" w:cs="Times New Roman"/>
          <w:color w:val="000000"/>
          <w:sz w:val="26"/>
          <w:szCs w:val="26"/>
        </w:rPr>
        <w:t>chơi :</w:t>
      </w:r>
      <w:proofErr w:type="gramEnd"/>
      <w:r>
        <w:rPr>
          <w:rFonts w:ascii="Times New Roman" w:eastAsia="Times New Roman" w:hAnsi="Times New Roman" w:cs="Times New Roman"/>
          <w:color w:val="000000"/>
          <w:sz w:val="26"/>
          <w:szCs w:val="26"/>
        </w:rPr>
        <w:t xml:space="preserve"> một sơ đồ hình cây thể hiện từng trạng thái, từng </w:t>
      </w:r>
      <w:proofErr w:type="gramStart"/>
      <w:r>
        <w:rPr>
          <w:rFonts w:ascii="Times New Roman" w:eastAsia="Times New Roman" w:hAnsi="Times New Roman" w:cs="Times New Roman"/>
          <w:color w:val="000000"/>
          <w:sz w:val="26"/>
          <w:szCs w:val="26"/>
        </w:rPr>
        <w:t>trường  hợp</w:t>
      </w:r>
      <w:proofErr w:type="gramEnd"/>
      <w:r>
        <w:rPr>
          <w:rFonts w:ascii="Times New Roman" w:eastAsia="Times New Roman" w:hAnsi="Times New Roman" w:cs="Times New Roman"/>
          <w:color w:val="000000"/>
          <w:sz w:val="26"/>
          <w:szCs w:val="26"/>
        </w:rPr>
        <w:t xml:space="preserve"> của trò chơi theo từng nước đi.</w:t>
      </w:r>
    </w:p>
    <w:p w14:paraId="201F3258" w14:textId="77777777" w:rsidR="0043371F" w:rsidRDefault="00000000">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node biểu diễn 1 trạng thái của trò chơi hiện tại trên cây trò chơi.</w:t>
      </w:r>
    </w:p>
    <w:p w14:paraId="67DB20C6" w14:textId="77777777" w:rsidR="0043371F" w:rsidRDefault="00000000">
      <w:pPr>
        <w:numPr>
          <w:ilvl w:val="0"/>
          <w:numId w:val="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Node được gọi nút lá là tại đó trò chơi kết thúc (trạng thái trò chơi lúc đó có thể thắng, thua hoặc hòa).</w:t>
      </w:r>
    </w:p>
    <w:p w14:paraId="5C853EB8" w14:textId="77777777" w:rsidR="0043371F" w:rsidRDefault="0043371F">
      <w:pPr>
        <w:pBdr>
          <w:top w:val="nil"/>
          <w:left w:val="nil"/>
          <w:bottom w:val="nil"/>
          <w:right w:val="nil"/>
          <w:between w:val="nil"/>
        </w:pBdr>
        <w:spacing w:after="0" w:line="276" w:lineRule="auto"/>
        <w:ind w:firstLine="375"/>
        <w:jc w:val="both"/>
        <w:rPr>
          <w:rFonts w:ascii="Times New Roman" w:eastAsia="Times New Roman" w:hAnsi="Times New Roman" w:cs="Times New Roman"/>
          <w:color w:val="000000"/>
          <w:sz w:val="26"/>
          <w:szCs w:val="26"/>
        </w:rPr>
      </w:pPr>
    </w:p>
    <w:p w14:paraId="7EC3FD2B"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Nguyên lý hoạt </w:t>
      </w:r>
      <w:proofErr w:type="gramStart"/>
      <w:r>
        <w:rPr>
          <w:rFonts w:ascii="Times New Roman" w:eastAsia="Times New Roman" w:hAnsi="Times New Roman" w:cs="Times New Roman"/>
          <w:color w:val="000000"/>
          <w:sz w:val="26"/>
          <w:szCs w:val="26"/>
        </w:rPr>
        <w:t>động :</w:t>
      </w:r>
      <w:proofErr w:type="gramEnd"/>
      <w:r>
        <w:rPr>
          <w:rFonts w:ascii="Times New Roman" w:eastAsia="Times New Roman" w:hAnsi="Times New Roman" w:cs="Times New Roman"/>
          <w:color w:val="1B1B1B"/>
          <w:sz w:val="26"/>
          <w:szCs w:val="26"/>
          <w:highlight w:val="white"/>
        </w:rPr>
        <w:t xml:space="preserve"> </w:t>
      </w:r>
      <w:r>
        <w:rPr>
          <w:rFonts w:ascii="Times New Roman" w:eastAsia="Times New Roman" w:hAnsi="Times New Roman" w:cs="Times New Roman"/>
          <w:color w:val="000000"/>
          <w:sz w:val="26"/>
          <w:szCs w:val="26"/>
        </w:rPr>
        <w:t>Hai người chơi trong game được đại diện là MAX và MIN. MAX đại diện cho người chơi luôn muốn chiến thắng và cố gắng tối ưu hóa ưu thế của mình còn MIN đại diện cho người chơi cố gắng cho người MAX giành số điểm càng thấp càng tốt.</w:t>
      </w:r>
    </w:p>
    <w:p w14:paraId="3FD46324" w14:textId="77777777" w:rsidR="0043371F" w:rsidRDefault="0043371F">
      <w:pPr>
        <w:pStyle w:val="Heading3"/>
        <w:spacing w:line="276" w:lineRule="auto"/>
      </w:pPr>
      <w:bookmarkStart w:id="19" w:name="_heading=h.l7u7ffr3x1sx" w:colFirst="0" w:colLast="0"/>
      <w:bookmarkEnd w:id="19"/>
    </w:p>
    <w:p w14:paraId="51EC341E" w14:textId="77777777" w:rsidR="0043371F" w:rsidRDefault="00000000">
      <w:pPr>
        <w:pStyle w:val="Heading3"/>
        <w:spacing w:line="276" w:lineRule="auto"/>
      </w:pPr>
      <w:bookmarkStart w:id="20" w:name="_heading=h.23o2kf8t2shk" w:colFirst="0" w:colLast="0"/>
      <w:bookmarkEnd w:id="20"/>
      <w:r>
        <w:t xml:space="preserve">2.1.2. Giải thuật Minimax </w:t>
      </w:r>
    </w:p>
    <w:p w14:paraId="6D984D25"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Thể hiện bằng cách định trị các Node trên cây trò chơi: Node thuộc lớp MAX thì gán cho nó giá trị lớn nhất của con Node đó. Node thuộc lớp MIN thì gán cho nó giá trị nhỏ nhất của con Node đó. Từ các giá trị này người chơi sẽ lựa chọn cho mình nước đi tiếp theo hợp lý nhất.</w:t>
      </w:r>
    </w:p>
    <w:p w14:paraId="06D47403"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color w:val="000000"/>
          <w:sz w:val="26"/>
          <w:szCs w:val="26"/>
        </w:rPr>
        <w:drawing>
          <wp:inline distT="0" distB="0" distL="0" distR="0" wp14:anchorId="681BC2F5" wp14:editId="0C132A2B">
            <wp:extent cx="5058113" cy="4362132"/>
            <wp:effectExtent l="0" t="0" r="0" b="0"/>
            <wp:docPr id="2088695903" name="image7.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 program&#10;&#10;AI-generated content may be incorrect."/>
                    <pic:cNvPicPr preferRelativeResize="0"/>
                  </pic:nvPicPr>
                  <pic:blipFill>
                    <a:blip r:embed="rId9"/>
                    <a:srcRect/>
                    <a:stretch>
                      <a:fillRect/>
                    </a:stretch>
                  </pic:blipFill>
                  <pic:spPr>
                    <a:xfrm>
                      <a:off x="0" y="0"/>
                      <a:ext cx="5058113" cy="4362132"/>
                    </a:xfrm>
                    <a:prstGeom prst="rect">
                      <a:avLst/>
                    </a:prstGeom>
                    <a:ln/>
                  </pic:spPr>
                </pic:pic>
              </a:graphicData>
            </a:graphic>
          </wp:inline>
        </w:drawing>
      </w:r>
    </w:p>
    <w:p w14:paraId="1F735C67"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Hình ảnh </w:t>
      </w:r>
      <w:proofErr w:type="gramStart"/>
      <w:r>
        <w:rPr>
          <w:rFonts w:ascii="Times New Roman" w:eastAsia="Times New Roman" w:hAnsi="Times New Roman" w:cs="Times New Roman"/>
          <w:color w:val="000000"/>
          <w:sz w:val="24"/>
          <w:szCs w:val="24"/>
        </w:rPr>
        <w:t>1.Giải</w:t>
      </w:r>
      <w:proofErr w:type="gramEnd"/>
      <w:r>
        <w:rPr>
          <w:rFonts w:ascii="Times New Roman" w:eastAsia="Times New Roman" w:hAnsi="Times New Roman" w:cs="Times New Roman"/>
          <w:color w:val="000000"/>
          <w:sz w:val="24"/>
          <w:szCs w:val="24"/>
        </w:rPr>
        <w:t xml:space="preserve"> thuật Minimax</w:t>
      </w:r>
      <w:r>
        <w:rPr>
          <w:rFonts w:ascii="Times New Roman" w:eastAsia="Times New Roman" w:hAnsi="Times New Roman" w:cs="Times New Roman"/>
          <w:b/>
          <w:color w:val="000000"/>
          <w:sz w:val="24"/>
          <w:szCs w:val="24"/>
        </w:rPr>
        <w:t xml:space="preserve"> </w:t>
      </w:r>
    </w:p>
    <w:p w14:paraId="27AC8F92" w14:textId="77777777" w:rsidR="0043371F" w:rsidRDefault="0043371F">
      <w:pPr>
        <w:spacing w:line="276" w:lineRule="auto"/>
        <w:jc w:val="both"/>
        <w:rPr>
          <w:rFonts w:ascii="Times New Roman" w:eastAsia="Times New Roman" w:hAnsi="Times New Roman" w:cs="Times New Roman"/>
          <w:b/>
          <w:sz w:val="22"/>
          <w:szCs w:val="22"/>
        </w:rPr>
      </w:pPr>
    </w:p>
    <w:p w14:paraId="220C97B4" w14:textId="77777777" w:rsidR="0043371F" w:rsidRDefault="0043371F">
      <w:pPr>
        <w:spacing w:line="276" w:lineRule="auto"/>
        <w:jc w:val="both"/>
        <w:rPr>
          <w:rFonts w:ascii="Times New Roman" w:eastAsia="Times New Roman" w:hAnsi="Times New Roman" w:cs="Times New Roman"/>
          <w:b/>
          <w:sz w:val="22"/>
          <w:szCs w:val="22"/>
        </w:rPr>
      </w:pPr>
    </w:p>
    <w:p w14:paraId="582488B0" w14:textId="77777777" w:rsidR="0043371F" w:rsidRDefault="00000000">
      <w:pPr>
        <w:pBdr>
          <w:top w:val="nil"/>
          <w:left w:val="nil"/>
          <w:bottom w:val="nil"/>
          <w:right w:val="nil"/>
          <w:between w:val="nil"/>
        </w:pBdr>
        <w:spacing w:after="160" w:line="276" w:lineRule="auto"/>
        <w:jc w:val="both"/>
        <w:rPr>
          <w:rFonts w:ascii="Times New Roman" w:eastAsia="Times New Roman" w:hAnsi="Times New Roman" w:cs="Times New Roman"/>
          <w:sz w:val="26"/>
          <w:szCs w:val="26"/>
        </w:rPr>
      </w:pPr>
      <w:r>
        <w:rPr>
          <w:rFonts w:ascii="Times New Roman" w:eastAsia="Times New Roman" w:hAnsi="Times New Roman" w:cs="Times New Roman"/>
          <w:i/>
          <w:color w:val="000000"/>
          <w:sz w:val="26"/>
          <w:szCs w:val="26"/>
        </w:rPr>
        <w:t xml:space="preserve">Ví dụ về </w:t>
      </w:r>
      <w:proofErr w:type="gramStart"/>
      <w:r>
        <w:rPr>
          <w:rFonts w:ascii="Times New Roman" w:eastAsia="Times New Roman" w:hAnsi="Times New Roman" w:cs="Times New Roman"/>
          <w:i/>
          <w:color w:val="000000"/>
          <w:sz w:val="26"/>
          <w:szCs w:val="26"/>
        </w:rPr>
        <w:t>cách  hoạt</w:t>
      </w:r>
      <w:proofErr w:type="gramEnd"/>
      <w:r>
        <w:rPr>
          <w:rFonts w:ascii="Times New Roman" w:eastAsia="Times New Roman" w:hAnsi="Times New Roman" w:cs="Times New Roman"/>
          <w:i/>
          <w:color w:val="000000"/>
          <w:sz w:val="26"/>
          <w:szCs w:val="26"/>
        </w:rPr>
        <w:t xml:space="preserve"> động của thuật toán Minimax: </w:t>
      </w:r>
      <w:r>
        <w:rPr>
          <w:rFonts w:ascii="Times New Roman" w:eastAsia="Times New Roman" w:hAnsi="Times New Roman" w:cs="Times New Roman"/>
          <w:sz w:val="26"/>
          <w:szCs w:val="26"/>
        </w:rPr>
        <w:t xml:space="preserve">Có 2 người chơi là </w:t>
      </w:r>
      <w:proofErr w:type="gramStart"/>
      <w:r>
        <w:rPr>
          <w:rFonts w:ascii="Times New Roman" w:eastAsia="Times New Roman" w:hAnsi="Times New Roman" w:cs="Times New Roman"/>
          <w:sz w:val="26"/>
          <w:szCs w:val="26"/>
        </w:rPr>
        <w:t>Maximizer( sẽ</w:t>
      </w:r>
      <w:proofErr w:type="gramEnd"/>
      <w:r>
        <w:rPr>
          <w:rFonts w:ascii="Times New Roman" w:eastAsia="Times New Roman" w:hAnsi="Times New Roman" w:cs="Times New Roman"/>
          <w:sz w:val="26"/>
          <w:szCs w:val="26"/>
        </w:rPr>
        <w:t xml:space="preserve"> cố gắng đạt được số điểm tối đa có </w:t>
      </w:r>
      <w:proofErr w:type="gramStart"/>
      <w:r>
        <w:rPr>
          <w:rFonts w:ascii="Times New Roman" w:eastAsia="Times New Roman" w:hAnsi="Times New Roman" w:cs="Times New Roman"/>
          <w:sz w:val="26"/>
          <w:szCs w:val="26"/>
        </w:rPr>
        <w:t>thể)  và</w:t>
      </w:r>
      <w:proofErr w:type="gramEnd"/>
      <w:r>
        <w:rPr>
          <w:rFonts w:ascii="Times New Roman" w:eastAsia="Times New Roman" w:hAnsi="Times New Roman" w:cs="Times New Roman"/>
          <w:sz w:val="26"/>
          <w:szCs w:val="26"/>
        </w:rPr>
        <w:t xml:space="preserve"> người khác được gọi là   </w:t>
      </w:r>
      <w:proofErr w:type="gramStart"/>
      <w:r>
        <w:rPr>
          <w:rFonts w:ascii="Times New Roman" w:eastAsia="Times New Roman" w:hAnsi="Times New Roman" w:cs="Times New Roman"/>
          <w:sz w:val="26"/>
          <w:szCs w:val="26"/>
        </w:rPr>
        <w:t>Minimizer( sẽ</w:t>
      </w:r>
      <w:proofErr w:type="gramEnd"/>
      <w:r>
        <w:rPr>
          <w:rFonts w:ascii="Times New Roman" w:eastAsia="Times New Roman" w:hAnsi="Times New Roman" w:cs="Times New Roman"/>
          <w:sz w:val="26"/>
          <w:szCs w:val="26"/>
        </w:rPr>
        <w:t xml:space="preserve"> cố gắng đạt được số điểm tối thiểu có thể</w:t>
      </w:r>
      <w:proofErr w:type="gramStart"/>
      <w:r>
        <w:rPr>
          <w:rFonts w:ascii="Times New Roman" w:eastAsia="Times New Roman" w:hAnsi="Times New Roman" w:cs="Times New Roman"/>
          <w:sz w:val="26"/>
          <w:szCs w:val="26"/>
        </w:rPr>
        <w:t>. )</w:t>
      </w:r>
      <w:proofErr w:type="gramEnd"/>
    </w:p>
    <w:p w14:paraId="0C9CBFE7" w14:textId="77777777" w:rsidR="0043371F" w:rsidRDefault="00000000">
      <w:pPr>
        <w:numPr>
          <w:ilvl w:val="0"/>
          <w:numId w:val="38"/>
        </w:num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Trong bước đầu tiên, thuật toán tạo ra Game Tree và áp dụng hàm tiện ích để nhận các giá trị và các trạng thái kết thúc. </w:t>
      </w:r>
      <w:r>
        <w:rPr>
          <w:rFonts w:ascii="Times New Roman" w:eastAsia="Times New Roman" w:hAnsi="Times New Roman" w:cs="Times New Roman"/>
          <w:color w:val="000000"/>
          <w:sz w:val="26"/>
          <w:szCs w:val="26"/>
        </w:rPr>
        <w:t>Trong sơ đồ cây dưới đây, hãy lấy A là trạng thái bắt đầu của Tree. Giả sử bộ tối đa hóa thực hiện lượt đi đầu tiên có giá trị ban đầu trong trường hợp xấu nhất = -∞ và minimizer sẽ thực hiện lượt tiếp theo có giá trị ban đầu trong trường hợp xấu nhất = +∞.</w:t>
      </w:r>
    </w:p>
    <w:p w14:paraId="747AACF9" w14:textId="77777777" w:rsidR="0043371F" w:rsidRDefault="00000000">
      <w:pPr>
        <w:pBdr>
          <w:top w:val="nil"/>
          <w:left w:val="nil"/>
          <w:bottom w:val="nil"/>
          <w:right w:val="nil"/>
          <w:between w:val="nil"/>
        </w:pBdr>
        <w:spacing w:after="0" w:line="276" w:lineRule="auto"/>
        <w:ind w:left="1275" w:firstLine="45"/>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6455C15" wp14:editId="3DEA6EC4">
            <wp:extent cx="3900488" cy="2324100"/>
            <wp:effectExtent l="0" t="0" r="0" b="0"/>
            <wp:docPr id="2088695902" name="image12.png" descr="A diagram of 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png" descr="A diagram of a diagram of a diagram&#10;&#10;AI-generated content may be incorrect."/>
                    <pic:cNvPicPr preferRelativeResize="0"/>
                  </pic:nvPicPr>
                  <pic:blipFill>
                    <a:blip r:embed="rId10"/>
                    <a:srcRect r="19705"/>
                    <a:stretch>
                      <a:fillRect/>
                    </a:stretch>
                  </pic:blipFill>
                  <pic:spPr>
                    <a:xfrm>
                      <a:off x="0" y="0"/>
                      <a:ext cx="3900488" cy="2324100"/>
                    </a:xfrm>
                    <a:prstGeom prst="rect">
                      <a:avLst/>
                    </a:prstGeom>
                    <a:ln/>
                  </pic:spPr>
                </pic:pic>
              </a:graphicData>
            </a:graphic>
          </wp:inline>
        </w:drawing>
      </w:r>
    </w:p>
    <w:p w14:paraId="214AC52B" w14:textId="77777777" w:rsidR="0043371F" w:rsidRDefault="00000000">
      <w:pPr>
        <w:numPr>
          <w:ilvl w:val="0"/>
          <w:numId w:val="3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2: Bây giờ, đầu tiên chúng ta tìm giá trị tiện ích cho Maximizer, giá trị ban đầu của nó là -∞, vì vậy chúng ta sẽ so sánh từng giá trị ở trạng thái đầu cuối với giá trị ban đầu của Maximizer và xác định các giá trị nút cao hơn. Nó sẽ tìm thấy mức tối đa trong số tất cả.</w:t>
      </w:r>
    </w:p>
    <w:p w14:paraId="4C7ACE13" w14:textId="77777777" w:rsidR="0043371F" w:rsidRDefault="00000000">
      <w:pPr>
        <w:numPr>
          <w:ilvl w:val="0"/>
          <w:numId w:val="4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D max (-1, – -∞) =&gt; max (-1,4) = 4</w:t>
      </w:r>
    </w:p>
    <w:p w14:paraId="1E40855F" w14:textId="77777777" w:rsidR="0043371F" w:rsidRDefault="00000000">
      <w:pPr>
        <w:numPr>
          <w:ilvl w:val="0"/>
          <w:numId w:val="4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E max (2, -∞) =&gt; max (2, 6) = 6</w:t>
      </w:r>
    </w:p>
    <w:p w14:paraId="2C495884" w14:textId="77777777" w:rsidR="0043371F" w:rsidRDefault="00000000">
      <w:pPr>
        <w:numPr>
          <w:ilvl w:val="0"/>
          <w:numId w:val="4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F max (-3, -∞) =&gt; max (-3, -5) = -3</w:t>
      </w:r>
    </w:p>
    <w:p w14:paraId="14D592FA" w14:textId="77777777" w:rsidR="0043371F" w:rsidRDefault="00000000">
      <w:pPr>
        <w:numPr>
          <w:ilvl w:val="0"/>
          <w:numId w:val="4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G max (0, -∞) = max (0, 7) = 7</w:t>
      </w:r>
    </w:p>
    <w:p w14:paraId="60743E2F" w14:textId="77777777" w:rsidR="0043371F" w:rsidRDefault="00000000">
      <w:pPr>
        <w:pBdr>
          <w:top w:val="nil"/>
          <w:left w:val="nil"/>
          <w:bottom w:val="nil"/>
          <w:right w:val="nil"/>
          <w:between w:val="nil"/>
        </w:pBdr>
        <w:spacing w:after="0" w:line="276" w:lineRule="auto"/>
        <w:ind w:left="1133" w:firstLine="45"/>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65A82693" wp14:editId="7EDCB947">
            <wp:extent cx="4391025" cy="2724150"/>
            <wp:effectExtent l="0" t="0" r="0" b="0"/>
            <wp:docPr id="2088695904" name="image17.png" descr="Diagram of a diagram of a terminal value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png" descr="Diagram of a diagram of a terminal values&#10;&#10;AI-generated content may be incorrect."/>
                    <pic:cNvPicPr preferRelativeResize="0"/>
                  </pic:nvPicPr>
                  <pic:blipFill>
                    <a:blip r:embed="rId11"/>
                    <a:srcRect r="15101"/>
                    <a:stretch>
                      <a:fillRect/>
                    </a:stretch>
                  </pic:blipFill>
                  <pic:spPr>
                    <a:xfrm>
                      <a:off x="0" y="0"/>
                      <a:ext cx="4391025" cy="2724150"/>
                    </a:xfrm>
                    <a:prstGeom prst="rect">
                      <a:avLst/>
                    </a:prstGeom>
                    <a:ln/>
                  </pic:spPr>
                </pic:pic>
              </a:graphicData>
            </a:graphic>
          </wp:inline>
        </w:drawing>
      </w:r>
    </w:p>
    <w:p w14:paraId="66828835"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sz w:val="26"/>
          <w:szCs w:val="26"/>
        </w:rPr>
      </w:pPr>
    </w:p>
    <w:p w14:paraId="38B0521D" w14:textId="77777777" w:rsidR="0043371F" w:rsidRDefault="00000000">
      <w:pPr>
        <w:numPr>
          <w:ilvl w:val="0"/>
          <w:numId w:val="2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3: Trong bước tiếp theo, đến lượt trình thu nhỏ, vì vậy nó sẽ so sánh giá trị tất cả các nút với + ∞ và sẽ tìm giá trị nút lớp thứ 3.</w:t>
      </w:r>
    </w:p>
    <w:p w14:paraId="5F4AFBD9" w14:textId="77777777" w:rsidR="0043371F" w:rsidRDefault="00000000">
      <w:pPr>
        <w:numPr>
          <w:ilvl w:val="0"/>
          <w:numId w:val="5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B = min (4,6) = 4</w:t>
      </w:r>
    </w:p>
    <w:p w14:paraId="5AACA173" w14:textId="77777777" w:rsidR="0043371F" w:rsidRDefault="00000000">
      <w:pPr>
        <w:numPr>
          <w:ilvl w:val="0"/>
          <w:numId w:val="5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nút C = min (-3, 7) = -3</w:t>
      </w:r>
    </w:p>
    <w:p w14:paraId="2BBAAF04" w14:textId="77777777" w:rsidR="0043371F" w:rsidRDefault="00000000">
      <w:pPr>
        <w:pBdr>
          <w:top w:val="nil"/>
          <w:left w:val="nil"/>
          <w:bottom w:val="nil"/>
          <w:right w:val="nil"/>
          <w:between w:val="nil"/>
        </w:pBdr>
        <w:spacing w:after="0" w:line="276" w:lineRule="auto"/>
        <w:ind w:left="2267" w:right="1893" w:firstLine="1140"/>
        <w:jc w:val="cente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sz w:val="26"/>
          <w:szCs w:val="26"/>
        </w:rPr>
        <w:drawing>
          <wp:inline distT="0" distB="0" distL="0" distR="0" wp14:anchorId="74BCDDDD" wp14:editId="0C9857E8">
            <wp:extent cx="3986184" cy="2515870"/>
            <wp:effectExtent l="0" t="0" r="0" b="0"/>
            <wp:docPr id="2088695900" name="image2.png" descr="Diagram of 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png" descr="Diagram of a diagram of a diagram&#10;&#10;AI-generated content may be incorrect."/>
                    <pic:cNvPicPr preferRelativeResize="0"/>
                  </pic:nvPicPr>
                  <pic:blipFill>
                    <a:blip r:embed="rId12"/>
                    <a:srcRect r="27045"/>
                    <a:stretch>
                      <a:fillRect/>
                    </a:stretch>
                  </pic:blipFill>
                  <pic:spPr>
                    <a:xfrm>
                      <a:off x="0" y="0"/>
                      <a:ext cx="3986184" cy="2515870"/>
                    </a:xfrm>
                    <a:prstGeom prst="rect">
                      <a:avLst/>
                    </a:prstGeom>
                    <a:ln/>
                  </pic:spPr>
                </pic:pic>
              </a:graphicData>
            </a:graphic>
          </wp:inline>
        </w:drawing>
      </w:r>
    </w:p>
    <w:p w14:paraId="33D8F80F" w14:textId="77777777" w:rsidR="0043371F" w:rsidRDefault="0043371F">
      <w:pPr>
        <w:pBdr>
          <w:top w:val="nil"/>
          <w:left w:val="nil"/>
          <w:bottom w:val="nil"/>
          <w:right w:val="nil"/>
          <w:between w:val="nil"/>
        </w:pBdr>
        <w:spacing w:after="0" w:line="276" w:lineRule="auto"/>
        <w:ind w:left="2267" w:right="1893" w:firstLine="1140"/>
        <w:jc w:val="center"/>
        <w:rPr>
          <w:rFonts w:ascii="Times New Roman" w:eastAsia="Times New Roman" w:hAnsi="Times New Roman" w:cs="Times New Roman"/>
          <w:sz w:val="26"/>
          <w:szCs w:val="26"/>
        </w:rPr>
      </w:pPr>
    </w:p>
    <w:p w14:paraId="25B1157E" w14:textId="77777777" w:rsidR="0043371F" w:rsidRDefault="00000000">
      <w:pPr>
        <w:numPr>
          <w:ilvl w:val="0"/>
          <w:numId w:val="4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w:t>
      </w:r>
      <w:r>
        <w:rPr>
          <w:rFonts w:ascii="Times New Roman" w:eastAsia="Times New Roman" w:hAnsi="Times New Roman" w:cs="Times New Roman"/>
          <w:i/>
          <w:color w:val="000000"/>
          <w:sz w:val="26"/>
          <w:szCs w:val="26"/>
        </w:rPr>
        <w:t xml:space="preserve"> 4:</w:t>
      </w:r>
      <w:r>
        <w:rPr>
          <w:rFonts w:ascii="Times New Roman" w:eastAsia="Times New Roman" w:hAnsi="Times New Roman" w:cs="Times New Roman"/>
          <w:color w:val="000000"/>
          <w:sz w:val="26"/>
          <w:szCs w:val="26"/>
        </w:rPr>
        <w:t xml:space="preserve"> Bây giờ đến lượt Maximizer, nó sẽ lại chọn giá trị lớn nhất </w:t>
      </w:r>
      <w:proofErr w:type="gramStart"/>
      <w:r>
        <w:rPr>
          <w:rFonts w:ascii="Times New Roman" w:eastAsia="Times New Roman" w:hAnsi="Times New Roman" w:cs="Times New Roman"/>
          <w:color w:val="000000"/>
          <w:sz w:val="26"/>
          <w:szCs w:val="26"/>
        </w:rPr>
        <w:t>của  tất</w:t>
      </w:r>
      <w:proofErr w:type="gramEnd"/>
      <w:r>
        <w:rPr>
          <w:rFonts w:ascii="Times New Roman" w:eastAsia="Times New Roman" w:hAnsi="Times New Roman" w:cs="Times New Roman"/>
          <w:color w:val="000000"/>
          <w:sz w:val="26"/>
          <w:szCs w:val="26"/>
        </w:rPr>
        <w:t xml:space="preserve"> cả các nút và tìm giá trị lớn nhất cho nút gốc. Trong Game Tree này, chỉ có 4 lớp, do đó chúng tôi truy cập</w:t>
      </w:r>
      <w:r>
        <w:rPr>
          <w:rFonts w:ascii="Times New Roman" w:eastAsia="Times New Roman" w:hAnsi="Times New Roman" w:cs="Times New Roman"/>
          <w:sz w:val="26"/>
          <w:szCs w:val="26"/>
        </w:rPr>
        <w:t xml:space="preserve"> ngay</w:t>
      </w:r>
      <w:r>
        <w:rPr>
          <w:rFonts w:ascii="Times New Roman" w:eastAsia="Times New Roman" w:hAnsi="Times New Roman" w:cs="Times New Roman"/>
          <w:color w:val="000000"/>
          <w:sz w:val="26"/>
          <w:szCs w:val="26"/>
        </w:rPr>
        <w:t xml:space="preserve"> đến nút gốc, nhưng trong trò chơi thực, sẽ có nhiều hơn 4 lớp.</w:t>
      </w:r>
    </w:p>
    <w:p w14:paraId="1592458A" w14:textId="77777777" w:rsidR="0043371F" w:rsidRDefault="00000000">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Đối với nút A max (4, -3) = 4</w:t>
      </w:r>
    </w:p>
    <w:p w14:paraId="27826C8B" w14:textId="77777777" w:rsidR="0043371F" w:rsidRDefault="00000000">
      <w:pPr>
        <w:pBdr>
          <w:top w:val="nil"/>
          <w:left w:val="nil"/>
          <w:bottom w:val="nil"/>
          <w:right w:val="nil"/>
          <w:between w:val="nil"/>
        </w:pBdr>
        <w:spacing w:after="0" w:line="276" w:lineRule="auto"/>
        <w:ind w:left="708"/>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4B71130E" wp14:editId="4BF4EDA1">
            <wp:extent cx="4146524" cy="2406008"/>
            <wp:effectExtent l="0" t="0" r="0" b="0"/>
            <wp:docPr id="2088695906" name="image15.png" descr="Diagram of 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Diagram of a diagram of a diagram&#10;&#10;AI-generated content may be incorrect."/>
                    <pic:cNvPicPr preferRelativeResize="0"/>
                  </pic:nvPicPr>
                  <pic:blipFill>
                    <a:blip r:embed="rId13"/>
                    <a:srcRect l="-2414" r="15028"/>
                    <a:stretch>
                      <a:fillRect/>
                    </a:stretch>
                  </pic:blipFill>
                  <pic:spPr>
                    <a:xfrm>
                      <a:off x="0" y="0"/>
                      <a:ext cx="4146524" cy="2406008"/>
                    </a:xfrm>
                    <a:prstGeom prst="rect">
                      <a:avLst/>
                    </a:prstGeom>
                    <a:ln/>
                  </pic:spPr>
                </pic:pic>
              </a:graphicData>
            </a:graphic>
          </wp:inline>
        </w:drawing>
      </w:r>
      <w:r>
        <w:rPr>
          <w:rFonts w:ascii="Times New Roman" w:eastAsia="Times New Roman" w:hAnsi="Times New Roman" w:cs="Times New Roman"/>
          <w:color w:val="000000"/>
          <w:sz w:val="26"/>
          <w:szCs w:val="26"/>
        </w:rPr>
        <w:t xml:space="preserve">  </w:t>
      </w:r>
    </w:p>
    <w:p w14:paraId="518AC6D2" w14:textId="77777777" w:rsidR="0043371F"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Đó là toàn bộ quy trình làm việc của trò chơi minimax hai người chơi.</w:t>
      </w:r>
    </w:p>
    <w:p w14:paraId="53FA3437" w14:textId="77777777" w:rsidR="0043371F" w:rsidRDefault="0043371F">
      <w:pPr>
        <w:tabs>
          <w:tab w:val="left" w:pos="3198"/>
        </w:tabs>
        <w:spacing w:line="276" w:lineRule="auto"/>
        <w:jc w:val="both"/>
        <w:rPr>
          <w:rFonts w:ascii="Times New Roman" w:eastAsia="Times New Roman" w:hAnsi="Times New Roman" w:cs="Times New Roman"/>
          <w:sz w:val="26"/>
          <w:szCs w:val="26"/>
        </w:rPr>
      </w:pPr>
    </w:p>
    <w:p w14:paraId="40B1F839" w14:textId="77777777" w:rsidR="0043371F" w:rsidRDefault="0043371F">
      <w:p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p>
    <w:p w14:paraId="068C7F2C" w14:textId="77777777" w:rsidR="0043371F" w:rsidRDefault="00000000">
      <w:pPr>
        <w:pStyle w:val="Heading3"/>
        <w:tabs>
          <w:tab w:val="left" w:pos="3198"/>
        </w:tabs>
        <w:spacing w:after="160" w:line="276" w:lineRule="auto"/>
      </w:pPr>
      <w:bookmarkStart w:id="21" w:name="_heading=h.9fvze2qq9neh" w:colFirst="0" w:colLast="0"/>
      <w:bookmarkEnd w:id="21"/>
      <w:r>
        <w:t>2.1.3 Ưu điểm và nhược điểm</w:t>
      </w:r>
    </w:p>
    <w:p w14:paraId="56F77401" w14:textId="77777777" w:rsidR="0043371F" w:rsidRDefault="00000000">
      <w:pPr>
        <w:tabs>
          <w:tab w:val="left" w:pos="3198"/>
        </w:tabs>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Ưu điểm: Tìm kiếm được mọi nước đi tiếp theo sau đó lựa chọn </w:t>
      </w:r>
      <w:proofErr w:type="gramStart"/>
      <w:r>
        <w:rPr>
          <w:rFonts w:ascii="Times New Roman" w:eastAsia="Times New Roman" w:hAnsi="Times New Roman" w:cs="Times New Roman"/>
          <w:sz w:val="26"/>
          <w:szCs w:val="26"/>
        </w:rPr>
        <w:t>nước  đi</w:t>
      </w:r>
      <w:proofErr w:type="gramEnd"/>
      <w:r>
        <w:rPr>
          <w:rFonts w:ascii="Times New Roman" w:eastAsia="Times New Roman" w:hAnsi="Times New Roman" w:cs="Times New Roman"/>
          <w:sz w:val="26"/>
          <w:szCs w:val="26"/>
        </w:rPr>
        <w:t xml:space="preserve"> tốt nhất, vì giải thuật có tính chất vét cạn nên không bỏ soát trạng thái.</w:t>
      </w:r>
      <w:r>
        <w:rPr>
          <w:rFonts w:ascii="Times New Roman" w:eastAsia="Times New Roman" w:hAnsi="Times New Roman" w:cs="Times New Roman"/>
          <w:sz w:val="26"/>
          <w:szCs w:val="26"/>
        </w:rPr>
        <w:tab/>
      </w:r>
    </w:p>
    <w:p w14:paraId="6E2A2CF7" w14:textId="77777777" w:rsidR="0043371F" w:rsidRDefault="00000000">
      <w:p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Nhược điểm: </w:t>
      </w:r>
    </w:p>
    <w:p w14:paraId="630C016E" w14:textId="77777777" w:rsidR="0043371F" w:rsidRDefault="00000000">
      <w:pPr>
        <w:numPr>
          <w:ilvl w:val="0"/>
          <w:numId w:val="35"/>
        </w:num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các trò chơi có không gian trạng thái lớn việc chỉ áp dụng giải thuật Minimax có lẽ không còn hiệu quả nữa do sự bùng nổ tổ hợp quá lớn.</w:t>
      </w:r>
    </w:p>
    <w:p w14:paraId="5E9FC2FC" w14:textId="77777777" w:rsidR="0043371F" w:rsidRDefault="00000000">
      <w:pPr>
        <w:numPr>
          <w:ilvl w:val="0"/>
          <w:numId w:val="35"/>
        </w:numPr>
        <w:pBdr>
          <w:top w:val="nil"/>
          <w:left w:val="nil"/>
          <w:bottom w:val="nil"/>
          <w:right w:val="nil"/>
          <w:between w:val="nil"/>
        </w:pBdr>
        <w:tabs>
          <w:tab w:val="left" w:pos="3198"/>
        </w:tabs>
        <w:spacing w:after="16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Giải thuật áp dụng nguyên lý vét cạn không tận dụng được thông tin của trạng thái hiện tại để lựa chọn nước đi, vì duyệt hết các trạng thái nên tốn thời gian</w:t>
      </w:r>
    </w:p>
    <w:p w14:paraId="32081836" w14:textId="77777777" w:rsidR="0043371F" w:rsidRDefault="00000000">
      <w:pPr>
        <w:tabs>
          <w:tab w:val="left" w:pos="3198"/>
        </w:tabs>
        <w:spacing w:after="16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p>
    <w:p w14:paraId="7B95A136" w14:textId="77777777" w:rsidR="0043371F" w:rsidRDefault="00000000">
      <w:pPr>
        <w:pStyle w:val="Heading20"/>
        <w:spacing w:line="276" w:lineRule="auto"/>
        <w:rPr>
          <w:color w:val="000000"/>
        </w:rPr>
      </w:pPr>
      <w:bookmarkStart w:id="22" w:name="_heading=h.kd90i7ubqp4g" w:colFirst="0" w:colLast="0"/>
      <w:bookmarkEnd w:id="22"/>
      <w:r>
        <w:t>2.</w:t>
      </w:r>
      <w:proofErr w:type="gramStart"/>
      <w:r>
        <w:t>2</w:t>
      </w:r>
      <w:r>
        <w:rPr>
          <w:b/>
        </w:rPr>
        <w:t>.</w:t>
      </w:r>
      <w:r>
        <w:t>Thuật</w:t>
      </w:r>
      <w:proofErr w:type="gramEnd"/>
      <w:r>
        <w:t xml:space="preserve"> toán cắt tỉa Alpha-Beta </w:t>
      </w:r>
    </w:p>
    <w:p w14:paraId="36568D67" w14:textId="77777777" w:rsidR="0043371F" w:rsidRDefault="00000000">
      <w:pPr>
        <w:pStyle w:val="Heading3"/>
        <w:spacing w:line="276" w:lineRule="auto"/>
      </w:pPr>
      <w:bookmarkStart w:id="23" w:name="_heading=h.xsyw09fjyaw4" w:colFirst="0" w:colLast="0"/>
      <w:bookmarkEnd w:id="23"/>
      <w:r>
        <w:t>2.2.1. Tổng quan chung thuật toán cắt tỉa Alpha-Beta</w:t>
      </w:r>
    </w:p>
    <w:p w14:paraId="317B7AC4"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Khái niệm: là một phiên bản cải tiến của thuật toán Minimax, tìm nước đi tối ưu mà không cần duyệt toàn bộ cây trò chơi. Bằng cách loại bỏ các nhánh không ảnh hưởng đến kết quả cuối cùng, Alpha-Beta giảm đáng kể thời gian tính toán mà vẫn đảm bảo kết quả tối ưu như Minimax. </w:t>
      </w:r>
    </w:p>
    <w:p w14:paraId="69217C94" w14:textId="77777777" w:rsidR="0043371F" w:rsidRDefault="0043371F">
      <w:pPr>
        <w:pBdr>
          <w:top w:val="nil"/>
          <w:left w:val="nil"/>
          <w:bottom w:val="nil"/>
          <w:right w:val="nil"/>
          <w:between w:val="nil"/>
        </w:pBdr>
        <w:spacing w:line="276" w:lineRule="auto"/>
        <w:jc w:val="both"/>
        <w:rPr>
          <w:rFonts w:ascii="Times New Roman" w:eastAsia="Times New Roman" w:hAnsi="Times New Roman" w:cs="Times New Roman"/>
          <w:sz w:val="26"/>
          <w:szCs w:val="26"/>
        </w:rPr>
      </w:pPr>
    </w:p>
    <w:p w14:paraId="44B52FA1" w14:textId="77777777" w:rsidR="0043371F"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Nguyên lý hoạt động: hoạt động tương tự Minimax nhưng sử dụng hai tham số Alpha và Beta để cắt tỉa các nhánh không cần </w:t>
      </w:r>
      <w:proofErr w:type="gramStart"/>
      <w:r>
        <w:rPr>
          <w:rFonts w:ascii="Times New Roman" w:eastAsia="Times New Roman" w:hAnsi="Times New Roman" w:cs="Times New Roman"/>
          <w:color w:val="000000"/>
          <w:sz w:val="26"/>
          <w:szCs w:val="26"/>
        </w:rPr>
        <w:t>thiết :</w:t>
      </w:r>
      <w:proofErr w:type="gramEnd"/>
      <w:r>
        <w:rPr>
          <w:rFonts w:ascii="Times New Roman" w:eastAsia="Times New Roman" w:hAnsi="Times New Roman" w:cs="Times New Roman"/>
          <w:color w:val="000000"/>
          <w:sz w:val="26"/>
          <w:szCs w:val="26"/>
        </w:rPr>
        <w:t xml:space="preserve"> </w:t>
      </w:r>
    </w:p>
    <w:p w14:paraId="75F1029C" w14:textId="77777777" w:rsidR="0043371F" w:rsidRDefault="00000000">
      <w:pPr>
        <w:numPr>
          <w:ilvl w:val="0"/>
          <w:numId w:val="51"/>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Alpha(α</w:t>
      </w:r>
      <w:proofErr w:type="gramStart"/>
      <w:r>
        <w:rPr>
          <w:rFonts w:ascii="Times New Roman" w:eastAsia="Times New Roman" w:hAnsi="Times New Roman" w:cs="Times New Roman"/>
          <w:sz w:val="26"/>
          <w:szCs w:val="26"/>
        </w:rPr>
        <w:t>) :Giá</w:t>
      </w:r>
      <w:proofErr w:type="gramEnd"/>
      <w:r>
        <w:rPr>
          <w:rFonts w:ascii="Times New Roman" w:eastAsia="Times New Roman" w:hAnsi="Times New Roman" w:cs="Times New Roman"/>
          <w:sz w:val="26"/>
          <w:szCs w:val="26"/>
        </w:rPr>
        <w:t xml:space="preserve"> trị tốt nhất mà người chơi Maximizer có thể đạt được </w:t>
      </w:r>
    </w:p>
    <w:p w14:paraId="39FE13AF" w14:textId="77777777" w:rsidR="0043371F" w:rsidRDefault="00000000">
      <w:pPr>
        <w:numPr>
          <w:ilvl w:val="0"/>
          <w:numId w:val="51"/>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Beta</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(β</w:t>
      </w:r>
      <w:proofErr w:type="gramStart"/>
      <w:r>
        <w:rPr>
          <w:rFonts w:ascii="Times New Roman" w:eastAsia="Times New Roman" w:hAnsi="Times New Roman" w:cs="Times New Roman"/>
          <w:sz w:val="26"/>
          <w:szCs w:val="26"/>
        </w:rPr>
        <w:t>) :</w:t>
      </w:r>
      <w:proofErr w:type="gramEnd"/>
      <w:r>
        <w:rPr>
          <w:rFonts w:ascii="Times New Roman" w:eastAsia="Times New Roman" w:hAnsi="Times New Roman" w:cs="Times New Roman"/>
          <w:sz w:val="26"/>
          <w:szCs w:val="26"/>
        </w:rPr>
        <w:t xml:space="preserve"> Giá trị tốt nhất mà người chơi Minimizer có thể đạt được.</w:t>
      </w:r>
    </w:p>
    <w:p w14:paraId="6345E189" w14:textId="77777777" w:rsidR="0043371F" w:rsidRDefault="00000000">
      <w:pPr>
        <w:numPr>
          <w:ilvl w:val="0"/>
          <w:numId w:val="51"/>
        </w:numPr>
        <w:spacing w:line="276" w:lineRule="auto"/>
        <w:jc w:val="both"/>
        <w:rPr>
          <w:rFonts w:ascii="Times New Roman" w:eastAsia="Times New Roman" w:hAnsi="Times New Roman" w:cs="Times New Roman"/>
          <w:sz w:val="26"/>
          <w:szCs w:val="26"/>
        </w:rPr>
      </w:pPr>
      <w:sdt>
        <w:sdtPr>
          <w:tag w:val="goog_rdk_0"/>
          <w:id w:val="1739280631"/>
        </w:sdtPr>
        <w:sdtContent>
          <w:r>
            <w:rPr>
              <w:rFonts w:ascii="Cardo" w:eastAsia="Cardo" w:hAnsi="Cardo" w:cs="Cardo"/>
              <w:sz w:val="26"/>
              <w:szCs w:val="26"/>
            </w:rPr>
            <w:t>Khi α ≥ β, ta có thể cắt bỏ các nhánh còn lại vì chúng không thể cải thiện kết quả.</w:t>
          </w:r>
        </w:sdtContent>
      </w:sdt>
    </w:p>
    <w:p w14:paraId="0AEA311F"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556B1866"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0893EC5B"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DDF16BB"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277DC33"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B476952" w14:textId="77777777" w:rsidR="0043371F" w:rsidRDefault="00000000">
      <w:pPr>
        <w:pStyle w:val="Heading3"/>
        <w:spacing w:line="276" w:lineRule="auto"/>
      </w:pPr>
      <w:bookmarkStart w:id="24" w:name="_heading=h.aqeze2ocem8a" w:colFirst="0" w:colLast="0"/>
      <w:bookmarkEnd w:id="24"/>
      <w:r>
        <w:t>2.2.</w:t>
      </w:r>
      <w:proofErr w:type="gramStart"/>
      <w:r>
        <w:t>2.Giải</w:t>
      </w:r>
      <w:proofErr w:type="gramEnd"/>
      <w:r>
        <w:t xml:space="preserve"> thuật cắt tỉa Alpha-Beta</w:t>
      </w:r>
    </w:p>
    <w:p w14:paraId="6DA02BA1"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0E4D28C3" wp14:editId="41216A33">
            <wp:extent cx="5580380" cy="4600575"/>
            <wp:effectExtent l="0" t="0" r="0" b="0"/>
            <wp:docPr id="2088695905" name="image9.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9.png" descr="A screenshot of a computer program&#10;&#10;AI-generated content may be incorrect."/>
                    <pic:cNvPicPr preferRelativeResize="0"/>
                  </pic:nvPicPr>
                  <pic:blipFill>
                    <a:blip r:embed="rId14"/>
                    <a:srcRect/>
                    <a:stretch>
                      <a:fillRect/>
                    </a:stretch>
                  </pic:blipFill>
                  <pic:spPr>
                    <a:xfrm>
                      <a:off x="0" y="0"/>
                      <a:ext cx="5580380" cy="4600575"/>
                    </a:xfrm>
                    <a:prstGeom prst="rect">
                      <a:avLst/>
                    </a:prstGeom>
                    <a:ln/>
                  </pic:spPr>
                </pic:pic>
              </a:graphicData>
            </a:graphic>
          </wp:inline>
        </w:drawing>
      </w:r>
    </w:p>
    <w:p w14:paraId="34B6AC36"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2"/>
          <w:szCs w:val="22"/>
        </w:rPr>
      </w:pPr>
      <w:bookmarkStart w:id="25" w:name="_heading=h.io8h6vppfgyx" w:colFirst="0" w:colLast="0"/>
      <w:bookmarkEnd w:id="25"/>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2"/>
          <w:szCs w:val="22"/>
        </w:rPr>
        <w:t xml:space="preserve">    Hình ảnh </w:t>
      </w:r>
      <w:proofErr w:type="gramStart"/>
      <w:r>
        <w:rPr>
          <w:rFonts w:ascii="Times New Roman" w:eastAsia="Times New Roman" w:hAnsi="Times New Roman" w:cs="Times New Roman"/>
          <w:b/>
          <w:color w:val="000000"/>
          <w:sz w:val="22"/>
          <w:szCs w:val="22"/>
        </w:rPr>
        <w:t>2.Giải</w:t>
      </w:r>
      <w:proofErr w:type="gramEnd"/>
      <w:r>
        <w:rPr>
          <w:rFonts w:ascii="Times New Roman" w:eastAsia="Times New Roman" w:hAnsi="Times New Roman" w:cs="Times New Roman"/>
          <w:b/>
          <w:color w:val="000000"/>
          <w:sz w:val="22"/>
          <w:szCs w:val="22"/>
        </w:rPr>
        <w:t xml:space="preserve"> thuật cắt tỉa Alpha-Beta</w:t>
      </w:r>
    </w:p>
    <w:p w14:paraId="5EF95CAC"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1F651026" w14:textId="77777777" w:rsidR="0043371F"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Ví dụ về hoạt động của thuật toán cắt tỉa Alpha-Beta: </w:t>
      </w:r>
    </w:p>
    <w:p w14:paraId="0329373C"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1: Ở bước đầu tiên, người chơi Max sẽ bắt đầu di chuyển đầu tiên từ nút A nơi α = -∞ và β = + ∞, những giá trị alpha và beta này được truyền lại cho nút B nơi lại α = -∞ và β = + ∞ và nút B chuyển cùng một giá trị cho nút con D của nó.</w:t>
      </w:r>
    </w:p>
    <w:p w14:paraId="5F389977"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39F40A8F" wp14:editId="6245D63B">
            <wp:extent cx="3943350" cy="2219325"/>
            <wp:effectExtent l="0" t="0" r="0" b="0"/>
            <wp:docPr id="2088695908" name="image24.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png" descr="A diagram of a diagram&#10;&#10;AI-generated content may be incorrect."/>
                    <pic:cNvPicPr preferRelativeResize="0"/>
                  </pic:nvPicPr>
                  <pic:blipFill>
                    <a:blip r:embed="rId15"/>
                    <a:srcRect r="20384"/>
                    <a:stretch>
                      <a:fillRect/>
                    </a:stretch>
                  </pic:blipFill>
                  <pic:spPr>
                    <a:xfrm>
                      <a:off x="0" y="0"/>
                      <a:ext cx="3943350" cy="2219325"/>
                    </a:xfrm>
                    <a:prstGeom prst="rect">
                      <a:avLst/>
                    </a:prstGeom>
                    <a:ln/>
                  </pic:spPr>
                </pic:pic>
              </a:graphicData>
            </a:graphic>
          </wp:inline>
        </w:drawing>
      </w:r>
    </w:p>
    <w:p w14:paraId="19644B91"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37B3C248"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2: Tại nút D, giá trị của α sẽ được tính theo lượt của nó cho Max. Giá trị của α được so sánh với đầu tiên là 2 và sau đó là </w:t>
      </w:r>
      <w:proofErr w:type="gramStart"/>
      <w:r>
        <w:rPr>
          <w:rFonts w:ascii="Times New Roman" w:eastAsia="Times New Roman" w:hAnsi="Times New Roman" w:cs="Times New Roman"/>
          <w:color w:val="000000"/>
          <w:sz w:val="26"/>
          <w:szCs w:val="26"/>
        </w:rPr>
        <w:t>3,và</w:t>
      </w:r>
      <w:proofErr w:type="gramEnd"/>
      <w:r>
        <w:rPr>
          <w:rFonts w:ascii="Times New Roman" w:eastAsia="Times New Roman" w:hAnsi="Times New Roman" w:cs="Times New Roman"/>
          <w:color w:val="000000"/>
          <w:sz w:val="26"/>
          <w:szCs w:val="26"/>
        </w:rPr>
        <w:t xml:space="preserve"> max (2,3) = 3 sẽ là giá trị của α tại nút </w:t>
      </w:r>
      <w:proofErr w:type="gramStart"/>
      <w:r>
        <w:rPr>
          <w:rFonts w:ascii="Times New Roman" w:eastAsia="Times New Roman" w:hAnsi="Times New Roman" w:cs="Times New Roman"/>
          <w:color w:val="000000"/>
          <w:sz w:val="26"/>
          <w:szCs w:val="26"/>
        </w:rPr>
        <w:t>D ,</w:t>
      </w:r>
      <w:proofErr w:type="gramEnd"/>
      <w:r>
        <w:rPr>
          <w:rFonts w:ascii="Times New Roman" w:eastAsia="Times New Roman" w:hAnsi="Times New Roman" w:cs="Times New Roman"/>
          <w:color w:val="000000"/>
          <w:sz w:val="26"/>
          <w:szCs w:val="26"/>
        </w:rPr>
        <w:t xml:space="preserve"> giá trị của nút cũng sẽ là 3.</w:t>
      </w:r>
    </w:p>
    <w:p w14:paraId="06311E60"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566F0AA"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3: Bây giờ thuật toán quay ngược lại nút B, trong đó giá trị của β sẽ thay đổi vì đây là lượt của Min, Bây giờ β = + ∞, sẽ so sánh với giá trị của các nút tiếp theo có sẵn, tức là min (∞, 3) = 3, do đó tại nút B bây giờ α = -∞ và β = 3.</w:t>
      </w:r>
    </w:p>
    <w:p w14:paraId="792B6E8A"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C387DCF" wp14:editId="0E3F4904">
            <wp:extent cx="4680585" cy="2838450"/>
            <wp:effectExtent l="0" t="0" r="0" b="0"/>
            <wp:docPr id="2088695907" name="image13.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3.png" descr="A diagram of a diagram&#10;&#10;AI-generated content may be incorrect."/>
                    <pic:cNvPicPr preferRelativeResize="0"/>
                  </pic:nvPicPr>
                  <pic:blipFill>
                    <a:blip r:embed="rId16"/>
                    <a:srcRect r="8831"/>
                    <a:stretch>
                      <a:fillRect/>
                    </a:stretch>
                  </pic:blipFill>
                  <pic:spPr>
                    <a:xfrm>
                      <a:off x="0" y="0"/>
                      <a:ext cx="4680585" cy="2838450"/>
                    </a:xfrm>
                    <a:prstGeom prst="rect">
                      <a:avLst/>
                    </a:prstGeom>
                    <a:ln/>
                  </pic:spPr>
                </pic:pic>
              </a:graphicData>
            </a:graphic>
          </wp:inline>
        </w:drawing>
      </w:r>
    </w:p>
    <w:p w14:paraId="123C9A99" w14:textId="77777777" w:rsidR="0043371F" w:rsidRDefault="00000000">
      <w:pPr>
        <w:numPr>
          <w:ilvl w:val="0"/>
          <w:numId w:val="3"/>
        </w:num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bước tiếp theo, thuật toán duyệt qua nút kế tiếp tiếp theo của nút B là nút E, và các giá trị của α = -∞ và β = 3 cũng sẽ được chuyển.</w:t>
      </w:r>
    </w:p>
    <w:p w14:paraId="3A0399CD" w14:textId="77777777" w:rsidR="0043371F" w:rsidRDefault="0043371F">
      <w:p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p>
    <w:p w14:paraId="37302C7C" w14:textId="77777777" w:rsidR="0043371F"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Bước 4: Tại nút E, Max sẽ đến lượt, giá trị của alpha sẽ thay đổi. Giá trị hiện tại của alpha sẽ được so sánh với 5, vì vậy max (-∞, 5) = 5, do đó tại nút E α = 5 và β = 3, trong đó α&gt; = β, vì </w:t>
      </w:r>
      <w:r>
        <w:rPr>
          <w:rFonts w:ascii="Times New Roman" w:eastAsia="Times New Roman" w:hAnsi="Times New Roman" w:cs="Times New Roman"/>
          <w:color w:val="000000"/>
          <w:sz w:val="26"/>
          <w:szCs w:val="26"/>
        </w:rPr>
        <w:lastRenderedPageBreak/>
        <w:t>vậy kế thừa bên phải của E sẽ bị lược bỏ, và thuật toán sẽ không đi qua nó, và giá trị tại nút E sẽ là 5.</w:t>
      </w:r>
      <w:r>
        <w:rPr>
          <w:rFonts w:ascii="Times New Roman" w:eastAsia="Times New Roman" w:hAnsi="Times New Roman" w:cs="Times New Roman"/>
          <w:b/>
          <w:color w:val="000000"/>
          <w:sz w:val="26"/>
          <w:szCs w:val="26"/>
        </w:rPr>
        <w:t xml:space="preserve"> </w:t>
      </w:r>
    </w:p>
    <w:p w14:paraId="4E2750CF" w14:textId="77777777" w:rsidR="0043371F" w:rsidRDefault="00000000">
      <w:pPr>
        <w:tabs>
          <w:tab w:val="left" w:pos="3198"/>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CE0D7A0" wp14:editId="48BCDF4E">
            <wp:extent cx="4699635" cy="2914650"/>
            <wp:effectExtent l="0" t="0" r="0" b="0"/>
            <wp:docPr id="2088695911" name="image18.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png" descr="A diagram of a diagram&#10;&#10;AI-generated content may be incorrect."/>
                    <pic:cNvPicPr preferRelativeResize="0"/>
                  </pic:nvPicPr>
                  <pic:blipFill>
                    <a:blip r:embed="rId17"/>
                    <a:srcRect r="21682"/>
                    <a:stretch>
                      <a:fillRect/>
                    </a:stretch>
                  </pic:blipFill>
                  <pic:spPr>
                    <a:xfrm>
                      <a:off x="0" y="0"/>
                      <a:ext cx="4699635" cy="2914650"/>
                    </a:xfrm>
                    <a:prstGeom prst="rect">
                      <a:avLst/>
                    </a:prstGeom>
                    <a:ln/>
                  </pic:spPr>
                </pic:pic>
              </a:graphicData>
            </a:graphic>
          </wp:inline>
        </w:drawing>
      </w:r>
    </w:p>
    <w:p w14:paraId="55540524" w14:textId="77777777" w:rsidR="0043371F" w:rsidRDefault="0043371F">
      <w:p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p>
    <w:p w14:paraId="13561E28" w14:textId="77777777" w:rsidR="0043371F"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Bước</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5: Ở bước tiếp theo, thuật toán lại chiếu ngược cây, từ nút B đến nút A. Tại nút A, giá trị của alpha sẽ được thay đổi giá trị lớn nhất có sẵn là 3 như max (-∞, 3) = 3 và β = + ∞, hai giá trị này bây giờ được chuyển đến người kế nhiệm bên phải của A là nút C.</w:t>
      </w:r>
    </w:p>
    <w:p w14:paraId="69CFA378" w14:textId="77777777" w:rsidR="0043371F" w:rsidRDefault="00000000">
      <w:pPr>
        <w:numPr>
          <w:ilvl w:val="0"/>
          <w:numId w:val="19"/>
        </w:num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Tại nút C, α = 3 và β = + ∞, và các giá trị tương tự sẽ được chuyển cho nút F.</w:t>
      </w:r>
    </w:p>
    <w:p w14:paraId="5DBF229C" w14:textId="77777777" w:rsidR="0043371F" w:rsidRDefault="0043371F">
      <w:pPr>
        <w:pBdr>
          <w:top w:val="nil"/>
          <w:left w:val="nil"/>
          <w:bottom w:val="nil"/>
          <w:right w:val="nil"/>
          <w:between w:val="nil"/>
        </w:pBdr>
        <w:tabs>
          <w:tab w:val="left" w:pos="3198"/>
        </w:tabs>
        <w:spacing w:after="0" w:line="276" w:lineRule="auto"/>
        <w:jc w:val="both"/>
        <w:rPr>
          <w:rFonts w:ascii="Times New Roman" w:eastAsia="Times New Roman" w:hAnsi="Times New Roman" w:cs="Times New Roman"/>
          <w:color w:val="000000"/>
          <w:sz w:val="26"/>
          <w:szCs w:val="26"/>
        </w:rPr>
      </w:pPr>
    </w:p>
    <w:p w14:paraId="089FA9B8" w14:textId="77777777" w:rsidR="0043371F" w:rsidRDefault="00000000">
      <w:pPr>
        <w:pBdr>
          <w:top w:val="nil"/>
          <w:left w:val="nil"/>
          <w:bottom w:val="nil"/>
          <w:right w:val="nil"/>
          <w:between w:val="nil"/>
        </w:pBdr>
        <w:spacing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6: Tại nút F, một lần nữa giá trị của α sẽ được so sánh với nút con bên trái là 0 và max (3,0) = 3, sau đó so sánh với nút con bên phải là 1 và max (3,1) = 3 vẫn còn α vẫn là 3, nhưng giá trị nút của F sẽ trở thành 1.</w:t>
      </w:r>
    </w:p>
    <w:p w14:paraId="703EB2A9" w14:textId="77777777" w:rsidR="0043371F" w:rsidRDefault="00000000">
      <w:pPr>
        <w:tabs>
          <w:tab w:val="left" w:pos="3198"/>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0CF866F" wp14:editId="046514AA">
            <wp:extent cx="4147762" cy="2563104"/>
            <wp:effectExtent l="0" t="0" r="0" b="0"/>
            <wp:docPr id="2088695909" name="image5.png" descr="A diagram of a algorith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png" descr="A diagram of a algorithm&#10;&#10;AI-generated content may be incorrect."/>
                    <pic:cNvPicPr preferRelativeResize="0"/>
                  </pic:nvPicPr>
                  <pic:blipFill>
                    <a:blip r:embed="rId18"/>
                    <a:srcRect r="21815"/>
                    <a:stretch>
                      <a:fillRect/>
                    </a:stretch>
                  </pic:blipFill>
                  <pic:spPr>
                    <a:xfrm>
                      <a:off x="0" y="0"/>
                      <a:ext cx="4147762" cy="2563104"/>
                    </a:xfrm>
                    <a:prstGeom prst="rect">
                      <a:avLst/>
                    </a:prstGeom>
                    <a:ln/>
                  </pic:spPr>
                </pic:pic>
              </a:graphicData>
            </a:graphic>
          </wp:inline>
        </w:drawing>
      </w:r>
    </w:p>
    <w:p w14:paraId="3058EDCA" w14:textId="77777777" w:rsidR="0043371F" w:rsidRDefault="00000000">
      <w:pPr>
        <w:tabs>
          <w:tab w:val="left" w:pos="-425"/>
        </w:tabs>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Bước 7: Nút F trả về giá trị nút 1 cho nút C, tại C α = 3 và β = + ∞, ở đây giá trị beta sẽ được thay đổi, nó sẽ so sánh với 1 nên min (∞, 1) = 1. Bây giờ tại C, α = 3 và β = 1, và một lần nữa nó thỏa mãn điều kiện α&gt; = β, vì vậy con tiếp theo của C là G sẽ bị lược bớt, và thuật toán sẽ không tính toàn bộ cây con G.</w:t>
      </w:r>
    </w:p>
    <w:p w14:paraId="5EA7238A" w14:textId="77777777" w:rsidR="0043371F" w:rsidRDefault="00000000">
      <w:pPr>
        <w:tabs>
          <w:tab w:val="left" w:pos="333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34D6640C" wp14:editId="1FC8F33B">
            <wp:extent cx="4337685" cy="2933700"/>
            <wp:effectExtent l="0" t="0" r="0" b="0"/>
            <wp:docPr id="2088695910" name="image14.png" descr="A diagram of a algorith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algorithm&#10;&#10;AI-generated content may be incorrect."/>
                    <pic:cNvPicPr preferRelativeResize="0"/>
                  </pic:nvPicPr>
                  <pic:blipFill>
                    <a:blip r:embed="rId19"/>
                    <a:srcRect r="17427"/>
                    <a:stretch>
                      <a:fillRect/>
                    </a:stretch>
                  </pic:blipFill>
                  <pic:spPr>
                    <a:xfrm>
                      <a:off x="0" y="0"/>
                      <a:ext cx="4337685" cy="2933700"/>
                    </a:xfrm>
                    <a:prstGeom prst="rect">
                      <a:avLst/>
                    </a:prstGeom>
                    <a:ln/>
                  </pic:spPr>
                </pic:pic>
              </a:graphicData>
            </a:graphic>
          </wp:inline>
        </w:drawing>
      </w:r>
    </w:p>
    <w:p w14:paraId="4D0B5813" w14:textId="77777777" w:rsidR="0043371F" w:rsidRDefault="00000000">
      <w:pPr>
        <w:tabs>
          <w:tab w:val="left" w:pos="714"/>
        </w:tabs>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Bước 8: C bây giờ trả về giá trị từ 1 đến A ở đây giá trị tốt nhất cho A là max (3, 1) = 3. Sau đây là cây trò chơi cuối cùng là hiển thị các nút được tính toán và các nút chưa bao giờ tính toán. Do đó, giá trị tối ưu cho bộ cực đại là 3 cho ví dụ này.</w:t>
      </w:r>
    </w:p>
    <w:p w14:paraId="473E9CCE" w14:textId="77777777" w:rsidR="0043371F" w:rsidRDefault="00000000">
      <w:pPr>
        <w:tabs>
          <w:tab w:val="left" w:pos="3330"/>
        </w:tabs>
        <w:spacing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B27F439" wp14:editId="46D12E16">
            <wp:extent cx="3642360" cy="2962275"/>
            <wp:effectExtent l="0" t="0" r="0" b="0"/>
            <wp:docPr id="2088695912" name="image16.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6.png" descr="A diagram of a diagram&#10;&#10;AI-generated content may be incorrect."/>
                    <pic:cNvPicPr preferRelativeResize="0"/>
                  </pic:nvPicPr>
                  <pic:blipFill>
                    <a:blip r:embed="rId20"/>
                    <a:srcRect l="1331" r="13779"/>
                    <a:stretch>
                      <a:fillRect/>
                    </a:stretch>
                  </pic:blipFill>
                  <pic:spPr>
                    <a:xfrm>
                      <a:off x="0" y="0"/>
                      <a:ext cx="3642360" cy="2962275"/>
                    </a:xfrm>
                    <a:prstGeom prst="rect">
                      <a:avLst/>
                    </a:prstGeom>
                    <a:ln/>
                  </pic:spPr>
                </pic:pic>
              </a:graphicData>
            </a:graphic>
          </wp:inline>
        </w:drawing>
      </w:r>
    </w:p>
    <w:p w14:paraId="481264C0" w14:textId="77777777" w:rsidR="0043371F" w:rsidRDefault="0043371F">
      <w:pPr>
        <w:tabs>
          <w:tab w:val="left" w:pos="3330"/>
        </w:tabs>
        <w:spacing w:line="276" w:lineRule="auto"/>
        <w:jc w:val="both"/>
        <w:rPr>
          <w:rFonts w:ascii="Times New Roman" w:eastAsia="Times New Roman" w:hAnsi="Times New Roman" w:cs="Times New Roman"/>
          <w:sz w:val="26"/>
          <w:szCs w:val="26"/>
        </w:rPr>
      </w:pPr>
    </w:p>
    <w:p w14:paraId="04AFF265" w14:textId="77777777" w:rsidR="0043371F" w:rsidRDefault="00000000">
      <w:pPr>
        <w:pStyle w:val="Heading3"/>
        <w:spacing w:line="276" w:lineRule="auto"/>
      </w:pPr>
      <w:bookmarkStart w:id="26" w:name="_heading=h.wyiwm4d4t6ar" w:colFirst="0" w:colLast="0"/>
      <w:bookmarkEnd w:id="26"/>
      <w:r>
        <w:lastRenderedPageBreak/>
        <w:t xml:space="preserve">2.2.3. Ưu điểm và nhược điểm </w:t>
      </w:r>
    </w:p>
    <w:p w14:paraId="6CF2BB98" w14:textId="77777777" w:rsidR="0043371F" w:rsidRDefault="00000000">
      <w:pPr>
        <w:numPr>
          <w:ilvl w:val="0"/>
          <w:numId w:val="20"/>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Ưu điểm: Tốc độ </w:t>
      </w:r>
      <w:proofErr w:type="gramStart"/>
      <w:r>
        <w:rPr>
          <w:rFonts w:ascii="Times New Roman" w:eastAsia="Times New Roman" w:hAnsi="Times New Roman" w:cs="Times New Roman"/>
          <w:sz w:val="26"/>
          <w:szCs w:val="26"/>
        </w:rPr>
        <w:t>nhanh ,</w:t>
      </w:r>
      <w:proofErr w:type="gramEnd"/>
      <w:r>
        <w:rPr>
          <w:rFonts w:ascii="Times New Roman" w:eastAsia="Times New Roman" w:hAnsi="Times New Roman" w:cs="Times New Roman"/>
          <w:sz w:val="26"/>
          <w:szCs w:val="26"/>
        </w:rPr>
        <w:t xml:space="preserve"> tối ưu tài </w:t>
      </w:r>
      <w:proofErr w:type="gramStart"/>
      <w:r>
        <w:rPr>
          <w:rFonts w:ascii="Times New Roman" w:eastAsia="Times New Roman" w:hAnsi="Times New Roman" w:cs="Times New Roman"/>
          <w:sz w:val="26"/>
          <w:szCs w:val="26"/>
        </w:rPr>
        <w:t>nguyên ,</w:t>
      </w:r>
      <w:proofErr w:type="gramEnd"/>
      <w:r>
        <w:rPr>
          <w:rFonts w:ascii="Times New Roman" w:eastAsia="Times New Roman" w:hAnsi="Times New Roman" w:cs="Times New Roman"/>
          <w:sz w:val="26"/>
          <w:szCs w:val="26"/>
        </w:rPr>
        <w:t xml:space="preserve"> tương thích </w:t>
      </w:r>
      <w:proofErr w:type="gramStart"/>
      <w:r>
        <w:rPr>
          <w:rFonts w:ascii="Times New Roman" w:eastAsia="Times New Roman" w:hAnsi="Times New Roman" w:cs="Times New Roman"/>
          <w:sz w:val="26"/>
          <w:szCs w:val="26"/>
        </w:rPr>
        <w:t>tốt ,</w:t>
      </w:r>
      <w:proofErr w:type="gramEnd"/>
      <w:r>
        <w:rPr>
          <w:rFonts w:ascii="Times New Roman" w:eastAsia="Times New Roman" w:hAnsi="Times New Roman" w:cs="Times New Roman"/>
          <w:sz w:val="26"/>
          <w:szCs w:val="26"/>
        </w:rPr>
        <w:t xml:space="preserve"> hiệu suất tốt nhất khi sắp xếp </w:t>
      </w:r>
      <w:proofErr w:type="gramStart"/>
      <w:r>
        <w:rPr>
          <w:rFonts w:ascii="Times New Roman" w:eastAsia="Times New Roman" w:hAnsi="Times New Roman" w:cs="Times New Roman"/>
          <w:sz w:val="26"/>
          <w:szCs w:val="26"/>
        </w:rPr>
        <w:t>đúng,...</w:t>
      </w:r>
      <w:proofErr w:type="gramEnd"/>
      <w:r>
        <w:rPr>
          <w:rFonts w:ascii="Times New Roman" w:eastAsia="Times New Roman" w:hAnsi="Times New Roman" w:cs="Times New Roman"/>
          <w:sz w:val="26"/>
          <w:szCs w:val="26"/>
        </w:rPr>
        <w:tab/>
        <w:t xml:space="preserve">                                    </w:t>
      </w:r>
    </w:p>
    <w:p w14:paraId="3713AB2F" w14:textId="77777777" w:rsidR="0043371F" w:rsidRDefault="00000000">
      <w:pPr>
        <w:numPr>
          <w:ilvl w:val="0"/>
          <w:numId w:val="20"/>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Nhược điểm: Cài đặt phức tạp </w:t>
      </w:r>
      <w:proofErr w:type="gramStart"/>
      <w:r>
        <w:rPr>
          <w:rFonts w:ascii="Times New Roman" w:eastAsia="Times New Roman" w:hAnsi="Times New Roman" w:cs="Times New Roman"/>
          <w:sz w:val="26"/>
          <w:szCs w:val="26"/>
        </w:rPr>
        <w:t>hơn ,</w:t>
      </w:r>
      <w:proofErr w:type="gramEnd"/>
      <w:r>
        <w:rPr>
          <w:rFonts w:ascii="Times New Roman" w:eastAsia="Times New Roman" w:hAnsi="Times New Roman" w:cs="Times New Roman"/>
          <w:sz w:val="26"/>
          <w:szCs w:val="26"/>
        </w:rPr>
        <w:t xml:space="preserve"> không cải thiện độ chính </w:t>
      </w:r>
      <w:proofErr w:type="gramStart"/>
      <w:r>
        <w:rPr>
          <w:rFonts w:ascii="Times New Roman" w:eastAsia="Times New Roman" w:hAnsi="Times New Roman" w:cs="Times New Roman"/>
          <w:sz w:val="26"/>
          <w:szCs w:val="26"/>
        </w:rPr>
        <w:t>xác,…</w:t>
      </w:r>
      <w:proofErr w:type="gramEnd"/>
    </w:p>
    <w:p w14:paraId="089AF262" w14:textId="77777777" w:rsidR="0043371F" w:rsidRDefault="0043371F">
      <w:pPr>
        <w:tabs>
          <w:tab w:val="left" w:pos="3330"/>
        </w:tabs>
        <w:spacing w:line="276" w:lineRule="auto"/>
        <w:jc w:val="both"/>
        <w:rPr>
          <w:rFonts w:ascii="Times New Roman" w:eastAsia="Times New Roman" w:hAnsi="Times New Roman" w:cs="Times New Roman"/>
          <w:sz w:val="26"/>
          <w:szCs w:val="26"/>
        </w:rPr>
      </w:pPr>
    </w:p>
    <w:p w14:paraId="3B5157F1" w14:textId="77777777" w:rsidR="0043371F" w:rsidRDefault="00000000">
      <w:pPr>
        <w:pStyle w:val="Heading20"/>
        <w:tabs>
          <w:tab w:val="left" w:pos="3330"/>
        </w:tabs>
        <w:spacing w:line="276" w:lineRule="auto"/>
        <w:jc w:val="both"/>
      </w:pPr>
      <w:bookmarkStart w:id="27" w:name="_heading=h.7ghbjlwkis4d" w:colFirst="0" w:colLast="0"/>
      <w:bookmarkEnd w:id="27"/>
      <w:r>
        <w:t>2.3. Hàm đánh giá (Evaluation Function)</w:t>
      </w:r>
    </w:p>
    <w:p w14:paraId="3AA79730" w14:textId="77777777" w:rsidR="0043371F" w:rsidRDefault="00000000">
      <w:pPr>
        <w:pStyle w:val="Heading3"/>
        <w:tabs>
          <w:tab w:val="left" w:pos="3330"/>
        </w:tabs>
        <w:spacing w:line="276" w:lineRule="auto"/>
      </w:pPr>
      <w:bookmarkStart w:id="28" w:name="_heading=h.nf3kx5b9td0g" w:colFirst="0" w:colLast="0"/>
      <w:bookmarkEnd w:id="28"/>
      <w:r>
        <w:t>2.3.</w:t>
      </w:r>
      <w:proofErr w:type="gramStart"/>
      <w:r>
        <w:t>1.Tổng</w:t>
      </w:r>
      <w:proofErr w:type="gramEnd"/>
      <w:r>
        <w:t xml:space="preserve"> quan chung hàm đánh giá</w:t>
      </w:r>
    </w:p>
    <w:p w14:paraId="4A5FCFB9"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Khái </w:t>
      </w:r>
      <w:proofErr w:type="gramStart"/>
      <w:r>
        <w:rPr>
          <w:rFonts w:ascii="Times New Roman" w:eastAsia="Times New Roman" w:hAnsi="Times New Roman" w:cs="Times New Roman"/>
          <w:color w:val="000000"/>
          <w:sz w:val="26"/>
          <w:szCs w:val="26"/>
        </w:rPr>
        <w:t>niệm :</w:t>
      </w:r>
      <w:proofErr w:type="gramEnd"/>
      <w:r>
        <w:rPr>
          <w:rFonts w:ascii="Times New Roman" w:eastAsia="Times New Roman" w:hAnsi="Times New Roman" w:cs="Times New Roman"/>
          <w:color w:val="000000"/>
          <w:sz w:val="26"/>
          <w:szCs w:val="26"/>
        </w:rPr>
        <w:t xml:space="preserve"> Hàm đánh giá là một thành phần cốt lõi của thuật toán Minimax, dùng để </w:t>
      </w:r>
      <w:proofErr w:type="gramStart"/>
      <w:r>
        <w:rPr>
          <w:rFonts w:ascii="Times New Roman" w:eastAsia="Times New Roman" w:hAnsi="Times New Roman" w:cs="Times New Roman"/>
          <w:color w:val="000000"/>
          <w:sz w:val="26"/>
          <w:szCs w:val="26"/>
        </w:rPr>
        <w:t>ước  lượng</w:t>
      </w:r>
      <w:proofErr w:type="gramEnd"/>
      <w:r>
        <w:rPr>
          <w:rFonts w:ascii="Times New Roman" w:eastAsia="Times New Roman" w:hAnsi="Times New Roman" w:cs="Times New Roman"/>
          <w:color w:val="000000"/>
          <w:sz w:val="26"/>
          <w:szCs w:val="26"/>
        </w:rPr>
        <w:t xml:space="preserve"> mức độ tốt của một trạng thái trò chơi khi chưa đạt đến trạng thái kết thúc </w:t>
      </w:r>
    </w:p>
    <w:p w14:paraId="58B0CA64" w14:textId="77777777" w:rsidR="0043371F" w:rsidRDefault="0043371F">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p>
    <w:p w14:paraId="11514489"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Vai trò:</w:t>
      </w:r>
    </w:p>
    <w:p w14:paraId="75BEE5F4" w14:textId="77777777" w:rsidR="0043371F" w:rsidRDefault="00000000">
      <w:pPr>
        <w:numPr>
          <w:ilvl w:val="0"/>
          <w:numId w:val="16"/>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Gán một giá trị số cho trạng thái trò chơi, thể hiện lợi thế của một người chơi.</w:t>
      </w:r>
    </w:p>
    <w:p w14:paraId="3788A599" w14:textId="77777777" w:rsidR="0043371F" w:rsidRDefault="00000000">
      <w:pPr>
        <w:numPr>
          <w:ilvl w:val="0"/>
          <w:numId w:val="16"/>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dương thường biểu thị lợi thế cho MAX, giá trị âm biểu thị lợi thế cho MIN, và 0 biểu thị trạng thái cân bằng.</w:t>
      </w:r>
    </w:p>
    <w:p w14:paraId="10459E0D" w14:textId="77777777" w:rsidR="0043371F" w:rsidRDefault="0043371F">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p>
    <w:p w14:paraId="59CD066D"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Yêu cầu của hàm đánh giá:</w:t>
      </w:r>
    </w:p>
    <w:p w14:paraId="297C7C29" w14:textId="77777777" w:rsidR="0043371F" w:rsidRDefault="00000000">
      <w:pPr>
        <w:numPr>
          <w:ilvl w:val="0"/>
          <w:numId w:val="2"/>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Chính </w:t>
      </w:r>
      <w:proofErr w:type="gramStart"/>
      <w:r>
        <w:rPr>
          <w:rFonts w:ascii="Times New Roman" w:eastAsia="Times New Roman" w:hAnsi="Times New Roman" w:cs="Times New Roman"/>
          <w:color w:val="000000"/>
          <w:sz w:val="26"/>
          <w:szCs w:val="26"/>
        </w:rPr>
        <w:t>xác :</w:t>
      </w:r>
      <w:proofErr w:type="gramEnd"/>
      <w:r>
        <w:rPr>
          <w:rFonts w:ascii="Times New Roman" w:eastAsia="Times New Roman" w:hAnsi="Times New Roman" w:cs="Times New Roman"/>
          <w:color w:val="000000"/>
          <w:sz w:val="26"/>
          <w:szCs w:val="26"/>
        </w:rPr>
        <w:t xml:space="preserve"> Phản ánh đúng mức độ lợi thế của trạng thái.</w:t>
      </w:r>
    </w:p>
    <w:p w14:paraId="27B3EE56" w14:textId="77777777" w:rsidR="0043371F" w:rsidRDefault="00000000">
      <w:pPr>
        <w:numPr>
          <w:ilvl w:val="0"/>
          <w:numId w:val="2"/>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Tính toán nhanh để không làm chậm thuật toán.</w:t>
      </w:r>
    </w:p>
    <w:p w14:paraId="3CCB30FC" w14:textId="77777777" w:rsidR="0043371F" w:rsidRDefault="00000000">
      <w:pPr>
        <w:numPr>
          <w:ilvl w:val="0"/>
          <w:numId w:val="2"/>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Phù hợp với trò chơi: Các yếu tố được đánh giá phải liên quan </w:t>
      </w:r>
      <w:proofErr w:type="gramStart"/>
      <w:r>
        <w:rPr>
          <w:rFonts w:ascii="Times New Roman" w:eastAsia="Times New Roman" w:hAnsi="Times New Roman" w:cs="Times New Roman"/>
          <w:color w:val="000000"/>
          <w:sz w:val="26"/>
          <w:szCs w:val="26"/>
        </w:rPr>
        <w:t>đến  luật</w:t>
      </w:r>
      <w:proofErr w:type="gramEnd"/>
      <w:r>
        <w:rPr>
          <w:rFonts w:ascii="Times New Roman" w:eastAsia="Times New Roman" w:hAnsi="Times New Roman" w:cs="Times New Roman"/>
          <w:color w:val="000000"/>
          <w:sz w:val="26"/>
          <w:szCs w:val="26"/>
        </w:rPr>
        <w:t xml:space="preserve"> chơi và mục tiêu.</w:t>
      </w:r>
    </w:p>
    <w:p w14:paraId="5A2301EC" w14:textId="77777777" w:rsidR="0043371F" w:rsidRDefault="0043371F">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p>
    <w:p w14:paraId="0C0D946D" w14:textId="77777777" w:rsidR="0043371F" w:rsidRDefault="00000000">
      <w:pPr>
        <w:pStyle w:val="Heading3"/>
        <w:tabs>
          <w:tab w:val="left" w:pos="3330"/>
        </w:tabs>
        <w:spacing w:line="276" w:lineRule="auto"/>
      </w:pPr>
      <w:bookmarkStart w:id="29" w:name="_heading=h.8lw1x5p1wtfk" w:colFirst="0" w:colLast="0"/>
      <w:bookmarkEnd w:id="29"/>
      <w:r>
        <w:t>2.3.2. Hàm đánh giá trong thuật toán Minimax (Cờ Caro 3x3)</w:t>
      </w:r>
    </w:p>
    <w:p w14:paraId="0003DD56" w14:textId="77777777" w:rsidR="0043371F" w:rsidRDefault="00000000">
      <w:pPr>
        <w:tabs>
          <w:tab w:val="left" w:pos="3330"/>
        </w:tabs>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Mục tiêu của hàm đánh </w:t>
      </w:r>
      <w:proofErr w:type="gramStart"/>
      <w:r>
        <w:rPr>
          <w:rFonts w:ascii="Times New Roman" w:eastAsia="Times New Roman" w:hAnsi="Times New Roman" w:cs="Times New Roman"/>
          <w:sz w:val="26"/>
          <w:szCs w:val="26"/>
        </w:rPr>
        <w:t>giá :</w:t>
      </w:r>
      <w:proofErr w:type="gramEnd"/>
    </w:p>
    <w:p w14:paraId="2F4EE783" w14:textId="77777777" w:rsidR="0043371F" w:rsidRDefault="00000000">
      <w:pPr>
        <w:ind w:firstLine="720"/>
        <w:rPr>
          <w:rFonts w:ascii="Times New Roman" w:eastAsia="Times New Roman" w:hAnsi="Times New Roman" w:cs="Times New Roman"/>
        </w:rPr>
      </w:pPr>
      <w:r>
        <w:rPr>
          <w:rFonts w:ascii="Times New Roman" w:eastAsia="Times New Roman" w:hAnsi="Times New Roman" w:cs="Times New Roman"/>
          <w:sz w:val="26"/>
          <w:szCs w:val="26"/>
        </w:rPr>
        <w:t>Gán giá trị số cho mỗi trạng thái bàn cờ để Minimax xác định nước đi tốt nhất. Giá trị phản ánh mức độ có lợi cho người chơi MAX (‘X’) và bất lợi cho MIN (‘O’)</w:t>
      </w:r>
      <w:r>
        <w:rPr>
          <w:rFonts w:ascii="Times New Roman" w:eastAsia="Times New Roman" w:hAnsi="Times New Roman" w:cs="Times New Roman"/>
        </w:rPr>
        <w:t>.</w:t>
      </w:r>
    </w:p>
    <w:p w14:paraId="01145A12" w14:textId="77777777" w:rsidR="0043371F" w:rsidRDefault="0043371F">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p>
    <w:p w14:paraId="04D01ECD"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r>
        <w:rPr>
          <w:rFonts w:ascii="Times New Roman" w:eastAsia="Times New Roman" w:hAnsi="Times New Roman" w:cs="Times New Roman"/>
          <w:color w:val="000000"/>
          <w:sz w:val="26"/>
          <w:szCs w:val="26"/>
        </w:rPr>
        <w:t xml:space="preserve"> Xác định giá trị cho trạng thái thắng/thua/</w:t>
      </w:r>
      <w:proofErr w:type="gramStart"/>
      <w:r>
        <w:rPr>
          <w:rFonts w:ascii="Times New Roman" w:eastAsia="Times New Roman" w:hAnsi="Times New Roman" w:cs="Times New Roman"/>
          <w:color w:val="000000"/>
          <w:sz w:val="26"/>
          <w:szCs w:val="26"/>
        </w:rPr>
        <w:t>hòa :</w:t>
      </w:r>
      <w:proofErr w:type="gramEnd"/>
    </w:p>
    <w:p w14:paraId="3F3A476C"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cờ </w:t>
      </w:r>
      <w:proofErr w:type="gramStart"/>
      <w:r>
        <w:rPr>
          <w:rFonts w:ascii="Times New Roman" w:eastAsia="Times New Roman" w:hAnsi="Times New Roman" w:cs="Times New Roman"/>
          <w:color w:val="000000"/>
          <w:sz w:val="26"/>
          <w:szCs w:val="26"/>
        </w:rPr>
        <w:t>caro ,</w:t>
      </w:r>
      <w:proofErr w:type="gramEnd"/>
      <w:r>
        <w:rPr>
          <w:rFonts w:ascii="Times New Roman" w:eastAsia="Times New Roman" w:hAnsi="Times New Roman" w:cs="Times New Roman"/>
          <w:color w:val="000000"/>
          <w:sz w:val="26"/>
          <w:szCs w:val="26"/>
        </w:rPr>
        <w:t xml:space="preserve"> ta gán điểm như sau để biểu diễn kết quả cuối cùng của ván </w:t>
      </w:r>
      <w:proofErr w:type="gramStart"/>
      <w:r>
        <w:rPr>
          <w:rFonts w:ascii="Times New Roman" w:eastAsia="Times New Roman" w:hAnsi="Times New Roman" w:cs="Times New Roman"/>
          <w:color w:val="000000"/>
          <w:sz w:val="26"/>
          <w:szCs w:val="26"/>
        </w:rPr>
        <w:t>cờ :</w:t>
      </w:r>
      <w:proofErr w:type="gramEnd"/>
    </w:p>
    <w:p w14:paraId="39D2D69E" w14:textId="77777777" w:rsidR="0043371F" w:rsidRDefault="00000000">
      <w:pPr>
        <w:pBdr>
          <w:top w:val="nil"/>
          <w:left w:val="nil"/>
          <w:bottom w:val="nil"/>
          <w:right w:val="nil"/>
          <w:between w:val="nil"/>
        </w:pBdr>
        <w:tabs>
          <w:tab w:val="left" w:pos="1134"/>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 xml:space="preserve">'X' </w:t>
      </w:r>
      <w:proofErr w:type="gramStart"/>
      <w:r>
        <w:rPr>
          <w:rFonts w:ascii="Times New Roman" w:eastAsia="Times New Roman" w:hAnsi="Times New Roman" w:cs="Times New Roman"/>
          <w:color w:val="000000"/>
          <w:sz w:val="26"/>
          <w:szCs w:val="26"/>
        </w:rPr>
        <w:t>thắng :</w:t>
      </w:r>
      <w:proofErr w:type="gramEnd"/>
      <w:r>
        <w:rPr>
          <w:rFonts w:ascii="Times New Roman" w:eastAsia="Times New Roman" w:hAnsi="Times New Roman" w:cs="Times New Roman"/>
          <w:color w:val="000000"/>
          <w:sz w:val="26"/>
          <w:szCs w:val="26"/>
        </w:rPr>
        <w:t xml:space="preserve"> trả </w:t>
      </w:r>
      <w:proofErr w:type="gramStart"/>
      <w:r>
        <w:rPr>
          <w:rFonts w:ascii="Times New Roman" w:eastAsia="Times New Roman" w:hAnsi="Times New Roman" w:cs="Times New Roman"/>
          <w:color w:val="000000"/>
          <w:sz w:val="26"/>
          <w:szCs w:val="26"/>
        </w:rPr>
        <w:t xml:space="preserve">về </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sz w:val="26"/>
          <w:szCs w:val="26"/>
        </w:rPr>
        <w:t>10</w:t>
      </w:r>
      <w:proofErr w:type="gramEnd"/>
    </w:p>
    <w:p w14:paraId="68803C2B" w14:textId="77777777" w:rsidR="0043371F" w:rsidRDefault="00000000">
      <w:pPr>
        <w:pBdr>
          <w:top w:val="nil"/>
          <w:left w:val="nil"/>
          <w:bottom w:val="nil"/>
          <w:right w:val="nil"/>
          <w:between w:val="nil"/>
        </w:pBdr>
        <w:tabs>
          <w:tab w:val="left" w:pos="1134"/>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ab/>
      </w:r>
      <w:r>
        <w:rPr>
          <w:rFonts w:ascii="Times New Roman" w:eastAsia="Times New Roman" w:hAnsi="Times New Roman" w:cs="Times New Roman"/>
          <w:color w:val="000000"/>
          <w:sz w:val="26"/>
          <w:szCs w:val="26"/>
        </w:rPr>
        <w:t xml:space="preserve">'O' </w:t>
      </w:r>
      <w:proofErr w:type="gramStart"/>
      <w:r>
        <w:rPr>
          <w:rFonts w:ascii="Times New Roman" w:eastAsia="Times New Roman" w:hAnsi="Times New Roman" w:cs="Times New Roman"/>
          <w:color w:val="000000"/>
          <w:sz w:val="26"/>
          <w:szCs w:val="26"/>
        </w:rPr>
        <w:t>thắng :</w:t>
      </w:r>
      <w:proofErr w:type="gramEnd"/>
      <w:r>
        <w:rPr>
          <w:rFonts w:ascii="Times New Roman" w:eastAsia="Times New Roman" w:hAnsi="Times New Roman" w:cs="Times New Roman"/>
          <w:color w:val="000000"/>
          <w:sz w:val="26"/>
          <w:szCs w:val="26"/>
        </w:rPr>
        <w:t xml:space="preserve"> trả về </w:t>
      </w:r>
      <w:r>
        <w:rPr>
          <w:rFonts w:ascii="Times New Roman" w:eastAsia="Times New Roman" w:hAnsi="Times New Roman" w:cs="Times New Roman"/>
          <w:b/>
          <w:color w:val="000000"/>
          <w:sz w:val="26"/>
          <w:szCs w:val="26"/>
        </w:rPr>
        <w:t>-</w:t>
      </w:r>
      <w:r>
        <w:rPr>
          <w:rFonts w:ascii="Times New Roman" w:eastAsia="Times New Roman" w:hAnsi="Times New Roman" w:cs="Times New Roman"/>
          <w:b/>
          <w:sz w:val="26"/>
          <w:szCs w:val="26"/>
        </w:rPr>
        <w:t>10</w:t>
      </w:r>
    </w:p>
    <w:p w14:paraId="1A91367C" w14:textId="77777777" w:rsidR="0043371F" w:rsidRDefault="00000000">
      <w:pPr>
        <w:pBdr>
          <w:top w:val="nil"/>
          <w:left w:val="nil"/>
          <w:bottom w:val="nil"/>
          <w:right w:val="nil"/>
          <w:between w:val="nil"/>
        </w:pBdr>
        <w:tabs>
          <w:tab w:val="left" w:pos="1134"/>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sz w:val="26"/>
          <w:szCs w:val="26"/>
        </w:rPr>
        <w:tab/>
      </w:r>
      <w:proofErr w:type="gramStart"/>
      <w:r>
        <w:rPr>
          <w:rFonts w:ascii="Times New Roman" w:eastAsia="Times New Roman" w:hAnsi="Times New Roman" w:cs="Times New Roman"/>
          <w:color w:val="000000"/>
          <w:sz w:val="26"/>
          <w:szCs w:val="26"/>
        </w:rPr>
        <w:t>Hoà :</w:t>
      </w:r>
      <w:proofErr w:type="gramEnd"/>
      <w:r>
        <w:rPr>
          <w:rFonts w:ascii="Times New Roman" w:eastAsia="Times New Roman" w:hAnsi="Times New Roman" w:cs="Times New Roman"/>
          <w:color w:val="000000"/>
          <w:sz w:val="26"/>
          <w:szCs w:val="26"/>
        </w:rPr>
        <w:t xml:space="preserve"> trả về </w:t>
      </w:r>
      <w:r>
        <w:rPr>
          <w:rFonts w:ascii="Times New Roman" w:eastAsia="Times New Roman" w:hAnsi="Times New Roman" w:cs="Times New Roman"/>
          <w:b/>
          <w:color w:val="000000"/>
          <w:sz w:val="26"/>
          <w:szCs w:val="26"/>
        </w:rPr>
        <w:t>0</w:t>
      </w:r>
    </w:p>
    <w:p w14:paraId="4FE3E5FF"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74FB5541"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color w:val="000000"/>
          <w:sz w:val="26"/>
          <w:szCs w:val="26"/>
        </w:rPr>
        <w:t xml:space="preserve">Cách đánh </w:t>
      </w:r>
      <w:proofErr w:type="gramStart"/>
      <w:r>
        <w:rPr>
          <w:rFonts w:ascii="Times New Roman" w:eastAsia="Times New Roman" w:hAnsi="Times New Roman" w:cs="Times New Roman"/>
          <w:color w:val="000000"/>
          <w:sz w:val="26"/>
          <w:szCs w:val="26"/>
        </w:rPr>
        <w:t>giá :</w:t>
      </w:r>
      <w:proofErr w:type="gramEnd"/>
    </w:p>
    <w:p w14:paraId="690294D9" w14:textId="77777777" w:rsidR="0043371F" w:rsidRDefault="00000000">
      <w:pPr>
        <w:numPr>
          <w:ilvl w:val="0"/>
          <w:numId w:val="28"/>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8 đường chiến thắng: 3 hàng, 3 cột, 2 đường chéo</w:t>
      </w:r>
    </w:p>
    <w:p w14:paraId="23153AF3" w14:textId="77777777" w:rsidR="0043371F" w:rsidRDefault="00000000">
      <w:pPr>
        <w:numPr>
          <w:ilvl w:val="0"/>
          <w:numId w:val="28"/>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một đường có 3 quân giống nhau, xác định người thắng</w:t>
      </w:r>
    </w:p>
    <w:p w14:paraId="00834842" w14:textId="77777777" w:rsidR="0043371F" w:rsidRDefault="00000000">
      <w:pPr>
        <w:numPr>
          <w:ilvl w:val="0"/>
          <w:numId w:val="28"/>
        </w:num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không có bên nào thắng và không còn nước đi, trả về hòa</w:t>
      </w:r>
    </w:p>
    <w:p w14:paraId="4777C67F" w14:textId="77777777" w:rsidR="0043371F" w:rsidRDefault="0043371F">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sz w:val="26"/>
          <w:szCs w:val="26"/>
        </w:rPr>
      </w:pPr>
    </w:p>
    <w:p w14:paraId="5906CAA8" w14:textId="77777777" w:rsidR="0043371F" w:rsidRDefault="00000000">
      <w:pPr>
        <w:pBdr>
          <w:top w:val="nil"/>
          <w:left w:val="nil"/>
          <w:bottom w:val="nil"/>
          <w:right w:val="nil"/>
          <w:between w:val="nil"/>
        </w:pBdr>
        <w:tabs>
          <w:tab w:val="left" w:pos="3330"/>
        </w:tabs>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color w:val="000000"/>
          <w:sz w:val="26"/>
          <w:szCs w:val="26"/>
        </w:rPr>
        <w:t xml:space="preserve">Mã nguồn Python minh </w:t>
      </w:r>
      <w:proofErr w:type="gramStart"/>
      <w:r>
        <w:rPr>
          <w:rFonts w:ascii="Times New Roman" w:eastAsia="Times New Roman" w:hAnsi="Times New Roman" w:cs="Times New Roman"/>
          <w:color w:val="000000"/>
          <w:sz w:val="26"/>
          <w:szCs w:val="26"/>
        </w:rPr>
        <w:t>họa :</w:t>
      </w:r>
      <w:proofErr w:type="gramEnd"/>
    </w:p>
    <w:p w14:paraId="74997023" w14:textId="77777777" w:rsidR="0043371F" w:rsidRDefault="00000000">
      <w:pPr>
        <w:pBdr>
          <w:top w:val="nil"/>
          <w:left w:val="nil"/>
          <w:bottom w:val="nil"/>
          <w:right w:val="nil"/>
          <w:between w:val="nil"/>
        </w:pBdr>
        <w:spacing w:after="0" w:line="276"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minh họa hàm evaluate đơn giản theo quy ước trên. Hàm nhận vào board là danh sách 9 phần tử (mỗi phần tử có thể là 'X', 'O' hoặc None/ký tự khác đại diện cho ô trống) và trả về +10 nếu X thắng, −10 nếu O thắng, hoặc 0 trong các trường hợp khác.</w:t>
      </w:r>
    </w:p>
    <w:p w14:paraId="3D6FD824" w14:textId="77777777" w:rsidR="0043371F" w:rsidRDefault="00000000">
      <w:pPr>
        <w:pBdr>
          <w:top w:val="nil"/>
          <w:left w:val="nil"/>
          <w:bottom w:val="nil"/>
          <w:right w:val="nil"/>
          <w:between w:val="nil"/>
        </w:pBdr>
        <w:tabs>
          <w:tab w:val="left" w:pos="3330"/>
        </w:tabs>
        <w:spacing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noProof/>
          <w:color w:val="000000"/>
          <w:sz w:val="26"/>
          <w:szCs w:val="26"/>
        </w:rPr>
        <w:drawing>
          <wp:inline distT="0" distB="0" distL="0" distR="0" wp14:anchorId="61E1D3BD" wp14:editId="2F84DA05">
            <wp:extent cx="4895903" cy="2766421"/>
            <wp:effectExtent l="0" t="0" r="0" b="0"/>
            <wp:docPr id="2088695913" name="image3.p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code&#10;&#10;AI-generated content may be incorrect."/>
                    <pic:cNvPicPr preferRelativeResize="0"/>
                  </pic:nvPicPr>
                  <pic:blipFill>
                    <a:blip r:embed="rId21"/>
                    <a:srcRect/>
                    <a:stretch>
                      <a:fillRect/>
                    </a:stretch>
                  </pic:blipFill>
                  <pic:spPr>
                    <a:xfrm>
                      <a:off x="0" y="0"/>
                      <a:ext cx="4895903" cy="2766421"/>
                    </a:xfrm>
                    <a:prstGeom prst="rect">
                      <a:avLst/>
                    </a:prstGeom>
                    <a:ln/>
                  </pic:spPr>
                </pic:pic>
              </a:graphicData>
            </a:graphic>
          </wp:inline>
        </w:drawing>
      </w:r>
    </w:p>
    <w:p w14:paraId="06C3A670"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b/>
          <w:color w:val="000000"/>
          <w:sz w:val="22"/>
          <w:szCs w:val="22"/>
        </w:rPr>
      </w:pPr>
      <w:bookmarkStart w:id="30" w:name="_heading=h.zgiywjn3qctk" w:colFirst="0" w:colLast="0"/>
      <w:bookmarkEnd w:id="30"/>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b/>
          <w:color w:val="000000"/>
        </w:rPr>
        <w:t xml:space="preserve">       </w:t>
      </w:r>
      <w:r>
        <w:rPr>
          <w:rFonts w:ascii="Times New Roman" w:eastAsia="Times New Roman" w:hAnsi="Times New Roman" w:cs="Times New Roman"/>
          <w:b/>
          <w:color w:val="000000"/>
          <w:sz w:val="22"/>
          <w:szCs w:val="22"/>
        </w:rPr>
        <w:t xml:space="preserve"> </w:t>
      </w:r>
      <w:r>
        <w:rPr>
          <w:rFonts w:ascii="Times New Roman" w:eastAsia="Times New Roman" w:hAnsi="Times New Roman" w:cs="Times New Roman"/>
          <w:color w:val="000000"/>
          <w:sz w:val="22"/>
          <w:szCs w:val="22"/>
        </w:rPr>
        <w:t>Hình ảnh 3. Giải thuật hàm đánh giá</w:t>
      </w:r>
      <w:r>
        <w:rPr>
          <w:rFonts w:ascii="Times New Roman" w:eastAsia="Times New Roman" w:hAnsi="Times New Roman" w:cs="Times New Roman"/>
          <w:b/>
          <w:color w:val="000000"/>
          <w:sz w:val="22"/>
          <w:szCs w:val="22"/>
        </w:rPr>
        <w:t xml:space="preserve"> </w:t>
      </w:r>
    </w:p>
    <w:p w14:paraId="1AD4C37F" w14:textId="77777777" w:rsidR="0043371F" w:rsidRDefault="0043371F">
      <w:pPr>
        <w:tabs>
          <w:tab w:val="left" w:pos="3330"/>
        </w:tabs>
        <w:spacing w:line="276" w:lineRule="auto"/>
        <w:jc w:val="both"/>
        <w:rPr>
          <w:rFonts w:ascii="Times New Roman" w:eastAsia="Times New Roman" w:hAnsi="Times New Roman" w:cs="Times New Roman"/>
          <w:b/>
        </w:rPr>
      </w:pPr>
    </w:p>
    <w:p w14:paraId="6F5CAA70" w14:textId="77777777" w:rsidR="0043371F" w:rsidRDefault="0043371F">
      <w:pPr>
        <w:tabs>
          <w:tab w:val="left" w:pos="3330"/>
        </w:tabs>
        <w:spacing w:line="276" w:lineRule="auto"/>
        <w:jc w:val="both"/>
        <w:rPr>
          <w:rFonts w:ascii="Times New Roman" w:eastAsia="Times New Roman" w:hAnsi="Times New Roman" w:cs="Times New Roman"/>
          <w:b/>
          <w:sz w:val="26"/>
          <w:szCs w:val="26"/>
        </w:rPr>
      </w:pPr>
    </w:p>
    <w:p w14:paraId="51037995" w14:textId="77777777" w:rsidR="0043371F" w:rsidRDefault="0043371F">
      <w:pPr>
        <w:spacing w:after="0" w:line="276" w:lineRule="auto"/>
        <w:jc w:val="both"/>
        <w:rPr>
          <w:rFonts w:ascii="Times New Roman" w:eastAsia="Times New Roman" w:hAnsi="Times New Roman" w:cs="Times New Roman"/>
          <w:b/>
          <w:sz w:val="26"/>
          <w:szCs w:val="26"/>
        </w:rPr>
      </w:pPr>
    </w:p>
    <w:p w14:paraId="0D5C1C61" w14:textId="77777777" w:rsidR="0043371F" w:rsidRDefault="0043371F">
      <w:pPr>
        <w:spacing w:after="0" w:line="276" w:lineRule="auto"/>
        <w:jc w:val="both"/>
        <w:rPr>
          <w:rFonts w:ascii="Times New Roman" w:eastAsia="Times New Roman" w:hAnsi="Times New Roman" w:cs="Times New Roman"/>
          <w:b/>
          <w:sz w:val="26"/>
          <w:szCs w:val="26"/>
        </w:rPr>
      </w:pPr>
    </w:p>
    <w:p w14:paraId="21B96126" w14:textId="77777777" w:rsidR="0043371F" w:rsidRDefault="00000000">
      <w:pPr>
        <w:pStyle w:val="Heading1"/>
        <w:spacing w:line="276" w:lineRule="auto"/>
      </w:pPr>
      <w:bookmarkStart w:id="31" w:name="_heading=h.rwx6zfuy4hhy" w:colFirst="0" w:colLast="0"/>
      <w:bookmarkEnd w:id="31"/>
      <w:r>
        <w:t>CHƯƠNG 3: XÂY DỰNG CHƯƠNG TRÌNH</w:t>
      </w:r>
    </w:p>
    <w:p w14:paraId="5FD0B336" w14:textId="77777777" w:rsidR="0043371F" w:rsidRDefault="00000000">
      <w:pPr>
        <w:pStyle w:val="Heading20"/>
        <w:spacing w:line="276" w:lineRule="auto"/>
        <w:rPr>
          <w:i/>
          <w:color w:val="000000"/>
          <w:sz w:val="26"/>
          <w:szCs w:val="26"/>
        </w:rPr>
      </w:pPr>
      <w:bookmarkStart w:id="32" w:name="_heading=h.fiwe3ngnm89v" w:colFirst="0" w:colLast="0"/>
      <w:bookmarkEnd w:id="32"/>
      <w:r>
        <w:t>3.1 Mô tả bài toán</w:t>
      </w:r>
    </w:p>
    <w:p w14:paraId="64781899" w14:textId="77777777" w:rsidR="0043371F" w:rsidRDefault="00000000">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Bàn cờ gồm 9 ô (3 hàng × 3 cột), ban đầu tất cả đều trống.</w:t>
      </w:r>
    </w:p>
    <w:p w14:paraId="6E549AB1" w14:textId="77777777" w:rsidR="0043371F" w:rsidRDefault="00000000">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Hai người chơi thay phiên nhau đánh dấu vào một ô trống:</w:t>
      </w:r>
    </w:p>
    <w:p w14:paraId="3EBF74D5" w14:textId="77777777" w:rsidR="0043371F" w:rsidRDefault="00000000">
      <w:pPr>
        <w:numPr>
          <w:ilvl w:val="0"/>
          <w:numId w:val="5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thứ nhất đánh ký hiệu “X”.</w:t>
      </w:r>
    </w:p>
    <w:p w14:paraId="51F1E505" w14:textId="77777777" w:rsidR="0043371F" w:rsidRDefault="00000000">
      <w:pPr>
        <w:numPr>
          <w:ilvl w:val="0"/>
          <w:numId w:val="5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thứ hai (máy hoặc người) đánh ký hiệu “O”.</w:t>
      </w:r>
    </w:p>
    <w:p w14:paraId="47EBE242" w14:textId="77777777" w:rsidR="0043371F" w:rsidRDefault="00000000">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nào đầu tiên có 3 ký hiệu giống nhau được sắp xếp liên tiếp theo hàng ngang, hàng dọc hoặc đường chéo sẽ chiến thắng.</w:t>
      </w:r>
    </w:p>
    <w:p w14:paraId="3F53D7F7" w14:textId="77777777" w:rsidR="0043371F" w:rsidRDefault="00000000">
      <w:pPr>
        <w:numPr>
          <w:ilvl w:val="0"/>
          <w:numId w:val="2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tất cả các ô đã được đi nhưng không ai thắng, ván đấu kết thúc với kết quả hòa.</w:t>
      </w:r>
    </w:p>
    <w:p w14:paraId="0E90FE58" w14:textId="77777777" w:rsidR="0043371F" w:rsidRDefault="0043371F">
      <w:pPr>
        <w:spacing w:after="0" w:line="276" w:lineRule="auto"/>
        <w:jc w:val="both"/>
        <w:rPr>
          <w:rFonts w:ascii="Times New Roman" w:eastAsia="Times New Roman" w:hAnsi="Times New Roman" w:cs="Times New Roman"/>
          <w:sz w:val="26"/>
          <w:szCs w:val="26"/>
        </w:rPr>
      </w:pPr>
    </w:p>
    <w:p w14:paraId="6B7A20C0"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w:t>
      </w:r>
    </w:p>
    <w:p w14:paraId="47475B16"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6ACBBEC" wp14:editId="7BB218DC">
            <wp:extent cx="4996072" cy="855808"/>
            <wp:effectExtent l="0" t="0" r="0" b="0"/>
            <wp:docPr id="2088695914" name="image19.png" descr="A black and white gam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png" descr="A black and white game&#10;&#10;AI-generated content may be incorrect."/>
                    <pic:cNvPicPr preferRelativeResize="0"/>
                  </pic:nvPicPr>
                  <pic:blipFill>
                    <a:blip r:embed="rId22"/>
                    <a:srcRect/>
                    <a:stretch>
                      <a:fillRect/>
                    </a:stretch>
                  </pic:blipFill>
                  <pic:spPr>
                    <a:xfrm>
                      <a:off x="0" y="0"/>
                      <a:ext cx="4996072" cy="855808"/>
                    </a:xfrm>
                    <a:prstGeom prst="rect">
                      <a:avLst/>
                    </a:prstGeom>
                    <a:ln/>
                  </pic:spPr>
                </pic:pic>
              </a:graphicData>
            </a:graphic>
          </wp:inline>
        </w:drawing>
      </w:r>
    </w:p>
    <w:p w14:paraId="177E4638" w14:textId="77777777" w:rsidR="0043371F" w:rsidRDefault="0043371F">
      <w:pPr>
        <w:spacing w:after="0" w:line="276" w:lineRule="auto"/>
        <w:jc w:val="both"/>
        <w:rPr>
          <w:rFonts w:ascii="Times New Roman" w:eastAsia="Times New Roman" w:hAnsi="Times New Roman" w:cs="Times New Roman"/>
          <w:sz w:val="26"/>
          <w:szCs w:val="26"/>
        </w:rPr>
      </w:pPr>
    </w:p>
    <w:p w14:paraId="6258830C"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toán tử:</w:t>
      </w:r>
    </w:p>
    <w:p w14:paraId="78A83FBE"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(1,1)</w:t>
      </w:r>
    </w:p>
    <w:p w14:paraId="69A25ACD"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(1,2)</w:t>
      </w:r>
    </w:p>
    <w:p w14:paraId="14825134"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(1,3)</w:t>
      </w:r>
    </w:p>
    <w:p w14:paraId="6671EC7D"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(2,1)</w:t>
      </w:r>
    </w:p>
    <w:p w14:paraId="3B8A64E2"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(2,2)</w:t>
      </w:r>
    </w:p>
    <w:p w14:paraId="474CF40A"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(2,3)</w:t>
      </w:r>
    </w:p>
    <w:p w14:paraId="6E3AF77A"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(3,1)</w:t>
      </w:r>
    </w:p>
    <w:p w14:paraId="6734E6F9"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(3,2)</w:t>
      </w:r>
    </w:p>
    <w:p w14:paraId="738DCEC6" w14:textId="77777777" w:rsidR="0043371F" w:rsidRDefault="00000000">
      <w:pPr>
        <w:numPr>
          <w:ilvl w:val="0"/>
          <w:numId w:val="2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Đánh dấu ô (3,3)</w:t>
      </w:r>
    </w:p>
    <w:p w14:paraId="2242667C"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i là chỉ số hàng (1 đến 3) và j là chỉ số cột (1 đến 3).</w:t>
      </w:r>
    </w:p>
    <w:p w14:paraId="686273E4" w14:textId="77777777" w:rsidR="0043371F" w:rsidRDefault="0043371F">
      <w:pPr>
        <w:spacing w:after="0" w:line="276" w:lineRule="auto"/>
        <w:jc w:val="both"/>
        <w:rPr>
          <w:rFonts w:ascii="Times New Roman" w:eastAsia="Times New Roman" w:hAnsi="Times New Roman" w:cs="Times New Roman"/>
          <w:sz w:val="26"/>
          <w:szCs w:val="26"/>
        </w:rPr>
      </w:pPr>
    </w:p>
    <w:p w14:paraId="2404F1A8" w14:textId="77777777" w:rsidR="0043371F" w:rsidRDefault="00000000">
      <w:pPr>
        <w:pStyle w:val="Heading3"/>
        <w:spacing w:line="276" w:lineRule="auto"/>
      </w:pPr>
      <w:bookmarkStart w:id="33" w:name="_heading=h.fm6ysqcqgozd" w:colFirst="0" w:colLast="0"/>
      <w:bookmarkEnd w:id="33"/>
      <w:r>
        <w:t>3.1.1 Biểu diễn trạng thái</w:t>
      </w:r>
    </w:p>
    <w:p w14:paraId="6CB78F39" w14:textId="77777777" w:rsidR="0043371F" w:rsidRDefault="00000000">
      <w:pPr>
        <w:numPr>
          <w:ilvl w:val="0"/>
          <w:numId w:val="4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Bàn cờ được biểu diễn bằng </w:t>
      </w:r>
      <w:r>
        <w:rPr>
          <w:rFonts w:ascii="Times New Roman" w:eastAsia="Times New Roman" w:hAnsi="Times New Roman" w:cs="Times New Roman"/>
          <w:b/>
          <w:color w:val="000000"/>
          <w:sz w:val="26"/>
          <w:szCs w:val="26"/>
        </w:rPr>
        <w:t>ma trận 3x3</w:t>
      </w:r>
      <w:r>
        <w:rPr>
          <w:rFonts w:ascii="Times New Roman" w:eastAsia="Times New Roman" w:hAnsi="Times New Roman" w:cs="Times New Roman"/>
          <w:color w:val="000000"/>
          <w:sz w:val="26"/>
          <w:szCs w:val="26"/>
        </w:rPr>
        <w:t xml:space="preserve"> hoặc danh sách 9 phần tử.</w:t>
      </w:r>
    </w:p>
    <w:p w14:paraId="58FE6BB3" w14:textId="77777777" w:rsidR="0043371F" w:rsidRDefault="00000000">
      <w:pPr>
        <w:numPr>
          <w:ilvl w:val="0"/>
          <w:numId w:val="4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ô có thể có một trong ba trạng thái:)</w:t>
      </w:r>
    </w:p>
    <w:p w14:paraId="3376A4BE" w14:textId="77777777" w:rsidR="0043371F" w:rsidRDefault="0000000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ô trống</w:t>
      </w:r>
    </w:p>
    <w:p w14:paraId="699AEA62" w14:textId="77777777" w:rsidR="0043371F" w:rsidRDefault="0000000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người chơi X</w:t>
      </w:r>
    </w:p>
    <w:p w14:paraId="771E97E0" w14:textId="77777777" w:rsidR="0043371F" w:rsidRDefault="00000000">
      <w:pPr>
        <w:numPr>
          <w:ilvl w:val="0"/>
          <w:numId w:val="3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người chơi O (AI)</w:t>
      </w:r>
    </w:p>
    <w:p w14:paraId="6BB56A41"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trạng thái:</w:t>
      </w:r>
    </w:p>
    <w:p w14:paraId="29BA1F73" w14:textId="77777777" w:rsidR="0043371F" w:rsidRDefault="00000000">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A709EBD" wp14:editId="4D86AB60">
            <wp:extent cx="5065246" cy="1387784"/>
            <wp:effectExtent l="0" t="0" r="0" b="0"/>
            <wp:docPr id="2088695915" name="image22.png" descr="A white background with black and white clouds&#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2.png" descr="A white background with black and white clouds&#10;&#10;AI-generated content may be incorrect."/>
                    <pic:cNvPicPr preferRelativeResize="0"/>
                  </pic:nvPicPr>
                  <pic:blipFill>
                    <a:blip r:embed="rId23"/>
                    <a:srcRect/>
                    <a:stretch>
                      <a:fillRect/>
                    </a:stretch>
                  </pic:blipFill>
                  <pic:spPr>
                    <a:xfrm>
                      <a:off x="0" y="0"/>
                      <a:ext cx="5065246" cy="1387784"/>
                    </a:xfrm>
                    <a:prstGeom prst="rect">
                      <a:avLst/>
                    </a:prstGeom>
                    <a:ln/>
                  </pic:spPr>
                </pic:pic>
              </a:graphicData>
            </a:graphic>
          </wp:inline>
        </w:drawing>
      </w:r>
    </w:p>
    <w:p w14:paraId="64553E8A" w14:textId="77777777" w:rsidR="0043371F" w:rsidRDefault="00000000">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Trạng thái trên cho thấy người chơi X đã thắng theo đường chéo chính.</w:t>
      </w:r>
    </w:p>
    <w:p w14:paraId="354D2414"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B6DD4FA" w14:textId="77777777" w:rsidR="0043371F" w:rsidRDefault="00000000">
      <w:pPr>
        <w:pStyle w:val="Heading3"/>
        <w:spacing w:line="276" w:lineRule="auto"/>
      </w:pPr>
      <w:bookmarkStart w:id="34" w:name="_heading=h.sn1qa2nakzza" w:colFirst="0" w:colLast="0"/>
      <w:bookmarkEnd w:id="34"/>
      <w:r>
        <w:t xml:space="preserve">3.1.2. Mô tả không gian trạng thái của bài toán: </w:t>
      </w:r>
    </w:p>
    <w:p w14:paraId="6F90601F" w14:textId="77777777" w:rsidR="0043371F"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Gốc cây:</w:t>
      </w:r>
    </w:p>
    <w:p w14:paraId="10C47548" w14:textId="77777777" w:rsidR="0043371F" w:rsidRDefault="00000000">
      <w:pPr>
        <w:numPr>
          <w:ilvl w:val="0"/>
          <w:numId w:val="4"/>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Bàn cờ trống - trạng thái ban đầu.</w:t>
      </w:r>
    </w:p>
    <w:p w14:paraId="5BD413E9" w14:textId="77777777" w:rsidR="0043371F" w:rsidRDefault="00000000">
      <w:pPr>
        <w:spacing w:line="276" w:lineRule="auto"/>
        <w:jc w:val="both"/>
        <w:rPr>
          <w:rFonts w:ascii="Times New Roman" w:eastAsia="Times New Roman" w:hAnsi="Times New Roman" w:cs="Times New Roman"/>
          <w:sz w:val="26"/>
          <w:szCs w:val="26"/>
        </w:rPr>
      </w:pPr>
      <w:bookmarkStart w:id="35" w:name="_heading=h.5k11s6xqe2cl" w:colFirst="0" w:colLast="0"/>
      <w:bookmarkEnd w:id="35"/>
      <w:r>
        <w:rPr>
          <w:rFonts w:ascii="Times New Roman" w:eastAsia="Times New Roman" w:hAnsi="Times New Roman" w:cs="Times New Roman"/>
          <w:b/>
          <w:sz w:val="22"/>
          <w:szCs w:val="22"/>
        </w:rPr>
        <w:lastRenderedPageBreak/>
        <w:t xml:space="preserve">                                               Hình ảnh 4. Không gian trạng thái bài toán</w:t>
      </w:r>
      <w:r>
        <w:rPr>
          <w:noProof/>
        </w:rPr>
        <w:drawing>
          <wp:anchor distT="0" distB="0" distL="114300" distR="114300" simplePos="0" relativeHeight="251659264" behindDoc="0" locked="0" layoutInCell="1" hidden="0" allowOverlap="1" wp14:anchorId="42695F50" wp14:editId="5F7A46F1">
            <wp:simplePos x="0" y="0"/>
            <wp:positionH relativeFrom="column">
              <wp:posOffset>781050</wp:posOffset>
            </wp:positionH>
            <wp:positionV relativeFrom="paragraph">
              <wp:posOffset>0</wp:posOffset>
            </wp:positionV>
            <wp:extent cx="4297680" cy="2710815"/>
            <wp:effectExtent l="0" t="0" r="0" b="0"/>
            <wp:wrapTopAndBottom distT="0" distB="0"/>
            <wp:docPr id="2088695899" name="image4.png" descr="A diagram of 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4.png" descr="A diagram of a diagram of a diagram&#10;&#10;AI-generated content may be incorrect."/>
                    <pic:cNvPicPr preferRelativeResize="0"/>
                  </pic:nvPicPr>
                  <pic:blipFill>
                    <a:blip r:embed="rId24"/>
                    <a:srcRect/>
                    <a:stretch>
                      <a:fillRect/>
                    </a:stretch>
                  </pic:blipFill>
                  <pic:spPr>
                    <a:xfrm>
                      <a:off x="0" y="0"/>
                      <a:ext cx="4297680" cy="2710815"/>
                    </a:xfrm>
                    <a:prstGeom prst="rect">
                      <a:avLst/>
                    </a:prstGeom>
                    <a:ln/>
                  </pic:spPr>
                </pic:pic>
              </a:graphicData>
            </a:graphic>
          </wp:anchor>
        </w:drawing>
      </w:r>
    </w:p>
    <w:p w14:paraId="720CB9CB" w14:textId="77777777" w:rsidR="0043371F" w:rsidRDefault="0043371F">
      <w:pPr>
        <w:pBdr>
          <w:top w:val="nil"/>
          <w:left w:val="nil"/>
          <w:bottom w:val="nil"/>
          <w:right w:val="nil"/>
          <w:between w:val="nil"/>
        </w:pBdr>
        <w:spacing w:after="0" w:line="276" w:lineRule="auto"/>
        <w:ind w:left="720"/>
        <w:jc w:val="both"/>
        <w:rPr>
          <w:rFonts w:ascii="Times New Roman" w:eastAsia="Times New Roman" w:hAnsi="Times New Roman" w:cs="Times New Roman"/>
          <w:sz w:val="26"/>
          <w:szCs w:val="26"/>
        </w:rPr>
      </w:pPr>
    </w:p>
    <w:p w14:paraId="6D408D04" w14:textId="77777777" w:rsidR="0043371F" w:rsidRDefault="00000000">
      <w:pPr>
        <w:numPr>
          <w:ilvl w:val="0"/>
          <w:numId w:val="3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X đi đầu tiên — mỗi nhánh từ gốc tương ứng với một nước đi khác nhau của X vào một trong 9 ô trống.</w:t>
      </w:r>
    </w:p>
    <w:p w14:paraId="606EBE6C" w14:textId="77777777" w:rsidR="0043371F"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Lượt đầu tiên:</w:t>
      </w:r>
    </w:p>
    <w:p w14:paraId="138C2BB3" w14:textId="77777777" w:rsidR="0043371F" w:rsidRDefault="00000000">
      <w:pPr>
        <w:numPr>
          <w:ilvl w:val="0"/>
          <w:numId w:val="1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Người chơi X đi đầu tiên — mỗi nhánh từ gốc tương ứng với một nước 5đi khác nhau của X vào một trong 9 ô trống.</w:t>
      </w:r>
    </w:p>
    <w:p w14:paraId="03752C2D" w14:textId="77777777" w:rsidR="0043371F"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Lượt thứ hai:</w:t>
      </w:r>
    </w:p>
    <w:p w14:paraId="412C6C06" w14:textId="77777777" w:rsidR="0043371F" w:rsidRDefault="00000000">
      <w:pPr>
        <w:numPr>
          <w:ilvl w:val="0"/>
          <w:numId w:val="2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X đi, máy (O) hoặc người chơi tiếp theo đánh vào một ô trống còn lại.</w:t>
      </w:r>
    </w:p>
    <w:p w14:paraId="60390C6D" w14:textId="77777777" w:rsidR="0043371F" w:rsidRDefault="00000000">
      <w:pPr>
        <w:numPr>
          <w:ilvl w:val="0"/>
          <w:numId w:val="2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nhánh con của X sinh ra nhiều nhánh nhỏ hơn – thể hiện các nước đi của O.</w:t>
      </w:r>
    </w:p>
    <w:p w14:paraId="079EA12B" w14:textId="77777777" w:rsidR="0043371F" w:rsidRDefault="00000000">
      <w:pPr>
        <w:numPr>
          <w:ilvl w:val="0"/>
          <w:numId w:val="2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cặp nước đi X – O tạo ra các trạng thái trò chơi tiếp theo.</w:t>
      </w:r>
    </w:p>
    <w:p w14:paraId="6B99B3DA" w14:textId="77777777" w:rsidR="0043371F" w:rsidRDefault="00000000">
      <w:pPr>
        <w:numPr>
          <w:ilvl w:val="0"/>
          <w:numId w:val="1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Lượt thứ ba:</w:t>
      </w:r>
    </w:p>
    <w:p w14:paraId="0295AC1C" w14:textId="77777777" w:rsidR="0043371F" w:rsidRDefault="00000000">
      <w:pPr>
        <w:numPr>
          <w:ilvl w:val="0"/>
          <w:numId w:val="6"/>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Tiếp tục lượt X → cây được mở rộng ra nữa, với mỗi trạng thái O lại sinh ra nhiều nhánh X.</w:t>
      </w:r>
    </w:p>
    <w:p w14:paraId="42F84FAA" w14:textId="77777777" w:rsidR="0043371F" w:rsidRDefault="00000000">
      <w:pPr>
        <w:pStyle w:val="Heading3"/>
        <w:spacing w:line="276" w:lineRule="auto"/>
      </w:pPr>
      <w:bookmarkStart w:id="36" w:name="_heading=h.r6su4j2dqnaz" w:colFirst="0" w:colLast="0"/>
      <w:bookmarkEnd w:id="36"/>
      <w:r>
        <w:t>3.1.3. Mục tiêu của cây trạng thái</w:t>
      </w:r>
    </w:p>
    <w:p w14:paraId="4B150E04" w14:textId="77777777" w:rsidR="0043371F" w:rsidRDefault="00000000">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hóa toàn bộ không gian nước đi của trò chơi.</w:t>
      </w:r>
    </w:p>
    <w:p w14:paraId="01C79775" w14:textId="77777777" w:rsidR="0043371F" w:rsidRDefault="00000000">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Dùng trong thuật toán Minimax để:</w:t>
      </w:r>
    </w:p>
    <w:p w14:paraId="610A1B79" w14:textId="77777777" w:rsidR="0043371F" w:rsidRDefault="00000000">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sdt>
        <w:sdtPr>
          <w:tag w:val="goog_rdk_1"/>
          <w:id w:val="1934546836"/>
        </w:sdtPr>
        <w:sdtContent>
          <w:r>
            <w:rPr>
              <w:rFonts w:ascii="Caudex" w:eastAsia="Caudex" w:hAnsi="Caudex" w:cs="Caudex"/>
              <w:color w:val="000000"/>
              <w:sz w:val="26"/>
              <w:szCs w:val="26"/>
            </w:rPr>
            <w:t>Duyệt từ lá → gốc.</w:t>
          </w:r>
        </w:sdtContent>
      </w:sdt>
    </w:p>
    <w:p w14:paraId="5BCCE519" w14:textId="77777777" w:rsidR="0043371F" w:rsidRDefault="00000000">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Gán giá trị thắng/thua/hòa cho các trạng thái lá.</w:t>
      </w:r>
    </w:p>
    <w:p w14:paraId="5E7DCF64" w14:textId="77777777" w:rsidR="0043371F" w:rsidRDefault="00000000">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Lựa chọn nước đi tốt nhất cho người chơi ở gốc (thường là AI).</w:t>
      </w:r>
    </w:p>
    <w:p w14:paraId="1B8A0AF8"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19D38531" w14:textId="77777777" w:rsidR="0043371F" w:rsidRDefault="00000000">
      <w:pPr>
        <w:pStyle w:val="Heading20"/>
        <w:spacing w:line="276" w:lineRule="auto"/>
        <w:rPr>
          <w:b/>
          <w:sz w:val="26"/>
          <w:szCs w:val="26"/>
        </w:rPr>
      </w:pPr>
      <w:bookmarkStart w:id="37" w:name="_heading=h.4k5vb83dc2io" w:colFirst="0" w:colLast="0"/>
      <w:bookmarkEnd w:id="37"/>
      <w:r>
        <w:rPr>
          <w:b/>
          <w:sz w:val="26"/>
          <w:szCs w:val="26"/>
        </w:rPr>
        <w:t>3.2 Cài đặt thuật toán</w:t>
      </w:r>
    </w:p>
    <w:p w14:paraId="62A96C02" w14:textId="77777777" w:rsidR="0043371F" w:rsidRDefault="00000000">
      <w:pPr>
        <w:pStyle w:val="Heading3"/>
        <w:spacing w:line="276" w:lineRule="auto"/>
      </w:pPr>
      <w:bookmarkStart w:id="38" w:name="_heading=h.99dusho8wwar" w:colFirst="0" w:colLast="0"/>
      <w:bookmarkEnd w:id="38"/>
      <w:r>
        <w:t>3.2.1 Ngôn ngữ và công cụ</w:t>
      </w:r>
    </w:p>
    <w:p w14:paraId="18A1864F" w14:textId="77777777" w:rsidR="0043371F" w:rsidRDefault="00000000">
      <w:pPr>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Ngôn ngữ lập trình: Python</w:t>
      </w:r>
    </w:p>
    <w:p w14:paraId="07AA48AA" w14:textId="77777777" w:rsidR="0043371F" w:rsidRDefault="00000000">
      <w:pPr>
        <w:numPr>
          <w:ilvl w:val="0"/>
          <w:numId w:val="4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Thư viện sử dụng: </w:t>
      </w:r>
      <w:r>
        <w:rPr>
          <w:rFonts w:ascii="Times New Roman" w:eastAsia="Times New Roman" w:hAnsi="Times New Roman" w:cs="Times New Roman"/>
          <w:b/>
          <w:i/>
          <w:color w:val="000000"/>
          <w:sz w:val="26"/>
          <w:szCs w:val="26"/>
        </w:rPr>
        <w:t>import math</w:t>
      </w:r>
    </w:p>
    <w:p w14:paraId="2AB24B92"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1509E128" w14:textId="77777777" w:rsidR="0043371F" w:rsidRDefault="00000000">
      <w:pPr>
        <w:pStyle w:val="Heading3"/>
        <w:spacing w:line="276" w:lineRule="auto"/>
      </w:pPr>
      <w:bookmarkStart w:id="39" w:name="_heading=h.sjifpb27e9b4" w:colFirst="0" w:colLast="0"/>
      <w:bookmarkEnd w:id="39"/>
      <w:r>
        <w:t>3.2.2 Khởi tạo bàn cờ</w:t>
      </w:r>
    </w:p>
    <w:p w14:paraId="370F6917"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53F5B9D"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100854E" wp14:editId="3C0707E8">
            <wp:extent cx="4639322" cy="428685"/>
            <wp:effectExtent l="0" t="0" r="0" b="0"/>
            <wp:docPr id="20886959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4639322" cy="428685"/>
                    </a:xfrm>
                    <a:prstGeom prst="rect">
                      <a:avLst/>
                    </a:prstGeom>
                    <a:ln/>
                  </pic:spPr>
                </pic:pic>
              </a:graphicData>
            </a:graphic>
          </wp:inline>
        </w:drawing>
      </w:r>
    </w:p>
    <w:p w14:paraId="4AAA8215" w14:textId="77777777" w:rsidR="0043371F" w:rsidRDefault="00000000">
      <w:pPr>
        <w:pBdr>
          <w:top w:val="nil"/>
          <w:left w:val="nil"/>
          <w:bottom w:val="nil"/>
          <w:right w:val="nil"/>
          <w:between w:val="nil"/>
        </w:pBdr>
        <w:spacing w:line="276" w:lineRule="auto"/>
        <w:ind w:right="2176"/>
        <w:jc w:val="center"/>
        <w:rPr>
          <w:rFonts w:ascii="Times New Roman" w:eastAsia="Times New Roman" w:hAnsi="Times New Roman" w:cs="Times New Roman"/>
          <w:color w:val="000000"/>
          <w:sz w:val="22"/>
          <w:szCs w:val="22"/>
        </w:rPr>
      </w:pPr>
      <w:bookmarkStart w:id="40" w:name="_heading=h.6293guboi86t" w:colFirst="0" w:colLast="0"/>
      <w:bookmarkEnd w:id="40"/>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2"/>
          <w:szCs w:val="22"/>
        </w:rPr>
        <w:t xml:space="preserve">Hình ảnh 5. Khởi tạo bàn cờ </w:t>
      </w:r>
    </w:p>
    <w:p w14:paraId="0A4D36A0" w14:textId="77777777" w:rsidR="0043371F" w:rsidRDefault="00000000">
      <w:pPr>
        <w:numPr>
          <w:ilvl w:val="0"/>
          <w:numId w:val="37"/>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ma trận 3x3, mỗi ô có giá trị:</w:t>
      </w:r>
    </w:p>
    <w:p w14:paraId="4F35472E" w14:textId="77777777" w:rsidR="0043371F" w:rsidRDefault="00000000">
      <w:pPr>
        <w:numPr>
          <w:ilvl w:val="0"/>
          <w:numId w:val="2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ô trống</w:t>
      </w:r>
    </w:p>
    <w:p w14:paraId="49F88C3F" w14:textId="77777777" w:rsidR="0043371F" w:rsidRDefault="00000000">
      <w:pPr>
        <w:numPr>
          <w:ilvl w:val="0"/>
          <w:numId w:val="2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người chơi (ký hiệu 'X')</w:t>
      </w:r>
    </w:p>
    <w:p w14:paraId="5F29333D" w14:textId="77777777" w:rsidR="0043371F" w:rsidRDefault="00000000">
      <w:pPr>
        <w:numPr>
          <w:ilvl w:val="0"/>
          <w:numId w:val="2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máy (ký hiệu 'O')</w:t>
      </w:r>
    </w:p>
    <w:p w14:paraId="4A9F89A5"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5705AA7"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22529F19" w14:textId="77777777" w:rsidR="0043371F" w:rsidRDefault="00000000">
      <w:pPr>
        <w:pStyle w:val="Heading3"/>
        <w:spacing w:line="276" w:lineRule="auto"/>
      </w:pPr>
      <w:bookmarkStart w:id="41" w:name="_heading=h.1r3hsynw00tr" w:colFirst="0" w:colLast="0"/>
      <w:bookmarkEnd w:id="41"/>
      <w:r>
        <w:t>3.2.3 Hàm in bàn cờ</w:t>
      </w:r>
    </w:p>
    <w:p w14:paraId="56AE412C"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76070C93"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4C731CF" wp14:editId="18CECCEF">
            <wp:extent cx="5153744" cy="1086002"/>
            <wp:effectExtent l="0" t="0" r="0" b="0"/>
            <wp:docPr id="2088695917" name="image20.png" descr="A computer screen shot of a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png" descr="A computer screen shot of a code&#10;&#10;AI-generated content may be incorrect."/>
                    <pic:cNvPicPr preferRelativeResize="0"/>
                  </pic:nvPicPr>
                  <pic:blipFill>
                    <a:blip r:embed="rId26"/>
                    <a:srcRect/>
                    <a:stretch>
                      <a:fillRect/>
                    </a:stretch>
                  </pic:blipFill>
                  <pic:spPr>
                    <a:xfrm>
                      <a:off x="0" y="0"/>
                      <a:ext cx="5153744" cy="1086002"/>
                    </a:xfrm>
                    <a:prstGeom prst="rect">
                      <a:avLst/>
                    </a:prstGeom>
                    <a:ln/>
                  </pic:spPr>
                </pic:pic>
              </a:graphicData>
            </a:graphic>
          </wp:inline>
        </w:drawing>
      </w:r>
    </w:p>
    <w:p w14:paraId="077A4A35" w14:textId="77777777" w:rsidR="0043371F" w:rsidRDefault="00000000">
      <w:pPr>
        <w:pBdr>
          <w:top w:val="nil"/>
          <w:left w:val="nil"/>
          <w:bottom w:val="nil"/>
          <w:right w:val="nil"/>
          <w:between w:val="nil"/>
        </w:pBdr>
        <w:spacing w:line="276" w:lineRule="auto"/>
        <w:ind w:right="1893"/>
        <w:jc w:val="center"/>
        <w:rPr>
          <w:rFonts w:ascii="Times New Roman" w:eastAsia="Times New Roman" w:hAnsi="Times New Roman" w:cs="Times New Roman"/>
          <w:color w:val="000000"/>
          <w:sz w:val="22"/>
          <w:szCs w:val="22"/>
        </w:rPr>
      </w:pPr>
      <w:bookmarkStart w:id="42" w:name="_heading=h.brlrehzfj2m2" w:colFirst="0" w:colLast="0"/>
      <w:bookmarkEnd w:id="42"/>
      <w:r>
        <w:rPr>
          <w:rFonts w:ascii="Times New Roman" w:eastAsia="Times New Roman" w:hAnsi="Times New Roman" w:cs="Times New Roman"/>
          <w:b/>
          <w:color w:val="000000"/>
          <w:sz w:val="26"/>
          <w:szCs w:val="26"/>
        </w:rPr>
        <w:tab/>
        <w:t xml:space="preserve">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2"/>
          <w:szCs w:val="22"/>
        </w:rPr>
        <w:t>Hình ảnh 6. Hàm in bàn cờ</w:t>
      </w:r>
    </w:p>
    <w:p w14:paraId="797D8ED2"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b/>
          <w:color w:val="000000"/>
        </w:rPr>
      </w:pPr>
    </w:p>
    <w:p w14:paraId="60DCF7A3" w14:textId="77777777" w:rsidR="0043371F" w:rsidRDefault="00000000">
      <w:pPr>
        <w:numPr>
          <w:ilvl w:val="0"/>
          <w:numId w:val="31"/>
        </w:num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 ma trận bàn cờ ra màn hình với định dạng dễ đọc, thể hiện rõ các lượt đánh.</w:t>
      </w:r>
    </w:p>
    <w:p w14:paraId="1815110B"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7B3B8AE4"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364C3A00" w14:textId="77777777" w:rsidR="0043371F" w:rsidRDefault="00000000">
      <w:pPr>
        <w:pStyle w:val="Heading3"/>
        <w:spacing w:line="276" w:lineRule="auto"/>
      </w:pPr>
      <w:bookmarkStart w:id="43" w:name="_heading=h.w3l4qmqddv6" w:colFirst="0" w:colLast="0"/>
      <w:bookmarkEnd w:id="43"/>
      <w:r>
        <w:t>3.2.4 Kiểm tra người thắng</w:t>
      </w:r>
    </w:p>
    <w:p w14:paraId="2559DE81"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03B9BFCD"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098B4AE" wp14:editId="0D585879">
            <wp:extent cx="5791835" cy="1149985"/>
            <wp:effectExtent l="0" t="0" r="0" b="0"/>
            <wp:docPr id="2088695918" name="image23.png" descr="A close-up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png" descr="A close-up of a computer code&#10;&#10;AI-generated content may be incorrect."/>
                    <pic:cNvPicPr preferRelativeResize="0"/>
                  </pic:nvPicPr>
                  <pic:blipFill>
                    <a:blip r:embed="rId27"/>
                    <a:srcRect/>
                    <a:stretch>
                      <a:fillRect/>
                    </a:stretch>
                  </pic:blipFill>
                  <pic:spPr>
                    <a:xfrm>
                      <a:off x="0" y="0"/>
                      <a:ext cx="5791835" cy="1149985"/>
                    </a:xfrm>
                    <a:prstGeom prst="rect">
                      <a:avLst/>
                    </a:prstGeom>
                    <a:ln/>
                  </pic:spPr>
                </pic:pic>
              </a:graphicData>
            </a:graphic>
          </wp:inline>
        </w:drawing>
      </w:r>
    </w:p>
    <w:p w14:paraId="07FFD326" w14:textId="77777777" w:rsidR="0043371F" w:rsidRDefault="00000000">
      <w:pPr>
        <w:pBdr>
          <w:top w:val="nil"/>
          <w:left w:val="nil"/>
          <w:bottom w:val="nil"/>
          <w:right w:val="nil"/>
          <w:between w:val="nil"/>
        </w:pBdr>
        <w:spacing w:line="276" w:lineRule="auto"/>
        <w:jc w:val="center"/>
        <w:rPr>
          <w:rFonts w:ascii="Times New Roman" w:eastAsia="Times New Roman" w:hAnsi="Times New Roman" w:cs="Times New Roman"/>
          <w:color w:val="000000"/>
          <w:sz w:val="22"/>
          <w:szCs w:val="22"/>
        </w:rPr>
      </w:pPr>
      <w:bookmarkStart w:id="44" w:name="_heading=h.e5tww85w5ju5" w:colFirst="0" w:colLast="0"/>
      <w:bookmarkEnd w:id="44"/>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2"/>
          <w:szCs w:val="22"/>
        </w:rPr>
        <w:t>Hình ảnh 7. Hàm kiểm tra người thắng</w:t>
      </w:r>
    </w:p>
    <w:p w14:paraId="7C540AB4"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b/>
          <w:color w:val="000000"/>
        </w:rPr>
      </w:pPr>
    </w:p>
    <w:p w14:paraId="3F2B9A8B" w14:textId="77777777" w:rsidR="0043371F" w:rsidRDefault="00000000">
      <w:pPr>
        <w:numPr>
          <w:ilvl w:val="0"/>
          <w:numId w:val="4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Kiểm tra xem người chơi có thắng không bằng cách kiểm tra hàng, cột và hai đường chéo.</w:t>
      </w:r>
    </w:p>
    <w:p w14:paraId="06D4A9C8" w14:textId="77777777" w:rsidR="0043371F" w:rsidRDefault="00000000">
      <w:pPr>
        <w:numPr>
          <w:ilvl w:val="0"/>
          <w:numId w:val="4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sdt>
        <w:sdtPr>
          <w:tag w:val="goog_rdk_2"/>
          <w:id w:val="-1402290100"/>
        </w:sdtPr>
        <w:sdtContent>
          <w:r>
            <w:rPr>
              <w:rFonts w:ascii="Cardo" w:eastAsia="Cardo" w:hAnsi="Cardo" w:cs="Cardo"/>
              <w:color w:val="000000"/>
              <w:sz w:val="26"/>
              <w:szCs w:val="26"/>
            </w:rPr>
            <w:t>player = 1 → người, player = -1 → máy.</w:t>
          </w:r>
        </w:sdtContent>
      </w:sdt>
    </w:p>
    <w:p w14:paraId="2782049F" w14:textId="77777777" w:rsidR="0043371F" w:rsidRDefault="0043371F">
      <w:pPr>
        <w:spacing w:after="0" w:line="276" w:lineRule="auto"/>
        <w:jc w:val="both"/>
        <w:rPr>
          <w:rFonts w:ascii="Times New Roman" w:eastAsia="Times New Roman" w:hAnsi="Times New Roman" w:cs="Times New Roman"/>
          <w:sz w:val="26"/>
          <w:szCs w:val="26"/>
        </w:rPr>
      </w:pPr>
    </w:p>
    <w:p w14:paraId="41F80C9F" w14:textId="77777777" w:rsidR="0043371F" w:rsidRDefault="00000000">
      <w:pPr>
        <w:pStyle w:val="Heading3"/>
        <w:spacing w:line="276" w:lineRule="auto"/>
      </w:pPr>
      <w:bookmarkStart w:id="45" w:name="_heading=h.5dd063lndmk8" w:colFirst="0" w:colLast="0"/>
      <w:bookmarkEnd w:id="45"/>
      <w:r>
        <w:t>3.2.5 Hàm đánh giá trạng thái bàn cờ</w:t>
      </w:r>
    </w:p>
    <w:p w14:paraId="640906D4" w14:textId="77777777" w:rsidR="0043371F" w:rsidRDefault="00000000">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146C498" wp14:editId="62F0BC41">
            <wp:extent cx="4620270" cy="1514686"/>
            <wp:effectExtent l="0" t="0" r="0" b="0"/>
            <wp:docPr id="2088695895" name="image8.png" descr="A screen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code&#10;&#10;AI-generated content may be incorrect."/>
                    <pic:cNvPicPr preferRelativeResize="0"/>
                  </pic:nvPicPr>
                  <pic:blipFill>
                    <a:blip r:embed="rId28"/>
                    <a:srcRect/>
                    <a:stretch>
                      <a:fillRect/>
                    </a:stretch>
                  </pic:blipFill>
                  <pic:spPr>
                    <a:xfrm>
                      <a:off x="0" y="0"/>
                      <a:ext cx="4620270" cy="1514686"/>
                    </a:xfrm>
                    <a:prstGeom prst="rect">
                      <a:avLst/>
                    </a:prstGeom>
                    <a:ln/>
                  </pic:spPr>
                </pic:pic>
              </a:graphicData>
            </a:graphic>
          </wp:inline>
        </w:drawing>
      </w:r>
    </w:p>
    <w:p w14:paraId="4957CF67" w14:textId="77777777" w:rsidR="0043371F" w:rsidRDefault="00000000">
      <w:pPr>
        <w:pBdr>
          <w:top w:val="nil"/>
          <w:left w:val="nil"/>
          <w:bottom w:val="nil"/>
          <w:right w:val="nil"/>
          <w:between w:val="nil"/>
        </w:pBdr>
        <w:spacing w:line="276" w:lineRule="auto"/>
        <w:ind w:right="1468"/>
        <w:jc w:val="center"/>
        <w:rPr>
          <w:rFonts w:ascii="Times New Roman" w:eastAsia="Times New Roman" w:hAnsi="Times New Roman" w:cs="Times New Roman"/>
          <w:color w:val="000000"/>
          <w:sz w:val="22"/>
          <w:szCs w:val="22"/>
        </w:rPr>
      </w:pPr>
      <w:bookmarkStart w:id="46" w:name="_heading=h.hynb5p6dulk1" w:colFirst="0" w:colLast="0"/>
      <w:bookmarkEnd w:id="46"/>
      <w:r>
        <w:rPr>
          <w:rFonts w:ascii="Times New Roman" w:eastAsia="Times New Roman" w:hAnsi="Times New Roman" w:cs="Times New Roman"/>
          <w:b/>
          <w:color w:val="000000"/>
          <w:sz w:val="26"/>
          <w:szCs w:val="26"/>
        </w:rPr>
        <w:tab/>
        <w:t xml:space="preserve">       </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2"/>
          <w:szCs w:val="22"/>
        </w:rPr>
        <w:t xml:space="preserve">Hình ảnh </w:t>
      </w:r>
      <w:proofErr w:type="gramStart"/>
      <w:r>
        <w:rPr>
          <w:rFonts w:ascii="Times New Roman" w:eastAsia="Times New Roman" w:hAnsi="Times New Roman" w:cs="Times New Roman"/>
          <w:color w:val="000000"/>
          <w:sz w:val="22"/>
          <w:szCs w:val="22"/>
        </w:rPr>
        <w:t>8 .</w:t>
      </w:r>
      <w:proofErr w:type="gramEnd"/>
      <w:r>
        <w:rPr>
          <w:rFonts w:ascii="Times New Roman" w:eastAsia="Times New Roman" w:hAnsi="Times New Roman" w:cs="Times New Roman"/>
          <w:color w:val="000000"/>
          <w:sz w:val="22"/>
          <w:szCs w:val="22"/>
        </w:rPr>
        <w:t xml:space="preserve"> Hàm đánh giá trạng thái bàn cờ</w:t>
      </w:r>
    </w:p>
    <w:p w14:paraId="48BC7AD5" w14:textId="77777777" w:rsidR="0043371F" w:rsidRDefault="00000000">
      <w:pPr>
        <w:numPr>
          <w:ilvl w:val="0"/>
          <w:numId w:val="18"/>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Trả về:</w:t>
      </w:r>
    </w:p>
    <w:p w14:paraId="01C1241C" w14:textId="77777777" w:rsidR="0043371F" w:rsidRDefault="00000000">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máy thắng</w:t>
      </w:r>
    </w:p>
    <w:p w14:paraId="6992FAC5" w14:textId="77777777" w:rsidR="0043371F" w:rsidRDefault="00000000">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 người thắng</w:t>
      </w:r>
    </w:p>
    <w:p w14:paraId="46AB450A" w14:textId="77777777" w:rsidR="0043371F" w:rsidRDefault="00000000">
      <w:pPr>
        <w:numPr>
          <w:ilvl w:val="0"/>
          <w:numId w:val="5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hòa hoặc chưa có ai thắng</w:t>
      </w:r>
    </w:p>
    <w:p w14:paraId="33846993" w14:textId="77777777" w:rsidR="0043371F" w:rsidRDefault="00000000">
      <w:pPr>
        <w:numPr>
          <w:ilvl w:val="0"/>
          <w:numId w:val="4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Giúp xác định kết quả trò chơi tại một trạng thái bất kỳ.</w:t>
      </w:r>
    </w:p>
    <w:p w14:paraId="79D2F72D" w14:textId="77777777" w:rsidR="0043371F" w:rsidRDefault="0043371F">
      <w:pPr>
        <w:spacing w:after="0" w:line="276" w:lineRule="auto"/>
        <w:jc w:val="both"/>
        <w:rPr>
          <w:rFonts w:ascii="Times New Roman" w:eastAsia="Times New Roman" w:hAnsi="Times New Roman" w:cs="Times New Roman"/>
          <w:sz w:val="26"/>
          <w:szCs w:val="26"/>
        </w:rPr>
      </w:pPr>
    </w:p>
    <w:p w14:paraId="2D618431" w14:textId="77777777" w:rsidR="0043371F" w:rsidRDefault="00000000">
      <w:pPr>
        <w:pStyle w:val="Heading3"/>
        <w:spacing w:line="276" w:lineRule="auto"/>
      </w:pPr>
      <w:bookmarkStart w:id="47" w:name="_heading=h.87ynlyclwc02" w:colFirst="0" w:colLast="0"/>
      <w:bookmarkEnd w:id="47"/>
      <w:r>
        <w:t>3.2.6 Kiểm tra bàn cờ đầy</w:t>
      </w:r>
    </w:p>
    <w:p w14:paraId="1119159C"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0A5EB1EE"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4872FCED" wp14:editId="7E5DFED7">
            <wp:extent cx="5791835" cy="583565"/>
            <wp:effectExtent l="0" t="0" r="0" b="0"/>
            <wp:docPr id="20886958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791835" cy="583565"/>
                    </a:xfrm>
                    <a:prstGeom prst="rect">
                      <a:avLst/>
                    </a:prstGeom>
                    <a:ln/>
                  </pic:spPr>
                </pic:pic>
              </a:graphicData>
            </a:graphic>
          </wp:inline>
        </w:drawing>
      </w:r>
    </w:p>
    <w:p w14:paraId="6DDCAA09" w14:textId="77777777" w:rsidR="0043371F" w:rsidRDefault="00000000">
      <w:pPr>
        <w:pBdr>
          <w:top w:val="nil"/>
          <w:left w:val="nil"/>
          <w:bottom w:val="nil"/>
          <w:right w:val="nil"/>
          <w:between w:val="nil"/>
        </w:pBdr>
        <w:spacing w:line="276" w:lineRule="auto"/>
        <w:ind w:right="2034"/>
        <w:jc w:val="center"/>
        <w:rPr>
          <w:rFonts w:ascii="Times New Roman" w:eastAsia="Times New Roman" w:hAnsi="Times New Roman" w:cs="Times New Roman"/>
          <w:color w:val="000000"/>
          <w:sz w:val="22"/>
          <w:szCs w:val="22"/>
        </w:rPr>
      </w:pPr>
      <w:bookmarkStart w:id="48" w:name="_heading=h.yo61hlbudgpr" w:colFirst="0" w:colLast="0"/>
      <w:bookmarkEnd w:id="48"/>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2"/>
          <w:szCs w:val="22"/>
        </w:rPr>
        <w:t xml:space="preserve">Hình ảnh </w:t>
      </w:r>
      <w:proofErr w:type="gramStart"/>
      <w:r>
        <w:rPr>
          <w:rFonts w:ascii="Times New Roman" w:eastAsia="Times New Roman" w:hAnsi="Times New Roman" w:cs="Times New Roman"/>
          <w:color w:val="000000"/>
          <w:sz w:val="22"/>
          <w:szCs w:val="22"/>
        </w:rPr>
        <w:t>9 .</w:t>
      </w:r>
      <w:proofErr w:type="gramEnd"/>
      <w:r>
        <w:rPr>
          <w:rFonts w:ascii="Times New Roman" w:eastAsia="Times New Roman" w:hAnsi="Times New Roman" w:cs="Times New Roman"/>
          <w:color w:val="000000"/>
          <w:sz w:val="22"/>
          <w:szCs w:val="22"/>
        </w:rPr>
        <w:t xml:space="preserve"> Hàm kiểm tra bàn cờ đầy</w:t>
      </w:r>
    </w:p>
    <w:p w14:paraId="45740C69" w14:textId="77777777" w:rsidR="0043371F" w:rsidRDefault="00000000">
      <w:pPr>
        <w:numPr>
          <w:ilvl w:val="0"/>
          <w:numId w:val="11"/>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Trả về True nếu tất cả ô đã được đánh → kết thúc game.</w:t>
      </w:r>
    </w:p>
    <w:p w14:paraId="100CFCC7"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5D4A0F98"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7D4527FC" w14:textId="77777777" w:rsidR="0043371F" w:rsidRDefault="00000000">
      <w:pPr>
        <w:pStyle w:val="Heading3"/>
        <w:spacing w:line="276" w:lineRule="auto"/>
      </w:pPr>
      <w:bookmarkStart w:id="49" w:name="_heading=h.gyycez6kbk1z" w:colFirst="0" w:colLast="0"/>
      <w:bookmarkEnd w:id="49"/>
      <w:r>
        <w:t>3.2.7 Thuật toán Minimax có cắt tỉa Alpha-Beta</w:t>
      </w:r>
    </w:p>
    <w:p w14:paraId="611BF2B8"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083B6692" w14:textId="77777777" w:rsidR="0043371F" w:rsidRDefault="00000000">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Minimax: thuật toán đánh giá tất cả các nước đi có thể xảy ra để chọn nước đi tối ưu.</w:t>
      </w:r>
    </w:p>
    <w:p w14:paraId="69DAADD4" w14:textId="77777777" w:rsidR="0043371F" w:rsidRDefault="00000000">
      <w:pPr>
        <w:numPr>
          <w:ilvl w:val="0"/>
          <w:numId w:val="12"/>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Alpha-Beta Pruning:</w:t>
      </w:r>
    </w:p>
    <w:p w14:paraId="054B801A" w14:textId="77777777" w:rsidR="0043371F"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alpha: giá trị tốt nhất mà người MAX (máy) có thể đảm bảo tại nút đó.</w:t>
      </w:r>
    </w:p>
    <w:p w14:paraId="3C7E1001" w14:textId="77777777" w:rsidR="0043371F"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beta: giá trị tốt nhất mà người MIN (người chơi) có thể đảm bảo.</w:t>
      </w:r>
    </w:p>
    <w:p w14:paraId="4B38D6CC" w14:textId="77777777" w:rsidR="0043371F" w:rsidRDefault="00000000">
      <w:pPr>
        <w:numPr>
          <w:ilvl w:val="0"/>
          <w:numId w:val="5"/>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Nếu beta ≤ alpha, dừng đánh giá nhánh hiện tại (cắt tỉa).</w:t>
      </w:r>
    </w:p>
    <w:p w14:paraId="5E95212E" w14:textId="77777777" w:rsidR="0043371F" w:rsidRDefault="00000000">
      <w:pPr>
        <w:numPr>
          <w:ilvl w:val="0"/>
          <w:numId w:val="10"/>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Hai chế độ:</w:t>
      </w:r>
    </w:p>
    <w:p w14:paraId="1A26D015" w14:textId="77777777" w:rsidR="0043371F" w:rsidRDefault="00000000">
      <w:pPr>
        <w:numPr>
          <w:ilvl w:val="0"/>
          <w:numId w:val="2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is_maximizing = True: máy tính đang chọn nước đi tốt nhất.</w:t>
      </w:r>
    </w:p>
    <w:p w14:paraId="5E097E75" w14:textId="77777777" w:rsidR="0043371F" w:rsidRDefault="00000000">
      <w:pPr>
        <w:numPr>
          <w:ilvl w:val="0"/>
          <w:numId w:val="23"/>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is_maximizing = False: mô phỏng lượt đi của người chơi.</w:t>
      </w:r>
    </w:p>
    <w:p w14:paraId="2D453DA0"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5459E4E9"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70669C6" wp14:editId="4C14D1E2">
            <wp:extent cx="5791835" cy="6707505"/>
            <wp:effectExtent l="0" t="0" r="0" b="0"/>
            <wp:docPr id="2088695897" name="image6.png" descr="A screenshot of a computer program&#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6.png" descr="A screenshot of a computer program&#10;&#10;AI-generated content may be incorrect."/>
                    <pic:cNvPicPr preferRelativeResize="0"/>
                  </pic:nvPicPr>
                  <pic:blipFill>
                    <a:blip r:embed="rId30"/>
                    <a:srcRect/>
                    <a:stretch>
                      <a:fillRect/>
                    </a:stretch>
                  </pic:blipFill>
                  <pic:spPr>
                    <a:xfrm>
                      <a:off x="0" y="0"/>
                      <a:ext cx="5791835" cy="6707505"/>
                    </a:xfrm>
                    <a:prstGeom prst="rect">
                      <a:avLst/>
                    </a:prstGeom>
                    <a:ln/>
                  </pic:spPr>
                </pic:pic>
              </a:graphicData>
            </a:graphic>
          </wp:inline>
        </w:drawing>
      </w:r>
    </w:p>
    <w:p w14:paraId="17AFAAEB" w14:textId="77777777" w:rsidR="0043371F" w:rsidRDefault="00000000">
      <w:pPr>
        <w:pBdr>
          <w:top w:val="nil"/>
          <w:left w:val="nil"/>
          <w:bottom w:val="nil"/>
          <w:right w:val="nil"/>
          <w:between w:val="nil"/>
        </w:pBdr>
        <w:spacing w:line="276" w:lineRule="auto"/>
        <w:ind w:right="1326"/>
        <w:jc w:val="center"/>
        <w:rPr>
          <w:rFonts w:ascii="Times New Roman" w:eastAsia="Times New Roman" w:hAnsi="Times New Roman" w:cs="Times New Roman"/>
          <w:color w:val="000000"/>
          <w:sz w:val="22"/>
          <w:szCs w:val="22"/>
        </w:rPr>
      </w:pPr>
      <w:bookmarkStart w:id="50" w:name="_heading=h.3ktgxim4z5uo" w:colFirst="0" w:colLast="0"/>
      <w:bookmarkEnd w:id="50"/>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2"/>
          <w:szCs w:val="22"/>
        </w:rPr>
        <w:t xml:space="preserve">Hình ảnh </w:t>
      </w:r>
      <w:proofErr w:type="gramStart"/>
      <w:r>
        <w:rPr>
          <w:rFonts w:ascii="Times New Roman" w:eastAsia="Times New Roman" w:hAnsi="Times New Roman" w:cs="Times New Roman"/>
          <w:color w:val="000000"/>
          <w:sz w:val="22"/>
          <w:szCs w:val="22"/>
        </w:rPr>
        <w:t>10 .</w:t>
      </w:r>
      <w:proofErr w:type="gramEnd"/>
      <w:r>
        <w:rPr>
          <w:rFonts w:ascii="Times New Roman" w:eastAsia="Times New Roman" w:hAnsi="Times New Roman" w:cs="Times New Roman"/>
          <w:color w:val="000000"/>
          <w:sz w:val="22"/>
          <w:szCs w:val="22"/>
        </w:rPr>
        <w:t xml:space="preserve"> Thuật toán Minimax có cắt tỉa Alpha-Beta</w:t>
      </w:r>
    </w:p>
    <w:p w14:paraId="493CBEE8" w14:textId="77777777" w:rsidR="0043371F" w:rsidRDefault="0043371F">
      <w:pPr>
        <w:pStyle w:val="Heading3"/>
        <w:spacing w:line="276" w:lineRule="auto"/>
      </w:pPr>
      <w:bookmarkStart w:id="51" w:name="_heading=h.gmpxtheu8s59" w:colFirst="0" w:colLast="0"/>
      <w:bookmarkEnd w:id="51"/>
    </w:p>
    <w:p w14:paraId="3A749356" w14:textId="77777777" w:rsidR="0043371F" w:rsidRDefault="00000000">
      <w:pPr>
        <w:pStyle w:val="Heading3"/>
        <w:spacing w:line="276" w:lineRule="auto"/>
      </w:pPr>
      <w:bookmarkStart w:id="52" w:name="_heading=h.shy8aj9paxz1" w:colFirst="0" w:colLast="0"/>
      <w:bookmarkEnd w:id="52"/>
      <w:r>
        <w:t>3.2.8 Tìm nước đi tốt nhất cho máy</w:t>
      </w:r>
    </w:p>
    <w:p w14:paraId="254527E8" w14:textId="77777777" w:rsidR="0043371F" w:rsidRDefault="00000000">
      <w:pPr>
        <w:pBdr>
          <w:top w:val="nil"/>
          <w:left w:val="nil"/>
          <w:bottom w:val="nil"/>
          <w:right w:val="nil"/>
          <w:between w:val="nil"/>
        </w:pBdr>
        <w:spacing w:after="0" w:line="276"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5C495CE" wp14:editId="71B3DD58">
            <wp:extent cx="5791835" cy="2854960"/>
            <wp:effectExtent l="0" t="0" r="0" b="0"/>
            <wp:docPr id="20886958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791835" cy="2854960"/>
                    </a:xfrm>
                    <a:prstGeom prst="rect">
                      <a:avLst/>
                    </a:prstGeom>
                    <a:ln/>
                  </pic:spPr>
                </pic:pic>
              </a:graphicData>
            </a:graphic>
          </wp:inline>
        </w:drawing>
      </w:r>
    </w:p>
    <w:p w14:paraId="6918A4B4" w14:textId="77777777" w:rsidR="0043371F" w:rsidRDefault="00000000">
      <w:pPr>
        <w:pBdr>
          <w:top w:val="nil"/>
          <w:left w:val="nil"/>
          <w:bottom w:val="nil"/>
          <w:right w:val="nil"/>
          <w:between w:val="nil"/>
        </w:pBdr>
        <w:spacing w:line="276" w:lineRule="auto"/>
        <w:ind w:right="2034"/>
        <w:jc w:val="center"/>
        <w:rPr>
          <w:rFonts w:ascii="Times New Roman" w:eastAsia="Times New Roman" w:hAnsi="Times New Roman" w:cs="Times New Roman"/>
          <w:color w:val="000000"/>
          <w:sz w:val="22"/>
          <w:szCs w:val="22"/>
        </w:rPr>
      </w:pPr>
      <w:bookmarkStart w:id="53" w:name="_heading=h.akoafh1oh8rb" w:colFirst="0" w:colLast="0"/>
      <w:bookmarkEnd w:id="53"/>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b/>
          <w:color w:val="000000"/>
          <w:sz w:val="26"/>
          <w:szCs w:val="26"/>
        </w:rPr>
        <w:tab/>
      </w:r>
      <w:r>
        <w:rPr>
          <w:rFonts w:ascii="Times New Roman" w:eastAsia="Times New Roman" w:hAnsi="Times New Roman" w:cs="Times New Roman"/>
          <w:color w:val="000000"/>
          <w:sz w:val="22"/>
          <w:szCs w:val="22"/>
        </w:rPr>
        <w:t>Hình ảnh 11. Hàm tìm nước đi tốt nhất cho máy</w:t>
      </w:r>
    </w:p>
    <w:p w14:paraId="71737AC9" w14:textId="77777777" w:rsidR="0043371F" w:rsidRDefault="00000000">
      <w:pPr>
        <w:numPr>
          <w:ilvl w:val="0"/>
          <w:numId w:val="39"/>
        </w:num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Duyệt toàn bộ các ô trống.</w:t>
      </w:r>
    </w:p>
    <w:p w14:paraId="763A5259" w14:textId="77777777" w:rsidR="0043371F" w:rsidRDefault="00000000">
      <w:pPr>
        <w:numPr>
          <w:ilvl w:val="0"/>
          <w:numId w:val="39"/>
        </w:numPr>
        <w:pBdr>
          <w:top w:val="nil"/>
          <w:left w:val="nil"/>
          <w:bottom w:val="nil"/>
          <w:right w:val="nil"/>
          <w:between w:val="nil"/>
        </w:pBd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t xml:space="preserve">Gọi </w:t>
      </w:r>
      <w:proofErr w:type="gramStart"/>
      <w:r>
        <w:rPr>
          <w:rFonts w:ascii="Times New Roman" w:eastAsia="Times New Roman" w:hAnsi="Times New Roman" w:cs="Times New Roman"/>
          <w:sz w:val="26"/>
          <w:szCs w:val="26"/>
        </w:rPr>
        <w:t>mini</w:t>
      </w:r>
      <w:r>
        <w:rPr>
          <w:rFonts w:ascii="Times New Roman" w:eastAsia="Times New Roman" w:hAnsi="Times New Roman" w:cs="Times New Roman"/>
          <w:color w:val="000000"/>
          <w:sz w:val="26"/>
          <w:szCs w:val="26"/>
        </w:rPr>
        <w:t>max(</w:t>
      </w:r>
      <w:proofErr w:type="gramEnd"/>
      <w:r>
        <w:rPr>
          <w:rFonts w:ascii="Times New Roman" w:eastAsia="Times New Roman" w:hAnsi="Times New Roman" w:cs="Times New Roman"/>
          <w:color w:val="000000"/>
          <w:sz w:val="26"/>
          <w:szCs w:val="26"/>
        </w:rPr>
        <w:t>) để đánh giá từng nước đi và chọn nước có giá trị tốt nhất.</w:t>
      </w:r>
    </w:p>
    <w:p w14:paraId="36761EBD" w14:textId="77777777" w:rsidR="0043371F" w:rsidRDefault="0043371F">
      <w:pPr>
        <w:spacing w:after="0" w:line="276" w:lineRule="auto"/>
        <w:jc w:val="both"/>
        <w:rPr>
          <w:rFonts w:ascii="Times New Roman" w:eastAsia="Times New Roman" w:hAnsi="Times New Roman" w:cs="Times New Roman"/>
          <w:sz w:val="26"/>
          <w:szCs w:val="26"/>
        </w:rPr>
      </w:pPr>
    </w:p>
    <w:p w14:paraId="6C85FC9E" w14:textId="77777777" w:rsidR="0043371F" w:rsidRDefault="00000000">
      <w:pPr>
        <w:pStyle w:val="Heading3"/>
        <w:spacing w:line="276" w:lineRule="auto"/>
      </w:pPr>
      <w:bookmarkStart w:id="54" w:name="_heading=h.kmalr5cexxjr" w:colFirst="0" w:colLast="0"/>
      <w:bookmarkEnd w:id="54"/>
      <w:r>
        <w:t>3.2.9 Vòng lặp chính điều khiển trò chơi</w:t>
      </w:r>
    </w:p>
    <w:p w14:paraId="6B392FEF" w14:textId="77777777" w:rsidR="0043371F" w:rsidRDefault="0043371F">
      <w:pPr>
        <w:rPr>
          <w:rFonts w:ascii="Times New Roman" w:eastAsia="Times New Roman" w:hAnsi="Times New Roman" w:cs="Times New Roman"/>
        </w:rPr>
      </w:pPr>
    </w:p>
    <w:tbl>
      <w:tblPr>
        <w:tblStyle w:val="a2"/>
        <w:tblW w:w="9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96"/>
      </w:tblGrid>
      <w:tr w:rsidR="0043371F" w14:paraId="1BB95D58" w14:textId="77777777">
        <w:tc>
          <w:tcPr>
            <w:tcW w:w="9996" w:type="dxa"/>
          </w:tcPr>
          <w:p w14:paraId="0BF0CB74"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def play_</w:t>
            </w:r>
            <w:proofErr w:type="gramStart"/>
            <w:r>
              <w:rPr>
                <w:rFonts w:ascii="Times New Roman" w:eastAsia="Times New Roman" w:hAnsi="Times New Roman" w:cs="Times New Roman"/>
                <w:sz w:val="26"/>
                <w:szCs w:val="26"/>
              </w:rPr>
              <w:t>game(</w:t>
            </w:r>
            <w:proofErr w:type="gramEnd"/>
            <w:r>
              <w:rPr>
                <w:rFonts w:ascii="Times New Roman" w:eastAsia="Times New Roman" w:hAnsi="Times New Roman" w:cs="Times New Roman"/>
                <w:sz w:val="26"/>
                <w:szCs w:val="26"/>
              </w:rPr>
              <w:t>):</w:t>
            </w:r>
          </w:p>
          <w:p w14:paraId="2FB9DCB6"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"Chào mừng đến với trò chơi Tic Tac Toe!")</w:t>
            </w:r>
          </w:p>
          <w:p w14:paraId="0854F51B"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"Bạn là 'X' (giá trị 1), máy là 'O' (giá trị -1).")</w:t>
            </w:r>
          </w:p>
          <w:p w14:paraId="3E4BCF1F"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"Hãy nhập vị trí theo định dạng: hàng cột (vd: 1 1 để đánh ô góc trên bên trái).")</w:t>
            </w:r>
          </w:p>
          <w:p w14:paraId="7D55A895"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print_</w:t>
            </w:r>
            <w:proofErr w:type="gramStart"/>
            <w:r>
              <w:rPr>
                <w:rFonts w:ascii="Times New Roman" w:eastAsia="Times New Roman" w:hAnsi="Times New Roman" w:cs="Times New Roman"/>
                <w:sz w:val="26"/>
                <w:szCs w:val="26"/>
              </w:rPr>
              <w:t>board(</w:t>
            </w:r>
            <w:proofErr w:type="gramEnd"/>
            <w:r>
              <w:rPr>
                <w:rFonts w:ascii="Times New Roman" w:eastAsia="Times New Roman" w:hAnsi="Times New Roman" w:cs="Times New Roman"/>
                <w:sz w:val="26"/>
                <w:szCs w:val="26"/>
              </w:rPr>
              <w:t>)</w:t>
            </w:r>
          </w:p>
          <w:p w14:paraId="5A31518A" w14:textId="77777777" w:rsidR="0043371F" w:rsidRDefault="0043371F">
            <w:pPr>
              <w:spacing w:line="276" w:lineRule="auto"/>
              <w:jc w:val="both"/>
              <w:rPr>
                <w:rFonts w:ascii="Times New Roman" w:eastAsia="Times New Roman" w:hAnsi="Times New Roman" w:cs="Times New Roman"/>
                <w:sz w:val="26"/>
                <w:szCs w:val="26"/>
              </w:rPr>
            </w:pPr>
          </w:p>
          <w:p w14:paraId="31120D40"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while True:</w:t>
            </w:r>
          </w:p>
          <w:p w14:paraId="1C931C3B"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 Lượt của người chơi =======</w:t>
            </w:r>
          </w:p>
          <w:p w14:paraId="52AEBDF4"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while True:</w:t>
            </w:r>
          </w:p>
          <w:p w14:paraId="14BA0E2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14:paraId="40BE108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Nhập nước đi (hàng và cột từ 1 đến 3)</w:t>
            </w:r>
          </w:p>
          <w:p w14:paraId="568D4936"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 j = </w:t>
            </w:r>
            <w:proofErr w:type="gramStart"/>
            <w:r>
              <w:rPr>
                <w:rFonts w:ascii="Times New Roman" w:eastAsia="Times New Roman" w:hAnsi="Times New Roman" w:cs="Times New Roman"/>
                <w:sz w:val="26"/>
                <w:szCs w:val="26"/>
              </w:rPr>
              <w:t>map(</w:t>
            </w:r>
            <w:proofErr w:type="gramEnd"/>
            <w:r>
              <w:rPr>
                <w:rFonts w:ascii="Times New Roman" w:eastAsia="Times New Roman" w:hAnsi="Times New Roman" w:cs="Times New Roman"/>
                <w:sz w:val="26"/>
                <w:szCs w:val="26"/>
              </w:rPr>
              <w:t xml:space="preserve">int, </w:t>
            </w:r>
            <w:proofErr w:type="gramStart"/>
            <w:r>
              <w:rPr>
                <w:rFonts w:ascii="Times New Roman" w:eastAsia="Times New Roman" w:hAnsi="Times New Roman" w:cs="Times New Roman"/>
                <w:sz w:val="26"/>
                <w:szCs w:val="26"/>
              </w:rPr>
              <w:t>input(</w:t>
            </w:r>
            <w:proofErr w:type="gramEnd"/>
            <w:r>
              <w:rPr>
                <w:rFonts w:ascii="Times New Roman" w:eastAsia="Times New Roman" w:hAnsi="Times New Roman" w:cs="Times New Roman"/>
                <w:sz w:val="26"/>
                <w:szCs w:val="26"/>
              </w:rPr>
              <w:t>"Nhập nước đi của bạn (hàng cột): "</w:t>
            </w:r>
            <w:proofErr w:type="gramStart"/>
            <w:r>
              <w:rPr>
                <w:rFonts w:ascii="Times New Roman" w:eastAsia="Times New Roman" w:hAnsi="Times New Roman" w:cs="Times New Roman"/>
                <w:sz w:val="26"/>
                <w:szCs w:val="26"/>
              </w:rPr>
              <w:t>).split</w:t>
            </w:r>
            <w:proofErr w:type="gramEnd"/>
            <w:r>
              <w:rPr>
                <w:rFonts w:ascii="Times New Roman" w:eastAsia="Times New Roman" w:hAnsi="Times New Roman" w:cs="Times New Roman"/>
                <w:sz w:val="26"/>
                <w:szCs w:val="26"/>
              </w:rPr>
              <w:t>())</w:t>
            </w:r>
          </w:p>
          <w:p w14:paraId="053E769C"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 - = </w:t>
            </w: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chuyển về chỉ số từ 0</w:t>
            </w:r>
          </w:p>
          <w:p w14:paraId="4858F7EB"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j - = 1</w:t>
            </w:r>
          </w:p>
          <w:p w14:paraId="182BC385"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Kiểm tra hợp lệ và ô còn trống</w:t>
            </w:r>
          </w:p>
          <w:p w14:paraId="61F8944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0 &lt;= i &lt; 3 and 0 &lt;= j &lt; 3 and board[i][j] == 0:</w:t>
            </w:r>
          </w:p>
          <w:p w14:paraId="185DC5F5"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board[i][j] = </w:t>
            </w:r>
            <w:proofErr w:type="gramStart"/>
            <w:r>
              <w:rPr>
                <w:rFonts w:ascii="Times New Roman" w:eastAsia="Times New Roman" w:hAnsi="Times New Roman" w:cs="Times New Roman"/>
                <w:sz w:val="26"/>
                <w:szCs w:val="26"/>
              </w:rPr>
              <w:t>1  #</w:t>
            </w:r>
            <w:proofErr w:type="gramEnd"/>
            <w:r>
              <w:rPr>
                <w:rFonts w:ascii="Times New Roman" w:eastAsia="Times New Roman" w:hAnsi="Times New Roman" w:cs="Times New Roman"/>
                <w:sz w:val="26"/>
                <w:szCs w:val="26"/>
              </w:rPr>
              <w:t xml:space="preserve"> Người chơi đánh vào ô (</w:t>
            </w:r>
            <w:proofErr w:type="gramStart"/>
            <w:r>
              <w:rPr>
                <w:rFonts w:ascii="Times New Roman" w:eastAsia="Times New Roman" w:hAnsi="Times New Roman" w:cs="Times New Roman"/>
                <w:sz w:val="26"/>
                <w:szCs w:val="26"/>
              </w:rPr>
              <w:t>i,j</w:t>
            </w:r>
            <w:proofErr w:type="gramEnd"/>
            <w:r>
              <w:rPr>
                <w:rFonts w:ascii="Times New Roman" w:eastAsia="Times New Roman" w:hAnsi="Times New Roman" w:cs="Times New Roman"/>
                <w:sz w:val="26"/>
                <w:szCs w:val="26"/>
              </w:rPr>
              <w:t>)</w:t>
            </w:r>
          </w:p>
          <w:p w14:paraId="60801122"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break</w:t>
            </w:r>
            <w:proofErr w:type="gramEnd"/>
          </w:p>
          <w:p w14:paraId="2C1E29FB"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else:</w:t>
            </w:r>
          </w:p>
          <w:p w14:paraId="1C3D59D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"Vị trí không hợp lệ hoặc đã được đánh. Vui lòng thử lại.")</w:t>
            </w:r>
          </w:p>
          <w:p w14:paraId="78ACC799"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except:</w:t>
            </w:r>
          </w:p>
          <w:p w14:paraId="17723CC2"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"Lỗi nhập. Hãy nhập đúng 2 số nguyên cách nhau bằng dấu cách.")</w:t>
            </w:r>
          </w:p>
          <w:p w14:paraId="1491A1D7" w14:textId="77777777" w:rsidR="0043371F" w:rsidRDefault="0043371F">
            <w:pPr>
              <w:spacing w:line="276" w:lineRule="auto"/>
              <w:jc w:val="both"/>
              <w:rPr>
                <w:rFonts w:ascii="Times New Roman" w:eastAsia="Times New Roman" w:hAnsi="Times New Roman" w:cs="Times New Roman"/>
                <w:sz w:val="26"/>
                <w:szCs w:val="26"/>
              </w:rPr>
            </w:pPr>
          </w:p>
          <w:p w14:paraId="31FA73E6"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print_</w:t>
            </w:r>
            <w:proofErr w:type="gramStart"/>
            <w:r>
              <w:rPr>
                <w:rFonts w:ascii="Times New Roman" w:eastAsia="Times New Roman" w:hAnsi="Times New Roman" w:cs="Times New Roman"/>
                <w:sz w:val="26"/>
                <w:szCs w:val="26"/>
              </w:rPr>
              <w:t>board(</w:t>
            </w:r>
            <w:proofErr w:type="gramEnd"/>
            <w:r>
              <w:rPr>
                <w:rFonts w:ascii="Times New Roman" w:eastAsia="Times New Roman" w:hAnsi="Times New Roman" w:cs="Times New Roman"/>
                <w:sz w:val="26"/>
                <w:szCs w:val="26"/>
              </w:rPr>
              <w:t>)</w:t>
            </w:r>
          </w:p>
          <w:p w14:paraId="703CFA45" w14:textId="77777777" w:rsidR="0043371F" w:rsidRDefault="0043371F">
            <w:pPr>
              <w:spacing w:line="276" w:lineRule="auto"/>
              <w:jc w:val="both"/>
              <w:rPr>
                <w:rFonts w:ascii="Times New Roman" w:eastAsia="Times New Roman" w:hAnsi="Times New Roman" w:cs="Times New Roman"/>
                <w:sz w:val="26"/>
                <w:szCs w:val="26"/>
              </w:rPr>
            </w:pPr>
          </w:p>
          <w:p w14:paraId="6E5A205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Kiểm tra kết quả sau lượt người chơi</w:t>
            </w:r>
          </w:p>
          <w:p w14:paraId="1297FD22"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check_</w:t>
            </w:r>
            <w:proofErr w:type="gramStart"/>
            <w:r>
              <w:rPr>
                <w:rFonts w:ascii="Times New Roman" w:eastAsia="Times New Roman" w:hAnsi="Times New Roman" w:cs="Times New Roman"/>
                <w:sz w:val="26"/>
                <w:szCs w:val="26"/>
              </w:rPr>
              <w:t>winner(</w:t>
            </w:r>
            <w:proofErr w:type="gramEnd"/>
            <w:r>
              <w:rPr>
                <w:rFonts w:ascii="Times New Roman" w:eastAsia="Times New Roman" w:hAnsi="Times New Roman" w:cs="Times New Roman"/>
                <w:sz w:val="26"/>
                <w:szCs w:val="26"/>
              </w:rPr>
              <w:t>1):</w:t>
            </w:r>
          </w:p>
          <w:p w14:paraId="6BD6AC22"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"Bạn đã thắng! Xin chúc mừng!")</w:t>
            </w:r>
          </w:p>
          <w:p w14:paraId="259689B1"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break</w:t>
            </w:r>
            <w:proofErr w:type="gramEnd"/>
          </w:p>
          <w:p w14:paraId="1B2D102A"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is_</w:t>
            </w:r>
            <w:proofErr w:type="gramStart"/>
            <w:r>
              <w:rPr>
                <w:rFonts w:ascii="Times New Roman" w:eastAsia="Times New Roman" w:hAnsi="Times New Roman" w:cs="Times New Roman"/>
                <w:sz w:val="26"/>
                <w:szCs w:val="26"/>
              </w:rPr>
              <w:t>full(</w:t>
            </w:r>
            <w:proofErr w:type="gramEnd"/>
            <w:r>
              <w:rPr>
                <w:rFonts w:ascii="Times New Roman" w:eastAsia="Times New Roman" w:hAnsi="Times New Roman" w:cs="Times New Roman"/>
                <w:sz w:val="26"/>
                <w:szCs w:val="26"/>
              </w:rPr>
              <w:t>):</w:t>
            </w:r>
          </w:p>
          <w:p w14:paraId="2AD1CBF6"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"Trò chơi hòa!")</w:t>
            </w:r>
          </w:p>
          <w:p w14:paraId="4D8A78C1"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break</w:t>
            </w:r>
            <w:proofErr w:type="gramEnd"/>
          </w:p>
          <w:p w14:paraId="54475C87" w14:textId="77777777" w:rsidR="0043371F" w:rsidRDefault="0043371F">
            <w:pPr>
              <w:spacing w:line="276" w:lineRule="auto"/>
              <w:jc w:val="both"/>
              <w:rPr>
                <w:rFonts w:ascii="Times New Roman" w:eastAsia="Times New Roman" w:hAnsi="Times New Roman" w:cs="Times New Roman"/>
                <w:sz w:val="26"/>
                <w:szCs w:val="26"/>
              </w:rPr>
            </w:pPr>
          </w:p>
          <w:p w14:paraId="50B58DC5"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 Lượt của máy =======</w:t>
            </w:r>
          </w:p>
          <w:p w14:paraId="600C9987"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"Máy đang suy nghĩ...")</w:t>
            </w:r>
          </w:p>
          <w:p w14:paraId="5E6ABD83"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 j = best_</w:t>
            </w:r>
            <w:proofErr w:type="gramStart"/>
            <w:r>
              <w:rPr>
                <w:rFonts w:ascii="Times New Roman" w:eastAsia="Times New Roman" w:hAnsi="Times New Roman" w:cs="Times New Roman"/>
                <w:sz w:val="26"/>
                <w:szCs w:val="26"/>
              </w:rPr>
              <w:t>move(</w:t>
            </w:r>
            <w:proofErr w:type="gramEnd"/>
            <w:r>
              <w:rPr>
                <w:rFonts w:ascii="Times New Roman" w:eastAsia="Times New Roman" w:hAnsi="Times New Roman" w:cs="Times New Roman"/>
                <w:sz w:val="26"/>
                <w:szCs w:val="26"/>
              </w:rPr>
              <w:t>)       # AI chọn nước đi tốt nhất</w:t>
            </w:r>
          </w:p>
          <w:p w14:paraId="3FF532E4"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board[i][j] = -1         # Máy đánh vào ô (</w:t>
            </w:r>
            <w:proofErr w:type="gramStart"/>
            <w:r>
              <w:rPr>
                <w:rFonts w:ascii="Times New Roman" w:eastAsia="Times New Roman" w:hAnsi="Times New Roman" w:cs="Times New Roman"/>
                <w:sz w:val="26"/>
                <w:szCs w:val="26"/>
              </w:rPr>
              <w:t>i,j</w:t>
            </w:r>
            <w:proofErr w:type="gramEnd"/>
            <w:r>
              <w:rPr>
                <w:rFonts w:ascii="Times New Roman" w:eastAsia="Times New Roman" w:hAnsi="Times New Roman" w:cs="Times New Roman"/>
                <w:sz w:val="26"/>
                <w:szCs w:val="26"/>
              </w:rPr>
              <w:t>)</w:t>
            </w:r>
          </w:p>
          <w:p w14:paraId="3CAE28AC"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f"Máy đánh vào ô ({i + 1}, {j + 1}):")</w:t>
            </w:r>
          </w:p>
          <w:p w14:paraId="005B3225"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print_</w:t>
            </w:r>
            <w:proofErr w:type="gramStart"/>
            <w:r>
              <w:rPr>
                <w:rFonts w:ascii="Times New Roman" w:eastAsia="Times New Roman" w:hAnsi="Times New Roman" w:cs="Times New Roman"/>
                <w:sz w:val="26"/>
                <w:szCs w:val="26"/>
              </w:rPr>
              <w:t>board(</w:t>
            </w:r>
            <w:proofErr w:type="gramEnd"/>
            <w:r>
              <w:rPr>
                <w:rFonts w:ascii="Times New Roman" w:eastAsia="Times New Roman" w:hAnsi="Times New Roman" w:cs="Times New Roman"/>
                <w:sz w:val="26"/>
                <w:szCs w:val="26"/>
              </w:rPr>
              <w:t>)</w:t>
            </w:r>
          </w:p>
          <w:p w14:paraId="459F58E2" w14:textId="77777777" w:rsidR="0043371F" w:rsidRDefault="0043371F">
            <w:pPr>
              <w:spacing w:line="276" w:lineRule="auto"/>
              <w:jc w:val="both"/>
              <w:rPr>
                <w:rFonts w:ascii="Times New Roman" w:eastAsia="Times New Roman" w:hAnsi="Times New Roman" w:cs="Times New Roman"/>
                <w:sz w:val="26"/>
                <w:szCs w:val="26"/>
              </w:rPr>
            </w:pPr>
          </w:p>
          <w:p w14:paraId="0D21ACB9"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Kiểm tra kết quả sau lượt máy</w:t>
            </w:r>
          </w:p>
          <w:p w14:paraId="5FEBF62B"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check_</w:t>
            </w:r>
            <w:proofErr w:type="gramStart"/>
            <w:r>
              <w:rPr>
                <w:rFonts w:ascii="Times New Roman" w:eastAsia="Times New Roman" w:hAnsi="Times New Roman" w:cs="Times New Roman"/>
                <w:sz w:val="26"/>
                <w:szCs w:val="26"/>
              </w:rPr>
              <w:t>winner(</w:t>
            </w:r>
            <w:proofErr w:type="gramEnd"/>
            <w:r>
              <w:rPr>
                <w:rFonts w:ascii="Times New Roman" w:eastAsia="Times New Roman" w:hAnsi="Times New Roman" w:cs="Times New Roman"/>
                <w:sz w:val="26"/>
                <w:szCs w:val="26"/>
              </w:rPr>
              <w:t>-1):</w:t>
            </w:r>
          </w:p>
          <w:p w14:paraId="7A4FBBF7"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"Máy đã thắng. Chúc bạn may mắn lần sau!")</w:t>
            </w:r>
          </w:p>
          <w:p w14:paraId="5FEAE598"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break</w:t>
            </w:r>
            <w:proofErr w:type="gramEnd"/>
          </w:p>
          <w:p w14:paraId="5176E397"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is_</w:t>
            </w:r>
            <w:proofErr w:type="gramStart"/>
            <w:r>
              <w:rPr>
                <w:rFonts w:ascii="Times New Roman" w:eastAsia="Times New Roman" w:hAnsi="Times New Roman" w:cs="Times New Roman"/>
                <w:sz w:val="26"/>
                <w:szCs w:val="26"/>
              </w:rPr>
              <w:t>full(</w:t>
            </w:r>
            <w:proofErr w:type="gramEnd"/>
            <w:r>
              <w:rPr>
                <w:rFonts w:ascii="Times New Roman" w:eastAsia="Times New Roman" w:hAnsi="Times New Roman" w:cs="Times New Roman"/>
                <w:sz w:val="26"/>
                <w:szCs w:val="26"/>
              </w:rPr>
              <w:t>):</w:t>
            </w:r>
          </w:p>
          <w:p w14:paraId="5905FCDC"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print(</w:t>
            </w:r>
            <w:proofErr w:type="gramEnd"/>
            <w:r>
              <w:rPr>
                <w:rFonts w:ascii="Times New Roman" w:eastAsia="Times New Roman" w:hAnsi="Times New Roman" w:cs="Times New Roman"/>
                <w:sz w:val="26"/>
                <w:szCs w:val="26"/>
              </w:rPr>
              <w:t>"Trò chơi hòa!")</w:t>
            </w:r>
          </w:p>
          <w:p w14:paraId="55C25811" w14:textId="77777777" w:rsidR="0043371F" w:rsidRDefault="00000000">
            <w:pPr>
              <w:spacing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break</w:t>
            </w:r>
          </w:p>
        </w:tc>
      </w:tr>
    </w:tbl>
    <w:p w14:paraId="313EB24A" w14:textId="77777777" w:rsidR="0043371F" w:rsidRDefault="0043371F">
      <w:pPr>
        <w:spacing w:after="0" w:line="276" w:lineRule="auto"/>
        <w:jc w:val="both"/>
        <w:rPr>
          <w:rFonts w:ascii="Times New Roman" w:eastAsia="Times New Roman" w:hAnsi="Times New Roman" w:cs="Times New Roman"/>
          <w:sz w:val="26"/>
          <w:szCs w:val="26"/>
        </w:rPr>
      </w:pPr>
    </w:p>
    <w:p w14:paraId="4D4A98FF" w14:textId="77777777" w:rsidR="0043371F" w:rsidRDefault="0043371F">
      <w:pPr>
        <w:spacing w:after="0" w:line="276" w:lineRule="auto"/>
        <w:jc w:val="both"/>
        <w:rPr>
          <w:rFonts w:ascii="Times New Roman" w:eastAsia="Times New Roman" w:hAnsi="Times New Roman" w:cs="Times New Roman"/>
          <w:sz w:val="26"/>
          <w:szCs w:val="26"/>
        </w:rPr>
      </w:pPr>
    </w:p>
    <w:p w14:paraId="41DC5FDB" w14:textId="77777777" w:rsidR="0043371F" w:rsidRDefault="00000000">
      <w:pPr>
        <w:pStyle w:val="Heading3"/>
        <w:spacing w:line="276" w:lineRule="auto"/>
      </w:pPr>
      <w:bookmarkStart w:id="55" w:name="_heading=h.nlnui6yn9mac" w:colFirst="0" w:colLast="0"/>
      <w:bookmarkEnd w:id="55"/>
      <w:r>
        <w:t>3.2.10 Kết quả</w:t>
      </w:r>
    </w:p>
    <w:p w14:paraId="3E5619A5" w14:textId="77777777" w:rsidR="0043371F" w:rsidRDefault="0043371F">
      <w:pPr>
        <w:rPr>
          <w:rFonts w:ascii="Times New Roman" w:eastAsia="Times New Roman" w:hAnsi="Times New Roman" w:cs="Times New Roman"/>
        </w:rPr>
      </w:pPr>
    </w:p>
    <w:tbl>
      <w:tblPr>
        <w:tblStyle w:val="a3"/>
        <w:tblW w:w="99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96"/>
      </w:tblGrid>
      <w:tr w:rsidR="0043371F" w14:paraId="40F7B8C4" w14:textId="77777777">
        <w:tc>
          <w:tcPr>
            <w:tcW w:w="9996" w:type="dxa"/>
          </w:tcPr>
          <w:p w14:paraId="0822948E"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Chào mừng đến với trò chơi Tic Tac Toe!</w:t>
            </w:r>
          </w:p>
          <w:p w14:paraId="31A9B53F"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Bạn là 'X' (giá trị 1), máy là 'O' (giá trị -1).</w:t>
            </w:r>
          </w:p>
          <w:p w14:paraId="569B0B6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Hãy nhập vị trí theo định dạng: hàng cột (vd: 1 1 để đánh ô góc trên bên trái).</w:t>
            </w:r>
          </w:p>
          <w:p w14:paraId="151230C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75E56C59"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D7A856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605D5A1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8555CA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7DD02CA9"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364E400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nước đi của bạn (hàng cột): 2 2</w:t>
            </w:r>
          </w:p>
          <w:p w14:paraId="72FA8D3A"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1108D79E"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1B44917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308CECC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2965504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2EC4E160"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5206DAD8"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đang suy nghĩ...</w:t>
            </w:r>
          </w:p>
          <w:p w14:paraId="6C06686F"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đánh vào ô (1, 1):</w:t>
            </w:r>
          </w:p>
          <w:p w14:paraId="4CE14D9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 |   |  </w:t>
            </w:r>
          </w:p>
          <w:p w14:paraId="7A6B00B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60711F1"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084843D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57602BC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  </w:t>
            </w:r>
          </w:p>
          <w:p w14:paraId="1F7B8D57"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61EA109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nước đi của bạn (hàng cột): 3 1</w:t>
            </w:r>
          </w:p>
          <w:p w14:paraId="6B8BE784"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O |   |  </w:t>
            </w:r>
          </w:p>
          <w:p w14:paraId="713DB1A7"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66D559D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21E5596A"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6A40116"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 |   |  </w:t>
            </w:r>
          </w:p>
          <w:p w14:paraId="0CCA911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522C1E8E"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đang suy nghĩ...</w:t>
            </w:r>
          </w:p>
          <w:p w14:paraId="019CFE37"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đánh vào ô (1, 3):</w:t>
            </w:r>
          </w:p>
          <w:p w14:paraId="7ED1222C"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 O</w:t>
            </w:r>
          </w:p>
          <w:p w14:paraId="3818F9E8"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31380B54"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4E176B6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37F6E9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 |   |  </w:t>
            </w:r>
          </w:p>
          <w:p w14:paraId="7AC23E1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08D5E5A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Nhập nước đi của bạn (hàng cột): 1 2</w:t>
            </w:r>
          </w:p>
          <w:p w14:paraId="10D73E8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X | O</w:t>
            </w:r>
          </w:p>
          <w:p w14:paraId="2C85E61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27D879D7"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36C6E826"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07C4D8BE"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 |   |  </w:t>
            </w:r>
          </w:p>
          <w:p w14:paraId="25BBA9D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2B6EAAFE"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đang suy nghĩ...</w:t>
            </w:r>
          </w:p>
          <w:p w14:paraId="4FA2939C"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đánh vào ô (3, 2):</w:t>
            </w:r>
          </w:p>
          <w:p w14:paraId="2B05B080"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X | O</w:t>
            </w:r>
          </w:p>
          <w:p w14:paraId="1450D666"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C3DCDDC"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 X |  </w:t>
            </w:r>
          </w:p>
          <w:p w14:paraId="6A0F63B6"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6B71217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X | O |</w:t>
            </w:r>
            <w:proofErr w:type="gramEnd"/>
            <w:r>
              <w:rPr>
                <w:rFonts w:ascii="Times New Roman" w:eastAsia="Times New Roman" w:hAnsi="Times New Roman" w:cs="Times New Roman"/>
                <w:color w:val="000000"/>
                <w:sz w:val="26"/>
                <w:szCs w:val="26"/>
              </w:rPr>
              <w:t xml:space="preserve">  </w:t>
            </w:r>
          </w:p>
          <w:p w14:paraId="6E1CF491"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67DF5D14"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nước đi của bạn (hàng cột): 2 1</w:t>
            </w:r>
          </w:p>
          <w:p w14:paraId="7F02B296"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X | O</w:t>
            </w:r>
          </w:p>
          <w:p w14:paraId="258A1B08"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3E3BC32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 | X |  </w:t>
            </w:r>
          </w:p>
          <w:p w14:paraId="15BB2A7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48596CB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proofErr w:type="gramStart"/>
            <w:r>
              <w:rPr>
                <w:rFonts w:ascii="Times New Roman" w:eastAsia="Times New Roman" w:hAnsi="Times New Roman" w:cs="Times New Roman"/>
                <w:color w:val="000000"/>
                <w:sz w:val="26"/>
                <w:szCs w:val="26"/>
              </w:rPr>
              <w:t>X | O |</w:t>
            </w:r>
            <w:proofErr w:type="gramEnd"/>
            <w:r>
              <w:rPr>
                <w:rFonts w:ascii="Times New Roman" w:eastAsia="Times New Roman" w:hAnsi="Times New Roman" w:cs="Times New Roman"/>
                <w:color w:val="000000"/>
                <w:sz w:val="26"/>
                <w:szCs w:val="26"/>
              </w:rPr>
              <w:t xml:space="preserve">  </w:t>
            </w:r>
          </w:p>
          <w:p w14:paraId="29ABFBD3"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45E89D9A"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đang suy nghĩ...</w:t>
            </w:r>
          </w:p>
          <w:p w14:paraId="07F2EF8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Máy đánh vào ô (2, 3):</w:t>
            </w:r>
          </w:p>
          <w:p w14:paraId="0DDB7B3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X | O</w:t>
            </w:r>
          </w:p>
          <w:p w14:paraId="3813964C"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6279B1D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 | X | O</w:t>
            </w:r>
          </w:p>
          <w:p w14:paraId="71A90D00"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7D64AF29"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X | O |  </w:t>
            </w:r>
          </w:p>
          <w:p w14:paraId="1AA0A2F8"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1F98CD4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Nhập nước đi của bạn (hàng cột): 3 3</w:t>
            </w:r>
          </w:p>
          <w:p w14:paraId="4408C835"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 | X | O</w:t>
            </w:r>
          </w:p>
          <w:p w14:paraId="1FF56CCD"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255BBC42"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 | X | O</w:t>
            </w:r>
          </w:p>
          <w:p w14:paraId="4B51E3E7"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1FA0EA0A"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 | O | X</w:t>
            </w:r>
          </w:p>
          <w:p w14:paraId="7B3F424B" w14:textId="77777777" w:rsidR="0043371F" w:rsidRDefault="00000000">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w:t>
            </w:r>
          </w:p>
          <w:p w14:paraId="44DF2E15" w14:textId="77777777" w:rsidR="0043371F" w:rsidRDefault="00000000">
            <w:pPr>
              <w:pBdr>
                <w:top w:val="nil"/>
                <w:left w:val="nil"/>
                <w:bottom w:val="nil"/>
                <w:right w:val="nil"/>
                <w:between w:val="nil"/>
              </w:pBdr>
              <w:spacing w:after="120" w:line="276"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Trò chơi hòa!</w:t>
            </w:r>
          </w:p>
        </w:tc>
      </w:tr>
    </w:tbl>
    <w:p w14:paraId="7A780892"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color w:val="000000"/>
          <w:sz w:val="26"/>
          <w:szCs w:val="26"/>
        </w:rPr>
      </w:pPr>
    </w:p>
    <w:p w14:paraId="69EDD348" w14:textId="77777777" w:rsidR="0043371F" w:rsidRDefault="0043371F">
      <w:pPr>
        <w:pBdr>
          <w:top w:val="nil"/>
          <w:left w:val="nil"/>
          <w:bottom w:val="nil"/>
          <w:right w:val="nil"/>
          <w:between w:val="nil"/>
        </w:pBdr>
        <w:spacing w:after="0" w:line="276" w:lineRule="auto"/>
        <w:jc w:val="both"/>
        <w:rPr>
          <w:rFonts w:ascii="Times New Roman" w:eastAsia="Times New Roman" w:hAnsi="Times New Roman" w:cs="Times New Roman"/>
          <w:sz w:val="26"/>
          <w:szCs w:val="26"/>
        </w:rPr>
      </w:pPr>
    </w:p>
    <w:p w14:paraId="63CF4FF0" w14:textId="77777777" w:rsidR="0043371F" w:rsidRDefault="00000000">
      <w:pPr>
        <w:pStyle w:val="Heading1"/>
        <w:spacing w:line="276" w:lineRule="auto"/>
        <w:jc w:val="both"/>
      </w:pPr>
      <w:bookmarkStart w:id="56" w:name="_heading=h.gufvbwm8ogue" w:colFirst="0" w:colLast="0"/>
      <w:bookmarkEnd w:id="56"/>
      <w:r>
        <w:t>KẾT LUẬN</w:t>
      </w:r>
    </w:p>
    <w:p w14:paraId="233AA1C6" w14:textId="77777777" w:rsidR="0043371F"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Trong khuôn khổ bài tập lớn học phần Trí tuệ Nhân tạo, nhóm đã lựa chọn và triển khai đề tài "Ứng dụng thuật toán tìm kiếm vào trò chơi Cờ Caro 3x3". Mặc dù đây là một trò chơi đơn giản về luật chơi và không gian trạng thái tương đối nhỏ, nhưng lại là một môi trường lý tưởng để áp dụng các thuật toán trí tuệ nhân tạo kinh điển như Minimax và cắt tỉa Alpha-Beta.</w:t>
      </w:r>
    </w:p>
    <w:p w14:paraId="1B5CFEE0" w14:textId="77777777" w:rsidR="0043371F"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qua quá trình nghiên cứu và thực hiện, nhóm đã:</w:t>
      </w:r>
    </w:p>
    <w:p w14:paraId="59AA97F6" w14:textId="77777777" w:rsidR="0043371F" w:rsidRDefault="00000000">
      <w:pPr>
        <w:numPr>
          <w:ilvl w:val="0"/>
          <w:numId w:val="46"/>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và phân tích chi tiết nguyên lý hoạt động của thuật toán Minimax và Alpha-Beta pruning.</w:t>
      </w:r>
      <w:r>
        <w:rPr>
          <w:rFonts w:ascii="Times New Roman" w:eastAsia="Times New Roman" w:hAnsi="Times New Roman" w:cs="Times New Roman"/>
          <w:sz w:val="26"/>
          <w:szCs w:val="26"/>
        </w:rPr>
        <w:br/>
      </w:r>
    </w:p>
    <w:p w14:paraId="0094A83D" w14:textId="77777777" w:rsidR="0043371F" w:rsidRDefault="00000000">
      <w:pPr>
        <w:numPr>
          <w:ilvl w:val="0"/>
          <w:numId w:val="4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Hiểu được vai trò và cách xây dựng hàm đánh giá trong các trò chơi đối kháng.</w:t>
      </w:r>
      <w:r>
        <w:rPr>
          <w:rFonts w:ascii="Times New Roman" w:eastAsia="Times New Roman" w:hAnsi="Times New Roman" w:cs="Times New Roman"/>
          <w:sz w:val="26"/>
          <w:szCs w:val="26"/>
        </w:rPr>
        <w:br/>
      </w:r>
    </w:p>
    <w:p w14:paraId="6206E6E7" w14:textId="77777777" w:rsidR="0043371F" w:rsidRDefault="00000000">
      <w:pPr>
        <w:numPr>
          <w:ilvl w:val="0"/>
          <w:numId w:val="46"/>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thành công một chương trình chơi Cờ Caro 3x3 có khả năng đưa ra các nước đi tối ưu, đảm bảo máy không thua trong mọi trường hợp.</w:t>
      </w:r>
      <w:r>
        <w:rPr>
          <w:rFonts w:ascii="Times New Roman" w:eastAsia="Times New Roman" w:hAnsi="Times New Roman" w:cs="Times New Roman"/>
          <w:sz w:val="26"/>
          <w:szCs w:val="26"/>
        </w:rPr>
        <w:br/>
      </w:r>
    </w:p>
    <w:p w14:paraId="3DD51558" w14:textId="77777777" w:rsidR="0043371F" w:rsidRDefault="00000000">
      <w:pPr>
        <w:numPr>
          <w:ilvl w:val="0"/>
          <w:numId w:val="46"/>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Rèn luyện kỹ năng tư duy giải thuật, lập trình Python và mô hình hóa bài toán AI trong môi trường thực tế.</w:t>
      </w:r>
      <w:r>
        <w:rPr>
          <w:rFonts w:ascii="Times New Roman" w:eastAsia="Times New Roman" w:hAnsi="Times New Roman" w:cs="Times New Roman"/>
          <w:sz w:val="26"/>
          <w:szCs w:val="26"/>
        </w:rPr>
        <w:br/>
      </w:r>
    </w:p>
    <w:p w14:paraId="32A0A5B7" w14:textId="77777777" w:rsidR="0043371F"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 không chỉ là một chương trình chơi cờ thông minh mà còn thể hiện sự hiểu biết sâu sắc hơn về cách AI ra quyết định trong môi trường cạnh tranh. Đây là nền tảng hữu ích để tiếp cận các bài toán phức tạp hơn như Cờ vua, Cờ tướng hay các hệ thống hỗ trợ ra quyết định trong tương lai.</w:t>
      </w:r>
    </w:p>
    <w:p w14:paraId="580221AA" w14:textId="77777777" w:rsidR="0043371F" w:rsidRDefault="00000000">
      <w:pPr>
        <w:spacing w:before="240" w:after="240"/>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Nhóm xin chân thành cảm ơn thầy Trần Thanh Huân đã tận tình hướng dẫn trong suốt quá trình thực hiện. Chúng em hy vọng sẽ tiếp tục nhận được sự góp ý quý báu từ thầy cô để hoàn thiện hơn các kỹ năng và kiến thức của mình.</w:t>
      </w:r>
    </w:p>
    <w:p w14:paraId="64D25BD6" w14:textId="77777777" w:rsidR="0043371F" w:rsidRDefault="0043371F">
      <w:pPr>
        <w:spacing w:before="240" w:after="240"/>
        <w:rPr>
          <w:rFonts w:ascii="Times New Roman" w:eastAsia="Times New Roman" w:hAnsi="Times New Roman" w:cs="Times New Roman"/>
          <w:sz w:val="24"/>
          <w:szCs w:val="24"/>
        </w:rPr>
      </w:pPr>
    </w:p>
    <w:p w14:paraId="7519FBDA" w14:textId="77777777" w:rsidR="0043371F" w:rsidRDefault="0043371F">
      <w:pPr>
        <w:spacing w:before="240" w:after="240"/>
        <w:rPr>
          <w:rFonts w:ascii="Times New Roman" w:eastAsia="Times New Roman" w:hAnsi="Times New Roman" w:cs="Times New Roman"/>
          <w:sz w:val="24"/>
          <w:szCs w:val="24"/>
          <w:lang w:val="vi-VN"/>
        </w:rPr>
      </w:pPr>
    </w:p>
    <w:p w14:paraId="72093873" w14:textId="77777777" w:rsidR="009254E4" w:rsidRPr="009254E4" w:rsidRDefault="009254E4">
      <w:pPr>
        <w:spacing w:before="240" w:after="240"/>
        <w:rPr>
          <w:rFonts w:ascii="Times New Roman" w:eastAsia="Times New Roman" w:hAnsi="Times New Roman" w:cs="Times New Roman"/>
          <w:sz w:val="24"/>
          <w:szCs w:val="24"/>
          <w:lang w:val="vi-VN"/>
        </w:rPr>
      </w:pPr>
    </w:p>
    <w:p w14:paraId="00DFD59B" w14:textId="77777777" w:rsidR="0043371F" w:rsidRDefault="00000000">
      <w:pPr>
        <w:pStyle w:val="Heading1"/>
        <w:spacing w:line="276" w:lineRule="auto"/>
        <w:jc w:val="both"/>
      </w:pPr>
      <w:bookmarkStart w:id="57" w:name="_heading=h.eq5bd2ugue7v" w:colFirst="0" w:colLast="0"/>
      <w:bookmarkEnd w:id="57"/>
      <w:r>
        <w:lastRenderedPageBreak/>
        <w:t>TÀI LIỆU THAM KHẢO</w:t>
      </w:r>
    </w:p>
    <w:p w14:paraId="26125515" w14:textId="77777777" w:rsidR="0043371F" w:rsidRDefault="0043371F">
      <w:pPr>
        <w:rPr>
          <w:rFonts w:ascii="Times New Roman" w:eastAsia="Times New Roman" w:hAnsi="Times New Roman" w:cs="Times New Roman"/>
        </w:rPr>
      </w:pPr>
    </w:p>
    <w:p w14:paraId="2856BBD5" w14:textId="77777777" w:rsidR="0043371F" w:rsidRDefault="00000000">
      <w:pPr>
        <w:numPr>
          <w:ilvl w:val="0"/>
          <w:numId w:val="32"/>
        </w:numPr>
        <w:spacing w:before="240"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Russell, S., &amp; Norvig, P. (2020). </w:t>
      </w:r>
      <w:r>
        <w:rPr>
          <w:rFonts w:ascii="Times New Roman" w:eastAsia="Times New Roman" w:hAnsi="Times New Roman" w:cs="Times New Roman"/>
          <w:i/>
          <w:sz w:val="26"/>
          <w:szCs w:val="26"/>
        </w:rPr>
        <w:t>Artificial Intelligence: A Modern Approach</w:t>
      </w:r>
      <w:r>
        <w:rPr>
          <w:rFonts w:ascii="Times New Roman" w:eastAsia="Times New Roman" w:hAnsi="Times New Roman" w:cs="Times New Roman"/>
          <w:sz w:val="26"/>
          <w:szCs w:val="26"/>
        </w:rPr>
        <w:t xml:space="preserve"> (4th ed.). Pearson Education.</w:t>
      </w:r>
      <w:r>
        <w:rPr>
          <w:rFonts w:ascii="Times New Roman" w:eastAsia="Times New Roman" w:hAnsi="Times New Roman" w:cs="Times New Roman"/>
          <w:sz w:val="26"/>
          <w:szCs w:val="26"/>
        </w:rPr>
        <w:br/>
      </w:r>
    </w:p>
    <w:p w14:paraId="22709802" w14:textId="77777777" w:rsidR="0043371F"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Jones, A. M. (2023). “Building a Smart Tic-Tac-Toe AI.” </w:t>
      </w:r>
      <w:r>
        <w:rPr>
          <w:rFonts w:ascii="Times New Roman" w:eastAsia="Times New Roman" w:hAnsi="Times New Roman" w:cs="Times New Roman"/>
          <w:i/>
          <w:sz w:val="26"/>
          <w:szCs w:val="26"/>
        </w:rPr>
        <w:t>Journal of Game AI</w:t>
      </w:r>
      <w:r>
        <w:rPr>
          <w:rFonts w:ascii="Times New Roman" w:eastAsia="Times New Roman" w:hAnsi="Times New Roman" w:cs="Times New Roman"/>
          <w:sz w:val="26"/>
          <w:szCs w:val="26"/>
        </w:rPr>
        <w:t>, Vol. 5, No. 2, pp. 45–58, March 2023.</w:t>
      </w:r>
      <w:r>
        <w:rPr>
          <w:rFonts w:ascii="Times New Roman" w:eastAsia="Times New Roman" w:hAnsi="Times New Roman" w:cs="Times New Roman"/>
          <w:sz w:val="26"/>
          <w:szCs w:val="26"/>
        </w:rPr>
        <w:br/>
      </w:r>
    </w:p>
    <w:p w14:paraId="54845AB5" w14:textId="77777777" w:rsidR="0043371F"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Brown, K. L. (2024). “Minimax Algorithm for Board Games.” In </w:t>
      </w:r>
      <w:r>
        <w:rPr>
          <w:rFonts w:ascii="Times New Roman" w:eastAsia="Times New Roman" w:hAnsi="Times New Roman" w:cs="Times New Roman"/>
          <w:i/>
          <w:sz w:val="26"/>
          <w:szCs w:val="26"/>
        </w:rPr>
        <w:t>Proceedings of the IEEE International Conference on AI and Games</w:t>
      </w:r>
      <w:r>
        <w:rPr>
          <w:rFonts w:ascii="Times New Roman" w:eastAsia="Times New Roman" w:hAnsi="Times New Roman" w:cs="Times New Roman"/>
          <w:sz w:val="26"/>
          <w:szCs w:val="26"/>
        </w:rPr>
        <w:t>, London, UK, pp. 112–118.</w:t>
      </w:r>
      <w:r>
        <w:rPr>
          <w:rFonts w:ascii="Times New Roman" w:eastAsia="Times New Roman" w:hAnsi="Times New Roman" w:cs="Times New Roman"/>
          <w:sz w:val="26"/>
          <w:szCs w:val="26"/>
        </w:rPr>
        <w:br/>
      </w:r>
    </w:p>
    <w:p w14:paraId="7498A901" w14:textId="77777777" w:rsidR="0043371F"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Wikipedia contributors. </w:t>
      </w:r>
      <w:r>
        <w:rPr>
          <w:rFonts w:ascii="Times New Roman" w:eastAsia="Times New Roman" w:hAnsi="Times New Roman" w:cs="Times New Roman"/>
          <w:i/>
          <w:sz w:val="26"/>
          <w:szCs w:val="26"/>
        </w:rPr>
        <w:t>Minimax</w:t>
      </w:r>
      <w:r>
        <w:rPr>
          <w:rFonts w:ascii="Times New Roman" w:eastAsia="Times New Roman" w:hAnsi="Times New Roman" w:cs="Times New Roman"/>
          <w:sz w:val="26"/>
          <w:szCs w:val="26"/>
        </w:rPr>
        <w:t>. [Online]. Available:</w:t>
      </w:r>
      <w:hyperlink r:id="rId32">
        <w:r>
          <w:rPr>
            <w:rFonts w:ascii="Times New Roman" w:eastAsia="Times New Roman" w:hAnsi="Times New Roman" w:cs="Times New Roman"/>
            <w:sz w:val="26"/>
            <w:szCs w:val="26"/>
          </w:rPr>
          <w:t xml:space="preserve"> </w:t>
        </w:r>
      </w:hyperlink>
      <w:hyperlink r:id="rId33">
        <w:r>
          <w:rPr>
            <w:rFonts w:ascii="Times New Roman" w:eastAsia="Times New Roman" w:hAnsi="Times New Roman" w:cs="Times New Roman"/>
            <w:color w:val="1155CC"/>
            <w:sz w:val="26"/>
            <w:szCs w:val="26"/>
            <w:u w:val="single"/>
          </w:rPr>
          <w:t>https://en.wikipedia.org/wiki/Minimax</w:t>
        </w:r>
      </w:hyperlink>
      <w:r>
        <w:rPr>
          <w:rFonts w:ascii="Times New Roman" w:eastAsia="Times New Roman" w:hAnsi="Times New Roman" w:cs="Times New Roman"/>
          <w:sz w:val="26"/>
          <w:szCs w:val="26"/>
        </w:rPr>
        <w:t xml:space="preserve"> (Accessed: May 20, 2025).</w:t>
      </w:r>
      <w:r>
        <w:rPr>
          <w:rFonts w:ascii="Times New Roman" w:eastAsia="Times New Roman" w:hAnsi="Times New Roman" w:cs="Times New Roman"/>
          <w:sz w:val="26"/>
          <w:szCs w:val="26"/>
        </w:rPr>
        <w:br/>
      </w:r>
    </w:p>
    <w:p w14:paraId="1F988C64" w14:textId="77777777" w:rsidR="0043371F"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GeeksforGeeks. </w:t>
      </w:r>
      <w:r>
        <w:rPr>
          <w:rFonts w:ascii="Times New Roman" w:eastAsia="Times New Roman" w:hAnsi="Times New Roman" w:cs="Times New Roman"/>
          <w:i/>
          <w:sz w:val="26"/>
          <w:szCs w:val="26"/>
        </w:rPr>
        <w:t>Minimax Algorithm in Game Theory</w:t>
      </w:r>
      <w:r>
        <w:rPr>
          <w:rFonts w:ascii="Times New Roman" w:eastAsia="Times New Roman" w:hAnsi="Times New Roman" w:cs="Times New Roman"/>
          <w:sz w:val="26"/>
          <w:szCs w:val="26"/>
        </w:rPr>
        <w:t>. [Online]. Available: https://www.geeksforgeeks.org/minimax-algorithm-in-game-theory-set-1-introduction/ (Accessed: May 20, 2025).</w:t>
      </w:r>
      <w:r>
        <w:rPr>
          <w:rFonts w:ascii="Times New Roman" w:eastAsia="Times New Roman" w:hAnsi="Times New Roman" w:cs="Times New Roman"/>
          <w:sz w:val="26"/>
          <w:szCs w:val="26"/>
        </w:rPr>
        <w:br/>
      </w:r>
    </w:p>
    <w:p w14:paraId="3A4EAA13" w14:textId="77777777" w:rsidR="0043371F" w:rsidRDefault="00000000">
      <w:pPr>
        <w:numPr>
          <w:ilvl w:val="0"/>
          <w:numId w:val="32"/>
        </w:num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Google AI. </w:t>
      </w:r>
      <w:r>
        <w:rPr>
          <w:rFonts w:ascii="Times New Roman" w:eastAsia="Times New Roman" w:hAnsi="Times New Roman" w:cs="Times New Roman"/>
          <w:i/>
          <w:sz w:val="26"/>
          <w:szCs w:val="26"/>
        </w:rPr>
        <w:t>DeepMind and AlphaGo</w:t>
      </w:r>
      <w:r>
        <w:rPr>
          <w:rFonts w:ascii="Times New Roman" w:eastAsia="Times New Roman" w:hAnsi="Times New Roman" w:cs="Times New Roman"/>
          <w:sz w:val="26"/>
          <w:szCs w:val="26"/>
        </w:rPr>
        <w:t>. [Online]. Available: https://deepmind.com/research/highlighted-research/alphago (Accessed: May 20, 2025).</w:t>
      </w:r>
      <w:r>
        <w:rPr>
          <w:rFonts w:ascii="Times New Roman" w:eastAsia="Times New Roman" w:hAnsi="Times New Roman" w:cs="Times New Roman"/>
          <w:sz w:val="26"/>
          <w:szCs w:val="26"/>
        </w:rPr>
        <w:br/>
      </w:r>
    </w:p>
    <w:p w14:paraId="76DF7B42" w14:textId="77777777" w:rsidR="0043371F" w:rsidRDefault="00000000">
      <w:pPr>
        <w:numPr>
          <w:ilvl w:val="0"/>
          <w:numId w:val="32"/>
        </w:numPr>
        <w:spacing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YouTube – Tech with Tim. </w:t>
      </w:r>
      <w:r>
        <w:rPr>
          <w:rFonts w:ascii="Times New Roman" w:eastAsia="Times New Roman" w:hAnsi="Times New Roman" w:cs="Times New Roman"/>
          <w:i/>
          <w:sz w:val="26"/>
          <w:szCs w:val="26"/>
        </w:rPr>
        <w:t>Minimax Algorithm Explained</w:t>
      </w:r>
      <w:r>
        <w:rPr>
          <w:rFonts w:ascii="Times New Roman" w:eastAsia="Times New Roman" w:hAnsi="Times New Roman" w:cs="Times New Roman"/>
          <w:sz w:val="26"/>
          <w:szCs w:val="26"/>
        </w:rPr>
        <w:t>. [Video]. Available:</w:t>
      </w:r>
      <w:hyperlink r:id="rId34">
        <w:r>
          <w:rPr>
            <w:rFonts w:ascii="Times New Roman" w:eastAsia="Times New Roman" w:hAnsi="Times New Roman" w:cs="Times New Roman"/>
            <w:sz w:val="26"/>
            <w:szCs w:val="26"/>
          </w:rPr>
          <w:t xml:space="preserve"> </w:t>
        </w:r>
      </w:hyperlink>
      <w:hyperlink r:id="rId35">
        <w:r>
          <w:rPr>
            <w:rFonts w:ascii="Times New Roman" w:eastAsia="Times New Roman" w:hAnsi="Times New Roman" w:cs="Times New Roman"/>
            <w:color w:val="1155CC"/>
            <w:sz w:val="26"/>
            <w:szCs w:val="26"/>
            <w:u w:val="single"/>
          </w:rPr>
          <w:t>https://www.youtube.com/watch?v=l-hh51ncgDI</w:t>
        </w:r>
      </w:hyperlink>
      <w:r>
        <w:rPr>
          <w:rFonts w:ascii="Times New Roman" w:eastAsia="Times New Roman" w:hAnsi="Times New Roman" w:cs="Times New Roman"/>
          <w:sz w:val="26"/>
          <w:szCs w:val="26"/>
        </w:rPr>
        <w:t xml:space="preserve"> (Accessed: May 18, 2025).</w:t>
      </w:r>
      <w:r>
        <w:rPr>
          <w:rFonts w:ascii="Times New Roman" w:eastAsia="Times New Roman" w:hAnsi="Times New Roman" w:cs="Times New Roman"/>
          <w:sz w:val="26"/>
          <w:szCs w:val="26"/>
        </w:rPr>
        <w:br/>
      </w:r>
    </w:p>
    <w:p w14:paraId="76888371" w14:textId="77777777" w:rsidR="0043371F" w:rsidRDefault="0043371F">
      <w:pPr>
        <w:rPr>
          <w:rFonts w:ascii="Times New Roman" w:eastAsia="Times New Roman" w:hAnsi="Times New Roman" w:cs="Times New Roman"/>
        </w:rPr>
      </w:pPr>
    </w:p>
    <w:p w14:paraId="6E27789D" w14:textId="77777777" w:rsidR="0043371F" w:rsidRDefault="0043371F">
      <w:pPr>
        <w:rPr>
          <w:rFonts w:ascii="Times New Roman" w:eastAsia="Times New Roman" w:hAnsi="Times New Roman" w:cs="Times New Roman"/>
        </w:rPr>
      </w:pPr>
    </w:p>
    <w:p w14:paraId="7B4B14E5" w14:textId="77777777" w:rsidR="0043371F" w:rsidRDefault="0043371F">
      <w:pPr>
        <w:rPr>
          <w:rFonts w:ascii="Times New Roman" w:eastAsia="Times New Roman" w:hAnsi="Times New Roman" w:cs="Times New Roman"/>
        </w:rPr>
      </w:pPr>
    </w:p>
    <w:sectPr w:rsidR="0043371F">
      <w:footerReference w:type="default" r:id="rId36"/>
      <w:pgSz w:w="12240" w:h="15840"/>
      <w:pgMar w:top="1418" w:right="1134" w:bottom="1418" w:left="1134" w:header="709" w:footer="709"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EAB0BF" w14:textId="77777777" w:rsidR="002F4FEB" w:rsidRDefault="002F4FEB">
      <w:pPr>
        <w:spacing w:after="0" w:line="240" w:lineRule="auto"/>
      </w:pPr>
      <w:r>
        <w:separator/>
      </w:r>
    </w:p>
  </w:endnote>
  <w:endnote w:type="continuationSeparator" w:id="0">
    <w:p w14:paraId="04B54338" w14:textId="77777777" w:rsidR="002F4FEB" w:rsidRDefault="002F4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825EC5CD-D4D3-49E4-A54F-25EF4F90C853}"/>
  </w:font>
  <w:font w:name="Aptos">
    <w:charset w:val="00"/>
    <w:family w:val="swiss"/>
    <w:pitch w:val="variable"/>
    <w:sig w:usb0="20000287" w:usb1="00000003" w:usb2="00000000" w:usb3="00000000" w:csb0="0000019F" w:csb1="00000000"/>
    <w:embedRegular r:id="rId2" w:fontKey="{643A21A9-1198-4AE4-94AF-E634AD413B46}"/>
    <w:embedBold r:id="rId3" w:fontKey="{0C924E2C-FC22-426B-8459-EFC5192A008B}"/>
    <w:embedItalic r:id="rId4" w:fontKey="{D8FD6A8E-D89A-4E4B-84A2-2E3F9220CD12}"/>
  </w:font>
  <w:font w:name="Aptos Display">
    <w:charset w:val="00"/>
    <w:family w:val="swiss"/>
    <w:pitch w:val="variable"/>
    <w:sig w:usb0="20000287" w:usb1="00000003" w:usb2="00000000" w:usb3="00000000" w:csb0="0000019F" w:csb1="00000000"/>
    <w:embedRegular r:id="rId5" w:fontKey="{8BB33C41-6B67-4C62-BC39-F95A48134450}"/>
    <w:embedBold r:id="rId6" w:fontKey="{16B09C19-F28A-4B29-A60B-4405F3027731}"/>
    <w:embedItalic r:id="rId7" w:fontKey="{05E7A33D-5DD8-4B71-B25A-E7688FF067B3}"/>
    <w:embedBoldItalic r:id="rId8" w:fontKey="{C587B620-4225-4CC0-9C07-00E7491B3D41}"/>
  </w:font>
  <w:font w:name="Play">
    <w:charset w:val="00"/>
    <w:family w:val="auto"/>
    <w:pitch w:val="default"/>
    <w:embedRegular r:id="rId9" w:fontKey="{BE06BC4A-B09E-4195-B904-B2CDC512A1D6}"/>
  </w:font>
  <w:font w:name="Arial">
    <w:panose1 w:val="020B0604020202020204"/>
    <w:charset w:val="00"/>
    <w:family w:val="swiss"/>
    <w:pitch w:val="variable"/>
    <w:sig w:usb0="E0002EFF" w:usb1="C000785B" w:usb2="00000009" w:usb3="00000000" w:csb0="000001FF" w:csb1="00000000"/>
  </w:font>
  <w:font w:name="Cardo">
    <w:charset w:val="00"/>
    <w:family w:val="auto"/>
    <w:pitch w:val="default"/>
    <w:embedRegular r:id="rId10" w:fontKey="{9566E24E-7502-4AC2-B6D4-00C407388D3D}"/>
  </w:font>
  <w:font w:name="Caudex">
    <w:charset w:val="00"/>
    <w:family w:val="auto"/>
    <w:pitch w:val="default"/>
    <w:embedRegular r:id="rId11" w:fontKey="{813D36CF-1112-4E31-9C95-1D06D46FA29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827323" w14:textId="77777777" w:rsidR="0043371F"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254E4">
      <w:rPr>
        <w:noProof/>
        <w:color w:val="000000"/>
      </w:rPr>
      <w:t>1</w:t>
    </w:r>
    <w:r>
      <w:rPr>
        <w:color w:val="000000"/>
      </w:rPr>
      <w:fldChar w:fldCharType="end"/>
    </w:r>
  </w:p>
  <w:p w14:paraId="4687D4B0" w14:textId="77777777" w:rsidR="0043371F" w:rsidRDefault="0043371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1FD2F" w14:textId="77777777" w:rsidR="002F4FEB" w:rsidRDefault="002F4FEB">
      <w:pPr>
        <w:spacing w:after="0" w:line="240" w:lineRule="auto"/>
      </w:pPr>
      <w:r>
        <w:separator/>
      </w:r>
    </w:p>
  </w:footnote>
  <w:footnote w:type="continuationSeparator" w:id="0">
    <w:p w14:paraId="45118628" w14:textId="77777777" w:rsidR="002F4FEB" w:rsidRDefault="002F4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6EAE"/>
    <w:multiLevelType w:val="multilevel"/>
    <w:tmpl w:val="A7B66C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53E4E37"/>
    <w:multiLevelType w:val="multilevel"/>
    <w:tmpl w:val="97EE3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DD20C9"/>
    <w:multiLevelType w:val="multilevel"/>
    <w:tmpl w:val="F6E2D7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468BD"/>
    <w:multiLevelType w:val="multilevel"/>
    <w:tmpl w:val="F488C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9251D5"/>
    <w:multiLevelType w:val="multilevel"/>
    <w:tmpl w:val="58BEC7E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0E3C39EA"/>
    <w:multiLevelType w:val="multilevel"/>
    <w:tmpl w:val="1778B8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4216D3E"/>
    <w:multiLevelType w:val="multilevel"/>
    <w:tmpl w:val="4F40A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F80DEE"/>
    <w:multiLevelType w:val="multilevel"/>
    <w:tmpl w:val="1B12D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2302AF"/>
    <w:multiLevelType w:val="multilevel"/>
    <w:tmpl w:val="66542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D04485B"/>
    <w:multiLevelType w:val="multilevel"/>
    <w:tmpl w:val="FFA281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0A221E5"/>
    <w:multiLevelType w:val="multilevel"/>
    <w:tmpl w:val="2A2C2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D03424"/>
    <w:multiLevelType w:val="multilevel"/>
    <w:tmpl w:val="EF5064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49178BE"/>
    <w:multiLevelType w:val="multilevel"/>
    <w:tmpl w:val="B4E2E5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5CD5BE0"/>
    <w:multiLevelType w:val="multilevel"/>
    <w:tmpl w:val="BC0CC5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7B6A92"/>
    <w:multiLevelType w:val="multilevel"/>
    <w:tmpl w:val="8390969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CFB5823"/>
    <w:multiLevelType w:val="multilevel"/>
    <w:tmpl w:val="0ABC4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E55674"/>
    <w:multiLevelType w:val="multilevel"/>
    <w:tmpl w:val="BC464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94246"/>
    <w:multiLevelType w:val="multilevel"/>
    <w:tmpl w:val="620C05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EF93211"/>
    <w:multiLevelType w:val="multilevel"/>
    <w:tmpl w:val="C4709A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3FE4E28"/>
    <w:multiLevelType w:val="multilevel"/>
    <w:tmpl w:val="3B881E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6A474F5"/>
    <w:multiLevelType w:val="multilevel"/>
    <w:tmpl w:val="77EAB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BD9472A"/>
    <w:multiLevelType w:val="multilevel"/>
    <w:tmpl w:val="D43CAE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DD485C"/>
    <w:multiLevelType w:val="multilevel"/>
    <w:tmpl w:val="62246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303027D"/>
    <w:multiLevelType w:val="multilevel"/>
    <w:tmpl w:val="494692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31821C1"/>
    <w:multiLevelType w:val="multilevel"/>
    <w:tmpl w:val="2DEC1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BC5ADB"/>
    <w:multiLevelType w:val="multilevel"/>
    <w:tmpl w:val="9AECC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E452ED"/>
    <w:multiLevelType w:val="multilevel"/>
    <w:tmpl w:val="094A9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C4D75D6"/>
    <w:multiLevelType w:val="multilevel"/>
    <w:tmpl w:val="E3605A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427F74"/>
    <w:multiLevelType w:val="multilevel"/>
    <w:tmpl w:val="900E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AF4D9E"/>
    <w:multiLevelType w:val="multilevel"/>
    <w:tmpl w:val="DEEA3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2887614"/>
    <w:multiLevelType w:val="multilevel"/>
    <w:tmpl w:val="806ADD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4656E72"/>
    <w:multiLevelType w:val="multilevel"/>
    <w:tmpl w:val="BCE06DEE"/>
    <w:lvl w:ilvl="0">
      <w:start w:val="1"/>
      <w:numFmt w:val="bullet"/>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5BD0327"/>
    <w:multiLevelType w:val="multilevel"/>
    <w:tmpl w:val="48B006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89B08D5"/>
    <w:multiLevelType w:val="multilevel"/>
    <w:tmpl w:val="E9AE5B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ADD2498"/>
    <w:multiLevelType w:val="multilevel"/>
    <w:tmpl w:val="27B48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BA63483"/>
    <w:multiLevelType w:val="multilevel"/>
    <w:tmpl w:val="6AF25A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BE937CB"/>
    <w:multiLevelType w:val="multilevel"/>
    <w:tmpl w:val="26ECB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E38591B"/>
    <w:multiLevelType w:val="multilevel"/>
    <w:tmpl w:val="4BE4B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2B7B0A"/>
    <w:multiLevelType w:val="multilevel"/>
    <w:tmpl w:val="E7A08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15555CA"/>
    <w:multiLevelType w:val="multilevel"/>
    <w:tmpl w:val="F47A9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15E1F67"/>
    <w:multiLevelType w:val="multilevel"/>
    <w:tmpl w:val="BBF42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B71AC7"/>
    <w:multiLevelType w:val="multilevel"/>
    <w:tmpl w:val="FFE6D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4D80D00"/>
    <w:multiLevelType w:val="multilevel"/>
    <w:tmpl w:val="CE58AD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5024925"/>
    <w:multiLevelType w:val="multilevel"/>
    <w:tmpl w:val="83F6F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689E3C6D"/>
    <w:multiLevelType w:val="multilevel"/>
    <w:tmpl w:val="CF9C36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69424C01"/>
    <w:multiLevelType w:val="multilevel"/>
    <w:tmpl w:val="28243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9C0495B"/>
    <w:multiLevelType w:val="multilevel"/>
    <w:tmpl w:val="B776D4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BD05FE6"/>
    <w:multiLevelType w:val="multilevel"/>
    <w:tmpl w:val="A4A015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6CCC2DD6"/>
    <w:multiLevelType w:val="multilevel"/>
    <w:tmpl w:val="55E46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3500F45"/>
    <w:multiLevelType w:val="multilevel"/>
    <w:tmpl w:val="DC9C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628247C"/>
    <w:multiLevelType w:val="multilevel"/>
    <w:tmpl w:val="C45CB5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6FD2352"/>
    <w:multiLevelType w:val="multilevel"/>
    <w:tmpl w:val="7AFC8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D1150CE"/>
    <w:multiLevelType w:val="multilevel"/>
    <w:tmpl w:val="871E3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4083029">
    <w:abstractNumId w:val="2"/>
  </w:num>
  <w:num w:numId="2" w16cid:durableId="429281654">
    <w:abstractNumId w:val="32"/>
  </w:num>
  <w:num w:numId="3" w16cid:durableId="2114284282">
    <w:abstractNumId w:val="33"/>
  </w:num>
  <w:num w:numId="4" w16cid:durableId="32389638">
    <w:abstractNumId w:val="20"/>
  </w:num>
  <w:num w:numId="5" w16cid:durableId="1067915790">
    <w:abstractNumId w:val="43"/>
  </w:num>
  <w:num w:numId="6" w16cid:durableId="1898857752">
    <w:abstractNumId w:val="22"/>
  </w:num>
  <w:num w:numId="7" w16cid:durableId="1131048129">
    <w:abstractNumId w:val="26"/>
  </w:num>
  <w:num w:numId="8" w16cid:durableId="1572039402">
    <w:abstractNumId w:val="27"/>
  </w:num>
  <w:num w:numId="9" w16cid:durableId="1562904874">
    <w:abstractNumId w:val="48"/>
  </w:num>
  <w:num w:numId="10" w16cid:durableId="1998920405">
    <w:abstractNumId w:val="52"/>
  </w:num>
  <w:num w:numId="11" w16cid:durableId="1183477203">
    <w:abstractNumId w:val="25"/>
  </w:num>
  <w:num w:numId="12" w16cid:durableId="1002322269">
    <w:abstractNumId w:val="49"/>
  </w:num>
  <w:num w:numId="13" w16cid:durableId="557743043">
    <w:abstractNumId w:val="38"/>
  </w:num>
  <w:num w:numId="14" w16cid:durableId="1519738946">
    <w:abstractNumId w:val="40"/>
  </w:num>
  <w:num w:numId="15" w16cid:durableId="845364367">
    <w:abstractNumId w:val="6"/>
  </w:num>
  <w:num w:numId="16" w16cid:durableId="449013293">
    <w:abstractNumId w:val="24"/>
  </w:num>
  <w:num w:numId="17" w16cid:durableId="2006281413">
    <w:abstractNumId w:val="47"/>
  </w:num>
  <w:num w:numId="18" w16cid:durableId="87163631">
    <w:abstractNumId w:val="31"/>
  </w:num>
  <w:num w:numId="19" w16cid:durableId="2013795116">
    <w:abstractNumId w:val="45"/>
  </w:num>
  <w:num w:numId="20" w16cid:durableId="486752001">
    <w:abstractNumId w:val="15"/>
  </w:num>
  <w:num w:numId="21" w16cid:durableId="1420642462">
    <w:abstractNumId w:val="46"/>
  </w:num>
  <w:num w:numId="22" w16cid:durableId="473302978">
    <w:abstractNumId w:val="12"/>
  </w:num>
  <w:num w:numId="23" w16cid:durableId="316694526">
    <w:abstractNumId w:val="13"/>
  </w:num>
  <w:num w:numId="24" w16cid:durableId="1264268133">
    <w:abstractNumId w:val="19"/>
  </w:num>
  <w:num w:numId="25" w16cid:durableId="1446850464">
    <w:abstractNumId w:val="44"/>
  </w:num>
  <w:num w:numId="26" w16cid:durableId="835534391">
    <w:abstractNumId w:val="41"/>
  </w:num>
  <w:num w:numId="27" w16cid:durableId="271134343">
    <w:abstractNumId w:val="7"/>
  </w:num>
  <w:num w:numId="28" w16cid:durableId="92478324">
    <w:abstractNumId w:val="50"/>
  </w:num>
  <w:num w:numId="29" w16cid:durableId="1688368360">
    <w:abstractNumId w:val="36"/>
  </w:num>
  <w:num w:numId="30" w16cid:durableId="1804689414">
    <w:abstractNumId w:val="9"/>
  </w:num>
  <w:num w:numId="31" w16cid:durableId="1472867291">
    <w:abstractNumId w:val="42"/>
  </w:num>
  <w:num w:numId="32" w16cid:durableId="1770344096">
    <w:abstractNumId w:val="30"/>
  </w:num>
  <w:num w:numId="33" w16cid:durableId="1166628829">
    <w:abstractNumId w:val="34"/>
  </w:num>
  <w:num w:numId="34" w16cid:durableId="838231430">
    <w:abstractNumId w:val="51"/>
  </w:num>
  <w:num w:numId="35" w16cid:durableId="206189603">
    <w:abstractNumId w:val="39"/>
  </w:num>
  <w:num w:numId="36" w16cid:durableId="167524437">
    <w:abstractNumId w:val="29"/>
  </w:num>
  <w:num w:numId="37" w16cid:durableId="1662931053">
    <w:abstractNumId w:val="16"/>
  </w:num>
  <w:num w:numId="38" w16cid:durableId="1128669715">
    <w:abstractNumId w:val="8"/>
  </w:num>
  <w:num w:numId="39" w16cid:durableId="1907298826">
    <w:abstractNumId w:val="10"/>
  </w:num>
  <w:num w:numId="40" w16cid:durableId="1233857538">
    <w:abstractNumId w:val="14"/>
  </w:num>
  <w:num w:numId="41" w16cid:durableId="102308116">
    <w:abstractNumId w:val="1"/>
  </w:num>
  <w:num w:numId="42" w16cid:durableId="663507827">
    <w:abstractNumId w:val="18"/>
  </w:num>
  <w:num w:numId="43" w16cid:durableId="1567910092">
    <w:abstractNumId w:val="4"/>
  </w:num>
  <w:num w:numId="44" w16cid:durableId="692077626">
    <w:abstractNumId w:val="11"/>
  </w:num>
  <w:num w:numId="45" w16cid:durableId="1113599825">
    <w:abstractNumId w:val="37"/>
  </w:num>
  <w:num w:numId="46" w16cid:durableId="1360277068">
    <w:abstractNumId w:val="5"/>
  </w:num>
  <w:num w:numId="47" w16cid:durableId="1295985140">
    <w:abstractNumId w:val="3"/>
  </w:num>
  <w:num w:numId="48" w16cid:durableId="871653004">
    <w:abstractNumId w:val="23"/>
  </w:num>
  <w:num w:numId="49" w16cid:durableId="16153861">
    <w:abstractNumId w:val="21"/>
  </w:num>
  <w:num w:numId="50" w16cid:durableId="1212302755">
    <w:abstractNumId w:val="0"/>
  </w:num>
  <w:num w:numId="51" w16cid:durableId="1923827630">
    <w:abstractNumId w:val="35"/>
  </w:num>
  <w:num w:numId="52" w16cid:durableId="11342333">
    <w:abstractNumId w:val="28"/>
  </w:num>
  <w:num w:numId="53" w16cid:durableId="13611311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71F"/>
    <w:rsid w:val="002F4FEB"/>
    <w:rsid w:val="0043371F"/>
    <w:rsid w:val="00470617"/>
    <w:rsid w:val="009254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64922"/>
  <w15:docId w15:val="{99EA4B93-5408-4EA6-947C-30936A8D6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578A"/>
  </w:style>
  <w:style w:type="paragraph" w:styleId="Heading1">
    <w:name w:val="heading 1"/>
    <w:basedOn w:val="Normal"/>
    <w:next w:val="Normal"/>
    <w:link w:val="Heading1Char"/>
    <w:uiPriority w:val="9"/>
    <w:qFormat/>
    <w:rsid w:val="00F95625"/>
    <w:pPr>
      <w:keepNext/>
      <w:keepLines/>
      <w:spacing w:before="320" w:after="0" w:line="240" w:lineRule="auto"/>
      <w:outlineLvl w:val="0"/>
    </w:pPr>
    <w:rPr>
      <w:rFonts w:ascii="Times New Roman" w:eastAsiaTheme="majorEastAsia" w:hAnsi="Times New Roman" w:cs="Times New Roman"/>
      <w:b/>
      <w:bCs/>
      <w:color w:val="000000" w:themeColor="text1"/>
      <w:sz w:val="28"/>
      <w:szCs w:val="28"/>
    </w:rPr>
  </w:style>
  <w:style w:type="paragraph" w:styleId="Heading20">
    <w:name w:val="heading 2"/>
    <w:basedOn w:val="Normal"/>
    <w:next w:val="Normal"/>
    <w:link w:val="Heading2Char"/>
    <w:uiPriority w:val="9"/>
    <w:unhideWhenUsed/>
    <w:qFormat/>
    <w:rsid w:val="0097578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0213CE"/>
    <w:pPr>
      <w:keepNext/>
      <w:keepLines/>
      <w:spacing w:before="40" w:after="0" w:line="240" w:lineRule="auto"/>
      <w:jc w:val="both"/>
      <w:outlineLvl w:val="2"/>
    </w:pPr>
    <w:rPr>
      <w:rFonts w:ascii="Times New Roman" w:eastAsiaTheme="majorEastAsia" w:hAnsi="Times New Roman" w:cs="Times New Roman"/>
      <w:color w:val="000000" w:themeColor="text1"/>
      <w:sz w:val="26"/>
      <w:szCs w:val="26"/>
    </w:rPr>
  </w:style>
  <w:style w:type="paragraph" w:styleId="Heading4">
    <w:name w:val="heading 4"/>
    <w:basedOn w:val="Normal"/>
    <w:next w:val="Normal"/>
    <w:link w:val="Heading4Char"/>
    <w:uiPriority w:val="9"/>
    <w:semiHidden/>
    <w:unhideWhenUsed/>
    <w:qFormat/>
    <w:rsid w:val="0097578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7578A"/>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Heading6">
    <w:name w:val="heading 6"/>
    <w:basedOn w:val="Normal"/>
    <w:next w:val="Normal"/>
    <w:link w:val="Heading6Char"/>
    <w:uiPriority w:val="9"/>
    <w:semiHidden/>
    <w:unhideWhenUsed/>
    <w:qFormat/>
    <w:rsid w:val="0097578A"/>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Heading7">
    <w:name w:val="heading 7"/>
    <w:basedOn w:val="Normal"/>
    <w:next w:val="Normal"/>
    <w:link w:val="Heading7Char"/>
    <w:uiPriority w:val="9"/>
    <w:semiHidden/>
    <w:unhideWhenUsed/>
    <w:qFormat/>
    <w:rsid w:val="0097578A"/>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Heading8">
    <w:name w:val="heading 8"/>
    <w:basedOn w:val="Normal"/>
    <w:next w:val="Normal"/>
    <w:link w:val="Heading8Char"/>
    <w:uiPriority w:val="9"/>
    <w:semiHidden/>
    <w:unhideWhenUsed/>
    <w:qFormat/>
    <w:rsid w:val="0097578A"/>
    <w:pPr>
      <w:keepNext/>
      <w:keepLines/>
      <w:spacing w:before="40" w:after="0"/>
      <w:outlineLvl w:val="7"/>
    </w:pPr>
    <w:rPr>
      <w:rFonts w:asciiTheme="majorHAnsi" w:eastAsiaTheme="majorEastAsia" w:hAnsiTheme="majorHAnsi" w:cstheme="majorBidi"/>
      <w:b/>
      <w:bCs/>
      <w:color w:val="0E2841" w:themeColor="text2"/>
    </w:rPr>
  </w:style>
  <w:style w:type="paragraph" w:styleId="Heading9">
    <w:name w:val="heading 9"/>
    <w:basedOn w:val="Normal"/>
    <w:next w:val="Normal"/>
    <w:link w:val="Heading9Char"/>
    <w:uiPriority w:val="9"/>
    <w:semiHidden/>
    <w:unhideWhenUsed/>
    <w:qFormat/>
    <w:rsid w:val="0097578A"/>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rsid w:val="0097578A"/>
    <w:pPr>
      <w:spacing w:after="0" w:line="240" w:lineRule="auto"/>
      <w:contextualSpacing/>
    </w:pPr>
    <w:rPr>
      <w:rFonts w:asciiTheme="majorHAnsi" w:eastAsiaTheme="majorEastAsia" w:hAnsiTheme="majorHAnsi" w:cstheme="majorBidi"/>
      <w:color w:val="156082" w:themeColor="accent1"/>
      <w:spacing w:val="-10"/>
      <w:sz w:val="56"/>
      <w:szCs w:val="56"/>
    </w:rPr>
  </w:style>
  <w:style w:type="table" w:customStyle="1" w:styleId="TableNormal1">
    <w:name w:val="TableNormal"/>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95625"/>
    <w:rPr>
      <w:rFonts w:ascii="Times New Roman" w:eastAsiaTheme="majorEastAsia" w:hAnsi="Times New Roman" w:cs="Times New Roman"/>
      <w:b/>
      <w:bCs/>
      <w:color w:val="000000" w:themeColor="text1"/>
      <w:sz w:val="28"/>
      <w:szCs w:val="28"/>
    </w:rPr>
  </w:style>
  <w:style w:type="character" w:customStyle="1" w:styleId="Heading2Char">
    <w:name w:val="Heading 2 Char"/>
    <w:basedOn w:val="DefaultParagraphFont"/>
    <w:link w:val="Heading20"/>
    <w:uiPriority w:val="9"/>
    <w:rsid w:val="0097578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0213CE"/>
    <w:rPr>
      <w:rFonts w:ascii="Times New Roman" w:eastAsiaTheme="maj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97578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7578A"/>
    <w:rPr>
      <w:rFonts w:asciiTheme="majorHAnsi" w:eastAsiaTheme="majorEastAsia" w:hAnsiTheme="majorHAnsi" w:cstheme="majorBidi"/>
      <w:color w:val="0E2841" w:themeColor="text2"/>
      <w:sz w:val="22"/>
      <w:szCs w:val="22"/>
    </w:rPr>
  </w:style>
  <w:style w:type="character" w:customStyle="1" w:styleId="Heading6Char">
    <w:name w:val="Heading 6 Char"/>
    <w:basedOn w:val="DefaultParagraphFont"/>
    <w:link w:val="Heading6"/>
    <w:uiPriority w:val="9"/>
    <w:semiHidden/>
    <w:rsid w:val="0097578A"/>
    <w:rPr>
      <w:rFonts w:asciiTheme="majorHAnsi" w:eastAsiaTheme="majorEastAsia" w:hAnsiTheme="majorHAnsi" w:cstheme="majorBidi"/>
      <w:i/>
      <w:iCs/>
      <w:color w:val="0E2841" w:themeColor="text2"/>
      <w:sz w:val="21"/>
      <w:szCs w:val="21"/>
    </w:rPr>
  </w:style>
  <w:style w:type="character" w:customStyle="1" w:styleId="Heading7Char">
    <w:name w:val="Heading 7 Char"/>
    <w:basedOn w:val="DefaultParagraphFont"/>
    <w:link w:val="Heading7"/>
    <w:uiPriority w:val="9"/>
    <w:semiHidden/>
    <w:rsid w:val="0097578A"/>
    <w:rPr>
      <w:rFonts w:asciiTheme="majorHAnsi" w:eastAsiaTheme="majorEastAsia" w:hAnsiTheme="majorHAnsi" w:cstheme="majorBidi"/>
      <w:i/>
      <w:iCs/>
      <w:color w:val="0A2F41" w:themeColor="accent1" w:themeShade="80"/>
      <w:sz w:val="21"/>
      <w:szCs w:val="21"/>
    </w:rPr>
  </w:style>
  <w:style w:type="character" w:customStyle="1" w:styleId="Heading8Char">
    <w:name w:val="Heading 8 Char"/>
    <w:basedOn w:val="DefaultParagraphFont"/>
    <w:link w:val="Heading8"/>
    <w:uiPriority w:val="9"/>
    <w:semiHidden/>
    <w:rsid w:val="0097578A"/>
    <w:rPr>
      <w:rFonts w:asciiTheme="majorHAnsi" w:eastAsiaTheme="majorEastAsia" w:hAnsiTheme="majorHAnsi" w:cstheme="majorBidi"/>
      <w:b/>
      <w:bCs/>
      <w:color w:val="0E2841" w:themeColor="text2"/>
    </w:rPr>
  </w:style>
  <w:style w:type="character" w:customStyle="1" w:styleId="Heading9Char">
    <w:name w:val="Heading 9 Char"/>
    <w:basedOn w:val="DefaultParagraphFont"/>
    <w:link w:val="Heading9"/>
    <w:uiPriority w:val="9"/>
    <w:semiHidden/>
    <w:rsid w:val="0097578A"/>
    <w:rPr>
      <w:rFonts w:asciiTheme="majorHAnsi" w:eastAsiaTheme="majorEastAsia" w:hAnsiTheme="majorHAnsi" w:cstheme="majorBidi"/>
      <w:b/>
      <w:bCs/>
      <w:i/>
      <w:iCs/>
      <w:color w:val="0E2841" w:themeColor="text2"/>
    </w:rPr>
  </w:style>
  <w:style w:type="character" w:customStyle="1" w:styleId="TitleChar">
    <w:name w:val="Title Char"/>
    <w:basedOn w:val="DefaultParagraphFont"/>
    <w:link w:val="Title"/>
    <w:uiPriority w:val="10"/>
    <w:rsid w:val="0097578A"/>
    <w:rPr>
      <w:rFonts w:asciiTheme="majorHAnsi" w:eastAsiaTheme="majorEastAsia" w:hAnsiTheme="majorHAnsi" w:cstheme="majorBidi"/>
      <w:color w:val="156082" w:themeColor="accent1"/>
      <w:spacing w:val="-10"/>
      <w:sz w:val="56"/>
      <w:szCs w:val="56"/>
    </w:rPr>
  </w:style>
  <w:style w:type="paragraph" w:styleId="Subtitle">
    <w:name w:val="Subtitle"/>
    <w:basedOn w:val="Normal"/>
    <w:next w:val="Normal"/>
    <w:link w:val="SubtitleChar"/>
    <w:uiPriority w:val="11"/>
    <w:qFormat/>
    <w:pPr>
      <w:spacing w:line="240" w:lineRule="auto"/>
    </w:pPr>
    <w:rPr>
      <w:rFonts w:ascii="Play" w:eastAsia="Play" w:hAnsi="Play" w:cs="Play"/>
      <w:sz w:val="24"/>
      <w:szCs w:val="24"/>
    </w:rPr>
  </w:style>
  <w:style w:type="character" w:customStyle="1" w:styleId="SubtitleChar">
    <w:name w:val="Subtitle Char"/>
    <w:basedOn w:val="DefaultParagraphFont"/>
    <w:link w:val="Subtitle"/>
    <w:uiPriority w:val="11"/>
    <w:rsid w:val="0097578A"/>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97578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7578A"/>
    <w:rPr>
      <w:i/>
      <w:iCs/>
      <w:color w:val="404040" w:themeColor="text1" w:themeTint="BF"/>
    </w:rPr>
  </w:style>
  <w:style w:type="paragraph" w:styleId="ListParagraph">
    <w:name w:val="List Paragraph"/>
    <w:basedOn w:val="Normal"/>
    <w:link w:val="ListParagraphChar"/>
    <w:uiPriority w:val="34"/>
    <w:qFormat/>
    <w:rsid w:val="0097578A"/>
    <w:pPr>
      <w:ind w:left="720"/>
      <w:contextualSpacing/>
    </w:pPr>
  </w:style>
  <w:style w:type="character" w:styleId="IntenseEmphasis">
    <w:name w:val="Intense Emphasis"/>
    <w:basedOn w:val="DefaultParagraphFont"/>
    <w:uiPriority w:val="21"/>
    <w:qFormat/>
    <w:rsid w:val="0097578A"/>
    <w:rPr>
      <w:b/>
      <w:bCs/>
      <w:i/>
      <w:iCs/>
    </w:rPr>
  </w:style>
  <w:style w:type="paragraph" w:styleId="IntenseQuote">
    <w:name w:val="Intense Quote"/>
    <w:basedOn w:val="Normal"/>
    <w:next w:val="Normal"/>
    <w:link w:val="IntenseQuoteChar"/>
    <w:uiPriority w:val="30"/>
    <w:qFormat/>
    <w:rsid w:val="0097578A"/>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IntenseQuoteChar">
    <w:name w:val="Intense Quote Char"/>
    <w:basedOn w:val="DefaultParagraphFont"/>
    <w:link w:val="IntenseQuote"/>
    <w:uiPriority w:val="30"/>
    <w:rsid w:val="0097578A"/>
    <w:rPr>
      <w:rFonts w:asciiTheme="majorHAnsi" w:eastAsiaTheme="majorEastAsia" w:hAnsiTheme="majorHAnsi" w:cstheme="majorBidi"/>
      <w:color w:val="156082" w:themeColor="accent1"/>
      <w:sz w:val="28"/>
      <w:szCs w:val="28"/>
    </w:rPr>
  </w:style>
  <w:style w:type="character" w:styleId="IntenseReference">
    <w:name w:val="Intense Reference"/>
    <w:basedOn w:val="DefaultParagraphFont"/>
    <w:uiPriority w:val="32"/>
    <w:qFormat/>
    <w:rsid w:val="0097578A"/>
    <w:rPr>
      <w:b/>
      <w:bCs/>
      <w:smallCaps/>
      <w:spacing w:val="5"/>
      <w:u w:val="single"/>
    </w:rPr>
  </w:style>
  <w:style w:type="paragraph" w:styleId="Caption">
    <w:name w:val="caption"/>
    <w:basedOn w:val="Normal"/>
    <w:next w:val="Normal"/>
    <w:uiPriority w:val="35"/>
    <w:semiHidden/>
    <w:unhideWhenUsed/>
    <w:qFormat/>
    <w:rsid w:val="0097578A"/>
    <w:pPr>
      <w:spacing w:line="240" w:lineRule="auto"/>
    </w:pPr>
    <w:rPr>
      <w:b/>
      <w:bCs/>
      <w:smallCaps/>
      <w:color w:val="595959" w:themeColor="text1" w:themeTint="A6"/>
      <w:spacing w:val="6"/>
    </w:rPr>
  </w:style>
  <w:style w:type="character" w:styleId="Strong">
    <w:name w:val="Strong"/>
    <w:basedOn w:val="DefaultParagraphFont"/>
    <w:uiPriority w:val="22"/>
    <w:qFormat/>
    <w:rsid w:val="0097578A"/>
    <w:rPr>
      <w:b/>
      <w:bCs/>
    </w:rPr>
  </w:style>
  <w:style w:type="character" w:styleId="Emphasis">
    <w:name w:val="Emphasis"/>
    <w:basedOn w:val="DefaultParagraphFont"/>
    <w:uiPriority w:val="20"/>
    <w:qFormat/>
    <w:rsid w:val="0097578A"/>
    <w:rPr>
      <w:i/>
      <w:iCs/>
    </w:rPr>
  </w:style>
  <w:style w:type="paragraph" w:styleId="NoSpacing">
    <w:name w:val="No Spacing"/>
    <w:uiPriority w:val="1"/>
    <w:qFormat/>
    <w:rsid w:val="0097578A"/>
    <w:pPr>
      <w:spacing w:after="0" w:line="240" w:lineRule="auto"/>
    </w:pPr>
  </w:style>
  <w:style w:type="character" w:styleId="SubtleEmphasis">
    <w:name w:val="Subtle Emphasis"/>
    <w:basedOn w:val="DefaultParagraphFont"/>
    <w:uiPriority w:val="19"/>
    <w:qFormat/>
    <w:rsid w:val="0097578A"/>
    <w:rPr>
      <w:i/>
      <w:iCs/>
      <w:color w:val="404040" w:themeColor="text1" w:themeTint="BF"/>
    </w:rPr>
  </w:style>
  <w:style w:type="character" w:styleId="SubtleReference">
    <w:name w:val="Subtle Reference"/>
    <w:basedOn w:val="DefaultParagraphFont"/>
    <w:uiPriority w:val="31"/>
    <w:qFormat/>
    <w:rsid w:val="0097578A"/>
    <w:rPr>
      <w:smallCaps/>
      <w:color w:val="404040" w:themeColor="text1" w:themeTint="BF"/>
      <w:u w:val="single" w:color="7F7F7F" w:themeColor="text1" w:themeTint="80"/>
    </w:rPr>
  </w:style>
  <w:style w:type="character" w:styleId="BookTitle">
    <w:name w:val="Book Title"/>
    <w:basedOn w:val="DefaultParagraphFont"/>
    <w:uiPriority w:val="33"/>
    <w:qFormat/>
    <w:rsid w:val="0097578A"/>
    <w:rPr>
      <w:b/>
      <w:bCs/>
      <w:smallCaps/>
    </w:rPr>
  </w:style>
  <w:style w:type="paragraph" w:styleId="TOCHeading">
    <w:name w:val="TOC Heading"/>
    <w:basedOn w:val="Heading1"/>
    <w:next w:val="Normal"/>
    <w:uiPriority w:val="39"/>
    <w:unhideWhenUsed/>
    <w:qFormat/>
    <w:rsid w:val="0097578A"/>
    <w:pPr>
      <w:outlineLvl w:val="9"/>
    </w:pPr>
  </w:style>
  <w:style w:type="paragraph" w:styleId="NormalWeb">
    <w:name w:val="Normal (Web)"/>
    <w:basedOn w:val="Normal"/>
    <w:uiPriority w:val="99"/>
    <w:unhideWhenUsed/>
    <w:rsid w:val="00DC132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519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19F8"/>
  </w:style>
  <w:style w:type="paragraph" w:styleId="Footer">
    <w:name w:val="footer"/>
    <w:basedOn w:val="Normal"/>
    <w:link w:val="FooterChar"/>
    <w:uiPriority w:val="99"/>
    <w:unhideWhenUsed/>
    <w:rsid w:val="007519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19F8"/>
  </w:style>
  <w:style w:type="table" w:styleId="TableGrid">
    <w:name w:val="Table Grid"/>
    <w:basedOn w:val="TableNormal"/>
    <w:uiPriority w:val="39"/>
    <w:rsid w:val="00D50D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A4949"/>
    <w:pPr>
      <w:tabs>
        <w:tab w:val="right" w:leader="hyphen" w:pos="9111"/>
      </w:tabs>
      <w:spacing w:after="100"/>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BE1982"/>
    <w:pPr>
      <w:tabs>
        <w:tab w:val="left" w:pos="960"/>
        <w:tab w:val="right" w:leader="hyphen" w:pos="9111"/>
      </w:tabs>
      <w:spacing w:after="100"/>
      <w:ind w:left="200"/>
    </w:pPr>
    <w:rPr>
      <w:rFonts w:ascii="Times New Roman" w:eastAsiaTheme="majorEastAsia" w:hAnsi="Times New Roman" w:cs="Times New Roman"/>
      <w:noProof/>
      <w:lang w:val="vi-VN"/>
    </w:rPr>
  </w:style>
  <w:style w:type="paragraph" w:styleId="TOC3">
    <w:name w:val="toc 3"/>
    <w:basedOn w:val="Normal"/>
    <w:next w:val="Normal"/>
    <w:autoRedefine/>
    <w:uiPriority w:val="39"/>
    <w:unhideWhenUsed/>
    <w:rsid w:val="00F95625"/>
    <w:pPr>
      <w:tabs>
        <w:tab w:val="left" w:pos="1200"/>
        <w:tab w:val="right" w:leader="hyphen" w:pos="9111"/>
      </w:tabs>
      <w:spacing w:after="100"/>
      <w:ind w:left="400"/>
    </w:pPr>
    <w:rPr>
      <w:rFonts w:ascii="Times New Roman" w:eastAsiaTheme="majorEastAsia" w:hAnsi="Times New Roman" w:cs="Times New Roman"/>
      <w:b/>
      <w:bCs/>
      <w:noProof/>
    </w:rPr>
  </w:style>
  <w:style w:type="character" w:styleId="Hyperlink">
    <w:name w:val="Hyperlink"/>
    <w:basedOn w:val="DefaultParagraphFont"/>
    <w:uiPriority w:val="99"/>
    <w:unhideWhenUsed/>
    <w:rsid w:val="008035E4"/>
    <w:rPr>
      <w:color w:val="467886" w:themeColor="hyperlink"/>
      <w:u w:val="single"/>
    </w:rPr>
  </w:style>
  <w:style w:type="paragraph" w:customStyle="1" w:styleId="hinh">
    <w:name w:val="hinh"/>
    <w:basedOn w:val="ListParagraph"/>
    <w:link w:val="hinhChar"/>
    <w:qFormat/>
    <w:rsid w:val="00154C82"/>
    <w:pPr>
      <w:spacing w:line="360" w:lineRule="auto"/>
      <w:ind w:left="0"/>
      <w:jc w:val="both"/>
    </w:pPr>
    <w:rPr>
      <w:rFonts w:ascii="Times New Roman" w:hAnsi="Times New Roman" w:cs="Times New Roman"/>
      <w:b/>
      <w:bCs/>
      <w:sz w:val="22"/>
      <w:szCs w:val="22"/>
    </w:rPr>
  </w:style>
  <w:style w:type="character" w:customStyle="1" w:styleId="ListParagraphChar">
    <w:name w:val="List Paragraph Char"/>
    <w:basedOn w:val="DefaultParagraphFont"/>
    <w:link w:val="ListParagraph"/>
    <w:uiPriority w:val="34"/>
    <w:rsid w:val="00154C82"/>
  </w:style>
  <w:style w:type="character" w:customStyle="1" w:styleId="hinhChar">
    <w:name w:val="hinh Char"/>
    <w:basedOn w:val="ListParagraphChar"/>
    <w:link w:val="hinh"/>
    <w:rsid w:val="00154C82"/>
    <w:rPr>
      <w:rFonts w:ascii="Times New Roman" w:hAnsi="Times New Roman" w:cs="Times New Roman"/>
      <w:b/>
      <w:bCs/>
      <w:sz w:val="22"/>
      <w:szCs w:val="22"/>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customStyle="1" w:styleId="heading2">
    <w:name w:val="heading2"/>
    <w:basedOn w:val="Normal"/>
    <w:qFormat/>
    <w:rsid w:val="00EA4949"/>
    <w:pPr>
      <w:numPr>
        <w:ilvl w:val="1"/>
        <w:numId w:val="18"/>
      </w:numPr>
      <w:pBdr>
        <w:top w:val="nil"/>
        <w:left w:val="nil"/>
        <w:bottom w:val="nil"/>
        <w:right w:val="nil"/>
        <w:between w:val="nil"/>
      </w:pBdr>
      <w:spacing w:after="0" w:line="360" w:lineRule="auto"/>
      <w:jc w:val="both"/>
    </w:pPr>
    <w:rPr>
      <w:rFonts w:ascii="Times New Roman" w:eastAsia="Times New Roman" w:hAnsi="Times New Roman" w:cs="Times New Roman"/>
      <w:color w:val="000000"/>
      <w:sz w:val="26"/>
      <w:szCs w:val="26"/>
    </w:rPr>
  </w:style>
  <w:style w:type="paragraph" w:customStyle="1" w:styleId="heading30">
    <w:name w:val="heading3"/>
    <w:basedOn w:val="Normal"/>
    <w:qFormat/>
    <w:rsid w:val="00EA4949"/>
    <w:pPr>
      <w:pBdr>
        <w:top w:val="nil"/>
        <w:left w:val="nil"/>
        <w:bottom w:val="nil"/>
        <w:right w:val="nil"/>
        <w:between w:val="nil"/>
      </w:pBdr>
      <w:spacing w:line="240" w:lineRule="auto"/>
      <w:ind w:left="360"/>
      <w:jc w:val="both"/>
    </w:pPr>
    <w:rPr>
      <w:rFonts w:ascii="Times New Roman" w:eastAsia="Times New Roman" w:hAnsi="Times New Roman" w:cs="Times New Roman"/>
      <w:color w:val="000000"/>
      <w:sz w:val="26"/>
      <w:szCs w:val="26"/>
    </w:r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www.youtube.com/watch?v=l-hh51ncgD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Minima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Minima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watch?v=l-hh51ncgDI" TargetMode="External"/><Relationship Id="rId8" Type="http://schemas.openxmlformats.org/officeDocument/2006/relationships/image" Target="media/image1.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7kSPmzhpFbBbX4rbPIHMo3xRag==">CgMxLjAaIwoBMBIeChwIB0IYCg9UaW1lcyBOZXcgUm9tYW4SBUNhcmRvGiQKATESHwodCAdCGQoPVGltZXMgTmV3IFJvbWFuEgZDYXVkZXgaIwoBMhIeChwIB0IYCg9UaW1lcyBOZXcgUm9tYW4SBUNhcmRvMg5oLmNhemdka3kydG93NzIOaC5ldHFzeWhsdnI4dHcyDmguazFqbnc4cXk0NjFsMg5oLnNtcGp1bHJjN2JpMzIOaC5kdTRuYTRyZTVtMTIyDmguc2dvcWZwY2d4OWl1Mg5oLnlpM2ZsMHQzYjNybzIOaC4yN29sN3JmdDYyMTgyDmguMndzZDRlcThpbHZ1Mg5oLjk4MXBldjZtc3ZscDINaC5nYzVpaXhuMm03ZTIOaC5odjJkZm1zZXcyNjUyDmguaWp0ZTQxZW5xejJwMg5oLm54cTJ0a2xnbXkyMTIOaC5rajd0b3RndXczc2cyDmguMzgyeHJwYXZucWFvMg5oLmQxdDF1cWJkOXFqdDIOaC5uanJ6d3Y3YnlnMnAyDmguaW40aHhuOTYyc2wxMg5oLmw3dTdmZnIzeDFzeDIOaC4yM28ya2Y4dDJzaGsyDmguOWZ2emUycXE5bmVoMg5oLmtkOTBpN3VicXA0ZzIOaC54c3l3MDlmanlhdzQyDmguYXFlemUyb2NlbThhMg5oLmlvOGg2dnBwZmd5eDIOaC53eWl3bTRkNHQ2YXIyDmguN2doYmpsd2tpczRkMg5oLm5mM2t4NWI5dGQwZzIOaC44bHcxeDVwMXd0ZmsyDmguemdpeXdqbjNxY3RrMg5oLnJ3eDZ6ZnV5NGhoeTIOaC5maXdlM25nbm04OXYyDmguZm02eXNxY3Fnb3pkMg5oLnNuMXFhMm5ha3p6YTIOaC41azExczZ4cWUyY2wyDmgucjZzdTRqMmRxbmF6Mg5oLjRrNXZiODNkYzJpbzIOaC45OWR1c2hvOHd3YXIyDmguc2ppZnBiMjdlOWI0Mg5oLjYyOTNndWJvaTg2dDIOaC4xcjNoc3ludzAwdHIyDmguYnJscmVoemZqMm0yMg1oLnczbDRxbXFkZHY2Mg5oLmU1dHd3ODV3NWp1NTIOaC41ZGQwNjNsbmRtazgyDmguaHluYjVwNmR1bGsxMg5oLjg3eW5seWNsd2MwMjIOaC55bzYxaGxidWRncHIyDmguZ3l5Y2V6NmtiazF6Mg5oLjNrdGd4aW00ejV1bzIOaC5nbXB4dGhldThzNTkyDmguc2h5OGFqOXBheHoxMg5oLmFrb2FmaDFvaDhyYjIOaC5rbWFscjVjZXh4anIyDmgubmxudWk2eW45bWFjMg5oLmd1ZnZid204b2d1ZTIOaC5lcTViZDJ1Z3VlN3Y4AHIhMVl2aGdkZXdOVHFkNVdGLUw3MEl0S2Q0QTNaVnJGLTN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4109</Words>
  <Characters>23423</Characters>
  <Application>Microsoft Office Word</Application>
  <DocSecurity>0</DocSecurity>
  <Lines>195</Lines>
  <Paragraphs>54</Paragraphs>
  <ScaleCrop>false</ScaleCrop>
  <Company/>
  <LinksUpToDate>false</LinksUpToDate>
  <CharactersWithSpaces>27478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 ha</dc:creator>
  <cp:lastModifiedBy>nam ha</cp:lastModifiedBy>
  <cp:revision>2</cp:revision>
  <dcterms:created xsi:type="dcterms:W3CDTF">2025-06-09T17:29:00Z</dcterms:created>
  <dcterms:modified xsi:type="dcterms:W3CDTF">2025-06-11T10:06:00Z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74d0f07f-2f7f-46c6-a454-1b12b53e5ebc</vt:lpwstr>
  </property>
</Properties>
</file>