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2FB3" w14:textId="59417120" w:rsidR="00DB4842" w:rsidRDefault="006138EB" w:rsidP="006138EB">
      <w:pPr>
        <w:jc w:val="center"/>
      </w:pPr>
      <w:r w:rsidRPr="006138EB">
        <w:drawing>
          <wp:inline distT="0" distB="0" distL="0" distR="0" wp14:anchorId="3E9DB191" wp14:editId="14B6CA6D">
            <wp:extent cx="5943600" cy="2026920"/>
            <wp:effectExtent l="0" t="0" r="0" b="0"/>
            <wp:docPr id="332165977" name="Picture 1" descr="A picture containing text, screenshot, font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65977" name="Picture 1" descr="A picture containing text, screenshot, font,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2404" w14:textId="1C81AC25" w:rsidR="006138EB" w:rsidRDefault="006138EB" w:rsidP="006138EB">
      <w:r w:rsidRPr="006138EB">
        <w:drawing>
          <wp:inline distT="0" distB="0" distL="0" distR="0" wp14:anchorId="35B5C33C" wp14:editId="26EF972E">
            <wp:extent cx="5943600" cy="1363980"/>
            <wp:effectExtent l="0" t="0" r="0" b="0"/>
            <wp:docPr id="12234893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9391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6138EB" w14:paraId="1BA352EA" w14:textId="77777777" w:rsidTr="0061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bottom w:val="none" w:sz="0" w:space="0" w:color="auto"/>
              <w:right w:val="none" w:sz="0" w:space="0" w:color="auto"/>
            </w:tcBorders>
          </w:tcPr>
          <w:p w14:paraId="1A635D3E" w14:textId="3286EFB8" w:rsidR="006138EB" w:rsidRDefault="006138EB" w:rsidP="006138EB">
            <w:r>
              <w:t>A1</w:t>
            </w:r>
          </w:p>
        </w:tc>
        <w:tc>
          <w:tcPr>
            <w:tcW w:w="3192" w:type="dxa"/>
          </w:tcPr>
          <w:p w14:paraId="70FCE32B" w14:textId="115D4F9E" w:rsidR="006138EB" w:rsidRDefault="006138EB" w:rsidP="0061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192" w:type="dxa"/>
          </w:tcPr>
          <w:p w14:paraId="30A3EC0C" w14:textId="52865DB4" w:rsidR="006138EB" w:rsidRDefault="006138EB" w:rsidP="00613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  <w:tr w:rsidR="006138EB" w14:paraId="4CEE600F" w14:textId="77777777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B0AA94" w14:textId="770E0AAD" w:rsidR="006138EB" w:rsidRDefault="006138EB" w:rsidP="006138EB">
            <w:r>
              <w:t>2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0B8CEC3A" w14:textId="26EEB5C1" w:rsidR="006138EB" w:rsidRPr="00C95BF6" w:rsidRDefault="006138EB" w:rsidP="0061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16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384F153C" w14:textId="63A6F8EA" w:rsidR="006138EB" w:rsidRPr="00C95BF6" w:rsidRDefault="006138EB" w:rsidP="0061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102</w:t>
            </w:r>
          </w:p>
        </w:tc>
      </w:tr>
      <w:tr w:rsidR="006138EB" w14:paraId="0EDAB2E7" w14:textId="77777777" w:rsidTr="0061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14:paraId="7E032199" w14:textId="70BC88FA" w:rsidR="006138EB" w:rsidRDefault="006138EB" w:rsidP="006138EB">
            <w:r>
              <w:t>3</w:t>
            </w:r>
          </w:p>
        </w:tc>
        <w:tc>
          <w:tcPr>
            <w:tcW w:w="3192" w:type="dxa"/>
          </w:tcPr>
          <w:p w14:paraId="592CE1A4" w14:textId="03EE38B9" w:rsidR="006138EB" w:rsidRPr="00C95BF6" w:rsidRDefault="006138EB" w:rsidP="0061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16</w:t>
            </w:r>
          </w:p>
        </w:tc>
        <w:tc>
          <w:tcPr>
            <w:tcW w:w="3192" w:type="dxa"/>
          </w:tcPr>
          <w:p w14:paraId="29D9428C" w14:textId="4950A36B" w:rsidR="006138EB" w:rsidRPr="00C95BF6" w:rsidRDefault="006138EB" w:rsidP="0061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103</w:t>
            </w:r>
          </w:p>
        </w:tc>
      </w:tr>
    </w:tbl>
    <w:p w14:paraId="7AD30225" w14:textId="77777777" w:rsidR="006138EB" w:rsidRDefault="006138EB" w:rsidP="006138EB"/>
    <w:p w14:paraId="5CE1E67A" w14:textId="6362C392" w:rsidR="006138EB" w:rsidRDefault="006138EB" w:rsidP="006138EB">
      <w:r w:rsidRPr="006138EB">
        <w:drawing>
          <wp:inline distT="0" distB="0" distL="0" distR="0" wp14:anchorId="5EF5A595" wp14:editId="46D1FAB3">
            <wp:extent cx="5943600" cy="1348105"/>
            <wp:effectExtent l="0" t="0" r="0" b="0"/>
            <wp:docPr id="13869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4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6138EB" w14:paraId="5A134607" w14:textId="77777777" w:rsidTr="0061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68FCD3DA" w14:textId="77777777" w:rsidR="006138EB" w:rsidRDefault="006138EB" w:rsidP="000F12D8">
            <w:r>
              <w:t>A1</w:t>
            </w:r>
          </w:p>
        </w:tc>
        <w:tc>
          <w:tcPr>
            <w:tcW w:w="3192" w:type="dxa"/>
          </w:tcPr>
          <w:p w14:paraId="46584296" w14:textId="77777777" w:rsidR="006138EB" w:rsidRDefault="006138EB" w:rsidP="000F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6138EB" w14:paraId="7249939D" w14:textId="77777777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0726CCF" w14:textId="77777777" w:rsidR="006138EB" w:rsidRDefault="006138EB" w:rsidP="000F12D8">
            <w:r>
              <w:t>2</w:t>
            </w:r>
          </w:p>
        </w:tc>
        <w:tc>
          <w:tcPr>
            <w:tcW w:w="3192" w:type="dxa"/>
          </w:tcPr>
          <w:p w14:paraId="30C51B1D" w14:textId="77777777" w:rsidR="006138EB" w:rsidRPr="00C95BF6" w:rsidRDefault="006138EB" w:rsidP="000F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16</w:t>
            </w:r>
          </w:p>
        </w:tc>
      </w:tr>
      <w:tr w:rsidR="006138EB" w14:paraId="0297F645" w14:textId="77777777" w:rsidTr="0061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BB0E300" w14:textId="77777777" w:rsidR="006138EB" w:rsidRDefault="006138EB" w:rsidP="000F12D8">
            <w:r>
              <w:t>3</w:t>
            </w:r>
          </w:p>
        </w:tc>
        <w:tc>
          <w:tcPr>
            <w:tcW w:w="3192" w:type="dxa"/>
          </w:tcPr>
          <w:p w14:paraId="1C013F4F" w14:textId="77777777" w:rsidR="006138EB" w:rsidRPr="00C95BF6" w:rsidRDefault="006138EB" w:rsidP="000F1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16</w:t>
            </w:r>
          </w:p>
        </w:tc>
      </w:tr>
    </w:tbl>
    <w:p w14:paraId="02B43AA5" w14:textId="77777777" w:rsidR="006138EB" w:rsidRDefault="006138EB" w:rsidP="006138EB"/>
    <w:p w14:paraId="4B4FF071" w14:textId="62F492E0" w:rsidR="006138EB" w:rsidRDefault="006138EB" w:rsidP="006138EB">
      <w:r w:rsidRPr="006138EB">
        <w:drawing>
          <wp:inline distT="0" distB="0" distL="0" distR="0" wp14:anchorId="5BB387B8" wp14:editId="018FEDBF">
            <wp:extent cx="5943600" cy="1087755"/>
            <wp:effectExtent l="0" t="0" r="0" b="0"/>
            <wp:docPr id="3692893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9363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CE73" w14:textId="77777777" w:rsidR="006138EB" w:rsidRDefault="006138EB" w:rsidP="006138EB"/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</w:tblGrid>
      <w:tr w:rsidR="006138EB" w14:paraId="3A7B9E89" w14:textId="77777777" w:rsidTr="0061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bottom w:val="none" w:sz="0" w:space="0" w:color="auto"/>
              <w:right w:val="none" w:sz="0" w:space="0" w:color="auto"/>
            </w:tcBorders>
          </w:tcPr>
          <w:p w14:paraId="4D5B038F" w14:textId="2754A2DB" w:rsidR="006138EB" w:rsidRDefault="006138EB" w:rsidP="000F12D8">
            <w:r>
              <w:lastRenderedPageBreak/>
              <w:t>A</w:t>
            </w:r>
            <w:r>
              <w:t>3</w:t>
            </w:r>
          </w:p>
        </w:tc>
      </w:tr>
      <w:tr w:rsidR="006138EB" w14:paraId="7A2F82B1" w14:textId="77777777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7DB9AC" w14:textId="02C4EBB8" w:rsidR="006138EB" w:rsidRDefault="006138EB" w:rsidP="000F12D8">
            <w:r>
              <w:t>100</w:t>
            </w:r>
          </w:p>
        </w:tc>
      </w:tr>
      <w:tr w:rsidR="006138EB" w14:paraId="0368FD98" w14:textId="77777777" w:rsidTr="0061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bottom w:val="single" w:sz="4" w:space="0" w:color="auto"/>
              <w:right w:val="none" w:sz="0" w:space="0" w:color="auto"/>
            </w:tcBorders>
          </w:tcPr>
          <w:p w14:paraId="0BB5BC03" w14:textId="35B6F52E" w:rsidR="006138EB" w:rsidRDefault="006138EB" w:rsidP="000F12D8">
            <w:r>
              <w:t>102</w:t>
            </w:r>
          </w:p>
        </w:tc>
      </w:tr>
      <w:tr w:rsidR="006138EB" w14:paraId="7B79F915" w14:textId="77777777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4AAF" w14:textId="69851BD7" w:rsidR="006138EB" w:rsidRDefault="006138EB" w:rsidP="000F12D8">
            <w:r>
              <w:t>103</w:t>
            </w:r>
          </w:p>
        </w:tc>
      </w:tr>
      <w:tr w:rsidR="006138EB" w14:paraId="67461079" w14:textId="77777777" w:rsidTr="0061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14:paraId="1A55C3D2" w14:textId="73DFB806" w:rsidR="006138EB" w:rsidRDefault="006138EB" w:rsidP="000F12D8">
            <w:r>
              <w:t>104</w:t>
            </w:r>
          </w:p>
        </w:tc>
      </w:tr>
    </w:tbl>
    <w:p w14:paraId="6A2E90C4" w14:textId="25F81D7F" w:rsidR="006138EB" w:rsidRDefault="006138EB" w:rsidP="006138EB">
      <w:r w:rsidRPr="006138EB">
        <w:drawing>
          <wp:inline distT="0" distB="0" distL="0" distR="0" wp14:anchorId="3A90474F" wp14:editId="35662EFC">
            <wp:extent cx="5943600" cy="1326515"/>
            <wp:effectExtent l="0" t="0" r="0" b="0"/>
            <wp:docPr id="162213329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33297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</w:tblGrid>
      <w:tr w:rsidR="006138EB" w14:paraId="39067EE3" w14:textId="77777777" w:rsidTr="000F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bottom w:val="none" w:sz="0" w:space="0" w:color="auto"/>
              <w:right w:val="none" w:sz="0" w:space="0" w:color="auto"/>
            </w:tcBorders>
          </w:tcPr>
          <w:p w14:paraId="29D705CE" w14:textId="5A0428EE" w:rsidR="006138EB" w:rsidRDefault="006138EB" w:rsidP="000F12D8">
            <w:r>
              <w:t>B1</w:t>
            </w:r>
          </w:p>
        </w:tc>
      </w:tr>
      <w:tr w:rsidR="006138EB" w14:paraId="0112CE74" w14:textId="77777777" w:rsidTr="000F1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3E9624" w14:textId="2421DBD0" w:rsidR="006138EB" w:rsidRDefault="006138EB" w:rsidP="000F12D8">
            <w:r>
              <w:t>29</w:t>
            </w:r>
          </w:p>
        </w:tc>
      </w:tr>
    </w:tbl>
    <w:p w14:paraId="2EA69285" w14:textId="77777777" w:rsidR="006138EB" w:rsidRDefault="006138EB" w:rsidP="006138EB"/>
    <w:p w14:paraId="40F19512" w14:textId="1C06FA36" w:rsidR="006138EB" w:rsidRDefault="006138EB" w:rsidP="006138EB">
      <w:r w:rsidRPr="006138EB">
        <w:drawing>
          <wp:inline distT="0" distB="0" distL="0" distR="0" wp14:anchorId="52B99E98" wp14:editId="402738EC">
            <wp:extent cx="5943600" cy="1436370"/>
            <wp:effectExtent l="0" t="0" r="0" b="0"/>
            <wp:docPr id="70077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1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117"/>
        <w:gridCol w:w="3120"/>
      </w:tblGrid>
      <w:tr w:rsidR="006138EB" w14:paraId="333EC591" w14:textId="2C31BA12" w:rsidTr="00613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  <w:tcBorders>
              <w:bottom w:val="none" w:sz="0" w:space="0" w:color="auto"/>
              <w:right w:val="none" w:sz="0" w:space="0" w:color="auto"/>
            </w:tcBorders>
          </w:tcPr>
          <w:p w14:paraId="66F72B23" w14:textId="527D9C77" w:rsidR="006138EB" w:rsidRDefault="006138EB" w:rsidP="000F12D8">
            <w:r>
              <w:t>C1</w:t>
            </w:r>
          </w:p>
        </w:tc>
        <w:tc>
          <w:tcPr>
            <w:tcW w:w="3192" w:type="dxa"/>
          </w:tcPr>
          <w:p w14:paraId="0A6A623B" w14:textId="6B35B604" w:rsidR="006138EB" w:rsidRDefault="006138EB" w:rsidP="000F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3192" w:type="dxa"/>
          </w:tcPr>
          <w:p w14:paraId="0ABC00A3" w14:textId="0D4BD3EC" w:rsidR="006138EB" w:rsidRDefault="006138EB" w:rsidP="000F1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6138EB" w14:paraId="25F7DAEC" w14:textId="69711440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2E1C14" w14:textId="79BC3A9E" w:rsidR="006138EB" w:rsidRPr="00C95BF6" w:rsidRDefault="006138EB" w:rsidP="000F12D8">
            <w:r w:rsidRPr="00C95BF6">
              <w:rPr>
                <w:highlight w:val="yellow"/>
              </w:rPr>
              <w:t>37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7B514573" w14:textId="5B79FD5C" w:rsidR="006138EB" w:rsidRPr="00C95BF6" w:rsidRDefault="006138EB" w:rsidP="000F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401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3222CD71" w14:textId="71ABD0F6" w:rsidR="006138EB" w:rsidRPr="00C95BF6" w:rsidRDefault="006138EB" w:rsidP="000F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1006</w:t>
            </w:r>
          </w:p>
        </w:tc>
      </w:tr>
      <w:tr w:rsidR="006138EB" w14:paraId="1BE02BF9" w14:textId="77777777" w:rsidTr="00613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one" w:sz="0" w:space="0" w:color="auto"/>
            </w:tcBorders>
          </w:tcPr>
          <w:p w14:paraId="461D9224" w14:textId="235701C4" w:rsidR="006138EB" w:rsidRPr="00C95BF6" w:rsidRDefault="006138EB" w:rsidP="000F12D8">
            <w:r w:rsidRPr="00C95BF6">
              <w:t>32</w:t>
            </w:r>
          </w:p>
        </w:tc>
        <w:tc>
          <w:tcPr>
            <w:tcW w:w="3192" w:type="dxa"/>
          </w:tcPr>
          <w:p w14:paraId="777C43D2" w14:textId="1B5F0F76" w:rsidR="006138EB" w:rsidRPr="00C95BF6" w:rsidRDefault="006138EB" w:rsidP="000F1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401</w:t>
            </w:r>
          </w:p>
        </w:tc>
        <w:tc>
          <w:tcPr>
            <w:tcW w:w="3192" w:type="dxa"/>
          </w:tcPr>
          <w:p w14:paraId="7542B9D6" w14:textId="3D47D2DB" w:rsidR="006138EB" w:rsidRPr="00C95BF6" w:rsidRDefault="006138EB" w:rsidP="000F1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1025</w:t>
            </w:r>
          </w:p>
        </w:tc>
      </w:tr>
      <w:tr w:rsidR="006138EB" w14:paraId="75C86F57" w14:textId="77777777" w:rsidTr="0061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5722A2" w14:textId="76DCA1B1" w:rsidR="006138EB" w:rsidRPr="00C95BF6" w:rsidRDefault="006138EB" w:rsidP="000F12D8">
            <w:r w:rsidRPr="00C95BF6">
              <w:t>33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44D89464" w14:textId="6590F0C6" w:rsidR="006138EB" w:rsidRPr="00C95BF6" w:rsidRDefault="006138EB" w:rsidP="000F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405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43C19D9D" w14:textId="01145B00" w:rsidR="006138EB" w:rsidRPr="00C95BF6" w:rsidRDefault="006138EB" w:rsidP="000F1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BF6">
              <w:rPr>
                <w:b/>
                <w:bCs/>
              </w:rPr>
              <w:t>1065</w:t>
            </w:r>
          </w:p>
        </w:tc>
      </w:tr>
    </w:tbl>
    <w:p w14:paraId="3D501EF5" w14:textId="77777777" w:rsidR="006138EB" w:rsidRDefault="006138EB" w:rsidP="006138EB"/>
    <w:sectPr w:rsidR="0061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B"/>
    <w:rsid w:val="006138EB"/>
    <w:rsid w:val="00C34C80"/>
    <w:rsid w:val="00C95BF6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13B5"/>
  <w15:chartTrackingRefBased/>
  <w15:docId w15:val="{4CC37175-4954-4611-BAC6-B15DEC5F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6138E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2023-06-23T04:11:00Z</dcterms:created>
  <dcterms:modified xsi:type="dcterms:W3CDTF">2023-06-23T04:24:00Z</dcterms:modified>
</cp:coreProperties>
</file>