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FA2A" w14:textId="77777777" w:rsidR="00990DEE" w:rsidRPr="009A6072" w:rsidRDefault="00281366" w:rsidP="00123CF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Activity 2</w:t>
      </w:r>
    </w:p>
    <w:p w14:paraId="55EEDD8C" w14:textId="77777777" w:rsidR="00123CFA" w:rsidRDefault="00123CFA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Chapter 6</w:t>
      </w:r>
    </w:p>
    <w:p w14:paraId="47B617DB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Q6-3. </w:t>
      </w:r>
      <w:r w:rsidRPr="009A6072">
        <w:rPr>
          <w:rFonts w:ascii="Times New Roman" w:hAnsi="Times New Roman" w:cs="Times New Roman"/>
          <w:sz w:val="26"/>
          <w:szCs w:val="26"/>
        </w:rPr>
        <w:t>A host communicates with another host using the</w:t>
      </w:r>
      <w:r w:rsidR="009A6072" w:rsidRPr="009A6072">
        <w:rPr>
          <w:rFonts w:ascii="Times New Roman" w:hAnsi="Times New Roman" w:cs="Times New Roman"/>
          <w:sz w:val="26"/>
          <w:szCs w:val="26"/>
        </w:rPr>
        <w:t xml:space="preserve"> TCP/IP protocol suite. What is </w:t>
      </w:r>
      <w:r w:rsidRPr="009A6072">
        <w:rPr>
          <w:rFonts w:ascii="Times New Roman" w:hAnsi="Times New Roman" w:cs="Times New Roman"/>
          <w:sz w:val="26"/>
          <w:szCs w:val="26"/>
        </w:rPr>
        <w:t>the unit of data sent or received at each of the following layers?</w:t>
      </w:r>
    </w:p>
    <w:p w14:paraId="2FBDF7CA" w14:textId="77777777" w:rsidR="00156180" w:rsidRDefault="00156180" w:rsidP="000945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 xml:space="preserve">application layer </w:t>
      </w:r>
      <w:r w:rsidR="00094564">
        <w:rPr>
          <w:rFonts w:ascii="Times New Roman" w:hAnsi="Times New Roman" w:cs="Times New Roman"/>
          <w:sz w:val="26"/>
          <w:szCs w:val="26"/>
        </w:rPr>
        <w:tab/>
      </w:r>
      <w:r w:rsidR="00094564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9A6072">
        <w:rPr>
          <w:rFonts w:ascii="Times New Roman" w:hAnsi="Times New Roman" w:cs="Times New Roman"/>
          <w:sz w:val="26"/>
          <w:szCs w:val="26"/>
        </w:rPr>
        <w:t xml:space="preserve">network layer </w:t>
      </w:r>
      <w:r w:rsidR="00094564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9A6072">
        <w:rPr>
          <w:rFonts w:ascii="Times New Roman" w:hAnsi="Times New Roman" w:cs="Times New Roman"/>
          <w:sz w:val="26"/>
          <w:szCs w:val="26"/>
        </w:rPr>
        <w:t>data-link layer</w:t>
      </w:r>
    </w:p>
    <w:p w14:paraId="1CFD05A2" w14:textId="5FA16700" w:rsidR="00981075" w:rsidRDefault="00981075" w:rsidP="009810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Answer:</w:t>
      </w:r>
    </w:p>
    <w:p w14:paraId="7093299A" w14:textId="4398A598" w:rsidR="00981075" w:rsidRDefault="00981075" w:rsidP="009810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 layer: Data</w:t>
      </w:r>
    </w:p>
    <w:p w14:paraId="43D93CC0" w14:textId="282BCA2C" w:rsidR="00981075" w:rsidRDefault="00981075" w:rsidP="009810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layer: Packet</w:t>
      </w:r>
    </w:p>
    <w:p w14:paraId="77DC6E61" w14:textId="7934C6F2" w:rsidR="00981075" w:rsidRDefault="00981075" w:rsidP="009810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Data-link layer: Data stream</w:t>
      </w:r>
    </w:p>
    <w:p w14:paraId="25D7C1F2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Q6-4. </w:t>
      </w:r>
      <w:r w:rsidRPr="009A6072">
        <w:rPr>
          <w:rFonts w:ascii="Times New Roman" w:hAnsi="Times New Roman" w:cs="Times New Roman"/>
          <w:sz w:val="26"/>
          <w:szCs w:val="26"/>
        </w:rPr>
        <w:t>Which of the following data units is encapsulated in a frame?</w:t>
      </w:r>
    </w:p>
    <w:p w14:paraId="61383847" w14:textId="77777777" w:rsidR="00156180" w:rsidRDefault="00156180" w:rsidP="00123CF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 xml:space="preserve">a user datagram 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EC2FD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b. </w:t>
      </w:r>
      <w:r w:rsidRPr="00EC2FD5">
        <w:rPr>
          <w:rFonts w:ascii="Times New Roman" w:hAnsi="Times New Roman" w:cs="Times New Roman"/>
          <w:sz w:val="26"/>
          <w:szCs w:val="26"/>
          <w:highlight w:val="yellow"/>
        </w:rPr>
        <w:t>a datagram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sz w:val="26"/>
          <w:szCs w:val="26"/>
        </w:rPr>
        <w:t xml:space="preserve"> </w:t>
      </w:r>
      <w:r w:rsidRPr="000967E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c. </w:t>
      </w:r>
      <w:r w:rsidRPr="000967E9">
        <w:rPr>
          <w:rFonts w:ascii="Times New Roman" w:hAnsi="Times New Roman" w:cs="Times New Roman"/>
          <w:sz w:val="26"/>
          <w:szCs w:val="26"/>
          <w:highlight w:val="yellow"/>
        </w:rPr>
        <w:t>a segment</w:t>
      </w:r>
    </w:p>
    <w:p w14:paraId="07C79C4C" w14:textId="77777777" w:rsidR="00EC2FD5" w:rsidRDefault="003F69B8" w:rsidP="003F69B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Answer: </w:t>
      </w:r>
      <w:r w:rsidR="00EC2FD5">
        <w:rPr>
          <w:rFonts w:ascii="Times New Roman" w:hAnsi="Times New Roman" w:cs="Times New Roman"/>
          <w:sz w:val="26"/>
          <w:szCs w:val="26"/>
        </w:rPr>
        <w:t>B&amp;</w:t>
      </w:r>
      <w:r>
        <w:rPr>
          <w:rFonts w:ascii="Times New Roman" w:hAnsi="Times New Roman" w:cs="Times New Roman"/>
          <w:sz w:val="26"/>
          <w:szCs w:val="26"/>
        </w:rPr>
        <w:t>C</w:t>
      </w:r>
    </w:p>
    <w:p w14:paraId="349CA189" w14:textId="67B51341" w:rsidR="003F69B8" w:rsidRDefault="003F69B8" w:rsidP="00EC2FD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segment</w:t>
      </w:r>
      <w:r w:rsidR="00EC2FD5">
        <w:rPr>
          <w:rFonts w:ascii="Times New Roman" w:hAnsi="Times New Roman" w:cs="Times New Roman"/>
          <w:sz w:val="26"/>
          <w:szCs w:val="26"/>
        </w:rPr>
        <w:t xml:space="preserve"> in TCP</w:t>
      </w:r>
    </w:p>
    <w:p w14:paraId="16C4B03F" w14:textId="53591E9E" w:rsidR="00EC2FD5" w:rsidRPr="009A6072" w:rsidRDefault="00EC2FD5" w:rsidP="00EC2FD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datagram in UDP</w:t>
      </w:r>
    </w:p>
    <w:p w14:paraId="44D3F40E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Q6-5. </w:t>
      </w:r>
      <w:r w:rsidRPr="009A6072">
        <w:rPr>
          <w:rFonts w:ascii="Times New Roman" w:hAnsi="Times New Roman" w:cs="Times New Roman"/>
          <w:sz w:val="26"/>
          <w:szCs w:val="26"/>
        </w:rPr>
        <w:t>Which of the following data units is decapsulated from a user datagram?</w:t>
      </w:r>
    </w:p>
    <w:p w14:paraId="12468505" w14:textId="77777777" w:rsidR="00156180" w:rsidRDefault="00156180" w:rsidP="00123C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9A6072">
        <w:rPr>
          <w:rFonts w:ascii="Times New Roman" w:hAnsi="Times New Roman" w:cs="Times New Roman"/>
          <w:sz w:val="26"/>
          <w:szCs w:val="26"/>
        </w:rPr>
        <w:t>a datagram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sz w:val="26"/>
          <w:szCs w:val="26"/>
        </w:rPr>
        <w:t xml:space="preserve"> </w:t>
      </w:r>
      <w:r w:rsidRPr="000967E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b. </w:t>
      </w:r>
      <w:r w:rsidRPr="000967E9">
        <w:rPr>
          <w:rFonts w:ascii="Times New Roman" w:hAnsi="Times New Roman" w:cs="Times New Roman"/>
          <w:sz w:val="26"/>
          <w:szCs w:val="26"/>
          <w:highlight w:val="yellow"/>
        </w:rPr>
        <w:t>a segment</w:t>
      </w:r>
      <w:r w:rsidRPr="009A6072">
        <w:rPr>
          <w:rFonts w:ascii="Times New Roman" w:hAnsi="Times New Roman" w:cs="Times New Roman"/>
          <w:sz w:val="26"/>
          <w:szCs w:val="26"/>
        </w:rPr>
        <w:t xml:space="preserve"> 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9A6072">
        <w:rPr>
          <w:rFonts w:ascii="Times New Roman" w:hAnsi="Times New Roman" w:cs="Times New Roman"/>
          <w:sz w:val="26"/>
          <w:szCs w:val="26"/>
        </w:rPr>
        <w:t>a message</w:t>
      </w:r>
    </w:p>
    <w:p w14:paraId="4A616DE0" w14:textId="5D9E62C0" w:rsidR="000967E9" w:rsidRPr="009A6072" w:rsidRDefault="000967E9" w:rsidP="000967E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Answer: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 A segment.</w:t>
      </w:r>
    </w:p>
    <w:p w14:paraId="3669D2AE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Q6-6. </w:t>
      </w:r>
      <w:r w:rsidRPr="009A6072">
        <w:rPr>
          <w:rFonts w:ascii="Times New Roman" w:hAnsi="Times New Roman" w:cs="Times New Roman"/>
          <w:sz w:val="26"/>
          <w:szCs w:val="26"/>
        </w:rPr>
        <w:t>Which of the following data units has an app</w:t>
      </w:r>
      <w:r w:rsidR="009A6072" w:rsidRPr="009A6072">
        <w:rPr>
          <w:rFonts w:ascii="Times New Roman" w:hAnsi="Times New Roman" w:cs="Times New Roman"/>
          <w:sz w:val="26"/>
          <w:szCs w:val="26"/>
        </w:rPr>
        <w:t xml:space="preserve">lication-layer message plus the </w:t>
      </w:r>
      <w:r w:rsidRPr="009A6072">
        <w:rPr>
          <w:rFonts w:ascii="Times New Roman" w:hAnsi="Times New Roman" w:cs="Times New Roman"/>
          <w:sz w:val="26"/>
          <w:szCs w:val="26"/>
        </w:rPr>
        <w:t>header from layer 4?</w:t>
      </w:r>
    </w:p>
    <w:p w14:paraId="14C42A17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9A6072">
        <w:rPr>
          <w:rFonts w:ascii="Times New Roman" w:hAnsi="Times New Roman" w:cs="Times New Roman"/>
          <w:sz w:val="26"/>
          <w:szCs w:val="26"/>
        </w:rPr>
        <w:t>a frame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sz w:val="26"/>
          <w:szCs w:val="26"/>
        </w:rPr>
        <w:t xml:space="preserve"> </w:t>
      </w:r>
      <w:r w:rsidR="00941918">
        <w:rPr>
          <w:rFonts w:ascii="Times New Roman" w:hAnsi="Times New Roman" w:cs="Times New Roman"/>
          <w:sz w:val="26"/>
          <w:szCs w:val="26"/>
        </w:rPr>
        <w:tab/>
      </w:r>
      <w:r w:rsidRPr="00A0200B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b. </w:t>
      </w:r>
      <w:r w:rsidRPr="00A0200B">
        <w:rPr>
          <w:rFonts w:ascii="Times New Roman" w:hAnsi="Times New Roman" w:cs="Times New Roman"/>
          <w:sz w:val="26"/>
          <w:szCs w:val="26"/>
          <w:highlight w:val="yellow"/>
        </w:rPr>
        <w:t>a user datagram</w:t>
      </w:r>
      <w:r w:rsidRPr="009A6072">
        <w:rPr>
          <w:rFonts w:ascii="Times New Roman" w:hAnsi="Times New Roman" w:cs="Times New Roman"/>
          <w:sz w:val="26"/>
          <w:szCs w:val="26"/>
        </w:rPr>
        <w:t xml:space="preserve"> 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="00941918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9A6072">
        <w:rPr>
          <w:rFonts w:ascii="Times New Roman" w:hAnsi="Times New Roman" w:cs="Times New Roman"/>
          <w:sz w:val="26"/>
          <w:szCs w:val="26"/>
        </w:rPr>
        <w:t>a bit</w:t>
      </w:r>
    </w:p>
    <w:p w14:paraId="448F75C5" w14:textId="77777777" w:rsidR="00156180" w:rsidRPr="009A6072" w:rsidRDefault="00156180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Q6-7. </w:t>
      </w:r>
      <w:r w:rsidRPr="009A6072">
        <w:rPr>
          <w:rFonts w:ascii="Times New Roman" w:hAnsi="Times New Roman" w:cs="Times New Roman"/>
          <w:sz w:val="26"/>
          <w:szCs w:val="26"/>
        </w:rPr>
        <w:t>What are the types of addresses (identifiers) used in each of the following layers?</w:t>
      </w:r>
    </w:p>
    <w:p w14:paraId="4EA5CFFF" w14:textId="77777777" w:rsidR="00156180" w:rsidRDefault="00156180" w:rsidP="00123CF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9A6072">
        <w:rPr>
          <w:rFonts w:ascii="Times New Roman" w:hAnsi="Times New Roman" w:cs="Times New Roman"/>
          <w:sz w:val="26"/>
          <w:szCs w:val="26"/>
        </w:rPr>
        <w:t xml:space="preserve">application layer 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9A6072">
        <w:rPr>
          <w:rFonts w:ascii="Times New Roman" w:hAnsi="Times New Roman" w:cs="Times New Roman"/>
          <w:sz w:val="26"/>
          <w:szCs w:val="26"/>
        </w:rPr>
        <w:t xml:space="preserve">network layer </w:t>
      </w:r>
      <w:r w:rsidR="009A6072" w:rsidRPr="009A6072">
        <w:rPr>
          <w:rFonts w:ascii="Times New Roman" w:hAnsi="Times New Roman" w:cs="Times New Roman"/>
          <w:sz w:val="26"/>
          <w:szCs w:val="26"/>
        </w:rPr>
        <w:tab/>
      </w: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9A6072">
        <w:rPr>
          <w:rFonts w:ascii="Times New Roman" w:hAnsi="Times New Roman" w:cs="Times New Roman"/>
          <w:sz w:val="26"/>
          <w:szCs w:val="26"/>
        </w:rPr>
        <w:t>data-link layer</w:t>
      </w:r>
    </w:p>
    <w:p w14:paraId="176BDD55" w14:textId="7374F75B" w:rsidR="00401076" w:rsidRDefault="00401076" w:rsidP="00123CF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Answer:</w:t>
      </w:r>
    </w:p>
    <w:p w14:paraId="7F95FB23" w14:textId="0949E4D7" w:rsidR="00A0200B" w:rsidRDefault="00A0200B" w:rsidP="00123CF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 layer:</w:t>
      </w:r>
      <w:r w:rsidR="00773CFD">
        <w:rPr>
          <w:rFonts w:ascii="Times New Roman" w:hAnsi="Times New Roman" w:cs="Times New Roman"/>
          <w:sz w:val="26"/>
          <w:szCs w:val="26"/>
        </w:rPr>
        <w:t xml:space="preserve"> </w:t>
      </w:r>
      <w:r w:rsidR="00773CFD" w:rsidRPr="00773CFD">
        <w:rPr>
          <w:rFonts w:ascii="Times New Roman" w:hAnsi="Times New Roman" w:cs="Times New Roman"/>
          <w:sz w:val="26"/>
          <w:szCs w:val="26"/>
        </w:rPr>
        <w:t>application-layer addresses or application-specific identifiers</w:t>
      </w:r>
    </w:p>
    <w:p w14:paraId="0602F754" w14:textId="5DDF07BD" w:rsidR="00A0200B" w:rsidRDefault="00A0200B" w:rsidP="00123CF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layer: IP address</w:t>
      </w:r>
    </w:p>
    <w:p w14:paraId="7417C01B" w14:textId="42DA2B87" w:rsidR="00A0200B" w:rsidRPr="00A0200B" w:rsidRDefault="00A0200B" w:rsidP="00123CF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Data-link layer: MAC address</w:t>
      </w:r>
    </w:p>
    <w:p w14:paraId="4A2943C6" w14:textId="77777777" w:rsidR="00123CFA" w:rsidRDefault="00123CFA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19F07A" w14:textId="77777777" w:rsidR="00123CFA" w:rsidRDefault="00123CFA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Chapter 8</w:t>
      </w:r>
    </w:p>
    <w:p w14:paraId="7A2B4139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P8-3. </w:t>
      </w:r>
      <w:r w:rsidRPr="009A6072">
        <w:rPr>
          <w:rFonts w:ascii="Times New Roman" w:hAnsi="Times New Roman" w:cs="Times New Roman"/>
          <w:sz w:val="26"/>
          <w:szCs w:val="26"/>
        </w:rPr>
        <w:t>Using the FindLargest algorithm, make a table to show the value of Largest after</w:t>
      </w:r>
    </w:p>
    <w:p w14:paraId="68721DCB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each integer in the following list is processed:</w:t>
      </w:r>
    </w:p>
    <w:p w14:paraId="7CEDD8C6" w14:textId="77777777" w:rsidR="009A6072" w:rsidRDefault="009A6072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 xml:space="preserve">18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12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8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20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10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32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5</w:t>
      </w:r>
    </w:p>
    <w:p w14:paraId="4BA21093" w14:textId="77777777" w:rsidR="00BE0F0A" w:rsidRDefault="00BE0F0A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ý:</w:t>
      </w:r>
    </w:p>
    <w:p w14:paraId="2362BFEE" w14:textId="77777777" w:rsidR="00BE0F0A" w:rsidRDefault="00BE0F0A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24"/>
        <w:gridCol w:w="1073"/>
        <w:gridCol w:w="1073"/>
        <w:gridCol w:w="1029"/>
        <w:gridCol w:w="1072"/>
        <w:gridCol w:w="1072"/>
        <w:gridCol w:w="1072"/>
        <w:gridCol w:w="1029"/>
      </w:tblGrid>
      <w:tr w:rsidR="00BE0F0A" w14:paraId="207BFC79" w14:textId="77777777" w:rsidTr="00BE0F0A">
        <w:tc>
          <w:tcPr>
            <w:tcW w:w="1132" w:type="dxa"/>
          </w:tcPr>
          <w:p w14:paraId="1E69CFDA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Largest</w:t>
            </w:r>
          </w:p>
        </w:tc>
        <w:tc>
          <w:tcPr>
            <w:tcW w:w="1024" w:type="dxa"/>
          </w:tcPr>
          <w:p w14:paraId="5C578F1F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Current</w:t>
            </w:r>
          </w:p>
        </w:tc>
        <w:tc>
          <w:tcPr>
            <w:tcW w:w="1073" w:type="dxa"/>
          </w:tcPr>
          <w:p w14:paraId="261A898E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631BD8A3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3E52CD11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0991D594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3ABB3E6C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3C567CCB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5CFE3D21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6135686A" w14:textId="77777777" w:rsidTr="00BE0F0A">
        <w:tc>
          <w:tcPr>
            <w:tcW w:w="1132" w:type="dxa"/>
          </w:tcPr>
          <w:p w14:paraId="4F916D7F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24" w:type="dxa"/>
          </w:tcPr>
          <w:p w14:paraId="19227C2D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5B02986C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0D9E4B6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0CBFF5B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3B42C0B4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0AE794F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714A2D21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45B238AF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25D251FA" w14:textId="77777777" w:rsidTr="00BE0F0A">
        <w:tc>
          <w:tcPr>
            <w:tcW w:w="1132" w:type="dxa"/>
          </w:tcPr>
          <w:p w14:paraId="58F3985A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24" w:type="dxa"/>
          </w:tcPr>
          <w:p w14:paraId="1428997A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73" w:type="dxa"/>
          </w:tcPr>
          <w:p w14:paraId="74949C8F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0446FF7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32C3C9F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1C277F4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324B1812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05E72A62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10519BCA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14CC87E7" w14:textId="77777777" w:rsidTr="00BE0F0A">
        <w:tc>
          <w:tcPr>
            <w:tcW w:w="1132" w:type="dxa"/>
          </w:tcPr>
          <w:p w14:paraId="109FA323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24" w:type="dxa"/>
          </w:tcPr>
          <w:p w14:paraId="57423BD9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3" w:type="dxa"/>
          </w:tcPr>
          <w:p w14:paraId="22FECE46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243C1020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2F43540C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44FC219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17A12713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1C64C47E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60D2DF47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6E703807" w14:textId="77777777" w:rsidTr="00BE0F0A">
        <w:tc>
          <w:tcPr>
            <w:tcW w:w="1132" w:type="dxa"/>
          </w:tcPr>
          <w:p w14:paraId="05866BFC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24" w:type="dxa"/>
          </w:tcPr>
          <w:p w14:paraId="10E94577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3" w:type="dxa"/>
          </w:tcPr>
          <w:p w14:paraId="601AB26E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7B3C1BBF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4C015CE8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6B56071F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5E5C1E1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0EFBD6BE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6E69DDD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2621623A" w14:textId="77777777" w:rsidTr="00BE0F0A">
        <w:tc>
          <w:tcPr>
            <w:tcW w:w="1132" w:type="dxa"/>
          </w:tcPr>
          <w:p w14:paraId="622243ED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24" w:type="dxa"/>
          </w:tcPr>
          <w:p w14:paraId="5794BDC7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3" w:type="dxa"/>
          </w:tcPr>
          <w:p w14:paraId="00415D9A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66B09C68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206D3C38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19ABEA91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73527552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3D6BB0E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676EF106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546203BC" w14:textId="77777777" w:rsidTr="00BE0F0A">
        <w:tc>
          <w:tcPr>
            <w:tcW w:w="1132" w:type="dxa"/>
          </w:tcPr>
          <w:p w14:paraId="69C205E3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4" w:type="dxa"/>
          </w:tcPr>
          <w:p w14:paraId="5368C5DB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73" w:type="dxa"/>
          </w:tcPr>
          <w:p w14:paraId="757B4E14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166F483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4631E54E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0336C931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67D106D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590015C3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734FB866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E0F0A" w14:paraId="06E167D6" w14:textId="77777777" w:rsidTr="00BE0F0A">
        <w:tc>
          <w:tcPr>
            <w:tcW w:w="1132" w:type="dxa"/>
          </w:tcPr>
          <w:p w14:paraId="4F3625AD" w14:textId="77777777" w:rsidR="00BE0F0A" w:rsidRDefault="00BE0F0A" w:rsidP="00123C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4" w:type="dxa"/>
          </w:tcPr>
          <w:p w14:paraId="6B504AA4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73" w:type="dxa"/>
          </w:tcPr>
          <w:p w14:paraId="024C6BE5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3" w:type="dxa"/>
          </w:tcPr>
          <w:p w14:paraId="48D3DC79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29" w:type="dxa"/>
          </w:tcPr>
          <w:p w14:paraId="02BDF537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2" w:type="dxa"/>
          </w:tcPr>
          <w:p w14:paraId="4C74EEA2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072" w:type="dxa"/>
          </w:tcPr>
          <w:p w14:paraId="3CF3AAC6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2" w:type="dxa"/>
          </w:tcPr>
          <w:p w14:paraId="6AEB4A50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029" w:type="dxa"/>
          </w:tcPr>
          <w:p w14:paraId="5F8EDDD7" w14:textId="77777777" w:rsidR="00BE0F0A" w:rsidRDefault="00BE0F0A" w:rsidP="00B90A1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0593158" w14:textId="77777777" w:rsidR="00BE0F0A" w:rsidRPr="009A6072" w:rsidRDefault="00BE0F0A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6688944" w14:textId="77777777" w:rsidR="00C21CB6" w:rsidRDefault="00C21CB6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8C6C413" w14:textId="25BD9E24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P8-5. </w:t>
      </w:r>
      <w:r w:rsidRPr="009A6072">
        <w:rPr>
          <w:rFonts w:ascii="Times New Roman" w:hAnsi="Times New Roman" w:cs="Times New Roman"/>
          <w:sz w:val="26"/>
          <w:szCs w:val="26"/>
        </w:rPr>
        <w:t>Using the selection sort algorithm, manually sort the following list and show your</w:t>
      </w:r>
    </w:p>
    <w:p w14:paraId="0C5CF535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work in each pass using a table:</w:t>
      </w:r>
    </w:p>
    <w:p w14:paraId="65379FBC" w14:textId="77777777" w:rsidR="009A6072" w:rsidRDefault="009A6072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 xml:space="preserve">14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7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23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31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40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56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78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9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8982" w:type="dxa"/>
        <w:tblInd w:w="188" w:type="dxa"/>
        <w:tblLook w:val="04A0" w:firstRow="1" w:lastRow="0" w:firstColumn="1" w:lastColumn="0" w:noHBand="0" w:noVBand="1"/>
      </w:tblPr>
      <w:tblGrid>
        <w:gridCol w:w="460"/>
        <w:gridCol w:w="1069"/>
        <w:gridCol w:w="953"/>
        <w:gridCol w:w="477"/>
        <w:gridCol w:w="283"/>
        <w:gridCol w:w="906"/>
        <w:gridCol w:w="578"/>
        <w:gridCol w:w="659"/>
        <w:gridCol w:w="659"/>
        <w:gridCol w:w="659"/>
        <w:gridCol w:w="591"/>
        <w:gridCol w:w="591"/>
        <w:gridCol w:w="573"/>
        <w:gridCol w:w="524"/>
      </w:tblGrid>
      <w:tr w:rsidR="003D1C66" w14:paraId="04124014" w14:textId="77777777" w:rsidTr="003D1C66">
        <w:trPr>
          <w:trHeight w:val="266"/>
        </w:trPr>
        <w:tc>
          <w:tcPr>
            <w:tcW w:w="460" w:type="dxa"/>
          </w:tcPr>
          <w:p w14:paraId="1713A6E3" w14:textId="70C99333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069" w:type="dxa"/>
          </w:tcPr>
          <w:p w14:paraId="18A7B4A8" w14:textId="7D9D500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smallest</w:t>
            </w:r>
          </w:p>
        </w:tc>
        <w:tc>
          <w:tcPr>
            <w:tcW w:w="953" w:type="dxa"/>
          </w:tcPr>
          <w:p w14:paraId="64551D96" w14:textId="4DBA38E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current</w:t>
            </w:r>
          </w:p>
        </w:tc>
        <w:tc>
          <w:tcPr>
            <w:tcW w:w="477" w:type="dxa"/>
          </w:tcPr>
          <w:p w14:paraId="02426198" w14:textId="760EED3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83" w:type="dxa"/>
          </w:tcPr>
          <w:p w14:paraId="7D45CB52" w14:textId="7777777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4CA4FE5" w14:textId="1684BCA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78" w:type="dxa"/>
          </w:tcPr>
          <w:p w14:paraId="1067ED3E" w14:textId="0748405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9" w:type="dxa"/>
          </w:tcPr>
          <w:p w14:paraId="7E053079" w14:textId="79D9D22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9" w:type="dxa"/>
          </w:tcPr>
          <w:p w14:paraId="282180B4" w14:textId="3460F08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9" w:type="dxa"/>
          </w:tcPr>
          <w:p w14:paraId="28533EDA" w14:textId="05F7249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91" w:type="dxa"/>
          </w:tcPr>
          <w:p w14:paraId="1C9EF349" w14:textId="7542556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91" w:type="dxa"/>
          </w:tcPr>
          <w:p w14:paraId="18E7F2F1" w14:textId="0CD3D10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3" w:type="dxa"/>
          </w:tcPr>
          <w:p w14:paraId="155FBC9A" w14:textId="350797D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24" w:type="dxa"/>
          </w:tcPr>
          <w:p w14:paraId="14D32A80" w14:textId="7F59152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3D1C66" w14:paraId="3B2F9A03" w14:textId="77777777" w:rsidTr="003D1C66">
        <w:trPr>
          <w:trHeight w:val="266"/>
        </w:trPr>
        <w:tc>
          <w:tcPr>
            <w:tcW w:w="460" w:type="dxa"/>
          </w:tcPr>
          <w:p w14:paraId="64B63B91" w14:textId="4278243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5079D8A6" w14:textId="67F608A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53" w:type="dxa"/>
          </w:tcPr>
          <w:p w14:paraId="76532FA9" w14:textId="291A09E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77" w:type="dxa"/>
          </w:tcPr>
          <w:p w14:paraId="6077C9A2" w14:textId="35AFD06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3" w:type="dxa"/>
          </w:tcPr>
          <w:p w14:paraId="0D08FCD5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DFA29B8" w14:textId="799610A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511F319D" w14:textId="4BBB2DC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34BF2F99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2591D91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741753B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53B55A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0513C0F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2779F03B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0C01C6AD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0F14EB12" w14:textId="77777777" w:rsidTr="003D1C66">
        <w:trPr>
          <w:trHeight w:val="266"/>
        </w:trPr>
        <w:tc>
          <w:tcPr>
            <w:tcW w:w="460" w:type="dxa"/>
          </w:tcPr>
          <w:p w14:paraId="3AFDE89B" w14:textId="16128CE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4CEE7497" w14:textId="3E18082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072612C8" w14:textId="234C0E7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7" w:type="dxa"/>
          </w:tcPr>
          <w:p w14:paraId="1F8AE0D4" w14:textId="34DB669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7D2D1700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2FBB59F" w14:textId="2CD8331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3D737CC3" w14:textId="3716223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1286232D" w14:textId="672C2F8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3F004320" w14:textId="25288F8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081BEAEF" w14:textId="201647E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3210912A" w14:textId="11D1C61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09DD6E4" w14:textId="37A9DB7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249D27B" w14:textId="0A544B8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651C7081" w14:textId="5EE24CD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7EE84E09" w14:textId="77777777" w:rsidTr="003D1C66">
        <w:trPr>
          <w:trHeight w:val="266"/>
        </w:trPr>
        <w:tc>
          <w:tcPr>
            <w:tcW w:w="460" w:type="dxa"/>
          </w:tcPr>
          <w:p w14:paraId="31ABD9C0" w14:textId="60B5415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7947363D" w14:textId="39D168B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7792EDA3" w14:textId="6272DA7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77" w:type="dxa"/>
          </w:tcPr>
          <w:p w14:paraId="00C8DCB5" w14:textId="5FFAD6B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192CA042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BF8BF5E" w14:textId="45D861C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50D240B4" w14:textId="2B6D1E9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2D092524" w14:textId="143AEE9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52E29132" w14:textId="33DF834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58E91111" w14:textId="20BCEB2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0409438" w14:textId="0A960A4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882D00E" w14:textId="3914970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D748D44" w14:textId="65F3274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B5C4C4F" w14:textId="3C36EE6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0FE3D52A" w14:textId="77777777" w:rsidTr="003D1C66">
        <w:trPr>
          <w:trHeight w:val="266"/>
        </w:trPr>
        <w:tc>
          <w:tcPr>
            <w:tcW w:w="460" w:type="dxa"/>
          </w:tcPr>
          <w:p w14:paraId="6CA85A68" w14:textId="2499110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0255F351" w14:textId="28CD725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34A5C3B4" w14:textId="3F9089B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6C849D2D" w14:textId="350CF97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67059F59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6642EFC" w14:textId="600CD2F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3C6B5B1B" w14:textId="351459E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7D92F851" w14:textId="68C9F00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0A4D2FA5" w14:textId="260AE33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4E2975ED" w14:textId="0ABC5DB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79DECA6" w14:textId="77635AE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08C7731" w14:textId="39A2C5E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7C5794D" w14:textId="348E15B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4DCB6B65" w14:textId="49E2EFA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107E4C8B" w14:textId="77777777" w:rsidTr="003D1C66">
        <w:trPr>
          <w:trHeight w:val="266"/>
        </w:trPr>
        <w:tc>
          <w:tcPr>
            <w:tcW w:w="460" w:type="dxa"/>
          </w:tcPr>
          <w:p w14:paraId="6ECA148A" w14:textId="1F302D7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6A6A0346" w14:textId="11A129B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167DC54A" w14:textId="7630039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1B7AF140" w14:textId="4DCBE84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04C26B49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00C8F04" w14:textId="5DBF08D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7CD74638" w14:textId="15BC80C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69ADD445" w14:textId="7BA4FE4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4CB54158" w14:textId="03BBB52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098A47C" w14:textId="532228A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AEB08E1" w14:textId="607DABE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05C085CB" w14:textId="5038FA6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5D97F5B" w14:textId="34EB762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43F7B241" w14:textId="482047C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69760378" w14:textId="77777777" w:rsidTr="003D1C66">
        <w:trPr>
          <w:trHeight w:val="266"/>
        </w:trPr>
        <w:tc>
          <w:tcPr>
            <w:tcW w:w="460" w:type="dxa"/>
          </w:tcPr>
          <w:p w14:paraId="0D1C5BA6" w14:textId="164DE15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1F21C03E" w14:textId="5982E1C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79CEBFE0" w14:textId="178B4AE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6AC288EF" w14:textId="55540DA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0F4CE610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CD8D66C" w14:textId="319A80D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55A6ED83" w14:textId="1AE9238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7FF2933A" w14:textId="7D0571B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180713B4" w14:textId="54E7B09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28BAF23" w14:textId="576DDB6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3CACE3F" w14:textId="2C87F79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36571C61" w14:textId="7732DDA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6E898BE" w14:textId="756F5D6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64389341" w14:textId="4C5E7E7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25B61F41" w14:textId="77777777" w:rsidTr="003D1C66">
        <w:trPr>
          <w:trHeight w:val="266"/>
        </w:trPr>
        <w:tc>
          <w:tcPr>
            <w:tcW w:w="460" w:type="dxa"/>
          </w:tcPr>
          <w:p w14:paraId="2B9CBE40" w14:textId="44CB752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1BBB2764" w14:textId="13F4A64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2910845D" w14:textId="26E206D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22034997" w14:textId="696B52C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1110ECB4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5E2F480" w14:textId="1422AB4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1ECAD627" w14:textId="0F0FECE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66864F30" w14:textId="71000ED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4998C70B" w14:textId="2A454AE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0518CC56" w14:textId="3F577E2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363C2D4" w14:textId="1A903A4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53612B6" w14:textId="2A19470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678A5D6" w14:textId="26C7CEE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1D7ED4CB" w14:textId="5A5A816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58D42609" w14:textId="77777777" w:rsidTr="003D1C66">
        <w:trPr>
          <w:trHeight w:val="266"/>
        </w:trPr>
        <w:tc>
          <w:tcPr>
            <w:tcW w:w="460" w:type="dxa"/>
          </w:tcPr>
          <w:p w14:paraId="7EFB6308" w14:textId="4C5AB7E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754404CC" w14:textId="373B74C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55FF78E1" w14:textId="17520A7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77" w:type="dxa"/>
          </w:tcPr>
          <w:p w14:paraId="512A9DA8" w14:textId="5FE182F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5656EACB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D790929" w14:textId="5155742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376137E5" w14:textId="26581A4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27AA2967" w14:textId="1CF45C7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46032CC2" w14:textId="658C698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02D8EE3D" w14:textId="56B8EBC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73852E1" w14:textId="0F3B2B8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26D06ED7" w14:textId="6C01D73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2538E435" w14:textId="1DAB79B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12977E47" w14:textId="5669DFD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1C9A7EE3" w14:textId="77777777" w:rsidTr="003D1C66">
        <w:trPr>
          <w:trHeight w:val="266"/>
        </w:trPr>
        <w:tc>
          <w:tcPr>
            <w:tcW w:w="460" w:type="dxa"/>
          </w:tcPr>
          <w:p w14:paraId="3517D0EA" w14:textId="4F4EFFF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250C2F44" w14:textId="0D13365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3" w:type="dxa"/>
          </w:tcPr>
          <w:p w14:paraId="0D876707" w14:textId="4E16DA2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77" w:type="dxa"/>
          </w:tcPr>
          <w:p w14:paraId="73378D8A" w14:textId="149C028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" w:type="dxa"/>
          </w:tcPr>
          <w:p w14:paraId="6FC3068D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F7DFB13" w14:textId="5F7A3EA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8" w:type="dxa"/>
          </w:tcPr>
          <w:p w14:paraId="7F15EAA8" w14:textId="13E6C67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06D8184F" w14:textId="1757B44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2B294A1E" w14:textId="1AAB7F0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A0D3C4F" w14:textId="4034FFB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8CF939E" w14:textId="4C42F6F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E5EE3F8" w14:textId="4008E8E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95C9D8D" w14:textId="30DC905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0114F8D4" w14:textId="189ADF1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D1C66" w14:paraId="3815B9F2" w14:textId="77777777" w:rsidTr="003D1C66">
        <w:trPr>
          <w:trHeight w:val="266"/>
        </w:trPr>
        <w:tc>
          <w:tcPr>
            <w:tcW w:w="460" w:type="dxa"/>
          </w:tcPr>
          <w:p w14:paraId="0BAAD2FC" w14:textId="24BEDD7C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69" w:type="dxa"/>
          </w:tcPr>
          <w:p w14:paraId="057ADB85" w14:textId="6DB674C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3" w:type="dxa"/>
          </w:tcPr>
          <w:p w14:paraId="69B0676F" w14:textId="21B31A3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20C4384E" w14:textId="20C8AAF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8</w:t>
            </w:r>
          </w:p>
        </w:tc>
        <w:tc>
          <w:tcPr>
            <w:tcW w:w="283" w:type="dxa"/>
          </w:tcPr>
          <w:p w14:paraId="3BA6898D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06" w:type="dxa"/>
          </w:tcPr>
          <w:p w14:paraId="554422A1" w14:textId="27DF46A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578" w:type="dxa"/>
          </w:tcPr>
          <w:p w14:paraId="31F165DD" w14:textId="3D58436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14DD8DEE" w14:textId="7E1DD42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129A913F" w14:textId="5960B5E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4EC2D0B0" w14:textId="6E305CA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2CCCF9F" w14:textId="5060444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2645DEE1" w14:textId="1828DD5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1842897" w14:textId="72C13D1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2616144E" w14:textId="3EF92F4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14</w:t>
            </w:r>
          </w:p>
        </w:tc>
      </w:tr>
      <w:tr w:rsidR="003D1C66" w14:paraId="33DAA43F" w14:textId="77777777" w:rsidTr="003D1C66">
        <w:trPr>
          <w:trHeight w:val="266"/>
        </w:trPr>
        <w:tc>
          <w:tcPr>
            <w:tcW w:w="460" w:type="dxa"/>
          </w:tcPr>
          <w:p w14:paraId="6C6FA948" w14:textId="4943925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405FFDC9" w14:textId="336CB52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3D97E169" w14:textId="33AD74C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7" w:type="dxa"/>
          </w:tcPr>
          <w:p w14:paraId="06AF4760" w14:textId="285FD97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011A1CCA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D51D345" w14:textId="7939CFC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722A3AF" w14:textId="39E5BBA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26EE2B18" w14:textId="2322EC8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19F80C3E" w14:textId="58D9AED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5BFA55CD" w14:textId="517BFEF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DBA8AEA" w14:textId="4E26E9A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8700CFF" w14:textId="1483E7D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2DAF723F" w14:textId="2360C00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3EBEAC09" w14:textId="4897236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1FDB9D6F" w14:textId="77777777" w:rsidTr="003D1C66">
        <w:trPr>
          <w:trHeight w:val="266"/>
        </w:trPr>
        <w:tc>
          <w:tcPr>
            <w:tcW w:w="460" w:type="dxa"/>
          </w:tcPr>
          <w:p w14:paraId="24F230C2" w14:textId="405231E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7D09F83A" w14:textId="12BE2DD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0284C4C8" w14:textId="51ADEC3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77" w:type="dxa"/>
          </w:tcPr>
          <w:p w14:paraId="3A7DDBF0" w14:textId="6C1EBFF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650A8378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96B5146" w14:textId="77CEB77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75198EB1" w14:textId="5060FED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70841934" w14:textId="341D47E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16C7D84E" w14:textId="625C8C4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0BC1D7EB" w14:textId="137DBF4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68512F6" w14:textId="5A1FF7E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A3530DF" w14:textId="1777704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5A0BC1E" w14:textId="5C1C2A1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425DB453" w14:textId="3F869DD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2E61F3D7" w14:textId="77777777" w:rsidTr="003D1C66">
        <w:trPr>
          <w:trHeight w:val="266"/>
        </w:trPr>
        <w:tc>
          <w:tcPr>
            <w:tcW w:w="460" w:type="dxa"/>
          </w:tcPr>
          <w:p w14:paraId="4E082E3B" w14:textId="2C5249E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1ACA30AE" w14:textId="7A45422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59BA3C3B" w14:textId="06840F3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58A5860A" w14:textId="72B8530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6147E911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11408F8" w14:textId="50CCE56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58A8FC0B" w14:textId="5F8A9BA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65DA05B0" w14:textId="6381543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78192D04" w14:textId="7387BA6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78E0EADC" w14:textId="39081DF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679EF63A" w14:textId="0772B7C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858F618" w14:textId="5701B48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7E5ED8E" w14:textId="777740F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7AD73D92" w14:textId="3504E84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99522FF" w14:textId="77777777" w:rsidTr="003D1C66">
        <w:trPr>
          <w:trHeight w:val="266"/>
        </w:trPr>
        <w:tc>
          <w:tcPr>
            <w:tcW w:w="460" w:type="dxa"/>
          </w:tcPr>
          <w:p w14:paraId="4D63DA49" w14:textId="6BE9357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1DBCE890" w14:textId="2AE279B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7332B03B" w14:textId="56DBE0D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7A9FB20E" w14:textId="2456392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0C075ECE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B7EAF35" w14:textId="619A05E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2614624A" w14:textId="6CE2619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770B8925" w14:textId="43C6A76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10994F99" w14:textId="3712358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48F5D7F" w14:textId="509D2F1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6B02C4D3" w14:textId="3924B9D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445BDDF" w14:textId="50FAF65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2921184" w14:textId="46C9B4D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18B6D850" w14:textId="432B3CE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7A21FD43" w14:textId="77777777" w:rsidTr="003D1C66">
        <w:trPr>
          <w:trHeight w:val="266"/>
        </w:trPr>
        <w:tc>
          <w:tcPr>
            <w:tcW w:w="460" w:type="dxa"/>
          </w:tcPr>
          <w:p w14:paraId="1F4F01DA" w14:textId="6CB4482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209E2209" w14:textId="0ABA11F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686EE8E4" w14:textId="00A6CA6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733B740C" w14:textId="1ADAEED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75CA869A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D8C847D" w14:textId="5087892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2C3ABB7" w14:textId="7AA643D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679F7281" w14:textId="578637D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6AF8B5B2" w14:textId="5318588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25F7103" w14:textId="6808A90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27F69F8" w14:textId="2F48582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D10F574" w14:textId="056B241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3EA56358" w14:textId="7A536DB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69E10FA4" w14:textId="6DA5525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0CB381EA" w14:textId="77777777" w:rsidTr="003D1C66">
        <w:trPr>
          <w:trHeight w:val="266"/>
        </w:trPr>
        <w:tc>
          <w:tcPr>
            <w:tcW w:w="460" w:type="dxa"/>
          </w:tcPr>
          <w:p w14:paraId="5EA543CB" w14:textId="5B40F62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0D925E1F" w14:textId="3506BD9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433179A4" w14:textId="01166E0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5C147320" w14:textId="5C08D8D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4C67A584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179177B5" w14:textId="2ABA822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2AA0F81" w14:textId="501F51C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11219CE9" w14:textId="5C92248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518D5057" w14:textId="6D91117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354FEE33" w14:textId="7157A65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671F723" w14:textId="4A956D1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D22E708" w14:textId="6186CD3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F061EA1" w14:textId="0B7BAA3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8D20916" w14:textId="223E0E1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7C786C9E" w14:textId="77777777" w:rsidTr="003D1C66">
        <w:trPr>
          <w:trHeight w:val="266"/>
        </w:trPr>
        <w:tc>
          <w:tcPr>
            <w:tcW w:w="460" w:type="dxa"/>
          </w:tcPr>
          <w:p w14:paraId="36716B3B" w14:textId="66311FD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7FB2ADA1" w14:textId="0526A41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04BBE6F6" w14:textId="4F18F84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77" w:type="dxa"/>
          </w:tcPr>
          <w:p w14:paraId="37982D61" w14:textId="5A736ED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6A934DA0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411BD0D" w14:textId="4223411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78E7B42" w14:textId="5D85D99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501B5D28" w14:textId="72F855F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44D19AA0" w14:textId="3C06806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3825D6D3" w14:textId="6077E42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EAF294E" w14:textId="7277862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0D06835" w14:textId="6E61660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163A8F0D" w14:textId="2994ADE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F8E985F" w14:textId="47E0652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2420A35B" w14:textId="77777777" w:rsidTr="003D1C66">
        <w:trPr>
          <w:trHeight w:val="266"/>
        </w:trPr>
        <w:tc>
          <w:tcPr>
            <w:tcW w:w="460" w:type="dxa"/>
          </w:tcPr>
          <w:p w14:paraId="7BB4CECE" w14:textId="059F9935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2FF25155" w14:textId="382B99B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7E26EFC9" w14:textId="1D4E12B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77" w:type="dxa"/>
          </w:tcPr>
          <w:p w14:paraId="36C9DDEB" w14:textId="196F496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" w:type="dxa"/>
          </w:tcPr>
          <w:p w14:paraId="5039A7D5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953496C" w14:textId="35D8472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B34B843" w14:textId="452EB53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9" w:type="dxa"/>
          </w:tcPr>
          <w:p w14:paraId="008D97EB" w14:textId="2BEA666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5309C0FA" w14:textId="5A67677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383D0FE9" w14:textId="4BF834B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99841D4" w14:textId="0C0B221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01220FE0" w14:textId="22272BB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12C7BE26" w14:textId="53C3D14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13D66D02" w14:textId="1A40A8E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F153B49" w14:textId="77777777" w:rsidTr="003D1C66">
        <w:trPr>
          <w:trHeight w:val="266"/>
        </w:trPr>
        <w:tc>
          <w:tcPr>
            <w:tcW w:w="460" w:type="dxa"/>
          </w:tcPr>
          <w:p w14:paraId="48FF3697" w14:textId="56C543C5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9" w:type="dxa"/>
          </w:tcPr>
          <w:p w14:paraId="40B876DE" w14:textId="626EA00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53" w:type="dxa"/>
          </w:tcPr>
          <w:p w14:paraId="7FB4FDC2" w14:textId="09C5682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5D77F6E2" w14:textId="5D5FC97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283" w:type="dxa"/>
          </w:tcPr>
          <w:p w14:paraId="465F636E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E471C3C" w14:textId="195CD43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913055B" w14:textId="1946D26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9C172EA" w14:textId="4D033DC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2D624257" w14:textId="1066764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2D97DA73" w14:textId="45D554D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35A43543" w14:textId="2424B96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79C09C1" w14:textId="2FE8D96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382F16B8" w14:textId="12E9982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01875003" w14:textId="267F693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4AA2A527" w14:textId="77777777" w:rsidTr="003D1C66">
        <w:trPr>
          <w:trHeight w:val="266"/>
        </w:trPr>
        <w:tc>
          <w:tcPr>
            <w:tcW w:w="460" w:type="dxa"/>
          </w:tcPr>
          <w:p w14:paraId="41D345E9" w14:textId="68C5BB4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2BC50364" w14:textId="01DE223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401FE048" w14:textId="3CD8E48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77" w:type="dxa"/>
          </w:tcPr>
          <w:p w14:paraId="21EBF28A" w14:textId="277B2B6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" w:type="dxa"/>
          </w:tcPr>
          <w:p w14:paraId="588170BF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3C45D70" w14:textId="14CF448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F419290" w14:textId="6E85712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21A08857" w14:textId="1053755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269B25E8" w14:textId="6CC826B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290A06E1" w14:textId="55835F6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0B6B82A" w14:textId="2BF0C41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CC3CF3D" w14:textId="4EA0A5D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7EF248E6" w14:textId="0406F50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2FE3A0F5" w14:textId="19F227A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42011A9A" w14:textId="77777777" w:rsidTr="003D1C66">
        <w:trPr>
          <w:trHeight w:val="266"/>
        </w:trPr>
        <w:tc>
          <w:tcPr>
            <w:tcW w:w="460" w:type="dxa"/>
          </w:tcPr>
          <w:p w14:paraId="3860A7D5" w14:textId="04AE5D0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2CA34460" w14:textId="612DE2B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0E82E554" w14:textId="0D55424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4EA481CF" w14:textId="6EF364B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" w:type="dxa"/>
          </w:tcPr>
          <w:p w14:paraId="430232FA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1814C82E" w14:textId="121A291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7050485A" w14:textId="10A6D5B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2F49503" w14:textId="6B615AB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0C0578B9" w14:textId="10E30AA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48F50282" w14:textId="711BB9F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7A6E22FE" w14:textId="4FBB60F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E416E72" w14:textId="62841BA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F36F523" w14:textId="0126B94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A6724F1" w14:textId="459EB52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6F1C883D" w14:textId="77777777" w:rsidTr="003D1C66">
        <w:trPr>
          <w:trHeight w:val="266"/>
        </w:trPr>
        <w:tc>
          <w:tcPr>
            <w:tcW w:w="460" w:type="dxa"/>
          </w:tcPr>
          <w:p w14:paraId="5643B758" w14:textId="30346F6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74E42EB5" w14:textId="6F13662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6F5FC015" w14:textId="6B3E4A5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0B89FC95" w14:textId="0A6CC11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" w:type="dxa"/>
          </w:tcPr>
          <w:p w14:paraId="7EE1EC3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0E0BDAD" w14:textId="7EC31EF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78D993A6" w14:textId="1E88169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4E02469B" w14:textId="65D77A7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485B9986" w14:textId="1683133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7D1D9520" w14:textId="3D85A80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72EED898" w14:textId="4B8B2BF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FF835AE" w14:textId="3521A6E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03034CC" w14:textId="670BAF8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4662EC1" w14:textId="465A755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6B573370" w14:textId="77777777" w:rsidTr="003D1C66">
        <w:trPr>
          <w:trHeight w:val="266"/>
        </w:trPr>
        <w:tc>
          <w:tcPr>
            <w:tcW w:w="460" w:type="dxa"/>
          </w:tcPr>
          <w:p w14:paraId="15703187" w14:textId="66A368C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622A3B2A" w14:textId="7EDD937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362B9F70" w14:textId="35760D7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1EF97413" w14:textId="093850C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" w:type="dxa"/>
          </w:tcPr>
          <w:p w14:paraId="006AFA0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92CB0DF" w14:textId="4A92FAB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28A2319" w14:textId="03A834D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8711F84" w14:textId="66FFDC1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06D2F5F4" w14:textId="00AB633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63253CD" w14:textId="4A099D9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33C5C839" w14:textId="6DF0035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59F0A00" w14:textId="2BBE446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14F6CEF" w14:textId="3D53FF9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5F12B283" w14:textId="5A81E0B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0BB0232A" w14:textId="77777777" w:rsidTr="003D1C66">
        <w:trPr>
          <w:trHeight w:val="266"/>
        </w:trPr>
        <w:tc>
          <w:tcPr>
            <w:tcW w:w="460" w:type="dxa"/>
          </w:tcPr>
          <w:p w14:paraId="1152B321" w14:textId="25F8C09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2B1D8D81" w14:textId="0C28B92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27CA6502" w14:textId="729BF3A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1A91BAB9" w14:textId="507F5EF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" w:type="dxa"/>
          </w:tcPr>
          <w:p w14:paraId="63B4F92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0C69AD1" w14:textId="41EA0D1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E2E1B5E" w14:textId="4B055B7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9DCBE03" w14:textId="2791ABFC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04726344" w14:textId="1A7FA34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3356E9F1" w14:textId="2DA7FEF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28598BE8" w14:textId="20ECFC3C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0E591674" w14:textId="3E954D9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ABF2B72" w14:textId="00CF1BE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62F27CF1" w14:textId="246E830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ACC6D9F" w14:textId="77777777" w:rsidTr="003D1C66">
        <w:trPr>
          <w:trHeight w:val="266"/>
        </w:trPr>
        <w:tc>
          <w:tcPr>
            <w:tcW w:w="460" w:type="dxa"/>
          </w:tcPr>
          <w:p w14:paraId="468DC6B6" w14:textId="5301303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3164A251" w14:textId="2CAEBCC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3" w:type="dxa"/>
          </w:tcPr>
          <w:p w14:paraId="7CB3C055" w14:textId="627F8E30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77" w:type="dxa"/>
          </w:tcPr>
          <w:p w14:paraId="16E684F4" w14:textId="416C36C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248732B9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1B1B1E1" w14:textId="3FD55B88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901FA4D" w14:textId="7725387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6BEC35A9" w14:textId="69F4E335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5FD37E7E" w14:textId="72BD5353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4FA88968" w14:textId="643286A5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FAC2843" w14:textId="01644C93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A913EC5" w14:textId="7FDA54B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112200C2" w14:textId="75F06B2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6083C93F" w14:textId="234BED5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972C1F1" w14:textId="77777777" w:rsidTr="003D1C66">
        <w:trPr>
          <w:trHeight w:val="266"/>
        </w:trPr>
        <w:tc>
          <w:tcPr>
            <w:tcW w:w="460" w:type="dxa"/>
          </w:tcPr>
          <w:p w14:paraId="3564DE21" w14:textId="6FA3227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515B9FF5" w14:textId="480CFD7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3" w:type="dxa"/>
          </w:tcPr>
          <w:p w14:paraId="43146D3E" w14:textId="5FB30A5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77" w:type="dxa"/>
          </w:tcPr>
          <w:p w14:paraId="01AFCB4E" w14:textId="6F7E377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50171267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2029D390" w14:textId="0CED7FF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7FA5F321" w14:textId="0E52D2A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C6D458E" w14:textId="1A67A1F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659" w:type="dxa"/>
          </w:tcPr>
          <w:p w14:paraId="27122923" w14:textId="14BE3A8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7EC0E14D" w14:textId="60D8422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48905303" w14:textId="636ECEB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3CD86A9" w14:textId="2CFC7E8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EB3E2CD" w14:textId="6D8E97D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24" w:type="dxa"/>
          </w:tcPr>
          <w:p w14:paraId="3610B168" w14:textId="1263358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4B016A31" w14:textId="77777777" w:rsidTr="003D1C66">
        <w:trPr>
          <w:trHeight w:val="266"/>
        </w:trPr>
        <w:tc>
          <w:tcPr>
            <w:tcW w:w="460" w:type="dxa"/>
          </w:tcPr>
          <w:p w14:paraId="18AFFCC8" w14:textId="606D23F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9" w:type="dxa"/>
          </w:tcPr>
          <w:p w14:paraId="57599302" w14:textId="79AA634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53" w:type="dxa"/>
          </w:tcPr>
          <w:p w14:paraId="2269A193" w14:textId="71F296C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496842D1" w14:textId="167FD6A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283" w:type="dxa"/>
          </w:tcPr>
          <w:p w14:paraId="3FD83187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3F0ED92" w14:textId="7C8F8DBD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2CD6D89A" w14:textId="2A3D911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49404843" w14:textId="5CECA6A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22114A5" w14:textId="42905A9C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0A21E3C6" w14:textId="36F0F70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12BD0A3" w14:textId="55409D2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18EFCF6A" w14:textId="2AD9DF6C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2F4D2F3" w14:textId="61446B45" w:rsidR="003D1C66" w:rsidRP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23</w:t>
            </w:r>
          </w:p>
        </w:tc>
        <w:tc>
          <w:tcPr>
            <w:tcW w:w="524" w:type="dxa"/>
          </w:tcPr>
          <w:p w14:paraId="454D8C05" w14:textId="2403E24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F5270AC" w14:textId="77777777" w:rsidTr="003D1C66">
        <w:trPr>
          <w:trHeight w:val="266"/>
        </w:trPr>
        <w:tc>
          <w:tcPr>
            <w:tcW w:w="460" w:type="dxa"/>
          </w:tcPr>
          <w:p w14:paraId="21564D68" w14:textId="560894C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4AB7EC5B" w14:textId="09EFD6C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0CF341D1" w14:textId="5F35322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6B30B1D6" w14:textId="16D1759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" w:type="dxa"/>
          </w:tcPr>
          <w:p w14:paraId="46234073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16C5039" w14:textId="6A40AD6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34E6962" w14:textId="4E49E78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322DA3CD" w14:textId="04449B23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1BF1C917" w14:textId="570046C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25BC3420" w14:textId="40A95CC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40286F04" w14:textId="3C58EF2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A37B98D" w14:textId="3ADB48C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76D652E6" w14:textId="09835761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17374B5A" w14:textId="0EBBE55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822F175" w14:textId="77777777" w:rsidTr="003D1C66">
        <w:trPr>
          <w:trHeight w:val="266"/>
        </w:trPr>
        <w:tc>
          <w:tcPr>
            <w:tcW w:w="460" w:type="dxa"/>
          </w:tcPr>
          <w:p w14:paraId="0058526D" w14:textId="6F3C91F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4D96CACF" w14:textId="3A469E42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2CEF3D38" w14:textId="49057DE9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710C54E6" w14:textId="42FB647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" w:type="dxa"/>
          </w:tcPr>
          <w:p w14:paraId="0121E74E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CB3569C" w14:textId="6E6FA3A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570E45C9" w14:textId="4BE6928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9980E51" w14:textId="6790939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396A16F0" w14:textId="307C0C4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35FEC30A" w14:textId="21F017F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98D25E9" w14:textId="12D481E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06F415DE" w14:textId="7D892C1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CF79E4B" w14:textId="126DB47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22808960" w14:textId="15B11CF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5623FD69" w14:textId="77777777" w:rsidTr="003D1C66">
        <w:trPr>
          <w:trHeight w:val="266"/>
        </w:trPr>
        <w:tc>
          <w:tcPr>
            <w:tcW w:w="460" w:type="dxa"/>
          </w:tcPr>
          <w:p w14:paraId="6A2AE4B7" w14:textId="01B7B56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3F86B7CB" w14:textId="151402F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2E45CB3A" w14:textId="37B1052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469239CD" w14:textId="4149806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" w:type="dxa"/>
          </w:tcPr>
          <w:p w14:paraId="72C03D1E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3F5AB52" w14:textId="5942545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2BA59B6" w14:textId="60A99964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2104455" w14:textId="656E75B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151A209C" w14:textId="59A7700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2661CF33" w14:textId="0782C33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15698CB" w14:textId="3E88180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2305F3D" w14:textId="060EB8D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4C2898A" w14:textId="7DD5999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46235FEE" w14:textId="0673453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26E0401D" w14:textId="77777777" w:rsidTr="003D1C66">
        <w:trPr>
          <w:trHeight w:val="266"/>
        </w:trPr>
        <w:tc>
          <w:tcPr>
            <w:tcW w:w="460" w:type="dxa"/>
          </w:tcPr>
          <w:p w14:paraId="16A0BC22" w14:textId="7FB6E4C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65A89829" w14:textId="1964776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0FE256CE" w14:textId="5A11D68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7928E49D" w14:textId="3BCF7CC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" w:type="dxa"/>
          </w:tcPr>
          <w:p w14:paraId="30D75BB0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0E54421" w14:textId="4CE28A0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67393FD" w14:textId="29D6748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B00F6E7" w14:textId="23404EA9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0F0CB2EB" w14:textId="75165C0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7538A148" w14:textId="75D60A1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890450A" w14:textId="2F4E8E3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1B54A1A" w14:textId="73B3B1A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2E8AD7F" w14:textId="4FB3E275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4354CA43" w14:textId="43038DB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5493D666" w14:textId="77777777" w:rsidTr="003D1C66">
        <w:trPr>
          <w:trHeight w:val="266"/>
        </w:trPr>
        <w:tc>
          <w:tcPr>
            <w:tcW w:w="460" w:type="dxa"/>
          </w:tcPr>
          <w:p w14:paraId="4B2ECA5F" w14:textId="2674185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5E79FC84" w14:textId="24810EA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08D946BF" w14:textId="4C7A26B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77" w:type="dxa"/>
          </w:tcPr>
          <w:p w14:paraId="127BCB5B" w14:textId="21F1DEB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32351DDA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AC70C16" w14:textId="5DAC9E9A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127844F" w14:textId="424D6AA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640B75C8" w14:textId="2F00D04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26B26482" w14:textId="4D41E35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24C68EEB" w14:textId="73BB745E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70658FFB" w14:textId="796C2C5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03517C62" w14:textId="45EDD88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81D7A2A" w14:textId="5099760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4DE490CD" w14:textId="2A52F950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6B33B91B" w14:textId="77777777" w:rsidTr="003D1C66">
        <w:trPr>
          <w:trHeight w:val="266"/>
        </w:trPr>
        <w:tc>
          <w:tcPr>
            <w:tcW w:w="460" w:type="dxa"/>
          </w:tcPr>
          <w:p w14:paraId="43FC9062" w14:textId="4ED59A7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03EB2451" w14:textId="277FDC8B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53" w:type="dxa"/>
          </w:tcPr>
          <w:p w14:paraId="6EDCFCCF" w14:textId="1ED6CDCF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77" w:type="dxa"/>
          </w:tcPr>
          <w:p w14:paraId="2EDB72AF" w14:textId="56F8F953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" w:type="dxa"/>
          </w:tcPr>
          <w:p w14:paraId="33CB6330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1CA90A72" w14:textId="7ADA4AF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C02815F" w14:textId="237B92A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2729D7B4" w14:textId="56B58966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0B44E518" w14:textId="0D64F68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659" w:type="dxa"/>
          </w:tcPr>
          <w:p w14:paraId="6D156EE1" w14:textId="755194A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6A4BB189" w14:textId="55C0595A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4E6C216" w14:textId="4F30C29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3B0C6B8" w14:textId="1CA6D09D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3FC45D15" w14:textId="469DC6C4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D1C66" w14:paraId="3A002C4D" w14:textId="77777777" w:rsidTr="003D1C66">
        <w:trPr>
          <w:trHeight w:val="266"/>
        </w:trPr>
        <w:tc>
          <w:tcPr>
            <w:tcW w:w="460" w:type="dxa"/>
          </w:tcPr>
          <w:p w14:paraId="507F27D4" w14:textId="7392B1AC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9" w:type="dxa"/>
          </w:tcPr>
          <w:p w14:paraId="36CDD5E2" w14:textId="71CF8E5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53" w:type="dxa"/>
          </w:tcPr>
          <w:p w14:paraId="119307C9" w14:textId="46B904D6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509E64D6" w14:textId="2881DADE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8</w:t>
            </w:r>
          </w:p>
        </w:tc>
        <w:tc>
          <w:tcPr>
            <w:tcW w:w="283" w:type="dxa"/>
          </w:tcPr>
          <w:p w14:paraId="678F5622" w14:textId="77777777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0E841E1" w14:textId="623992F5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933FAF3" w14:textId="55C7B751" w:rsidR="003D1C66" w:rsidRPr="005578D7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0A2F2E8C" w14:textId="69D070F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F196FE0" w14:textId="476EE277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1DE5B500" w14:textId="195B0EDF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05D8590" w14:textId="55565142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ED9A081" w14:textId="6B783F6B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2DEF61BC" w14:textId="7F25E208" w:rsid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5385404A" w14:textId="17B97008" w:rsidR="003D1C66" w:rsidRPr="003D1C66" w:rsidRDefault="003D1C66" w:rsidP="003D1C6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31</w:t>
            </w:r>
          </w:p>
        </w:tc>
      </w:tr>
      <w:tr w:rsidR="00EA3ED5" w14:paraId="4743C49F" w14:textId="77777777" w:rsidTr="003D1C66">
        <w:trPr>
          <w:trHeight w:val="266"/>
        </w:trPr>
        <w:tc>
          <w:tcPr>
            <w:tcW w:w="460" w:type="dxa"/>
          </w:tcPr>
          <w:p w14:paraId="469FE66B" w14:textId="217DA382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14:paraId="2D59E9DF" w14:textId="694BFDAB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3" w:type="dxa"/>
          </w:tcPr>
          <w:p w14:paraId="6D6DDE29" w14:textId="3BDE57A3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2AF0B60B" w14:textId="5BD4E041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" w:type="dxa"/>
          </w:tcPr>
          <w:p w14:paraId="6F84943E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C37FCF8" w14:textId="1ED4D62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AF0860B" w14:textId="662947CC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8532692" w14:textId="58B459F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8FB68F5" w14:textId="19EB3D8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FF66880" w14:textId="70A5439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B13ED1C" w14:textId="0F1F750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267C39B1" w14:textId="44D9D17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6BE1212" w14:textId="7346352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44C7FD0D" w14:textId="6771C7F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0D246560" w14:textId="77777777" w:rsidTr="003D1C66">
        <w:trPr>
          <w:trHeight w:val="266"/>
        </w:trPr>
        <w:tc>
          <w:tcPr>
            <w:tcW w:w="460" w:type="dxa"/>
          </w:tcPr>
          <w:p w14:paraId="6C461C93" w14:textId="4851BC3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14:paraId="58C3134F" w14:textId="580D7C7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3" w:type="dxa"/>
          </w:tcPr>
          <w:p w14:paraId="4EC8AAB8" w14:textId="3F47C22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034A39B4" w14:textId="4FEFCBE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" w:type="dxa"/>
          </w:tcPr>
          <w:p w14:paraId="51944E3C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18A3535" w14:textId="47BBD22F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E2801D3" w14:textId="0B7B2CF8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0FDAF81D" w14:textId="0F78DC0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5E6D18C5" w14:textId="2A9E637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1A5C2C2A" w14:textId="1959D0E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5D16FEA1" w14:textId="25AFE22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633493E" w14:textId="6783701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88DB8CD" w14:textId="386F391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3FF74BD1" w14:textId="1DEDAC9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1272B239" w14:textId="77777777" w:rsidTr="003D1C66">
        <w:trPr>
          <w:trHeight w:val="266"/>
        </w:trPr>
        <w:tc>
          <w:tcPr>
            <w:tcW w:w="460" w:type="dxa"/>
          </w:tcPr>
          <w:p w14:paraId="25F10238" w14:textId="02AD4CA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14:paraId="29EEF783" w14:textId="3203506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3" w:type="dxa"/>
          </w:tcPr>
          <w:p w14:paraId="4F9A15E9" w14:textId="1891229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654763C2" w14:textId="3D6E14B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" w:type="dxa"/>
          </w:tcPr>
          <w:p w14:paraId="7ECAFAB1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C0043BF" w14:textId="1292B6E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133E282" w14:textId="218057C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7E85732F" w14:textId="53B3165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60A0C9BC" w14:textId="186C432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13680E49" w14:textId="0C57D55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19F8C9F5" w14:textId="20A0B66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86881C2" w14:textId="5082B66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5C46F3CC" w14:textId="419B981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2903D0EC" w14:textId="0926263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08856E37" w14:textId="77777777" w:rsidTr="003D1C66">
        <w:trPr>
          <w:trHeight w:val="266"/>
        </w:trPr>
        <w:tc>
          <w:tcPr>
            <w:tcW w:w="460" w:type="dxa"/>
          </w:tcPr>
          <w:p w14:paraId="66603F50" w14:textId="3AF67BE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14:paraId="1569DC4C" w14:textId="6326769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1935093B" w14:textId="608ED67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77" w:type="dxa"/>
          </w:tcPr>
          <w:p w14:paraId="22AFEA10" w14:textId="431E7CD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51B3222E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0332BA8" w14:textId="0629529F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261EA9EB" w14:textId="7A534F7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016966B4" w14:textId="691B65E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395C20F" w14:textId="5B22718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3429BE8" w14:textId="536AB4A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D63EC26" w14:textId="3FA1CF6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4D67319D" w14:textId="3D9F512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0AE73CA3" w14:textId="23F8323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640E0291" w14:textId="03ABFA1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3320CBDE" w14:textId="77777777" w:rsidTr="003D1C66">
        <w:trPr>
          <w:trHeight w:val="266"/>
        </w:trPr>
        <w:tc>
          <w:tcPr>
            <w:tcW w:w="460" w:type="dxa"/>
          </w:tcPr>
          <w:p w14:paraId="6E8E7B70" w14:textId="1CFCDF0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069" w:type="dxa"/>
          </w:tcPr>
          <w:p w14:paraId="6B225D10" w14:textId="1848C69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205925E0" w14:textId="1E7C551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170ECDFB" w14:textId="2AC7E35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2E00D43A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0DA77D4" w14:textId="043EC783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833FA27" w14:textId="7778914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4D1060A4" w14:textId="676B375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08584F72" w14:textId="17364AD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3EEC700D" w14:textId="18E1CBD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91" w:type="dxa"/>
          </w:tcPr>
          <w:p w14:paraId="0F937FF0" w14:textId="295681C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289FCC2B" w14:textId="76BD746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15684705" w14:textId="5D2672D8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" w:type="dxa"/>
          </w:tcPr>
          <w:p w14:paraId="5C794389" w14:textId="2710BEE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73D26E84" w14:textId="77777777" w:rsidTr="003D1C66">
        <w:trPr>
          <w:trHeight w:val="266"/>
        </w:trPr>
        <w:tc>
          <w:tcPr>
            <w:tcW w:w="460" w:type="dxa"/>
          </w:tcPr>
          <w:p w14:paraId="00930565" w14:textId="2C04142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9" w:type="dxa"/>
          </w:tcPr>
          <w:p w14:paraId="2342AF90" w14:textId="580EAA9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53" w:type="dxa"/>
          </w:tcPr>
          <w:p w14:paraId="5055DFCF" w14:textId="1B73210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0977EBE5" w14:textId="51693E7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283" w:type="dxa"/>
          </w:tcPr>
          <w:p w14:paraId="58A16A56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3793D48" w14:textId="2843D238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D30DD68" w14:textId="4CE480B1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76AAA7FC" w14:textId="7529D1A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0BFB5A26" w14:textId="605DCFB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44BE10FD" w14:textId="08CCEC7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4A9E81B1" w14:textId="4841250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3DE23D97" w14:textId="0636D3C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2B619EFA" w14:textId="2F770A4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40</w:t>
            </w:r>
          </w:p>
        </w:tc>
        <w:tc>
          <w:tcPr>
            <w:tcW w:w="524" w:type="dxa"/>
          </w:tcPr>
          <w:p w14:paraId="5B1C9D7B" w14:textId="01B7255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5280E315" w14:textId="77777777" w:rsidTr="003D1C66">
        <w:trPr>
          <w:trHeight w:val="266"/>
        </w:trPr>
        <w:tc>
          <w:tcPr>
            <w:tcW w:w="460" w:type="dxa"/>
          </w:tcPr>
          <w:p w14:paraId="71C04C36" w14:textId="19F8BFF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14:paraId="7938B0AB" w14:textId="637D648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0EDE9679" w14:textId="1D359BC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0C3F474C" w14:textId="2CA542F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" w:type="dxa"/>
          </w:tcPr>
          <w:p w14:paraId="729EEFF2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5667FFBD" w14:textId="4E536EF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ECAD3FE" w14:textId="71D3C44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7633AB69" w14:textId="641CCDF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3743C9F7" w14:textId="4017AE7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3EA7D515" w14:textId="678DDF1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47A663FD" w14:textId="48B4E5A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556C730" w14:textId="5EDAFF2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7D2453F3" w14:textId="127B399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24" w:type="dxa"/>
          </w:tcPr>
          <w:p w14:paraId="75B59779" w14:textId="1C5CEEB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583C3CE3" w14:textId="77777777" w:rsidTr="003D1C66">
        <w:trPr>
          <w:trHeight w:val="266"/>
        </w:trPr>
        <w:tc>
          <w:tcPr>
            <w:tcW w:w="460" w:type="dxa"/>
          </w:tcPr>
          <w:p w14:paraId="113551BC" w14:textId="09D474C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14:paraId="458D42F5" w14:textId="5DF7521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574E8A8B" w14:textId="4CEDC7B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7B25D2A8" w14:textId="220E6E6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" w:type="dxa"/>
          </w:tcPr>
          <w:p w14:paraId="750F60E7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A057115" w14:textId="79521CC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DD01382" w14:textId="5E26F49A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62895D1B" w14:textId="1782B0F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AC5D0D1" w14:textId="0BCB67E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21E8AD02" w14:textId="155D7B3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7641D959" w14:textId="3E4C70E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573C314D" w14:textId="15932C4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3B3C4E7C" w14:textId="4A17412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24" w:type="dxa"/>
          </w:tcPr>
          <w:p w14:paraId="139BBA06" w14:textId="792BD52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6B24AB73" w14:textId="77777777" w:rsidTr="003D1C66">
        <w:trPr>
          <w:trHeight w:val="266"/>
        </w:trPr>
        <w:tc>
          <w:tcPr>
            <w:tcW w:w="460" w:type="dxa"/>
          </w:tcPr>
          <w:p w14:paraId="7706C06D" w14:textId="3690674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14:paraId="59111F77" w14:textId="5FA6AE0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953" w:type="dxa"/>
          </w:tcPr>
          <w:p w14:paraId="00F0FA77" w14:textId="49739D88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7" w:type="dxa"/>
          </w:tcPr>
          <w:p w14:paraId="37C55FBA" w14:textId="1EADAF0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29F63AC4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66392820" w14:textId="280F8B7A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39C532EF" w14:textId="7766935F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D3FD676" w14:textId="35308B5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75134C53" w14:textId="225F3F5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0063F5BB" w14:textId="3B0D83D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15D6B7DD" w14:textId="1087680F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69586436" w14:textId="35AFCD9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7F096C66" w14:textId="346EA79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24" w:type="dxa"/>
          </w:tcPr>
          <w:p w14:paraId="27906FFB" w14:textId="141F48B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01A4DBEC" w14:textId="77777777" w:rsidTr="003D1C66">
        <w:trPr>
          <w:trHeight w:val="266"/>
        </w:trPr>
        <w:tc>
          <w:tcPr>
            <w:tcW w:w="460" w:type="dxa"/>
          </w:tcPr>
          <w:p w14:paraId="44E1A3FB" w14:textId="5CD80EF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14:paraId="1F5CBE36" w14:textId="2160637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43F9D1EB" w14:textId="11C771F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61F6F5F7" w14:textId="0820319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" w:type="dxa"/>
          </w:tcPr>
          <w:p w14:paraId="5A46FD83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078834C" w14:textId="69C8D7B3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5A51EC59" w14:textId="5907CF22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3E50859" w14:textId="1BA234C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547DF507" w14:textId="38CF7F9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7F2DFE4E" w14:textId="0B5DF69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228204B4" w14:textId="2ECA67B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1" w:type="dxa"/>
          </w:tcPr>
          <w:p w14:paraId="70FB255C" w14:textId="25FA5F7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6DD52E8F" w14:textId="112CBBE9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24" w:type="dxa"/>
          </w:tcPr>
          <w:p w14:paraId="266812C5" w14:textId="7C319A28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56346C6F" w14:textId="77777777" w:rsidTr="003D1C66">
        <w:trPr>
          <w:trHeight w:val="266"/>
        </w:trPr>
        <w:tc>
          <w:tcPr>
            <w:tcW w:w="460" w:type="dxa"/>
          </w:tcPr>
          <w:p w14:paraId="5BBC62C0" w14:textId="67C2648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9" w:type="dxa"/>
          </w:tcPr>
          <w:p w14:paraId="652534F1" w14:textId="7C92F33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5F6CEF8B" w14:textId="3326F489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712E9A35" w14:textId="561BB22B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8</w:t>
            </w:r>
          </w:p>
        </w:tc>
        <w:tc>
          <w:tcPr>
            <w:tcW w:w="283" w:type="dxa"/>
          </w:tcPr>
          <w:p w14:paraId="23DEE6FB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94FEB3F" w14:textId="3A71D88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4A00B557" w14:textId="3C8B7B05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839A233" w14:textId="4DFB447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76103EF6" w14:textId="3B7E2DF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84C6BA9" w14:textId="72B576E6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56CB1BD1" w14:textId="0730176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48F71092" w14:textId="1A871B3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9437D3E" w14:textId="660662E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56</w:t>
            </w:r>
          </w:p>
        </w:tc>
        <w:tc>
          <w:tcPr>
            <w:tcW w:w="524" w:type="dxa"/>
          </w:tcPr>
          <w:p w14:paraId="3D2882F3" w14:textId="2723980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58000401" w14:textId="77777777" w:rsidTr="003D1C66">
        <w:trPr>
          <w:trHeight w:val="266"/>
        </w:trPr>
        <w:tc>
          <w:tcPr>
            <w:tcW w:w="460" w:type="dxa"/>
          </w:tcPr>
          <w:p w14:paraId="0800C308" w14:textId="589BD76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14:paraId="2046B1C5" w14:textId="54F0638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953" w:type="dxa"/>
          </w:tcPr>
          <w:p w14:paraId="531E9E51" w14:textId="681C1675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58AC7BC4" w14:textId="18967EC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3" w:type="dxa"/>
          </w:tcPr>
          <w:p w14:paraId="6C14EF15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7A24F382" w14:textId="262F3CB2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769EBE3B" w14:textId="7D384769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42F4CEF3" w14:textId="731883A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44B4214F" w14:textId="0E80597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4D6EB628" w14:textId="6CF601E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2B4EE9EF" w14:textId="34B4C20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0D7141A8" w14:textId="15856EB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4CF0769D" w14:textId="3AF58EAB" w:rsidR="00EA3ED5" w:rsidRP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400341CC" w14:textId="796EF954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4B7F1EA1" w14:textId="77777777" w:rsidTr="003D1C66">
        <w:trPr>
          <w:trHeight w:val="266"/>
        </w:trPr>
        <w:tc>
          <w:tcPr>
            <w:tcW w:w="460" w:type="dxa"/>
          </w:tcPr>
          <w:p w14:paraId="5B54A7B7" w14:textId="6089ED22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14:paraId="23A8425B" w14:textId="3800BD7A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09064FF0" w14:textId="0FF10FA5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52356A7A" w14:textId="006DBA61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66429E50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24C054A8" w14:textId="7D19320E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17C7299" w14:textId="4AA23BCC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1E450896" w14:textId="4CDCCC90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59673464" w14:textId="4DA086C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751B3C2" w14:textId="225F71A9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446A1050" w14:textId="4298336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3400AA0D" w14:textId="63F94D3C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18887829" w14:textId="6E14EDE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467682A7" w14:textId="33F8BC5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6873B1B1" w14:textId="77777777" w:rsidTr="003D1C66">
        <w:trPr>
          <w:trHeight w:val="266"/>
        </w:trPr>
        <w:tc>
          <w:tcPr>
            <w:tcW w:w="460" w:type="dxa"/>
          </w:tcPr>
          <w:p w14:paraId="42E6112F" w14:textId="5576FB24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14:paraId="23368165" w14:textId="1B66574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7D0ED52E" w14:textId="3551E27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77" w:type="dxa"/>
          </w:tcPr>
          <w:p w14:paraId="3D154F94" w14:textId="0C93C02E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3" w:type="dxa"/>
          </w:tcPr>
          <w:p w14:paraId="759AC2FE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4D378F7F" w14:textId="2C35F2AC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6788D37A" w14:textId="2CAB7E30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0725CF15" w14:textId="4A14C44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50861159" w14:textId="19BAA8E8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4254706E" w14:textId="28EE84A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3C69F16C" w14:textId="6162DEB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475F7E52" w14:textId="2907F917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573" w:type="dxa"/>
          </w:tcPr>
          <w:p w14:paraId="357DF192" w14:textId="31EBA792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3BA94974" w14:textId="3888591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EA3ED5" w14:paraId="10BA485E" w14:textId="77777777" w:rsidTr="003D1C66">
        <w:trPr>
          <w:trHeight w:val="266"/>
        </w:trPr>
        <w:tc>
          <w:tcPr>
            <w:tcW w:w="460" w:type="dxa"/>
          </w:tcPr>
          <w:p w14:paraId="2EC91302" w14:textId="508D685F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9" w:type="dxa"/>
          </w:tcPr>
          <w:p w14:paraId="72EAF3A4" w14:textId="78E70F4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953" w:type="dxa"/>
          </w:tcPr>
          <w:p w14:paraId="3A91C919" w14:textId="2E7B7B3E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05DC9AEE" w14:textId="5233BFA8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8</w:t>
            </w:r>
          </w:p>
        </w:tc>
        <w:tc>
          <w:tcPr>
            <w:tcW w:w="283" w:type="dxa"/>
          </w:tcPr>
          <w:p w14:paraId="7B303D93" w14:textId="77777777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4B73B8C" w14:textId="6212D14D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474292E" w14:textId="06F470E3" w:rsidR="00EA3ED5" w:rsidRPr="005578D7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775C697A" w14:textId="6A9B55E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2F476E20" w14:textId="643A996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2587E64" w14:textId="371B6673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77F5A814" w14:textId="31360A71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263DFABB" w14:textId="296AB42D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573" w:type="dxa"/>
          </w:tcPr>
          <w:p w14:paraId="32C8AE54" w14:textId="5E192EA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57D4908D" w14:textId="3F2E6C0A" w:rsidR="00EA3ED5" w:rsidRDefault="00EA3ED5" w:rsidP="00EA3E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2D4C26" w14:paraId="43A8B8F5" w14:textId="77777777" w:rsidTr="003D1C66">
        <w:trPr>
          <w:trHeight w:val="266"/>
        </w:trPr>
        <w:tc>
          <w:tcPr>
            <w:tcW w:w="460" w:type="dxa"/>
          </w:tcPr>
          <w:p w14:paraId="5A1B7126" w14:textId="3ACC74C2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9" w:type="dxa"/>
          </w:tcPr>
          <w:p w14:paraId="69D0B1D1" w14:textId="444A92B6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0642982A" w14:textId="09141DE7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77" w:type="dxa"/>
          </w:tcPr>
          <w:p w14:paraId="43D432B0" w14:textId="63CBD5E5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3EA962F4" w14:textId="77777777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0345FC64" w14:textId="7359165E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2EF04253" w14:textId="3BBC0AB0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22D3442" w14:textId="37F2C333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2B3AAB1C" w14:textId="77375D61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04C31091" w14:textId="22065AFC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4A5F316A" w14:textId="68DD3C0D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40F785D3" w14:textId="0A55BC02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573" w:type="dxa"/>
          </w:tcPr>
          <w:p w14:paraId="72D5D314" w14:textId="161A40D1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100FA7E5" w14:textId="08354C39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2D4C26" w14:paraId="28E945BC" w14:textId="77777777" w:rsidTr="003D1C66">
        <w:trPr>
          <w:trHeight w:val="266"/>
        </w:trPr>
        <w:tc>
          <w:tcPr>
            <w:tcW w:w="460" w:type="dxa"/>
          </w:tcPr>
          <w:p w14:paraId="0F2B123C" w14:textId="50A80394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9" w:type="dxa"/>
          </w:tcPr>
          <w:p w14:paraId="02673AD4" w14:textId="7ADA91A1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4D487EE1" w14:textId="42F9C5BC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477" w:type="dxa"/>
          </w:tcPr>
          <w:p w14:paraId="7138497E" w14:textId="70940270" w:rsidR="002D4C26" w:rsidRP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4C2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3" w:type="dxa"/>
          </w:tcPr>
          <w:p w14:paraId="176849C2" w14:textId="77777777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16E24902" w14:textId="2500A1D9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021787AE" w14:textId="244DCD5D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BBCC94B" w14:textId="57CC1FDB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74832D18" w14:textId="4CEF01CE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6765E34F" w14:textId="08250F3C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4ACE35A0" w14:textId="10C62AA5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63EC127D" w14:textId="1D5EB81C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573" w:type="dxa"/>
          </w:tcPr>
          <w:p w14:paraId="728E3DAB" w14:textId="55C9DE8A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24" w:type="dxa"/>
          </w:tcPr>
          <w:p w14:paraId="55E0B76A" w14:textId="3C6B4234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2D4C26" w14:paraId="56D1865B" w14:textId="77777777" w:rsidTr="003D1C66">
        <w:trPr>
          <w:trHeight w:val="266"/>
        </w:trPr>
        <w:tc>
          <w:tcPr>
            <w:tcW w:w="460" w:type="dxa"/>
          </w:tcPr>
          <w:p w14:paraId="2A5B3C17" w14:textId="589E1B15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9" w:type="dxa"/>
          </w:tcPr>
          <w:p w14:paraId="091D017F" w14:textId="5EF728DB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953" w:type="dxa"/>
          </w:tcPr>
          <w:p w14:paraId="38CF0F06" w14:textId="4930CF78" w:rsid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477" w:type="dxa"/>
          </w:tcPr>
          <w:p w14:paraId="7A802142" w14:textId="792E6657" w:rsidR="002D4C26" w:rsidRP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2D4C2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283" w:type="dxa"/>
          </w:tcPr>
          <w:p w14:paraId="2088D724" w14:textId="77777777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6" w:type="dxa"/>
          </w:tcPr>
          <w:p w14:paraId="3CB244CA" w14:textId="562EF564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578" w:type="dxa"/>
          </w:tcPr>
          <w:p w14:paraId="1E05C284" w14:textId="6288DAD6" w:rsidR="002D4C26" w:rsidRPr="005578D7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659" w:type="dxa"/>
          </w:tcPr>
          <w:p w14:paraId="5E040038" w14:textId="374037F5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659" w:type="dxa"/>
          </w:tcPr>
          <w:p w14:paraId="5A893C02" w14:textId="35AF8147" w:rsidR="002D4C26" w:rsidRPr="003D1C6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3D1C6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659" w:type="dxa"/>
          </w:tcPr>
          <w:p w14:paraId="5DD0067F" w14:textId="28FF6161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591" w:type="dxa"/>
          </w:tcPr>
          <w:p w14:paraId="109613F3" w14:textId="68477EE2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591" w:type="dxa"/>
          </w:tcPr>
          <w:p w14:paraId="688814A3" w14:textId="19DB8A3B" w:rsidR="002D4C26" w:rsidRPr="00EA3ED5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EA3ED5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573" w:type="dxa"/>
          </w:tcPr>
          <w:p w14:paraId="478C965E" w14:textId="1652C304" w:rsidR="002D4C26" w:rsidRP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2D4C2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524" w:type="dxa"/>
          </w:tcPr>
          <w:p w14:paraId="7771763A" w14:textId="0010322B" w:rsidR="002D4C26" w:rsidRPr="002D4C26" w:rsidRDefault="002D4C26" w:rsidP="002D4C26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2D4C26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78</w:t>
            </w:r>
          </w:p>
        </w:tc>
      </w:tr>
    </w:tbl>
    <w:p w14:paraId="5E764538" w14:textId="77777777" w:rsidR="00622AFA" w:rsidRPr="009A6072" w:rsidRDefault="00622AFA" w:rsidP="00622A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F7D2F4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P8-6. </w:t>
      </w:r>
      <w:r w:rsidRPr="009A6072">
        <w:rPr>
          <w:rFonts w:ascii="Times New Roman" w:hAnsi="Times New Roman" w:cs="Times New Roman"/>
          <w:sz w:val="26"/>
          <w:szCs w:val="26"/>
        </w:rPr>
        <w:t>Using the bubble sort algorithm, manually sort the following list and show your</w:t>
      </w:r>
    </w:p>
    <w:p w14:paraId="3B64A472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work in each pass using a table:</w:t>
      </w:r>
    </w:p>
    <w:p w14:paraId="1F058009" w14:textId="77777777" w:rsidR="009A6072" w:rsidRDefault="009A6072" w:rsidP="00123C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14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7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23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31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40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56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78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9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050"/>
        <w:gridCol w:w="1053"/>
        <w:gridCol w:w="1053"/>
        <w:gridCol w:w="1053"/>
        <w:gridCol w:w="1053"/>
        <w:gridCol w:w="1053"/>
        <w:gridCol w:w="1050"/>
        <w:gridCol w:w="1047"/>
      </w:tblGrid>
      <w:tr w:rsidR="005578D7" w14:paraId="1416C259" w14:textId="77777777" w:rsidTr="00633FCB">
        <w:trPr>
          <w:trHeight w:val="266"/>
        </w:trPr>
        <w:tc>
          <w:tcPr>
            <w:tcW w:w="1164" w:type="dxa"/>
          </w:tcPr>
          <w:p w14:paraId="3C5A3082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0" w:type="dxa"/>
          </w:tcPr>
          <w:p w14:paraId="6B03C97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3" w:type="dxa"/>
          </w:tcPr>
          <w:p w14:paraId="0B558739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6B313BD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5AD1B8C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3AAA153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3" w:type="dxa"/>
          </w:tcPr>
          <w:p w14:paraId="29FD9D6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0" w:type="dxa"/>
          </w:tcPr>
          <w:p w14:paraId="018D376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47" w:type="dxa"/>
          </w:tcPr>
          <w:p w14:paraId="2192B42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2F531621" w14:textId="77777777" w:rsidTr="00633FCB">
        <w:trPr>
          <w:trHeight w:val="266"/>
        </w:trPr>
        <w:tc>
          <w:tcPr>
            <w:tcW w:w="1164" w:type="dxa"/>
          </w:tcPr>
          <w:p w14:paraId="482A7E73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1050" w:type="dxa"/>
          </w:tcPr>
          <w:p w14:paraId="2141E71F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14</w:t>
            </w:r>
          </w:p>
        </w:tc>
        <w:tc>
          <w:tcPr>
            <w:tcW w:w="1053" w:type="dxa"/>
          </w:tcPr>
          <w:p w14:paraId="784C4A4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21C99015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4CA941D5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144F57C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3" w:type="dxa"/>
          </w:tcPr>
          <w:p w14:paraId="42E841F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0" w:type="dxa"/>
          </w:tcPr>
          <w:p w14:paraId="6338840A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47" w:type="dxa"/>
          </w:tcPr>
          <w:p w14:paraId="0A2E5A8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30E3F633" w14:textId="77777777" w:rsidTr="00633FCB">
        <w:trPr>
          <w:trHeight w:val="266"/>
        </w:trPr>
        <w:tc>
          <w:tcPr>
            <w:tcW w:w="1164" w:type="dxa"/>
          </w:tcPr>
          <w:p w14:paraId="2184AEDB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7A34CA3E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563F9FB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61DE03D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1D4563D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0A12D1D9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3" w:type="dxa"/>
          </w:tcPr>
          <w:p w14:paraId="0F09168D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0" w:type="dxa"/>
          </w:tcPr>
          <w:p w14:paraId="6AB2D2D9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78</w:t>
            </w:r>
          </w:p>
        </w:tc>
        <w:tc>
          <w:tcPr>
            <w:tcW w:w="1047" w:type="dxa"/>
          </w:tcPr>
          <w:p w14:paraId="694FAE7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72769C60" w14:textId="77777777" w:rsidTr="00633FCB">
        <w:trPr>
          <w:trHeight w:val="266"/>
        </w:trPr>
        <w:tc>
          <w:tcPr>
            <w:tcW w:w="1164" w:type="dxa"/>
          </w:tcPr>
          <w:p w14:paraId="3468D18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343A069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311AFE89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73A38C0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64400CEF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083D1ABF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2B37D6C6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56</w:t>
            </w:r>
          </w:p>
        </w:tc>
        <w:tc>
          <w:tcPr>
            <w:tcW w:w="1050" w:type="dxa"/>
          </w:tcPr>
          <w:p w14:paraId="1837250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47" w:type="dxa"/>
          </w:tcPr>
          <w:p w14:paraId="1695234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5640F90C" w14:textId="77777777" w:rsidTr="00633FCB">
        <w:trPr>
          <w:trHeight w:val="266"/>
        </w:trPr>
        <w:tc>
          <w:tcPr>
            <w:tcW w:w="1164" w:type="dxa"/>
          </w:tcPr>
          <w:p w14:paraId="4B5A035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573DF86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7F6EF67B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5EF2CAF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23603593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3CF420D1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40</w:t>
            </w:r>
          </w:p>
        </w:tc>
        <w:tc>
          <w:tcPr>
            <w:tcW w:w="1053" w:type="dxa"/>
          </w:tcPr>
          <w:p w14:paraId="7C9BD8A6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0" w:type="dxa"/>
          </w:tcPr>
          <w:p w14:paraId="01D359A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47" w:type="dxa"/>
          </w:tcPr>
          <w:p w14:paraId="2422631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4D40B21C" w14:textId="77777777" w:rsidTr="00633FCB">
        <w:trPr>
          <w:trHeight w:val="266"/>
        </w:trPr>
        <w:tc>
          <w:tcPr>
            <w:tcW w:w="1164" w:type="dxa"/>
          </w:tcPr>
          <w:p w14:paraId="159F23F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15339612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7710F41F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60724351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1A8D7696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31</w:t>
            </w:r>
          </w:p>
        </w:tc>
        <w:tc>
          <w:tcPr>
            <w:tcW w:w="1053" w:type="dxa"/>
          </w:tcPr>
          <w:p w14:paraId="400B0B25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02B75C3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0" w:type="dxa"/>
          </w:tcPr>
          <w:p w14:paraId="4F587DCB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47" w:type="dxa"/>
          </w:tcPr>
          <w:p w14:paraId="10DEC53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51023B90" w14:textId="77777777" w:rsidTr="00633FCB">
        <w:trPr>
          <w:trHeight w:val="266"/>
        </w:trPr>
        <w:tc>
          <w:tcPr>
            <w:tcW w:w="1164" w:type="dxa"/>
          </w:tcPr>
          <w:p w14:paraId="45FDC1E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33056E3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726170D8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1F32F1E7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23</w:t>
            </w:r>
          </w:p>
        </w:tc>
        <w:tc>
          <w:tcPr>
            <w:tcW w:w="1053" w:type="dxa"/>
          </w:tcPr>
          <w:p w14:paraId="0076DFE5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6B7817C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793500F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0" w:type="dxa"/>
          </w:tcPr>
          <w:p w14:paraId="0173CB3F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47" w:type="dxa"/>
          </w:tcPr>
          <w:p w14:paraId="5248E19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1CEF5BEB" w14:textId="77777777" w:rsidTr="00633FCB">
        <w:trPr>
          <w:trHeight w:val="266"/>
        </w:trPr>
        <w:tc>
          <w:tcPr>
            <w:tcW w:w="1164" w:type="dxa"/>
          </w:tcPr>
          <w:p w14:paraId="5DB3D7FB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57719BC3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3C71710A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14</w:t>
            </w:r>
          </w:p>
        </w:tc>
        <w:tc>
          <w:tcPr>
            <w:tcW w:w="1053" w:type="dxa"/>
          </w:tcPr>
          <w:p w14:paraId="670A675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152C801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673A4D9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42BE866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0" w:type="dxa"/>
          </w:tcPr>
          <w:p w14:paraId="2236BEEA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47" w:type="dxa"/>
          </w:tcPr>
          <w:p w14:paraId="2946D1E7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578D7" w14:paraId="5D291DEF" w14:textId="77777777" w:rsidTr="00633FCB">
        <w:trPr>
          <w:trHeight w:val="266"/>
        </w:trPr>
        <w:tc>
          <w:tcPr>
            <w:tcW w:w="1164" w:type="dxa"/>
          </w:tcPr>
          <w:p w14:paraId="25A60769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6D77141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0C4ACB77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2C6C59B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53B99D6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12D7C0C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7A0A3AC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0" w:type="dxa"/>
          </w:tcPr>
          <w:p w14:paraId="757E9506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47" w:type="dxa"/>
          </w:tcPr>
          <w:p w14:paraId="1427FD32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78</w:t>
            </w:r>
          </w:p>
        </w:tc>
      </w:tr>
      <w:tr w:rsidR="005578D7" w14:paraId="2FFB13B0" w14:textId="77777777" w:rsidTr="00633FCB">
        <w:trPr>
          <w:trHeight w:val="266"/>
        </w:trPr>
        <w:tc>
          <w:tcPr>
            <w:tcW w:w="1164" w:type="dxa"/>
          </w:tcPr>
          <w:p w14:paraId="0D6E519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5C3BBED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7B14A9B9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62C00ED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7D058ECA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5943C8E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3" w:type="dxa"/>
          </w:tcPr>
          <w:p w14:paraId="18801B85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0" w:type="dxa"/>
          </w:tcPr>
          <w:p w14:paraId="05AC749E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56</w:t>
            </w:r>
          </w:p>
        </w:tc>
        <w:tc>
          <w:tcPr>
            <w:tcW w:w="1047" w:type="dxa"/>
          </w:tcPr>
          <w:p w14:paraId="440286D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68BC2A21" w14:textId="77777777" w:rsidTr="00633FCB">
        <w:trPr>
          <w:trHeight w:val="266"/>
        </w:trPr>
        <w:tc>
          <w:tcPr>
            <w:tcW w:w="1164" w:type="dxa"/>
          </w:tcPr>
          <w:p w14:paraId="4E2F01E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7C68F93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622EC92A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37E8440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64866601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13042DAD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3" w:type="dxa"/>
          </w:tcPr>
          <w:p w14:paraId="2258FC3F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40</w:t>
            </w:r>
          </w:p>
        </w:tc>
        <w:tc>
          <w:tcPr>
            <w:tcW w:w="1050" w:type="dxa"/>
          </w:tcPr>
          <w:p w14:paraId="4AD1D1C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47" w:type="dxa"/>
          </w:tcPr>
          <w:p w14:paraId="6E69B7C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39065281" w14:textId="77777777" w:rsidTr="00633FCB">
        <w:trPr>
          <w:trHeight w:val="266"/>
        </w:trPr>
        <w:tc>
          <w:tcPr>
            <w:tcW w:w="1164" w:type="dxa"/>
          </w:tcPr>
          <w:p w14:paraId="15A90FE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11D4CC12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2BA5814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075CE66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1200731C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3" w:type="dxa"/>
          </w:tcPr>
          <w:p w14:paraId="364CC3A7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31</w:t>
            </w:r>
          </w:p>
        </w:tc>
        <w:tc>
          <w:tcPr>
            <w:tcW w:w="1053" w:type="dxa"/>
          </w:tcPr>
          <w:p w14:paraId="39FAA64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0" w:type="dxa"/>
          </w:tcPr>
          <w:p w14:paraId="5FC9A5A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47" w:type="dxa"/>
          </w:tcPr>
          <w:p w14:paraId="55E47917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031BCEC4" w14:textId="77777777" w:rsidTr="00633FCB">
        <w:trPr>
          <w:trHeight w:val="266"/>
        </w:trPr>
        <w:tc>
          <w:tcPr>
            <w:tcW w:w="1164" w:type="dxa"/>
          </w:tcPr>
          <w:p w14:paraId="4297EEF6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59B733E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644DF06A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1D0CFCC2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3" w:type="dxa"/>
          </w:tcPr>
          <w:p w14:paraId="164967AF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23</w:t>
            </w:r>
          </w:p>
        </w:tc>
        <w:tc>
          <w:tcPr>
            <w:tcW w:w="1053" w:type="dxa"/>
          </w:tcPr>
          <w:p w14:paraId="191B69D0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4BB6FDB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0" w:type="dxa"/>
          </w:tcPr>
          <w:p w14:paraId="4631502B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47" w:type="dxa"/>
          </w:tcPr>
          <w:p w14:paraId="6CDD5BE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5741E17F" w14:textId="77777777" w:rsidTr="00633FCB">
        <w:trPr>
          <w:trHeight w:val="266"/>
        </w:trPr>
        <w:tc>
          <w:tcPr>
            <w:tcW w:w="1164" w:type="dxa"/>
          </w:tcPr>
          <w:p w14:paraId="5CD7F5DD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6400161F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3" w:type="dxa"/>
          </w:tcPr>
          <w:p w14:paraId="725D973F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3" w:type="dxa"/>
          </w:tcPr>
          <w:p w14:paraId="0B8052FC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14</w:t>
            </w:r>
          </w:p>
        </w:tc>
        <w:tc>
          <w:tcPr>
            <w:tcW w:w="1053" w:type="dxa"/>
          </w:tcPr>
          <w:p w14:paraId="54FC543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6F3733B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33C8EC98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0" w:type="dxa"/>
          </w:tcPr>
          <w:p w14:paraId="3E2964B3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47" w:type="dxa"/>
          </w:tcPr>
          <w:p w14:paraId="55090CE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5A7F0885" w14:textId="77777777" w:rsidTr="00633FCB">
        <w:trPr>
          <w:trHeight w:val="266"/>
        </w:trPr>
        <w:tc>
          <w:tcPr>
            <w:tcW w:w="1164" w:type="dxa"/>
          </w:tcPr>
          <w:p w14:paraId="1574B994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0" w:type="dxa"/>
          </w:tcPr>
          <w:p w14:paraId="3A002095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053" w:type="dxa"/>
          </w:tcPr>
          <w:p w14:paraId="31EEC859" w14:textId="77777777" w:rsidR="005578D7" w:rsidRPr="00403429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40342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1053" w:type="dxa"/>
          </w:tcPr>
          <w:p w14:paraId="3088DE77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53" w:type="dxa"/>
          </w:tcPr>
          <w:p w14:paraId="0DCB56C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3" w:type="dxa"/>
          </w:tcPr>
          <w:p w14:paraId="4CCD823C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53" w:type="dxa"/>
          </w:tcPr>
          <w:p w14:paraId="030A257F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0" w:type="dxa"/>
          </w:tcPr>
          <w:p w14:paraId="374D299E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47" w:type="dxa"/>
          </w:tcPr>
          <w:p w14:paraId="264259E2" w14:textId="77777777" w:rsid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5578D7" w14:paraId="014AD953" w14:textId="77777777" w:rsidTr="00633FCB">
        <w:trPr>
          <w:trHeight w:val="266"/>
        </w:trPr>
        <w:tc>
          <w:tcPr>
            <w:tcW w:w="1164" w:type="dxa"/>
          </w:tcPr>
          <w:p w14:paraId="5676B2DA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1050" w:type="dxa"/>
          </w:tcPr>
          <w:p w14:paraId="22B83B8D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53" w:type="dxa"/>
          </w:tcPr>
          <w:p w14:paraId="10D14859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1053" w:type="dxa"/>
          </w:tcPr>
          <w:p w14:paraId="47D133AE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14</w:t>
            </w:r>
          </w:p>
        </w:tc>
        <w:tc>
          <w:tcPr>
            <w:tcW w:w="1053" w:type="dxa"/>
          </w:tcPr>
          <w:p w14:paraId="3FB880A3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53" w:type="dxa"/>
          </w:tcPr>
          <w:p w14:paraId="242BD2AB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53" w:type="dxa"/>
          </w:tcPr>
          <w:p w14:paraId="403DC1B6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50" w:type="dxa"/>
          </w:tcPr>
          <w:p w14:paraId="1C3D49EC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1047" w:type="dxa"/>
          </w:tcPr>
          <w:p w14:paraId="76499E4D" w14:textId="77777777" w:rsidR="005578D7" w:rsidRPr="005578D7" w:rsidRDefault="005578D7" w:rsidP="00633FCB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5578D7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78</w:t>
            </w:r>
          </w:p>
        </w:tc>
      </w:tr>
    </w:tbl>
    <w:p w14:paraId="53A6AD7B" w14:textId="77777777" w:rsidR="005578D7" w:rsidRPr="009A6072" w:rsidRDefault="005578D7" w:rsidP="0055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0D8BD9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P8-7. </w:t>
      </w:r>
      <w:r w:rsidRPr="009A6072">
        <w:rPr>
          <w:rFonts w:ascii="Times New Roman" w:hAnsi="Times New Roman" w:cs="Times New Roman"/>
          <w:sz w:val="26"/>
          <w:szCs w:val="26"/>
        </w:rPr>
        <w:t>Using the insertion sort algorithm, manually sort the following list and show your</w:t>
      </w:r>
    </w:p>
    <w:p w14:paraId="6FBACE9C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work in each pass:</w:t>
      </w:r>
    </w:p>
    <w:p w14:paraId="6C951B26" w14:textId="77777777" w:rsidR="009A6072" w:rsidRDefault="009A6072" w:rsidP="00123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 xml:space="preserve">7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23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31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40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56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78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 xml:space="preserve">9 </w:t>
      </w:r>
      <w:r w:rsidR="00941918">
        <w:rPr>
          <w:rFonts w:ascii="Times New Roman" w:hAnsi="Times New Roman" w:cs="Times New Roman"/>
          <w:sz w:val="26"/>
          <w:szCs w:val="26"/>
        </w:rPr>
        <w:t xml:space="preserve"> </w:t>
      </w:r>
      <w:r w:rsidRPr="009A6072">
        <w:rPr>
          <w:rFonts w:ascii="Times New Roman" w:hAnsi="Times New Roman" w:cs="Times New Roman"/>
          <w:sz w:val="26"/>
          <w:szCs w:val="26"/>
        </w:rPr>
        <w:t>2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1055"/>
        <w:gridCol w:w="1055"/>
        <w:gridCol w:w="1076"/>
        <w:gridCol w:w="1076"/>
        <w:gridCol w:w="1076"/>
        <w:gridCol w:w="1076"/>
        <w:gridCol w:w="1076"/>
        <w:gridCol w:w="1054"/>
        <w:gridCol w:w="1054"/>
      </w:tblGrid>
      <w:tr w:rsidR="00B7430D" w14:paraId="53F1C798" w14:textId="77777777" w:rsidTr="008E09C3">
        <w:tc>
          <w:tcPr>
            <w:tcW w:w="1055" w:type="dxa"/>
          </w:tcPr>
          <w:p w14:paraId="5AFDDB4D" w14:textId="3D1183F3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current</w:t>
            </w:r>
          </w:p>
        </w:tc>
        <w:tc>
          <w:tcPr>
            <w:tcW w:w="1055" w:type="dxa"/>
          </w:tcPr>
          <w:p w14:paraId="57D308EA" w14:textId="63FFE2FB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6" w:type="dxa"/>
          </w:tcPr>
          <w:p w14:paraId="5609E115" w14:textId="6AB3B1FD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6" w:type="dxa"/>
          </w:tcPr>
          <w:p w14:paraId="540CC7EE" w14:textId="0AC02BF4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6" w:type="dxa"/>
          </w:tcPr>
          <w:p w14:paraId="095EE57B" w14:textId="0962D87B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6" w:type="dxa"/>
          </w:tcPr>
          <w:p w14:paraId="1896685E" w14:textId="301799F0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76" w:type="dxa"/>
          </w:tcPr>
          <w:p w14:paraId="5D2E98F7" w14:textId="147948F5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54" w:type="dxa"/>
          </w:tcPr>
          <w:p w14:paraId="5FAF2C1F" w14:textId="0BF09E66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54" w:type="dxa"/>
          </w:tcPr>
          <w:p w14:paraId="5E3C8CC8" w14:textId="28F955CB" w:rsidR="00B7430D" w:rsidRDefault="00B7430D" w:rsidP="008E09C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B7430D" w14:paraId="5DAAD59A" w14:textId="77777777" w:rsidTr="00B7430D">
        <w:tc>
          <w:tcPr>
            <w:tcW w:w="1055" w:type="dxa"/>
          </w:tcPr>
          <w:p w14:paraId="6809EAFA" w14:textId="71C936E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055" w:type="dxa"/>
          </w:tcPr>
          <w:p w14:paraId="7078E44F" w14:textId="658630C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76" w:type="dxa"/>
          </w:tcPr>
          <w:p w14:paraId="68DBA701" w14:textId="2835BBF0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76" w:type="dxa"/>
          </w:tcPr>
          <w:p w14:paraId="4DA2B864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76" w:type="dxa"/>
          </w:tcPr>
          <w:p w14:paraId="7688A4CC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76" w:type="dxa"/>
          </w:tcPr>
          <w:p w14:paraId="73272975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76" w:type="dxa"/>
          </w:tcPr>
          <w:p w14:paraId="406E5761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641AF10A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789DED70" w14:textId="777777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5BEAA54A" w14:textId="77777777" w:rsidTr="00B7430D">
        <w:tc>
          <w:tcPr>
            <w:tcW w:w="1055" w:type="dxa"/>
          </w:tcPr>
          <w:p w14:paraId="0F78654C" w14:textId="1017003F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55" w:type="dxa"/>
          </w:tcPr>
          <w:p w14:paraId="7DD14EC8" w14:textId="5F886ADC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61C846B1" w14:textId="7996662C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76" w:type="dxa"/>
          </w:tcPr>
          <w:p w14:paraId="5B4CCDD7" w14:textId="0A76890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76" w:type="dxa"/>
          </w:tcPr>
          <w:p w14:paraId="2C818D45" w14:textId="60713956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76" w:type="dxa"/>
          </w:tcPr>
          <w:p w14:paraId="01155395" w14:textId="2085DDD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76" w:type="dxa"/>
          </w:tcPr>
          <w:p w14:paraId="2A34217E" w14:textId="4D64A0A0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2CF5B89D" w14:textId="606A355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69B83C35" w14:textId="7BA094A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5F6B81C0" w14:textId="77777777" w:rsidTr="00B7430D">
        <w:tc>
          <w:tcPr>
            <w:tcW w:w="1055" w:type="dxa"/>
          </w:tcPr>
          <w:p w14:paraId="6AFF1264" w14:textId="1D9651F7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055" w:type="dxa"/>
          </w:tcPr>
          <w:p w14:paraId="53D3FCEB" w14:textId="18D2D341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069AB8F0" w14:textId="7531A514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78B5826F" w14:textId="56F101E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076" w:type="dxa"/>
          </w:tcPr>
          <w:p w14:paraId="6659E5D1" w14:textId="76E32B3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76" w:type="dxa"/>
          </w:tcPr>
          <w:p w14:paraId="21D268C1" w14:textId="03FE12E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76" w:type="dxa"/>
          </w:tcPr>
          <w:p w14:paraId="2009882F" w14:textId="4528290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28BA4546" w14:textId="30BA7D6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0D004BE0" w14:textId="7D68E6E6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47BAC8E2" w14:textId="77777777" w:rsidTr="00B7430D">
        <w:tc>
          <w:tcPr>
            <w:tcW w:w="1055" w:type="dxa"/>
          </w:tcPr>
          <w:p w14:paraId="5C290264" w14:textId="43AED20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31</w:t>
            </w:r>
          </w:p>
        </w:tc>
        <w:tc>
          <w:tcPr>
            <w:tcW w:w="1055" w:type="dxa"/>
          </w:tcPr>
          <w:p w14:paraId="3A5D977D" w14:textId="236F2426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3389701A" w14:textId="79CA8797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3A9E592E" w14:textId="69C09820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67D01B57" w14:textId="1C98EF9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76" w:type="dxa"/>
          </w:tcPr>
          <w:p w14:paraId="35B5CC72" w14:textId="322C909B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76" w:type="dxa"/>
          </w:tcPr>
          <w:p w14:paraId="1A710436" w14:textId="72B463D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7CBB5A70" w14:textId="0D6757FF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3A897E30" w14:textId="50A7954C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32BC3719" w14:textId="77777777" w:rsidTr="00B7430D">
        <w:tc>
          <w:tcPr>
            <w:tcW w:w="1055" w:type="dxa"/>
          </w:tcPr>
          <w:p w14:paraId="38751E37" w14:textId="617C5E13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055" w:type="dxa"/>
          </w:tcPr>
          <w:p w14:paraId="63B970F3" w14:textId="295442A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5C2EF4DD" w14:textId="208CFA7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1074B348" w14:textId="5B71C19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680E8155" w14:textId="361C51D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76" w:type="dxa"/>
          </w:tcPr>
          <w:p w14:paraId="0F849238" w14:textId="777D51D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76" w:type="dxa"/>
          </w:tcPr>
          <w:p w14:paraId="6BEA16E1" w14:textId="1DBA8F8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0E7C99D9" w14:textId="1921452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5D26C0B8" w14:textId="2C6790F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0CA51436" w14:textId="77777777" w:rsidTr="00B7430D">
        <w:tc>
          <w:tcPr>
            <w:tcW w:w="1055" w:type="dxa"/>
          </w:tcPr>
          <w:p w14:paraId="3D5AB57E" w14:textId="431938E1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055" w:type="dxa"/>
          </w:tcPr>
          <w:p w14:paraId="799A9544" w14:textId="2D3FFC4B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3A5D5414" w14:textId="0ABE81E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296F5F34" w14:textId="4989EDF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30A422DC" w14:textId="4B7A999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76" w:type="dxa"/>
          </w:tcPr>
          <w:p w14:paraId="23DA2B03" w14:textId="3962D134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1076" w:type="dxa"/>
          </w:tcPr>
          <w:p w14:paraId="03B0EACF" w14:textId="1F009D3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4" w:type="dxa"/>
          </w:tcPr>
          <w:p w14:paraId="352CBD13" w14:textId="759B50D1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105E4C62" w14:textId="627850F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796474DC" w14:textId="77777777" w:rsidTr="00B7430D">
        <w:tc>
          <w:tcPr>
            <w:tcW w:w="1055" w:type="dxa"/>
          </w:tcPr>
          <w:p w14:paraId="5860A833" w14:textId="3D73FC90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055" w:type="dxa"/>
          </w:tcPr>
          <w:p w14:paraId="34050F78" w14:textId="6987F06F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412F3CBF" w14:textId="1F1FBB3A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4C3A302C" w14:textId="1F5E5EF0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6F56D815" w14:textId="026CDFE1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76" w:type="dxa"/>
          </w:tcPr>
          <w:p w14:paraId="71AC7E22" w14:textId="25D5612E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1076" w:type="dxa"/>
          </w:tcPr>
          <w:p w14:paraId="016FDCC2" w14:textId="05FDDC29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78</w:t>
            </w:r>
          </w:p>
        </w:tc>
        <w:tc>
          <w:tcPr>
            <w:tcW w:w="1054" w:type="dxa"/>
          </w:tcPr>
          <w:p w14:paraId="3B74C270" w14:textId="76F3CF15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4" w:type="dxa"/>
          </w:tcPr>
          <w:p w14:paraId="095412DE" w14:textId="025C4FB2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70EC2B13" w14:textId="77777777" w:rsidTr="00B7430D">
        <w:tc>
          <w:tcPr>
            <w:tcW w:w="1055" w:type="dxa"/>
          </w:tcPr>
          <w:p w14:paraId="1554A881" w14:textId="2A6A04E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55" w:type="dxa"/>
          </w:tcPr>
          <w:p w14:paraId="1DE40E31" w14:textId="4832BF18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5101216D" w14:textId="18A2CC81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1076" w:type="dxa"/>
          </w:tcPr>
          <w:p w14:paraId="336C3235" w14:textId="262DCD7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58CEEC66" w14:textId="463013F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154FFA65" w14:textId="3D7BAEDF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76" w:type="dxa"/>
          </w:tcPr>
          <w:p w14:paraId="3845B967" w14:textId="4CF0724F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1054" w:type="dxa"/>
          </w:tcPr>
          <w:p w14:paraId="65E66D8C" w14:textId="3F5E1D9C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78</w:t>
            </w:r>
          </w:p>
        </w:tc>
        <w:tc>
          <w:tcPr>
            <w:tcW w:w="1054" w:type="dxa"/>
          </w:tcPr>
          <w:p w14:paraId="5405787D" w14:textId="2D3F3B93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430D" w14:paraId="6FD8C76E" w14:textId="77777777" w:rsidTr="00B7430D">
        <w:tc>
          <w:tcPr>
            <w:tcW w:w="1055" w:type="dxa"/>
          </w:tcPr>
          <w:p w14:paraId="4DFC9052" w14:textId="388C3ABE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55" w:type="dxa"/>
          </w:tcPr>
          <w:p w14:paraId="2F3D65AC" w14:textId="29F3EC21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</w:t>
            </w:r>
          </w:p>
        </w:tc>
        <w:tc>
          <w:tcPr>
            <w:tcW w:w="1076" w:type="dxa"/>
          </w:tcPr>
          <w:p w14:paraId="6172555E" w14:textId="3A1D7924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</w:t>
            </w:r>
          </w:p>
        </w:tc>
        <w:tc>
          <w:tcPr>
            <w:tcW w:w="1076" w:type="dxa"/>
          </w:tcPr>
          <w:p w14:paraId="7A41E7D6" w14:textId="17BD2575" w:rsidR="00B7430D" w:rsidRP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green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9</w:t>
            </w:r>
          </w:p>
        </w:tc>
        <w:tc>
          <w:tcPr>
            <w:tcW w:w="1076" w:type="dxa"/>
          </w:tcPr>
          <w:p w14:paraId="4D680423" w14:textId="4E52C901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23</w:t>
            </w:r>
          </w:p>
        </w:tc>
        <w:tc>
          <w:tcPr>
            <w:tcW w:w="1076" w:type="dxa"/>
          </w:tcPr>
          <w:p w14:paraId="2A73953F" w14:textId="58F5FA7D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31</w:t>
            </w:r>
          </w:p>
        </w:tc>
        <w:tc>
          <w:tcPr>
            <w:tcW w:w="1076" w:type="dxa"/>
          </w:tcPr>
          <w:p w14:paraId="2F316642" w14:textId="6F97600E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40</w:t>
            </w:r>
          </w:p>
        </w:tc>
        <w:tc>
          <w:tcPr>
            <w:tcW w:w="1054" w:type="dxa"/>
          </w:tcPr>
          <w:p w14:paraId="152CB9B0" w14:textId="1D4CE057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56</w:t>
            </w:r>
          </w:p>
        </w:tc>
        <w:tc>
          <w:tcPr>
            <w:tcW w:w="1054" w:type="dxa"/>
          </w:tcPr>
          <w:p w14:paraId="6FDC41E4" w14:textId="294728C6" w:rsidR="00B7430D" w:rsidRDefault="00B7430D" w:rsidP="00B7430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430D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78</w:t>
            </w:r>
          </w:p>
        </w:tc>
      </w:tr>
    </w:tbl>
    <w:p w14:paraId="49202003" w14:textId="77777777" w:rsidR="00B7430D" w:rsidRPr="009A6072" w:rsidRDefault="00B7430D" w:rsidP="00B743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3F70F9" w14:textId="77777777" w:rsidR="009A6072" w:rsidRPr="009A6072" w:rsidRDefault="009A6072" w:rsidP="00123C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b/>
          <w:bCs/>
          <w:sz w:val="26"/>
          <w:szCs w:val="26"/>
        </w:rPr>
        <w:t xml:space="preserve">P8-26. </w:t>
      </w:r>
      <w:r w:rsidRPr="009A6072">
        <w:rPr>
          <w:rFonts w:ascii="Times New Roman" w:hAnsi="Times New Roman" w:cs="Times New Roman"/>
          <w:sz w:val="26"/>
          <w:szCs w:val="26"/>
        </w:rPr>
        <w:t>Draw a UML diagram for the bubble sort algorithm that uses a subalgorithm.</w:t>
      </w:r>
    </w:p>
    <w:p w14:paraId="2FDDD726" w14:textId="77777777" w:rsidR="009A6072" w:rsidRDefault="009A6072" w:rsidP="00123C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072">
        <w:rPr>
          <w:rFonts w:ascii="Times New Roman" w:hAnsi="Times New Roman" w:cs="Times New Roman"/>
          <w:sz w:val="26"/>
          <w:szCs w:val="26"/>
        </w:rPr>
        <w:t>The subalgorithm bubbles the unsorted sublist.</w:t>
      </w:r>
    </w:p>
    <w:p w14:paraId="6CC57DB4" w14:textId="77777777" w:rsidR="00310E88" w:rsidRDefault="00310E88" w:rsidP="00123C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1ADA52" w14:textId="7ECBCB5B" w:rsidR="00B7430D" w:rsidRDefault="00F55A2E" w:rsidP="00123C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5A2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B4566D4" wp14:editId="52FC37CC">
            <wp:extent cx="5943600" cy="6307455"/>
            <wp:effectExtent l="0" t="0" r="0" b="0"/>
            <wp:docPr id="18275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52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18B7" w14:textId="77777777" w:rsidR="00B7430D" w:rsidRDefault="00B7430D" w:rsidP="00123C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415826" w14:textId="77777777" w:rsidR="00B7430D" w:rsidRPr="009A6072" w:rsidRDefault="00B7430D" w:rsidP="00123CF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7430D" w:rsidRPr="009A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rlingLT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6963"/>
    <w:multiLevelType w:val="hybridMultilevel"/>
    <w:tmpl w:val="C6205716"/>
    <w:lvl w:ilvl="0" w:tplc="E80468F4">
      <w:start w:val="1"/>
      <w:numFmt w:val="lowerLetter"/>
      <w:lvlText w:val="%1."/>
      <w:lvlJc w:val="left"/>
      <w:pPr>
        <w:ind w:left="720" w:hanging="360"/>
      </w:pPr>
      <w:rPr>
        <w:rFonts w:ascii="BerlingLTStd-Bold" w:hAnsi="BerlingLTStd-Bold" w:cs="Berling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B1E3E"/>
    <w:multiLevelType w:val="hybridMultilevel"/>
    <w:tmpl w:val="C6205716"/>
    <w:lvl w:ilvl="0" w:tplc="E80468F4">
      <w:start w:val="1"/>
      <w:numFmt w:val="lowerLetter"/>
      <w:lvlText w:val="%1."/>
      <w:lvlJc w:val="left"/>
      <w:pPr>
        <w:ind w:left="720" w:hanging="360"/>
      </w:pPr>
      <w:rPr>
        <w:rFonts w:ascii="BerlingLTStd-Bold" w:hAnsi="BerlingLTStd-Bold" w:cs="Berling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96462">
    <w:abstractNumId w:val="0"/>
  </w:num>
  <w:num w:numId="2" w16cid:durableId="12762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E2F"/>
    <w:rsid w:val="00094564"/>
    <w:rsid w:val="000967E9"/>
    <w:rsid w:val="00123CFA"/>
    <w:rsid w:val="00156180"/>
    <w:rsid w:val="00255E2F"/>
    <w:rsid w:val="00281366"/>
    <w:rsid w:val="002D4C26"/>
    <w:rsid w:val="00310E88"/>
    <w:rsid w:val="003625B3"/>
    <w:rsid w:val="003D1C66"/>
    <w:rsid w:val="003F69B8"/>
    <w:rsid w:val="00401076"/>
    <w:rsid w:val="00403429"/>
    <w:rsid w:val="00532BE8"/>
    <w:rsid w:val="005578D7"/>
    <w:rsid w:val="00622AFA"/>
    <w:rsid w:val="00773CFD"/>
    <w:rsid w:val="007A33BA"/>
    <w:rsid w:val="00941918"/>
    <w:rsid w:val="00981075"/>
    <w:rsid w:val="00990DEE"/>
    <w:rsid w:val="009A6072"/>
    <w:rsid w:val="009C043B"/>
    <w:rsid w:val="00A0200B"/>
    <w:rsid w:val="00A41B98"/>
    <w:rsid w:val="00B7430D"/>
    <w:rsid w:val="00B858E0"/>
    <w:rsid w:val="00BE0F0A"/>
    <w:rsid w:val="00C10B58"/>
    <w:rsid w:val="00C20FB7"/>
    <w:rsid w:val="00C21CB6"/>
    <w:rsid w:val="00EA3ED5"/>
    <w:rsid w:val="00EC2FD5"/>
    <w:rsid w:val="00F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F22"/>
  <w15:docId w15:val="{593BD143-533D-4A9B-BC01-B4B9C74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80"/>
    <w:pPr>
      <w:ind w:left="720"/>
      <w:contextualSpacing/>
    </w:pPr>
  </w:style>
  <w:style w:type="table" w:styleId="TableGrid">
    <w:name w:val="Table Grid"/>
    <w:basedOn w:val="TableNormal"/>
    <w:uiPriority w:val="59"/>
    <w:rsid w:val="00BE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ShinShin</dc:creator>
  <cp:keywords/>
  <dc:description/>
  <cp:lastModifiedBy>quang</cp:lastModifiedBy>
  <cp:revision>32</cp:revision>
  <dcterms:created xsi:type="dcterms:W3CDTF">2021-02-27T01:38:00Z</dcterms:created>
  <dcterms:modified xsi:type="dcterms:W3CDTF">2023-06-09T04:39:00Z</dcterms:modified>
</cp:coreProperties>
</file>