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A505" w14:textId="77777777" w:rsidR="000250DD" w:rsidRDefault="000250DD" w:rsidP="000250DD">
      <w:pPr>
        <w:pStyle w:val="Numbered"/>
        <w:numPr>
          <w:ilvl w:val="0"/>
          <w:numId w:val="1"/>
        </w:numPr>
        <w:ind w:left="360" w:hanging="360"/>
        <w:rPr>
          <w:w w:val="100"/>
        </w:rPr>
      </w:pPr>
      <w:r>
        <w:rPr>
          <w:w w:val="100"/>
        </w:rPr>
        <w:t>_______ is an arithmetic operation.</w:t>
      </w:r>
    </w:p>
    <w:p w14:paraId="18B079A6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The exclusive OR</w:t>
      </w:r>
    </w:p>
    <w:p w14:paraId="45379E0F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The unary NOT</w:t>
      </w:r>
    </w:p>
    <w:p w14:paraId="01B78D9B" w14:textId="77777777" w:rsidR="000250DD" w:rsidRPr="00092E5A" w:rsidRDefault="000250DD" w:rsidP="000250DD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092E5A">
        <w:rPr>
          <w:b/>
          <w:bCs/>
          <w:w w:val="100"/>
        </w:rPr>
        <w:t>Subtraction</w:t>
      </w:r>
    </w:p>
    <w:p w14:paraId="79C012DA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The binary AND</w:t>
      </w:r>
    </w:p>
    <w:p w14:paraId="58A02118" w14:textId="77777777" w:rsidR="000250DD" w:rsidRDefault="000250DD" w:rsidP="000250DD">
      <w:pPr>
        <w:pStyle w:val="Body"/>
        <w:rPr>
          <w:w w:val="100"/>
        </w:rPr>
      </w:pPr>
    </w:p>
    <w:p w14:paraId="122275DB" w14:textId="77777777" w:rsidR="000250DD" w:rsidRDefault="000250DD" w:rsidP="000250DD">
      <w:pPr>
        <w:pStyle w:val="Numbered"/>
        <w:numPr>
          <w:ilvl w:val="0"/>
          <w:numId w:val="6"/>
        </w:numPr>
        <w:ind w:left="360" w:hanging="360"/>
        <w:rPr>
          <w:w w:val="100"/>
        </w:rPr>
      </w:pPr>
      <w:r>
        <w:rPr>
          <w:w w:val="100"/>
        </w:rPr>
        <w:t>_______ is a logical bit operator.</w:t>
      </w:r>
    </w:p>
    <w:p w14:paraId="4F1007C2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The exclusive OR</w:t>
      </w:r>
    </w:p>
    <w:p w14:paraId="350675F8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The unary NOT</w:t>
      </w:r>
    </w:p>
    <w:p w14:paraId="53E8726D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The binary AND</w:t>
      </w:r>
    </w:p>
    <w:p w14:paraId="177A9671" w14:textId="77777777" w:rsidR="000250DD" w:rsidRPr="00092E5A" w:rsidRDefault="000250DD" w:rsidP="000250DD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092E5A">
        <w:rPr>
          <w:b/>
          <w:bCs/>
          <w:w w:val="100"/>
        </w:rPr>
        <w:t>exclusive OR, unary NOT, or binary AND</w:t>
      </w:r>
    </w:p>
    <w:p w14:paraId="54EA3488" w14:textId="77777777" w:rsidR="000250DD" w:rsidRDefault="000250DD" w:rsidP="000250DD">
      <w:pPr>
        <w:pStyle w:val="Body"/>
        <w:rPr>
          <w:w w:val="100"/>
        </w:rPr>
      </w:pPr>
    </w:p>
    <w:p w14:paraId="37EE2A30" w14:textId="77777777" w:rsidR="000250DD" w:rsidRDefault="000250DD" w:rsidP="000250DD">
      <w:pPr>
        <w:pStyle w:val="Numbered"/>
        <w:numPr>
          <w:ilvl w:val="0"/>
          <w:numId w:val="7"/>
        </w:numPr>
        <w:ind w:left="360" w:hanging="360"/>
        <w:rPr>
          <w:w w:val="100"/>
        </w:rPr>
      </w:pPr>
      <w:r>
        <w:rPr>
          <w:w w:val="100"/>
        </w:rPr>
        <w:t>The _______ method of integer representation is the most common method for storing integers in computer memory.</w:t>
      </w:r>
    </w:p>
    <w:p w14:paraId="46D532AD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sign-and-magnitude</w:t>
      </w:r>
    </w:p>
    <w:p w14:paraId="7C05FC5F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one’s complement</w:t>
      </w:r>
    </w:p>
    <w:p w14:paraId="0CAFCD70" w14:textId="77777777" w:rsidR="000250DD" w:rsidRPr="00092E5A" w:rsidRDefault="000250DD" w:rsidP="000250DD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092E5A">
        <w:rPr>
          <w:b/>
          <w:bCs/>
          <w:w w:val="100"/>
        </w:rPr>
        <w:t>two’s complement</w:t>
      </w:r>
    </w:p>
    <w:p w14:paraId="4F68FE27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unsigned integers</w:t>
      </w:r>
    </w:p>
    <w:p w14:paraId="09EB0E6A" w14:textId="77777777" w:rsidR="000250DD" w:rsidRDefault="000250DD" w:rsidP="000250DD">
      <w:pPr>
        <w:pStyle w:val="Body"/>
        <w:rPr>
          <w:w w:val="100"/>
        </w:rPr>
      </w:pPr>
    </w:p>
    <w:p w14:paraId="1994AFBC" w14:textId="77777777" w:rsidR="000250DD" w:rsidRDefault="000250DD" w:rsidP="000250DD">
      <w:pPr>
        <w:pStyle w:val="Numbered"/>
        <w:numPr>
          <w:ilvl w:val="0"/>
          <w:numId w:val="8"/>
        </w:numPr>
        <w:ind w:left="360" w:hanging="360"/>
        <w:rPr>
          <w:w w:val="100"/>
        </w:rPr>
      </w:pPr>
      <w:r>
        <w:rPr>
          <w:w w:val="100"/>
        </w:rPr>
        <w:t>In two’s complement addition, if there is a final carry after the left most column addition, _______.</w:t>
      </w:r>
    </w:p>
    <w:p w14:paraId="78266DC0" w14:textId="77777777" w:rsidR="000250DD" w:rsidRPr="00092E5A" w:rsidRDefault="000250DD" w:rsidP="000250DD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092E5A">
        <w:rPr>
          <w:b/>
          <w:bCs/>
          <w:w w:val="100"/>
        </w:rPr>
        <w:t xml:space="preserve">add it to the right most </w:t>
      </w:r>
      <w:proofErr w:type="gramStart"/>
      <w:r w:rsidRPr="00092E5A">
        <w:rPr>
          <w:b/>
          <w:bCs/>
          <w:w w:val="100"/>
        </w:rPr>
        <w:t>column</w:t>
      </w:r>
      <w:proofErr w:type="gramEnd"/>
    </w:p>
    <w:p w14:paraId="754D5043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 xml:space="preserve">add it to the left most </w:t>
      </w:r>
      <w:proofErr w:type="gramStart"/>
      <w:r>
        <w:rPr>
          <w:w w:val="100"/>
        </w:rPr>
        <w:t>column</w:t>
      </w:r>
      <w:proofErr w:type="gramEnd"/>
    </w:p>
    <w:p w14:paraId="320D21BD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discard it</w:t>
      </w:r>
    </w:p>
    <w:p w14:paraId="3CD40BD4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increase the bit length</w:t>
      </w:r>
    </w:p>
    <w:p w14:paraId="2DD69863" w14:textId="77777777" w:rsidR="000250DD" w:rsidRDefault="000250DD" w:rsidP="000250DD">
      <w:pPr>
        <w:pStyle w:val="Body"/>
        <w:rPr>
          <w:w w:val="100"/>
        </w:rPr>
      </w:pPr>
    </w:p>
    <w:p w14:paraId="1CA0D5AC" w14:textId="77777777" w:rsidR="000250DD" w:rsidRDefault="000250DD" w:rsidP="000250DD">
      <w:pPr>
        <w:pStyle w:val="Numbered"/>
        <w:numPr>
          <w:ilvl w:val="0"/>
          <w:numId w:val="9"/>
        </w:numPr>
        <w:ind w:left="360" w:hanging="360"/>
        <w:rPr>
          <w:w w:val="100"/>
        </w:rPr>
      </w:pPr>
      <w:r>
        <w:rPr>
          <w:w w:val="100"/>
        </w:rPr>
        <w:t>For an 8-bit allocation, the smallest decimal number that can be represented in two’s complement form is _______.</w:t>
      </w:r>
    </w:p>
    <w:p w14:paraId="6131FACE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rFonts w:ascii="Revival565 BT" w:hAnsi="Revival565 BT" w:cs="Revival565 BT"/>
          <w:w w:val="100"/>
        </w:rPr>
      </w:pPr>
      <w:r>
        <w:rPr>
          <w:rFonts w:ascii="Symbol" w:hAnsi="Symbol" w:cs="Symbol"/>
          <w:w w:val="100"/>
        </w:rPr>
        <w:t></w:t>
      </w:r>
      <w:r>
        <w:rPr>
          <w:rFonts w:ascii="Revival565 BT" w:hAnsi="Revival565 BT" w:cs="Revival565 BT"/>
          <w:w w:val="100"/>
        </w:rPr>
        <w:t>8</w:t>
      </w:r>
    </w:p>
    <w:p w14:paraId="556F8A13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rFonts w:ascii="Revival565 BT" w:hAnsi="Revival565 BT" w:cs="Revival565 BT"/>
          <w:w w:val="100"/>
        </w:rPr>
      </w:pPr>
      <w:r>
        <w:rPr>
          <w:rFonts w:ascii="Symbol" w:hAnsi="Symbol" w:cs="Symbol"/>
          <w:w w:val="100"/>
        </w:rPr>
        <w:t></w:t>
      </w:r>
      <w:r>
        <w:rPr>
          <w:rFonts w:ascii="Revival565 BT" w:hAnsi="Revival565 BT" w:cs="Revival565 BT"/>
          <w:w w:val="100"/>
        </w:rPr>
        <w:t>127</w:t>
      </w:r>
    </w:p>
    <w:p w14:paraId="3310E18E" w14:textId="77777777" w:rsidR="000250DD" w:rsidRPr="00092E5A" w:rsidRDefault="000250DD" w:rsidP="000250DD">
      <w:pPr>
        <w:pStyle w:val="NumAlpha"/>
        <w:numPr>
          <w:ilvl w:val="0"/>
          <w:numId w:val="4"/>
        </w:numPr>
        <w:ind w:left="600" w:hanging="240"/>
        <w:rPr>
          <w:rFonts w:ascii="Revival565 BT" w:hAnsi="Revival565 BT" w:cs="Revival565 BT"/>
          <w:b/>
          <w:bCs/>
          <w:w w:val="100"/>
        </w:rPr>
      </w:pPr>
      <w:r w:rsidRPr="00092E5A">
        <w:rPr>
          <w:rFonts w:ascii="Symbol" w:hAnsi="Symbol" w:cs="Symbol"/>
          <w:b/>
          <w:bCs/>
          <w:w w:val="100"/>
        </w:rPr>
        <w:t></w:t>
      </w:r>
      <w:r w:rsidRPr="00092E5A">
        <w:rPr>
          <w:rFonts w:ascii="Revival565 BT" w:hAnsi="Revival565 BT" w:cs="Revival565 BT"/>
          <w:b/>
          <w:bCs/>
          <w:w w:val="100"/>
        </w:rPr>
        <w:t>128</w:t>
      </w:r>
    </w:p>
    <w:p w14:paraId="29A9D895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rFonts w:ascii="Revival565 BT" w:hAnsi="Revival565 BT" w:cs="Revival565 BT"/>
          <w:w w:val="100"/>
        </w:rPr>
      </w:pPr>
      <w:r>
        <w:rPr>
          <w:rFonts w:ascii="Symbol" w:hAnsi="Symbol" w:cs="Symbol"/>
          <w:w w:val="100"/>
        </w:rPr>
        <w:t></w:t>
      </w:r>
      <w:r>
        <w:rPr>
          <w:rFonts w:ascii="Revival565 BT" w:hAnsi="Revival565 BT" w:cs="Revival565 BT"/>
          <w:w w:val="100"/>
        </w:rPr>
        <w:t>256</w:t>
      </w:r>
    </w:p>
    <w:p w14:paraId="73E6975B" w14:textId="77777777" w:rsidR="000250DD" w:rsidRDefault="000250DD" w:rsidP="000250DD">
      <w:pPr>
        <w:pStyle w:val="Body"/>
        <w:rPr>
          <w:w w:val="100"/>
        </w:rPr>
      </w:pPr>
    </w:p>
    <w:p w14:paraId="704965FB" w14:textId="77777777" w:rsidR="000250DD" w:rsidRDefault="000250DD" w:rsidP="000250DD">
      <w:pPr>
        <w:pStyle w:val="Numbered"/>
        <w:numPr>
          <w:ilvl w:val="0"/>
          <w:numId w:val="10"/>
        </w:numPr>
        <w:ind w:left="360" w:hanging="360"/>
        <w:rPr>
          <w:w w:val="100"/>
        </w:rPr>
      </w:pPr>
      <w:r>
        <w:rPr>
          <w:w w:val="100"/>
        </w:rPr>
        <w:lastRenderedPageBreak/>
        <w:t>For an 8-bit allocation, the largest decimal number that can be represented in two’s complement form is _______.</w:t>
      </w:r>
    </w:p>
    <w:p w14:paraId="4ADA4BFD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8</w:t>
      </w:r>
    </w:p>
    <w:p w14:paraId="33A201DA" w14:textId="77777777" w:rsidR="000250DD" w:rsidRPr="00092E5A" w:rsidRDefault="000250DD" w:rsidP="000250DD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092E5A">
        <w:rPr>
          <w:b/>
          <w:bCs/>
          <w:w w:val="100"/>
        </w:rPr>
        <w:t>127</w:t>
      </w:r>
    </w:p>
    <w:p w14:paraId="692DD2F9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128</w:t>
      </w:r>
    </w:p>
    <w:p w14:paraId="1E037EF0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256</w:t>
      </w:r>
    </w:p>
    <w:p w14:paraId="072986EC" w14:textId="77777777" w:rsidR="000250DD" w:rsidRDefault="000250DD" w:rsidP="000250DD">
      <w:pPr>
        <w:pStyle w:val="Body"/>
        <w:rPr>
          <w:w w:val="100"/>
        </w:rPr>
      </w:pPr>
    </w:p>
    <w:p w14:paraId="5F29B505" w14:textId="77777777" w:rsidR="000250DD" w:rsidRDefault="000250DD" w:rsidP="000250DD">
      <w:pPr>
        <w:pStyle w:val="Numbered"/>
        <w:numPr>
          <w:ilvl w:val="0"/>
          <w:numId w:val="11"/>
        </w:numPr>
        <w:ind w:left="360" w:hanging="360"/>
        <w:rPr>
          <w:w w:val="100"/>
        </w:rPr>
      </w:pPr>
      <w:r>
        <w:rPr>
          <w:w w:val="100"/>
        </w:rPr>
        <w:t>In two’s complement representation with a 4-bit allocation, we get _______ when we add 1 to 7.</w:t>
      </w:r>
    </w:p>
    <w:p w14:paraId="5E125DE0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8</w:t>
      </w:r>
    </w:p>
    <w:p w14:paraId="01A84B25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1</w:t>
      </w:r>
    </w:p>
    <w:p w14:paraId="30578C14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rFonts w:ascii="Revival565 BT" w:hAnsi="Revival565 BT" w:cs="Revival565 BT"/>
          <w:w w:val="100"/>
        </w:rPr>
      </w:pPr>
      <w:r>
        <w:rPr>
          <w:rFonts w:ascii="Symbol" w:hAnsi="Symbol" w:cs="Symbol"/>
          <w:w w:val="100"/>
        </w:rPr>
        <w:t></w:t>
      </w:r>
      <w:r>
        <w:rPr>
          <w:rFonts w:ascii="Revival565 BT" w:hAnsi="Revival565 BT" w:cs="Revival565 BT"/>
          <w:w w:val="100"/>
        </w:rPr>
        <w:t>7</w:t>
      </w:r>
    </w:p>
    <w:p w14:paraId="29A5B99A" w14:textId="77777777" w:rsidR="000250DD" w:rsidRPr="00092E5A" w:rsidRDefault="000250DD" w:rsidP="000250DD">
      <w:pPr>
        <w:pStyle w:val="NumAlpha"/>
        <w:numPr>
          <w:ilvl w:val="0"/>
          <w:numId w:val="5"/>
        </w:numPr>
        <w:ind w:left="600" w:hanging="240"/>
        <w:rPr>
          <w:rFonts w:ascii="Revival565 BT" w:hAnsi="Revival565 BT" w:cs="Revival565 BT"/>
          <w:b/>
          <w:bCs/>
          <w:w w:val="100"/>
        </w:rPr>
      </w:pPr>
      <w:r w:rsidRPr="00092E5A">
        <w:rPr>
          <w:rFonts w:ascii="Symbol" w:hAnsi="Symbol" w:cs="Symbol"/>
          <w:b/>
          <w:bCs/>
          <w:w w:val="100"/>
        </w:rPr>
        <w:t></w:t>
      </w:r>
      <w:r w:rsidRPr="00092E5A">
        <w:rPr>
          <w:rFonts w:ascii="Revival565 BT" w:hAnsi="Revival565 BT" w:cs="Revival565 BT"/>
          <w:b/>
          <w:bCs/>
          <w:w w:val="100"/>
        </w:rPr>
        <w:t>8</w:t>
      </w:r>
    </w:p>
    <w:p w14:paraId="55CE2239" w14:textId="77777777" w:rsidR="000250DD" w:rsidRDefault="000250DD" w:rsidP="000250DD">
      <w:pPr>
        <w:pStyle w:val="Body"/>
        <w:rPr>
          <w:w w:val="100"/>
        </w:rPr>
      </w:pPr>
    </w:p>
    <w:p w14:paraId="6003BBA9" w14:textId="77777777" w:rsidR="000250DD" w:rsidRDefault="000250DD" w:rsidP="000250DD">
      <w:pPr>
        <w:pStyle w:val="Numbered"/>
        <w:numPr>
          <w:ilvl w:val="0"/>
          <w:numId w:val="12"/>
        </w:numPr>
        <w:ind w:left="360" w:hanging="360"/>
        <w:rPr>
          <w:w w:val="100"/>
        </w:rPr>
      </w:pPr>
      <w:r>
        <w:rPr>
          <w:w w:val="100"/>
        </w:rPr>
        <w:t>In two’s complement representation with a 4-bit allocation, we get _______ when we add 5 to 5.</w:t>
      </w:r>
    </w:p>
    <w:p w14:paraId="0A43278D" w14:textId="77777777" w:rsidR="000250DD" w:rsidRPr="00092E5A" w:rsidRDefault="000250DD" w:rsidP="000250DD">
      <w:pPr>
        <w:pStyle w:val="NumAlpha1"/>
        <w:numPr>
          <w:ilvl w:val="0"/>
          <w:numId w:val="2"/>
        </w:numPr>
        <w:ind w:left="600" w:hanging="240"/>
        <w:rPr>
          <w:rFonts w:ascii="Revival565 BT" w:hAnsi="Revival565 BT" w:cs="Revival565 BT"/>
          <w:b/>
          <w:bCs/>
          <w:w w:val="100"/>
        </w:rPr>
      </w:pPr>
      <w:r w:rsidRPr="00092E5A">
        <w:rPr>
          <w:rFonts w:ascii="Symbol" w:hAnsi="Symbol" w:cs="Symbol"/>
          <w:b/>
          <w:bCs/>
          <w:w w:val="100"/>
        </w:rPr>
        <w:t></w:t>
      </w:r>
      <w:r w:rsidRPr="00092E5A">
        <w:rPr>
          <w:rFonts w:ascii="Revival565 BT" w:hAnsi="Revival565 BT" w:cs="Revival565 BT"/>
          <w:b/>
          <w:bCs/>
          <w:w w:val="100"/>
        </w:rPr>
        <w:t>5</w:t>
      </w:r>
    </w:p>
    <w:p w14:paraId="4D5107F1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rFonts w:ascii="Revival565 BT" w:hAnsi="Revival565 BT" w:cs="Revival565 BT"/>
          <w:w w:val="100"/>
        </w:rPr>
      </w:pPr>
      <w:r>
        <w:rPr>
          <w:rFonts w:ascii="Symbol" w:hAnsi="Symbol" w:cs="Symbol"/>
          <w:w w:val="100"/>
        </w:rPr>
        <w:t></w:t>
      </w:r>
      <w:r>
        <w:rPr>
          <w:rFonts w:ascii="Revival565 BT" w:hAnsi="Revival565 BT" w:cs="Revival565 BT"/>
          <w:w w:val="100"/>
        </w:rPr>
        <w:t>6</w:t>
      </w:r>
    </w:p>
    <w:p w14:paraId="38AA7979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rFonts w:ascii="Revival565 BT" w:hAnsi="Revival565 BT" w:cs="Revival565 BT"/>
          <w:w w:val="100"/>
        </w:rPr>
      </w:pPr>
      <w:r>
        <w:rPr>
          <w:rFonts w:ascii="Symbol" w:hAnsi="Symbol" w:cs="Symbol"/>
          <w:w w:val="100"/>
        </w:rPr>
        <w:t></w:t>
      </w:r>
      <w:r>
        <w:rPr>
          <w:rFonts w:ascii="Revival565 BT" w:hAnsi="Revival565 BT" w:cs="Revival565 BT"/>
          <w:w w:val="100"/>
        </w:rPr>
        <w:t>7</w:t>
      </w:r>
    </w:p>
    <w:p w14:paraId="7F02F763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10</w:t>
      </w:r>
    </w:p>
    <w:p w14:paraId="2FD98867" w14:textId="77777777" w:rsidR="000250DD" w:rsidRDefault="000250DD" w:rsidP="000250DD">
      <w:pPr>
        <w:pStyle w:val="Body"/>
        <w:rPr>
          <w:w w:val="100"/>
        </w:rPr>
      </w:pPr>
    </w:p>
    <w:p w14:paraId="47529F93" w14:textId="77777777" w:rsidR="000250DD" w:rsidRDefault="000250DD" w:rsidP="000250DD">
      <w:pPr>
        <w:pStyle w:val="Numbered"/>
        <w:numPr>
          <w:ilvl w:val="0"/>
          <w:numId w:val="13"/>
        </w:numPr>
        <w:ind w:left="360" w:hanging="360"/>
        <w:rPr>
          <w:w w:val="100"/>
        </w:rPr>
      </w:pPr>
      <w:r>
        <w:rPr>
          <w:w w:val="100"/>
        </w:rPr>
        <w:t>If the exponent in Excess_127 is binary 10000101, the exponent in decimal is _______.</w:t>
      </w:r>
    </w:p>
    <w:p w14:paraId="47C0A12B" w14:textId="77777777" w:rsidR="000250DD" w:rsidRPr="00092E5A" w:rsidRDefault="000250DD" w:rsidP="000250DD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092E5A">
        <w:rPr>
          <w:b/>
          <w:bCs/>
          <w:w w:val="100"/>
        </w:rPr>
        <w:t>6</w:t>
      </w:r>
    </w:p>
    <w:p w14:paraId="43F3D57F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7</w:t>
      </w:r>
    </w:p>
    <w:p w14:paraId="7C525208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8</w:t>
      </w:r>
    </w:p>
    <w:p w14:paraId="7D22087F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9</w:t>
      </w:r>
    </w:p>
    <w:p w14:paraId="1DACD943" w14:textId="77777777" w:rsidR="000250DD" w:rsidRDefault="000250DD" w:rsidP="000250DD">
      <w:pPr>
        <w:pStyle w:val="Body"/>
        <w:rPr>
          <w:w w:val="100"/>
        </w:rPr>
      </w:pPr>
    </w:p>
    <w:p w14:paraId="0B17B330" w14:textId="77777777" w:rsidR="000250DD" w:rsidRDefault="000250DD" w:rsidP="000250DD">
      <w:pPr>
        <w:pStyle w:val="Numbered"/>
        <w:numPr>
          <w:ilvl w:val="0"/>
          <w:numId w:val="14"/>
        </w:numPr>
        <w:ind w:left="360" w:hanging="360"/>
        <w:rPr>
          <w:w w:val="100"/>
        </w:rPr>
      </w:pPr>
      <w:r>
        <w:rPr>
          <w:w w:val="100"/>
        </w:rPr>
        <w:t>If we are adding two numbers, one of which has an exponent value of 7 and the other an exponent value of 9, we need to shift the decimal point of the smaller number _______.</w:t>
      </w:r>
    </w:p>
    <w:p w14:paraId="2741F5BB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one place to the left</w:t>
      </w:r>
    </w:p>
    <w:p w14:paraId="287CD0BD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one place to the right</w:t>
      </w:r>
    </w:p>
    <w:p w14:paraId="5760B947" w14:textId="77777777" w:rsidR="000250DD" w:rsidRPr="00BC235B" w:rsidRDefault="000250DD" w:rsidP="000250DD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BC235B">
        <w:rPr>
          <w:b/>
          <w:bCs/>
          <w:w w:val="100"/>
        </w:rPr>
        <w:t>two places to the left</w:t>
      </w:r>
    </w:p>
    <w:p w14:paraId="34B0B1BC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lastRenderedPageBreak/>
        <w:t>two places to the right</w:t>
      </w:r>
    </w:p>
    <w:p w14:paraId="799F4412" w14:textId="77777777" w:rsidR="000250DD" w:rsidRDefault="000250DD" w:rsidP="000250DD">
      <w:pPr>
        <w:pStyle w:val="Body"/>
        <w:rPr>
          <w:w w:val="100"/>
        </w:rPr>
      </w:pPr>
    </w:p>
    <w:p w14:paraId="6E037161" w14:textId="77777777" w:rsidR="000250DD" w:rsidRDefault="000250DD" w:rsidP="000250DD">
      <w:pPr>
        <w:pStyle w:val="Numbered"/>
        <w:numPr>
          <w:ilvl w:val="0"/>
          <w:numId w:val="15"/>
        </w:numPr>
        <w:ind w:left="360" w:hanging="360"/>
        <w:rPr>
          <w:w w:val="100"/>
        </w:rPr>
      </w:pPr>
      <w:r>
        <w:rPr>
          <w:w w:val="100"/>
        </w:rPr>
        <w:t>_______ operator (s) takes two inputs to produce one output.</w:t>
      </w:r>
    </w:p>
    <w:p w14:paraId="15218669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Only AND</w:t>
      </w:r>
    </w:p>
    <w:p w14:paraId="422E1A79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Only OR</w:t>
      </w:r>
    </w:p>
    <w:p w14:paraId="7DBA73DD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Only XOR</w:t>
      </w:r>
    </w:p>
    <w:p w14:paraId="74FBD24E" w14:textId="77777777" w:rsidR="000250DD" w:rsidRPr="00092E5A" w:rsidRDefault="000250DD" w:rsidP="000250DD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092E5A">
        <w:rPr>
          <w:b/>
          <w:bCs/>
          <w:w w:val="100"/>
        </w:rPr>
        <w:t>AND, OR, or XOR</w:t>
      </w:r>
    </w:p>
    <w:p w14:paraId="7BBFDF43" w14:textId="77777777" w:rsidR="000250DD" w:rsidRDefault="000250DD" w:rsidP="000250DD">
      <w:pPr>
        <w:pStyle w:val="Body"/>
        <w:rPr>
          <w:w w:val="100"/>
        </w:rPr>
      </w:pPr>
    </w:p>
    <w:p w14:paraId="0AE500F5" w14:textId="77777777" w:rsidR="000250DD" w:rsidRDefault="000250DD" w:rsidP="000250DD">
      <w:pPr>
        <w:pStyle w:val="Numbered"/>
        <w:numPr>
          <w:ilvl w:val="0"/>
          <w:numId w:val="16"/>
        </w:numPr>
        <w:ind w:left="360" w:hanging="360"/>
        <w:rPr>
          <w:w w:val="100"/>
        </w:rPr>
      </w:pPr>
      <w:r>
        <w:rPr>
          <w:w w:val="100"/>
        </w:rPr>
        <w:t>The unary _______ operator inverts its single input.</w:t>
      </w:r>
    </w:p>
    <w:p w14:paraId="0E6274F9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AND</w:t>
      </w:r>
    </w:p>
    <w:p w14:paraId="722E303F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OR</w:t>
      </w:r>
    </w:p>
    <w:p w14:paraId="70FDDF23" w14:textId="77777777" w:rsidR="000250DD" w:rsidRPr="00092E5A" w:rsidRDefault="000250DD" w:rsidP="000250DD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092E5A">
        <w:rPr>
          <w:b/>
          <w:bCs/>
          <w:w w:val="100"/>
        </w:rPr>
        <w:t>NOT</w:t>
      </w:r>
    </w:p>
    <w:p w14:paraId="56664477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XOR</w:t>
      </w:r>
    </w:p>
    <w:p w14:paraId="2C5D61B9" w14:textId="77777777" w:rsidR="000250DD" w:rsidRDefault="000250DD" w:rsidP="000250DD">
      <w:pPr>
        <w:pStyle w:val="Body"/>
        <w:rPr>
          <w:w w:val="100"/>
        </w:rPr>
      </w:pPr>
    </w:p>
    <w:p w14:paraId="157ABD8B" w14:textId="77777777" w:rsidR="000250DD" w:rsidRDefault="000250DD" w:rsidP="000250DD">
      <w:pPr>
        <w:pStyle w:val="Numbered"/>
        <w:numPr>
          <w:ilvl w:val="0"/>
          <w:numId w:val="17"/>
        </w:numPr>
        <w:ind w:left="360" w:hanging="360"/>
        <w:rPr>
          <w:w w:val="100"/>
        </w:rPr>
      </w:pPr>
      <w:r>
        <w:rPr>
          <w:w w:val="100"/>
        </w:rPr>
        <w:t xml:space="preserve"> _______ operator (s), if the input is two 0s, the output is 0.</w:t>
      </w:r>
    </w:p>
    <w:p w14:paraId="20C62DFA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In only AND</w:t>
      </w:r>
    </w:p>
    <w:p w14:paraId="6DDE974D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In only OR</w:t>
      </w:r>
    </w:p>
    <w:p w14:paraId="0F5F49C1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In only XOR</w:t>
      </w:r>
    </w:p>
    <w:p w14:paraId="559D306D" w14:textId="77777777" w:rsidR="000250DD" w:rsidRPr="007749AA" w:rsidRDefault="000250DD" w:rsidP="000250DD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7749AA">
        <w:rPr>
          <w:b/>
          <w:bCs/>
          <w:w w:val="100"/>
        </w:rPr>
        <w:t>In AND, OR, or XOR</w:t>
      </w:r>
    </w:p>
    <w:p w14:paraId="0A57B219" w14:textId="77777777" w:rsidR="000250DD" w:rsidRDefault="000250DD" w:rsidP="000250DD">
      <w:pPr>
        <w:pStyle w:val="Body"/>
        <w:rPr>
          <w:w w:val="100"/>
        </w:rPr>
      </w:pPr>
    </w:p>
    <w:p w14:paraId="61581D28" w14:textId="77777777" w:rsidR="000250DD" w:rsidRDefault="000250DD" w:rsidP="000250DD">
      <w:pPr>
        <w:pStyle w:val="Numbered"/>
        <w:numPr>
          <w:ilvl w:val="0"/>
          <w:numId w:val="18"/>
        </w:numPr>
        <w:ind w:left="360" w:hanging="360"/>
        <w:rPr>
          <w:w w:val="100"/>
        </w:rPr>
      </w:pPr>
      <w:r>
        <w:rPr>
          <w:w w:val="100"/>
        </w:rPr>
        <w:t>_______ operator (s), if the input is two 1s, the output is 0.</w:t>
      </w:r>
    </w:p>
    <w:p w14:paraId="0C636A97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In only AND</w:t>
      </w:r>
    </w:p>
    <w:p w14:paraId="5CFCDB46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In only OR</w:t>
      </w:r>
    </w:p>
    <w:p w14:paraId="6B750403" w14:textId="77777777" w:rsidR="000250DD" w:rsidRPr="007749AA" w:rsidRDefault="000250DD" w:rsidP="000250DD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7749AA">
        <w:rPr>
          <w:b/>
          <w:bCs/>
          <w:w w:val="100"/>
        </w:rPr>
        <w:t>In only XOR</w:t>
      </w:r>
    </w:p>
    <w:p w14:paraId="0327E366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In AND, OR, or XOR</w:t>
      </w:r>
    </w:p>
    <w:p w14:paraId="2C4B80B8" w14:textId="77777777" w:rsidR="000250DD" w:rsidRDefault="000250DD" w:rsidP="000250DD">
      <w:pPr>
        <w:pStyle w:val="Body"/>
        <w:rPr>
          <w:w w:val="100"/>
        </w:rPr>
      </w:pPr>
    </w:p>
    <w:p w14:paraId="6795E351" w14:textId="77777777" w:rsidR="000250DD" w:rsidRDefault="000250DD" w:rsidP="000250DD">
      <w:pPr>
        <w:pStyle w:val="Numbered"/>
        <w:numPr>
          <w:ilvl w:val="0"/>
          <w:numId w:val="19"/>
        </w:numPr>
        <w:ind w:left="360" w:hanging="360"/>
        <w:rPr>
          <w:w w:val="100"/>
        </w:rPr>
      </w:pPr>
      <w:r>
        <w:rPr>
          <w:w w:val="100"/>
        </w:rPr>
        <w:t>For the binary AND operation, only an input of _______ gives an output of 1.</w:t>
      </w:r>
    </w:p>
    <w:p w14:paraId="7C3E8E69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two 0s</w:t>
      </w:r>
    </w:p>
    <w:p w14:paraId="06EA593E" w14:textId="77777777" w:rsidR="000250DD" w:rsidRPr="00D50F1D" w:rsidRDefault="000250DD" w:rsidP="000250DD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D50F1D">
        <w:rPr>
          <w:b/>
          <w:bCs/>
          <w:w w:val="100"/>
        </w:rPr>
        <w:t>two 1s</w:t>
      </w:r>
    </w:p>
    <w:p w14:paraId="676E662E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one 0 and one 1</w:t>
      </w:r>
    </w:p>
    <w:p w14:paraId="1152D791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two 2s</w:t>
      </w:r>
    </w:p>
    <w:p w14:paraId="32249BE2" w14:textId="77777777" w:rsidR="000250DD" w:rsidRDefault="000250DD" w:rsidP="000250DD">
      <w:pPr>
        <w:pStyle w:val="Body"/>
        <w:rPr>
          <w:w w:val="100"/>
        </w:rPr>
      </w:pPr>
    </w:p>
    <w:p w14:paraId="417D0E82" w14:textId="77777777" w:rsidR="000250DD" w:rsidRDefault="000250DD" w:rsidP="000250DD">
      <w:pPr>
        <w:pStyle w:val="Numbered"/>
        <w:numPr>
          <w:ilvl w:val="0"/>
          <w:numId w:val="20"/>
        </w:numPr>
        <w:ind w:left="360" w:hanging="360"/>
        <w:rPr>
          <w:w w:val="100"/>
        </w:rPr>
      </w:pPr>
      <w:r>
        <w:rPr>
          <w:w w:val="100"/>
        </w:rPr>
        <w:t>For the binary OR operation, only an input of _______ gives an output of 0.</w:t>
      </w:r>
    </w:p>
    <w:p w14:paraId="75A27028" w14:textId="77777777" w:rsidR="000250DD" w:rsidRPr="004B4EF0" w:rsidRDefault="000250DD" w:rsidP="000250DD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4B4EF0">
        <w:rPr>
          <w:b/>
          <w:bCs/>
          <w:w w:val="100"/>
        </w:rPr>
        <w:t>two 0s</w:t>
      </w:r>
    </w:p>
    <w:p w14:paraId="73B5B40D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lastRenderedPageBreak/>
        <w:t>two 1s</w:t>
      </w:r>
    </w:p>
    <w:p w14:paraId="1CC94AF0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one 0 and one 1</w:t>
      </w:r>
    </w:p>
    <w:p w14:paraId="714CA889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two 2s</w:t>
      </w:r>
    </w:p>
    <w:p w14:paraId="24EA7753" w14:textId="77777777" w:rsidR="000250DD" w:rsidRDefault="000250DD" w:rsidP="000250DD">
      <w:pPr>
        <w:pStyle w:val="Body"/>
        <w:rPr>
          <w:w w:val="100"/>
        </w:rPr>
      </w:pPr>
    </w:p>
    <w:p w14:paraId="51F05FD3" w14:textId="77777777" w:rsidR="000250DD" w:rsidRDefault="000250DD" w:rsidP="000250DD">
      <w:pPr>
        <w:pStyle w:val="Numbered"/>
        <w:numPr>
          <w:ilvl w:val="0"/>
          <w:numId w:val="21"/>
        </w:numPr>
        <w:ind w:left="360" w:hanging="360"/>
        <w:rPr>
          <w:w w:val="100"/>
        </w:rPr>
      </w:pPr>
      <w:r>
        <w:rPr>
          <w:w w:val="100"/>
        </w:rPr>
        <w:t>We use a bit pattern called a _______ to modify another bit pattern.</w:t>
      </w:r>
    </w:p>
    <w:p w14:paraId="0D991618" w14:textId="77777777" w:rsidR="000250DD" w:rsidRPr="002238D8" w:rsidRDefault="000250DD" w:rsidP="000250DD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2238D8">
        <w:rPr>
          <w:b/>
          <w:bCs/>
          <w:w w:val="100"/>
        </w:rPr>
        <w:t>mask</w:t>
      </w:r>
    </w:p>
    <w:p w14:paraId="44F15489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carry</w:t>
      </w:r>
    </w:p>
    <w:p w14:paraId="7944DFFC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float</w:t>
      </w:r>
    </w:p>
    <w:p w14:paraId="6251CD0B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byte</w:t>
      </w:r>
    </w:p>
    <w:p w14:paraId="7733FAA1" w14:textId="77777777" w:rsidR="000250DD" w:rsidRDefault="000250DD" w:rsidP="000250DD">
      <w:pPr>
        <w:pStyle w:val="Body"/>
        <w:rPr>
          <w:w w:val="100"/>
        </w:rPr>
      </w:pPr>
    </w:p>
    <w:p w14:paraId="2022F850" w14:textId="77777777" w:rsidR="000250DD" w:rsidRDefault="000250DD" w:rsidP="000250DD">
      <w:pPr>
        <w:pStyle w:val="Numbered"/>
        <w:numPr>
          <w:ilvl w:val="0"/>
          <w:numId w:val="22"/>
        </w:numPr>
        <w:ind w:left="360" w:hanging="360"/>
        <w:rPr>
          <w:w w:val="100"/>
        </w:rPr>
      </w:pPr>
      <w:r>
        <w:rPr>
          <w:w w:val="100"/>
        </w:rPr>
        <w:t>To flip all the bits of a bit pattern, make a mask of all 1s and then _______ the bit pattern and the mask.</w:t>
      </w:r>
    </w:p>
    <w:p w14:paraId="789CD86B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AND</w:t>
      </w:r>
    </w:p>
    <w:p w14:paraId="34278C63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OR</w:t>
      </w:r>
    </w:p>
    <w:p w14:paraId="6C419432" w14:textId="77777777" w:rsidR="000250DD" w:rsidRPr="00534137" w:rsidRDefault="000250DD" w:rsidP="000250DD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534137">
        <w:rPr>
          <w:b/>
          <w:bCs/>
          <w:w w:val="100"/>
        </w:rPr>
        <w:t>XOR</w:t>
      </w:r>
    </w:p>
    <w:p w14:paraId="2ADF2106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NOT</w:t>
      </w:r>
    </w:p>
    <w:p w14:paraId="4D02BB85" w14:textId="77777777" w:rsidR="000250DD" w:rsidRDefault="000250DD" w:rsidP="000250DD">
      <w:pPr>
        <w:pStyle w:val="Body"/>
        <w:rPr>
          <w:w w:val="100"/>
        </w:rPr>
      </w:pPr>
    </w:p>
    <w:p w14:paraId="7CE0BD12" w14:textId="77777777" w:rsidR="000250DD" w:rsidRDefault="000250DD" w:rsidP="000250DD">
      <w:pPr>
        <w:pStyle w:val="Numbered"/>
        <w:numPr>
          <w:ilvl w:val="0"/>
          <w:numId w:val="23"/>
        </w:numPr>
        <w:ind w:left="360" w:hanging="360"/>
        <w:rPr>
          <w:w w:val="100"/>
        </w:rPr>
      </w:pPr>
      <w:r>
        <w:rPr>
          <w:w w:val="100"/>
        </w:rPr>
        <w:t>To un-set (force to 0) all the bits of a bit pattern, make a mask of all 0s and then _______ the bit pattern and the mask.</w:t>
      </w:r>
    </w:p>
    <w:p w14:paraId="54C260FC" w14:textId="77777777" w:rsidR="000250DD" w:rsidRPr="00C40D7F" w:rsidRDefault="000250DD" w:rsidP="000250DD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C40D7F">
        <w:rPr>
          <w:b/>
          <w:bCs/>
          <w:w w:val="100"/>
        </w:rPr>
        <w:t>AND</w:t>
      </w:r>
    </w:p>
    <w:p w14:paraId="400F90B8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OR</w:t>
      </w:r>
    </w:p>
    <w:p w14:paraId="302FAF46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XOR</w:t>
      </w:r>
    </w:p>
    <w:p w14:paraId="3063CE66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NOT</w:t>
      </w:r>
    </w:p>
    <w:p w14:paraId="7FF1DAD8" w14:textId="77777777" w:rsidR="000250DD" w:rsidRDefault="000250DD" w:rsidP="000250DD">
      <w:pPr>
        <w:pStyle w:val="Body"/>
        <w:rPr>
          <w:w w:val="100"/>
        </w:rPr>
      </w:pPr>
    </w:p>
    <w:p w14:paraId="7C658EB8" w14:textId="77777777" w:rsidR="000250DD" w:rsidRDefault="000250DD" w:rsidP="000250DD">
      <w:pPr>
        <w:pStyle w:val="Numbered"/>
        <w:numPr>
          <w:ilvl w:val="0"/>
          <w:numId w:val="24"/>
        </w:numPr>
        <w:ind w:left="360" w:hanging="360"/>
        <w:rPr>
          <w:w w:val="100"/>
        </w:rPr>
      </w:pPr>
      <w:r>
        <w:rPr>
          <w:w w:val="100"/>
        </w:rPr>
        <w:t>To set (force to 1) all the bits of a bit pattern, make a mask of all 1s and then _______ the bit pattern and the mask.</w:t>
      </w:r>
    </w:p>
    <w:p w14:paraId="5F212B98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AND</w:t>
      </w:r>
    </w:p>
    <w:p w14:paraId="16923EB6" w14:textId="77777777" w:rsidR="000250DD" w:rsidRPr="00E65A2B" w:rsidRDefault="000250DD" w:rsidP="000250DD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E65A2B">
        <w:rPr>
          <w:b/>
          <w:bCs/>
          <w:w w:val="100"/>
        </w:rPr>
        <w:t>OR</w:t>
      </w:r>
    </w:p>
    <w:p w14:paraId="037C9374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XOR</w:t>
      </w:r>
    </w:p>
    <w:p w14:paraId="5D31799E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NOT</w:t>
      </w:r>
    </w:p>
    <w:p w14:paraId="4E13903E" w14:textId="77777777" w:rsidR="000250DD" w:rsidRDefault="000250DD" w:rsidP="000250DD">
      <w:pPr>
        <w:pStyle w:val="Body"/>
        <w:rPr>
          <w:w w:val="100"/>
        </w:rPr>
      </w:pPr>
    </w:p>
    <w:p w14:paraId="5F917F4D" w14:textId="77777777" w:rsidR="000250DD" w:rsidRDefault="000250DD" w:rsidP="000250DD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center"/>
        <w:rPr>
          <w:b/>
          <w:bCs/>
          <w:color w:val="FF0000"/>
          <w:w w:val="100"/>
        </w:rPr>
      </w:pPr>
    </w:p>
    <w:p w14:paraId="6BCD9293" w14:textId="77777777" w:rsidR="000250DD" w:rsidRDefault="000250DD" w:rsidP="000250DD">
      <w:pPr>
        <w:pStyle w:val="Numbered"/>
        <w:numPr>
          <w:ilvl w:val="0"/>
          <w:numId w:val="6"/>
        </w:numPr>
        <w:ind w:left="360" w:hanging="360"/>
        <w:rPr>
          <w:w w:val="100"/>
        </w:rPr>
      </w:pPr>
      <w:r>
        <w:rPr>
          <w:b/>
          <w:bCs/>
          <w:color w:val="FF0000"/>
          <w:w w:val="100"/>
        </w:rPr>
        <w:br w:type="page"/>
      </w:r>
      <w:r>
        <w:rPr>
          <w:w w:val="100"/>
        </w:rPr>
        <w:lastRenderedPageBreak/>
        <w:t>The _______ is a computer subsystem that performs operations on data.</w:t>
      </w:r>
    </w:p>
    <w:p w14:paraId="487CF6EE" w14:textId="77777777" w:rsidR="000250DD" w:rsidRPr="00F63F7E" w:rsidRDefault="000250DD" w:rsidP="000250DD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F63F7E">
        <w:rPr>
          <w:b/>
          <w:bCs/>
          <w:w w:val="100"/>
        </w:rPr>
        <w:t>CPU</w:t>
      </w:r>
    </w:p>
    <w:p w14:paraId="7D19E718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memory</w:t>
      </w:r>
    </w:p>
    <w:p w14:paraId="65C36D5E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I/O hardware</w:t>
      </w:r>
    </w:p>
    <w:p w14:paraId="15478D7C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bus subsystem</w:t>
      </w:r>
    </w:p>
    <w:p w14:paraId="750B9BD2" w14:textId="77777777" w:rsidR="000250DD" w:rsidRDefault="000250DD" w:rsidP="000250DD">
      <w:pPr>
        <w:pStyle w:val="Body"/>
        <w:rPr>
          <w:w w:val="100"/>
        </w:rPr>
      </w:pPr>
    </w:p>
    <w:p w14:paraId="5965B5F5" w14:textId="77777777" w:rsidR="000250DD" w:rsidRDefault="000250DD" w:rsidP="000250DD">
      <w:pPr>
        <w:pStyle w:val="Numbered"/>
        <w:numPr>
          <w:ilvl w:val="0"/>
          <w:numId w:val="6"/>
        </w:numPr>
        <w:ind w:left="360" w:hanging="360"/>
        <w:rPr>
          <w:w w:val="100"/>
        </w:rPr>
      </w:pPr>
      <w:r>
        <w:rPr>
          <w:w w:val="100"/>
        </w:rPr>
        <w:t>_______ is a stand-alone storage location that holds data temporarily.</w:t>
      </w:r>
    </w:p>
    <w:p w14:paraId="2E025CC9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An ALU</w:t>
      </w:r>
    </w:p>
    <w:p w14:paraId="2BAE4A43" w14:textId="77777777" w:rsidR="000250DD" w:rsidRPr="00AC2C83" w:rsidRDefault="000250DD" w:rsidP="000250DD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AC2C83">
        <w:rPr>
          <w:b/>
          <w:bCs/>
          <w:w w:val="100"/>
        </w:rPr>
        <w:t>A register</w:t>
      </w:r>
    </w:p>
    <w:p w14:paraId="5863AB81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A control unit</w:t>
      </w:r>
    </w:p>
    <w:p w14:paraId="02B7526D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A tape drive</w:t>
      </w:r>
    </w:p>
    <w:p w14:paraId="4DE1DBEA" w14:textId="77777777" w:rsidR="000250DD" w:rsidRDefault="000250DD" w:rsidP="000250DD">
      <w:pPr>
        <w:pStyle w:val="Body"/>
        <w:rPr>
          <w:w w:val="100"/>
        </w:rPr>
      </w:pPr>
    </w:p>
    <w:p w14:paraId="6CBE8250" w14:textId="77777777" w:rsidR="000250DD" w:rsidRDefault="000250DD" w:rsidP="000250DD">
      <w:pPr>
        <w:pStyle w:val="Numbered"/>
        <w:numPr>
          <w:ilvl w:val="0"/>
          <w:numId w:val="7"/>
        </w:numPr>
        <w:ind w:left="360" w:hanging="360"/>
        <w:rPr>
          <w:w w:val="100"/>
        </w:rPr>
      </w:pPr>
      <w:r>
        <w:rPr>
          <w:w w:val="100"/>
        </w:rPr>
        <w:t>_______ is a unit that can add two inputs.</w:t>
      </w:r>
    </w:p>
    <w:p w14:paraId="639A33E4" w14:textId="77777777" w:rsidR="000250DD" w:rsidRPr="004D0DB2" w:rsidRDefault="000250DD" w:rsidP="000250DD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4D0DB2">
        <w:rPr>
          <w:b/>
          <w:bCs/>
          <w:w w:val="100"/>
        </w:rPr>
        <w:t>An ALU</w:t>
      </w:r>
    </w:p>
    <w:p w14:paraId="2DC5A359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A register</w:t>
      </w:r>
    </w:p>
    <w:p w14:paraId="121847EE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A control unit</w:t>
      </w:r>
    </w:p>
    <w:p w14:paraId="488C2A96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A tape drive</w:t>
      </w:r>
    </w:p>
    <w:p w14:paraId="444A8E04" w14:textId="77777777" w:rsidR="000250DD" w:rsidRDefault="000250DD" w:rsidP="000250DD">
      <w:pPr>
        <w:pStyle w:val="Body"/>
        <w:rPr>
          <w:w w:val="100"/>
        </w:rPr>
      </w:pPr>
    </w:p>
    <w:p w14:paraId="7B36FAE7" w14:textId="77777777" w:rsidR="000250DD" w:rsidRDefault="000250DD" w:rsidP="000250DD">
      <w:pPr>
        <w:pStyle w:val="Numbered"/>
        <w:numPr>
          <w:ilvl w:val="0"/>
          <w:numId w:val="8"/>
        </w:numPr>
        <w:ind w:left="360" w:hanging="360"/>
        <w:rPr>
          <w:w w:val="100"/>
        </w:rPr>
      </w:pPr>
      <w:r>
        <w:rPr>
          <w:w w:val="100"/>
        </w:rPr>
        <w:t>A register in a CPU can hold _______.</w:t>
      </w:r>
    </w:p>
    <w:p w14:paraId="07446CC1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only data</w:t>
      </w:r>
    </w:p>
    <w:p w14:paraId="670CCCE7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only instructions</w:t>
      </w:r>
    </w:p>
    <w:p w14:paraId="711D9ADF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only program counter values</w:t>
      </w:r>
    </w:p>
    <w:p w14:paraId="17CB5EDD" w14:textId="77777777" w:rsidR="000250DD" w:rsidRPr="004C70DB" w:rsidRDefault="000250DD" w:rsidP="000250DD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4C70DB">
        <w:rPr>
          <w:b/>
          <w:bCs/>
          <w:w w:val="100"/>
        </w:rPr>
        <w:t>data, instruction, or program counter values</w:t>
      </w:r>
    </w:p>
    <w:p w14:paraId="700315E1" w14:textId="77777777" w:rsidR="000250DD" w:rsidRDefault="000250DD" w:rsidP="000250DD">
      <w:pPr>
        <w:pStyle w:val="Body"/>
        <w:rPr>
          <w:w w:val="100"/>
        </w:rPr>
      </w:pPr>
    </w:p>
    <w:p w14:paraId="416B5186" w14:textId="77777777" w:rsidR="000250DD" w:rsidRDefault="000250DD" w:rsidP="000250DD">
      <w:pPr>
        <w:pStyle w:val="Numbered"/>
        <w:numPr>
          <w:ilvl w:val="0"/>
          <w:numId w:val="9"/>
        </w:numPr>
        <w:ind w:left="360" w:hanging="360"/>
        <w:rPr>
          <w:w w:val="100"/>
        </w:rPr>
      </w:pPr>
      <w:r>
        <w:rPr>
          <w:w w:val="100"/>
        </w:rPr>
        <w:t>A control unit with five wires can define up to _______ operations.</w:t>
      </w:r>
    </w:p>
    <w:p w14:paraId="4D235407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5</w:t>
      </w:r>
    </w:p>
    <w:p w14:paraId="5F5B5BEB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10</w:t>
      </w:r>
    </w:p>
    <w:p w14:paraId="4EE23C3C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16</w:t>
      </w:r>
    </w:p>
    <w:p w14:paraId="582D98EC" w14:textId="77777777" w:rsidR="000250DD" w:rsidRPr="002F4CFA" w:rsidRDefault="000250DD" w:rsidP="000250DD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2F4CFA">
        <w:rPr>
          <w:b/>
          <w:bCs/>
          <w:w w:val="100"/>
        </w:rPr>
        <w:t>32</w:t>
      </w:r>
    </w:p>
    <w:p w14:paraId="68506861" w14:textId="77777777" w:rsidR="000250DD" w:rsidRDefault="000250DD" w:rsidP="000250DD">
      <w:pPr>
        <w:pStyle w:val="Body"/>
        <w:rPr>
          <w:w w:val="100"/>
        </w:rPr>
      </w:pPr>
    </w:p>
    <w:p w14:paraId="6FC1387D" w14:textId="77777777" w:rsidR="000250DD" w:rsidRDefault="000250DD" w:rsidP="000250DD">
      <w:pPr>
        <w:pStyle w:val="Numbered"/>
        <w:numPr>
          <w:ilvl w:val="0"/>
          <w:numId w:val="10"/>
        </w:numPr>
        <w:ind w:left="360" w:hanging="360"/>
        <w:rPr>
          <w:w w:val="100"/>
        </w:rPr>
      </w:pPr>
      <w:r>
        <w:rPr>
          <w:w w:val="100"/>
        </w:rPr>
        <w:t>A word can be _______ bits.</w:t>
      </w:r>
    </w:p>
    <w:p w14:paraId="62A0F8C9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only 8</w:t>
      </w:r>
    </w:p>
    <w:p w14:paraId="54752E14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only 16</w:t>
      </w:r>
    </w:p>
    <w:p w14:paraId="2E75A728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only 32</w:t>
      </w:r>
    </w:p>
    <w:p w14:paraId="729A86F7" w14:textId="77777777" w:rsidR="000250DD" w:rsidRPr="00981CE0" w:rsidRDefault="000250DD" w:rsidP="000250DD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981CE0">
        <w:rPr>
          <w:b/>
          <w:bCs/>
          <w:w w:val="100"/>
        </w:rPr>
        <w:lastRenderedPageBreak/>
        <w:t>8, or 16, or 32</w:t>
      </w:r>
    </w:p>
    <w:p w14:paraId="2D389EFA" w14:textId="77777777" w:rsidR="000250DD" w:rsidRDefault="000250DD" w:rsidP="000250DD">
      <w:pPr>
        <w:pStyle w:val="Body"/>
        <w:rPr>
          <w:w w:val="100"/>
        </w:rPr>
      </w:pPr>
    </w:p>
    <w:p w14:paraId="7037B05D" w14:textId="77777777" w:rsidR="000250DD" w:rsidRPr="00947EFC" w:rsidRDefault="000250DD" w:rsidP="000250DD">
      <w:pPr>
        <w:pStyle w:val="Numbered"/>
        <w:numPr>
          <w:ilvl w:val="0"/>
          <w:numId w:val="11"/>
        </w:numPr>
        <w:ind w:left="360" w:hanging="360"/>
        <w:rPr>
          <w:w w:val="100"/>
        </w:rPr>
      </w:pPr>
      <w:r w:rsidRPr="00947EFC">
        <w:rPr>
          <w:w w:val="100"/>
        </w:rPr>
        <w:t>If the memory address space is 16 MB and the word size is 8 bits, then _______ bits are needed to access each word.</w:t>
      </w:r>
    </w:p>
    <w:p w14:paraId="2375CDEF" w14:textId="77777777" w:rsidR="000250DD" w:rsidRPr="00947EFC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 w:rsidRPr="00947EFC">
        <w:rPr>
          <w:w w:val="100"/>
        </w:rPr>
        <w:t>8</w:t>
      </w:r>
    </w:p>
    <w:p w14:paraId="7969FDE5" w14:textId="77777777" w:rsidR="000250DD" w:rsidRPr="00947EFC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 w:rsidRPr="00947EFC">
        <w:rPr>
          <w:w w:val="100"/>
        </w:rPr>
        <w:t>16</w:t>
      </w:r>
    </w:p>
    <w:p w14:paraId="723E439B" w14:textId="77777777" w:rsidR="000250DD" w:rsidRPr="00947EFC" w:rsidRDefault="000250DD" w:rsidP="000250DD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947EFC">
        <w:rPr>
          <w:b/>
          <w:bCs/>
          <w:w w:val="100"/>
        </w:rPr>
        <w:t>24</w:t>
      </w:r>
    </w:p>
    <w:p w14:paraId="59B4969B" w14:textId="77777777" w:rsidR="000250DD" w:rsidRPr="00947EFC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 w:rsidRPr="00947EFC">
        <w:rPr>
          <w:w w:val="100"/>
        </w:rPr>
        <w:t>32</w:t>
      </w:r>
    </w:p>
    <w:p w14:paraId="0002978C" w14:textId="77777777" w:rsidR="000250DD" w:rsidRDefault="000250DD" w:rsidP="000250DD">
      <w:pPr>
        <w:pStyle w:val="Body"/>
        <w:rPr>
          <w:w w:val="100"/>
        </w:rPr>
      </w:pPr>
    </w:p>
    <w:p w14:paraId="7E7C8429" w14:textId="77777777" w:rsidR="000250DD" w:rsidRDefault="000250DD" w:rsidP="000250DD">
      <w:pPr>
        <w:pStyle w:val="Numbered"/>
        <w:numPr>
          <w:ilvl w:val="0"/>
          <w:numId w:val="12"/>
        </w:numPr>
        <w:ind w:left="360" w:hanging="360"/>
        <w:rPr>
          <w:w w:val="100"/>
        </w:rPr>
      </w:pPr>
      <w:r>
        <w:rPr>
          <w:w w:val="100"/>
        </w:rPr>
        <w:t>The data in _______ is erased if the computer is powered down.</w:t>
      </w:r>
    </w:p>
    <w:p w14:paraId="09E722D8" w14:textId="77777777" w:rsidR="000250DD" w:rsidRPr="000C70EB" w:rsidRDefault="000250DD" w:rsidP="000250DD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0C70EB">
        <w:rPr>
          <w:b/>
          <w:bCs/>
          <w:w w:val="100"/>
        </w:rPr>
        <w:t>RAM</w:t>
      </w:r>
    </w:p>
    <w:p w14:paraId="033062CF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ROM</w:t>
      </w:r>
    </w:p>
    <w:p w14:paraId="724B445C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a tape drive</w:t>
      </w:r>
    </w:p>
    <w:p w14:paraId="4C8A8139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a CD-ROM</w:t>
      </w:r>
    </w:p>
    <w:p w14:paraId="788C4597" w14:textId="77777777" w:rsidR="000250DD" w:rsidRDefault="000250DD" w:rsidP="000250DD">
      <w:pPr>
        <w:pStyle w:val="Body"/>
        <w:rPr>
          <w:w w:val="100"/>
        </w:rPr>
      </w:pPr>
    </w:p>
    <w:p w14:paraId="3856A28C" w14:textId="77777777" w:rsidR="000250DD" w:rsidRDefault="000250DD" w:rsidP="000250DD">
      <w:pPr>
        <w:pStyle w:val="Numbered"/>
        <w:numPr>
          <w:ilvl w:val="0"/>
          <w:numId w:val="13"/>
        </w:numPr>
        <w:ind w:left="360" w:hanging="360"/>
        <w:rPr>
          <w:w w:val="100"/>
        </w:rPr>
      </w:pPr>
      <w:r>
        <w:rPr>
          <w:w w:val="100"/>
        </w:rPr>
        <w:t>_______ is a memory type with capacitors that need to be refreshed periodically.</w:t>
      </w:r>
    </w:p>
    <w:p w14:paraId="6EA6B5E4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SRAM</w:t>
      </w:r>
    </w:p>
    <w:p w14:paraId="0C9CCE4A" w14:textId="77777777" w:rsidR="000250DD" w:rsidRPr="00A92BBE" w:rsidRDefault="000250DD" w:rsidP="000250DD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A92BBE">
        <w:rPr>
          <w:b/>
          <w:bCs/>
          <w:w w:val="100"/>
        </w:rPr>
        <w:t>DRAM</w:t>
      </w:r>
    </w:p>
    <w:p w14:paraId="76A29411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ROM</w:t>
      </w:r>
    </w:p>
    <w:p w14:paraId="5617504D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CROM</w:t>
      </w:r>
    </w:p>
    <w:p w14:paraId="57708B30" w14:textId="77777777" w:rsidR="000250DD" w:rsidRDefault="000250DD" w:rsidP="000250DD">
      <w:pPr>
        <w:pStyle w:val="Body"/>
        <w:rPr>
          <w:w w:val="100"/>
        </w:rPr>
      </w:pPr>
    </w:p>
    <w:p w14:paraId="13989BE3" w14:textId="77777777" w:rsidR="000250DD" w:rsidRDefault="000250DD" w:rsidP="000250DD">
      <w:pPr>
        <w:pStyle w:val="Numbered"/>
        <w:numPr>
          <w:ilvl w:val="0"/>
          <w:numId w:val="14"/>
        </w:numPr>
        <w:ind w:left="360" w:hanging="360"/>
        <w:rPr>
          <w:w w:val="100"/>
        </w:rPr>
      </w:pPr>
      <w:r>
        <w:rPr>
          <w:w w:val="100"/>
        </w:rPr>
        <w:t>_______ is a memory type with traditional flip-flop gates to hold data.</w:t>
      </w:r>
    </w:p>
    <w:p w14:paraId="60A11912" w14:textId="77777777" w:rsidR="000250DD" w:rsidRPr="005A0F58" w:rsidRDefault="000250DD" w:rsidP="000250DD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5A0F58">
        <w:rPr>
          <w:b/>
          <w:bCs/>
          <w:w w:val="100"/>
        </w:rPr>
        <w:t>SRAM</w:t>
      </w:r>
    </w:p>
    <w:p w14:paraId="1F4BBDEE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DRAM</w:t>
      </w:r>
    </w:p>
    <w:p w14:paraId="37C206A3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ROM</w:t>
      </w:r>
    </w:p>
    <w:p w14:paraId="29857761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CROM</w:t>
      </w:r>
    </w:p>
    <w:p w14:paraId="004187C1" w14:textId="77777777" w:rsidR="000250DD" w:rsidRDefault="000250DD" w:rsidP="000250DD">
      <w:pPr>
        <w:pStyle w:val="Body"/>
        <w:rPr>
          <w:w w:val="100"/>
        </w:rPr>
      </w:pPr>
    </w:p>
    <w:p w14:paraId="6D019D79" w14:textId="77777777" w:rsidR="000250DD" w:rsidRDefault="000250DD" w:rsidP="000250DD">
      <w:pPr>
        <w:pStyle w:val="Numbered"/>
        <w:numPr>
          <w:ilvl w:val="0"/>
          <w:numId w:val="15"/>
        </w:numPr>
        <w:ind w:left="360" w:hanging="360"/>
        <w:rPr>
          <w:w w:val="100"/>
        </w:rPr>
      </w:pPr>
      <w:r>
        <w:rPr>
          <w:w w:val="100"/>
        </w:rPr>
        <w:t>There are _______ bytes in 16 Terabytes.</w:t>
      </w:r>
    </w:p>
    <w:p w14:paraId="72032B28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  <w:vertAlign w:val="superscript"/>
        </w:rPr>
      </w:pPr>
      <w:r>
        <w:rPr>
          <w:w w:val="100"/>
        </w:rPr>
        <w:t>2</w:t>
      </w:r>
      <w:r>
        <w:rPr>
          <w:w w:val="100"/>
          <w:vertAlign w:val="superscript"/>
        </w:rPr>
        <w:t>16</w:t>
      </w:r>
    </w:p>
    <w:p w14:paraId="7E9BA406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  <w:vertAlign w:val="superscript"/>
        </w:rPr>
      </w:pPr>
      <w:r>
        <w:rPr>
          <w:w w:val="100"/>
        </w:rPr>
        <w:t>2</w:t>
      </w:r>
      <w:r>
        <w:rPr>
          <w:w w:val="100"/>
          <w:vertAlign w:val="superscript"/>
        </w:rPr>
        <w:t>40</w:t>
      </w:r>
    </w:p>
    <w:p w14:paraId="33F07C2E" w14:textId="77777777" w:rsidR="000250DD" w:rsidRPr="00EC2CDD" w:rsidRDefault="000250DD" w:rsidP="000250DD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  <w:vertAlign w:val="superscript"/>
        </w:rPr>
      </w:pPr>
      <w:r w:rsidRPr="00EC2CDD">
        <w:rPr>
          <w:b/>
          <w:bCs/>
          <w:w w:val="100"/>
        </w:rPr>
        <w:t>2</w:t>
      </w:r>
      <w:r w:rsidRPr="00EC2CDD">
        <w:rPr>
          <w:b/>
          <w:bCs/>
          <w:w w:val="100"/>
          <w:vertAlign w:val="superscript"/>
        </w:rPr>
        <w:t>44</w:t>
      </w:r>
    </w:p>
    <w:p w14:paraId="2BD8D03F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  <w:vertAlign w:val="superscript"/>
        </w:rPr>
      </w:pPr>
      <w:r>
        <w:rPr>
          <w:w w:val="100"/>
        </w:rPr>
        <w:t>2</w:t>
      </w:r>
      <w:r>
        <w:rPr>
          <w:w w:val="100"/>
          <w:vertAlign w:val="superscript"/>
        </w:rPr>
        <w:t>56</w:t>
      </w:r>
    </w:p>
    <w:p w14:paraId="37B9CB11" w14:textId="77777777" w:rsidR="000250DD" w:rsidRDefault="000250DD" w:rsidP="000250DD">
      <w:pPr>
        <w:pStyle w:val="Body"/>
        <w:rPr>
          <w:w w:val="100"/>
        </w:rPr>
      </w:pPr>
    </w:p>
    <w:p w14:paraId="6DB01E45" w14:textId="77777777" w:rsidR="000250DD" w:rsidRDefault="000250DD" w:rsidP="000250DD">
      <w:pPr>
        <w:pStyle w:val="Numbered"/>
        <w:numPr>
          <w:ilvl w:val="0"/>
          <w:numId w:val="16"/>
        </w:numPr>
        <w:ind w:left="360" w:hanging="360"/>
        <w:rPr>
          <w:w w:val="100"/>
        </w:rPr>
      </w:pPr>
      <w:r>
        <w:rPr>
          <w:w w:val="100"/>
        </w:rPr>
        <w:t>_______ can be programmed and erased using electronic impulses but can remain in a computer during erasure.</w:t>
      </w:r>
    </w:p>
    <w:p w14:paraId="188627C4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lastRenderedPageBreak/>
        <w:t>ROM</w:t>
      </w:r>
    </w:p>
    <w:p w14:paraId="6DB056DA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PROM</w:t>
      </w:r>
    </w:p>
    <w:p w14:paraId="2100E26E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EPROM</w:t>
      </w:r>
    </w:p>
    <w:p w14:paraId="39FB6BE8" w14:textId="77777777" w:rsidR="000250DD" w:rsidRPr="00642C79" w:rsidRDefault="000250DD" w:rsidP="000250DD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642C79">
        <w:rPr>
          <w:b/>
          <w:bCs/>
          <w:w w:val="100"/>
        </w:rPr>
        <w:t>EEPROM</w:t>
      </w:r>
    </w:p>
    <w:p w14:paraId="7D6763DE" w14:textId="77777777" w:rsidR="000250DD" w:rsidRDefault="000250DD" w:rsidP="000250DD">
      <w:pPr>
        <w:pStyle w:val="Body"/>
        <w:rPr>
          <w:w w:val="100"/>
        </w:rPr>
      </w:pPr>
    </w:p>
    <w:p w14:paraId="026F2B85" w14:textId="77777777" w:rsidR="000250DD" w:rsidRDefault="000250DD" w:rsidP="000250DD">
      <w:pPr>
        <w:pStyle w:val="Numbered"/>
        <w:numPr>
          <w:ilvl w:val="0"/>
          <w:numId w:val="17"/>
        </w:numPr>
        <w:ind w:left="360" w:hanging="360"/>
        <w:rPr>
          <w:w w:val="100"/>
        </w:rPr>
      </w:pPr>
      <w:r>
        <w:rPr>
          <w:w w:val="100"/>
        </w:rPr>
        <w:t>_______ is a type of memory in which the user, not the manufacturer, stores programs that cannot be overwritten.</w:t>
      </w:r>
    </w:p>
    <w:p w14:paraId="7DE54822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ROM</w:t>
      </w:r>
    </w:p>
    <w:p w14:paraId="600D30BF" w14:textId="77777777" w:rsidR="000250DD" w:rsidRPr="006500FF" w:rsidRDefault="000250DD" w:rsidP="000250DD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6500FF">
        <w:rPr>
          <w:b/>
          <w:bCs/>
          <w:w w:val="100"/>
        </w:rPr>
        <w:t>PROM</w:t>
      </w:r>
    </w:p>
    <w:p w14:paraId="7513EB9F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EPROM</w:t>
      </w:r>
    </w:p>
    <w:p w14:paraId="1843239B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EEPROM</w:t>
      </w:r>
    </w:p>
    <w:p w14:paraId="62B9BA10" w14:textId="77777777" w:rsidR="000250DD" w:rsidRDefault="000250DD" w:rsidP="000250DD">
      <w:pPr>
        <w:pStyle w:val="Body"/>
        <w:rPr>
          <w:w w:val="100"/>
        </w:rPr>
      </w:pPr>
    </w:p>
    <w:p w14:paraId="0A23DFF7" w14:textId="77777777" w:rsidR="000250DD" w:rsidRDefault="000250DD" w:rsidP="000250DD">
      <w:pPr>
        <w:pStyle w:val="Numbered"/>
        <w:numPr>
          <w:ilvl w:val="0"/>
          <w:numId w:val="18"/>
        </w:numPr>
        <w:ind w:left="360" w:hanging="360"/>
        <w:rPr>
          <w:w w:val="100"/>
        </w:rPr>
      </w:pPr>
      <w:r>
        <w:rPr>
          <w:w w:val="100"/>
        </w:rPr>
        <w:t>Main memory in a computer usually consists of large amounts of ______ speed memory.</w:t>
      </w:r>
    </w:p>
    <w:p w14:paraId="1D53CCA4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high</w:t>
      </w:r>
    </w:p>
    <w:p w14:paraId="32DE751D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medium</w:t>
      </w:r>
    </w:p>
    <w:p w14:paraId="1B3FA298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low</w:t>
      </w:r>
    </w:p>
    <w:p w14:paraId="734D5883" w14:textId="77777777" w:rsidR="000250DD" w:rsidRPr="0002121A" w:rsidRDefault="000250DD" w:rsidP="000250DD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02121A">
        <w:rPr>
          <w:b/>
          <w:bCs/>
          <w:w w:val="100"/>
        </w:rPr>
        <w:t xml:space="preserve">very high speed </w:t>
      </w:r>
    </w:p>
    <w:p w14:paraId="79499BBD" w14:textId="77777777" w:rsidR="000250DD" w:rsidRDefault="000250DD" w:rsidP="000250DD">
      <w:pPr>
        <w:pStyle w:val="Body"/>
        <w:rPr>
          <w:w w:val="100"/>
        </w:rPr>
      </w:pPr>
    </w:p>
    <w:p w14:paraId="17E88F22" w14:textId="77777777" w:rsidR="000250DD" w:rsidRDefault="000250DD" w:rsidP="000250DD">
      <w:pPr>
        <w:pStyle w:val="Numbered"/>
        <w:numPr>
          <w:ilvl w:val="0"/>
          <w:numId w:val="19"/>
        </w:numPr>
        <w:ind w:left="360" w:hanging="360"/>
        <w:rPr>
          <w:w w:val="100"/>
        </w:rPr>
      </w:pPr>
      <w:r>
        <w:rPr>
          <w:w w:val="100"/>
        </w:rPr>
        <w:t>A _______ is a storage device to which the user can write information only once.</w:t>
      </w:r>
    </w:p>
    <w:p w14:paraId="4FC7CD5D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CD-ROM</w:t>
      </w:r>
    </w:p>
    <w:p w14:paraId="3F1E4399" w14:textId="77777777" w:rsidR="000250DD" w:rsidRPr="00B15748" w:rsidRDefault="000250DD" w:rsidP="000250DD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B15748">
        <w:rPr>
          <w:b/>
          <w:bCs/>
          <w:w w:val="100"/>
        </w:rPr>
        <w:t>CD-R</w:t>
      </w:r>
    </w:p>
    <w:p w14:paraId="0714241F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CD-RW</w:t>
      </w:r>
    </w:p>
    <w:p w14:paraId="2ABA5D14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CD-RR</w:t>
      </w:r>
    </w:p>
    <w:p w14:paraId="4A919B5C" w14:textId="77777777" w:rsidR="000250DD" w:rsidRDefault="000250DD" w:rsidP="000250DD">
      <w:pPr>
        <w:pStyle w:val="Body"/>
        <w:rPr>
          <w:w w:val="100"/>
        </w:rPr>
      </w:pPr>
    </w:p>
    <w:p w14:paraId="4F02031F" w14:textId="77777777" w:rsidR="000250DD" w:rsidRDefault="000250DD" w:rsidP="000250DD">
      <w:pPr>
        <w:pStyle w:val="Numbered"/>
        <w:numPr>
          <w:ilvl w:val="0"/>
          <w:numId w:val="20"/>
        </w:numPr>
        <w:ind w:left="360" w:hanging="360"/>
        <w:rPr>
          <w:w w:val="100"/>
        </w:rPr>
      </w:pPr>
      <w:r>
        <w:rPr>
          <w:w w:val="100"/>
        </w:rPr>
        <w:t>A _______ is a storage device that can undergo multiple writes and erasures.</w:t>
      </w:r>
    </w:p>
    <w:p w14:paraId="1B3E88EA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CD-ROM</w:t>
      </w:r>
    </w:p>
    <w:p w14:paraId="49174BE1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CD-R</w:t>
      </w:r>
    </w:p>
    <w:p w14:paraId="1DC6CC89" w14:textId="77777777" w:rsidR="000250DD" w:rsidRPr="00836435" w:rsidRDefault="000250DD" w:rsidP="000250DD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836435">
        <w:rPr>
          <w:b/>
          <w:bCs/>
          <w:w w:val="100"/>
        </w:rPr>
        <w:t>CD-RW</w:t>
      </w:r>
    </w:p>
    <w:p w14:paraId="6EA1566B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CD-RR</w:t>
      </w:r>
    </w:p>
    <w:p w14:paraId="3E7D3EFB" w14:textId="77777777" w:rsidR="000250DD" w:rsidRDefault="000250DD" w:rsidP="000250DD">
      <w:pPr>
        <w:pStyle w:val="Body"/>
        <w:rPr>
          <w:w w:val="100"/>
        </w:rPr>
      </w:pPr>
    </w:p>
    <w:p w14:paraId="65E6039D" w14:textId="77777777" w:rsidR="000250DD" w:rsidRDefault="000250DD" w:rsidP="000250DD">
      <w:pPr>
        <w:pStyle w:val="Numbered"/>
        <w:numPr>
          <w:ilvl w:val="0"/>
          <w:numId w:val="21"/>
        </w:numPr>
        <w:ind w:left="360" w:hanging="360"/>
        <w:rPr>
          <w:w w:val="100"/>
        </w:rPr>
      </w:pPr>
      <w:r>
        <w:rPr>
          <w:w w:val="100"/>
        </w:rPr>
        <w:t>The smallest storage area on a magnetic disk that can be accessed at one time is a _______.</w:t>
      </w:r>
    </w:p>
    <w:p w14:paraId="44259579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track</w:t>
      </w:r>
    </w:p>
    <w:p w14:paraId="70E40AF6" w14:textId="77777777" w:rsidR="000250DD" w:rsidRPr="000C382F" w:rsidRDefault="000250DD" w:rsidP="000250DD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0C382F">
        <w:rPr>
          <w:b/>
          <w:bCs/>
          <w:w w:val="100"/>
        </w:rPr>
        <w:t>sector</w:t>
      </w:r>
    </w:p>
    <w:p w14:paraId="77856E8F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lastRenderedPageBreak/>
        <w:t>frame</w:t>
      </w:r>
    </w:p>
    <w:p w14:paraId="54EF5311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head</w:t>
      </w:r>
    </w:p>
    <w:p w14:paraId="7C529B66" w14:textId="77777777" w:rsidR="000250DD" w:rsidRDefault="000250DD" w:rsidP="000250DD">
      <w:pPr>
        <w:pStyle w:val="Body"/>
        <w:rPr>
          <w:w w:val="100"/>
        </w:rPr>
      </w:pPr>
    </w:p>
    <w:p w14:paraId="08208B4C" w14:textId="77777777" w:rsidR="000250DD" w:rsidRDefault="000250DD" w:rsidP="000250DD">
      <w:pPr>
        <w:pStyle w:val="Numbered"/>
        <w:numPr>
          <w:ilvl w:val="0"/>
          <w:numId w:val="22"/>
        </w:numPr>
        <w:ind w:left="360" w:hanging="360"/>
        <w:rPr>
          <w:w w:val="100"/>
        </w:rPr>
      </w:pPr>
      <w:r>
        <w:rPr>
          <w:w w:val="100"/>
        </w:rPr>
        <w:t>If the memory has 2</w:t>
      </w:r>
      <w:r>
        <w:rPr>
          <w:w w:val="100"/>
          <w:vertAlign w:val="superscript"/>
        </w:rPr>
        <w:t xml:space="preserve">32 </w:t>
      </w:r>
      <w:r>
        <w:rPr>
          <w:w w:val="100"/>
        </w:rPr>
        <w:t>words, the address bus needs to have _______ wires.</w:t>
      </w:r>
    </w:p>
    <w:p w14:paraId="638CA42B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8</w:t>
      </w:r>
    </w:p>
    <w:p w14:paraId="2583035A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16</w:t>
      </w:r>
    </w:p>
    <w:p w14:paraId="2E246598" w14:textId="77777777" w:rsidR="000250DD" w:rsidRPr="00F40A91" w:rsidRDefault="000250DD" w:rsidP="000250DD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F40A91">
        <w:rPr>
          <w:b/>
          <w:bCs/>
          <w:w w:val="100"/>
        </w:rPr>
        <w:t>32</w:t>
      </w:r>
    </w:p>
    <w:p w14:paraId="455A4026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64</w:t>
      </w:r>
    </w:p>
    <w:p w14:paraId="325BDA08" w14:textId="77777777" w:rsidR="000250DD" w:rsidRDefault="000250DD" w:rsidP="000250DD">
      <w:pPr>
        <w:pStyle w:val="Body"/>
        <w:rPr>
          <w:w w:val="100"/>
        </w:rPr>
      </w:pPr>
    </w:p>
    <w:p w14:paraId="08C831C9" w14:textId="77777777" w:rsidR="000250DD" w:rsidRDefault="000250DD" w:rsidP="000250DD">
      <w:pPr>
        <w:pStyle w:val="Numbered"/>
        <w:numPr>
          <w:ilvl w:val="0"/>
          <w:numId w:val="23"/>
        </w:numPr>
        <w:ind w:left="360" w:hanging="360"/>
        <w:rPr>
          <w:w w:val="100"/>
        </w:rPr>
      </w:pPr>
      <w:r>
        <w:rPr>
          <w:w w:val="100"/>
        </w:rPr>
        <w:t>A control bus with eight wires can define _______ operations.</w:t>
      </w:r>
    </w:p>
    <w:p w14:paraId="032AAD70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8</w:t>
      </w:r>
    </w:p>
    <w:p w14:paraId="174C44C2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16</w:t>
      </w:r>
    </w:p>
    <w:p w14:paraId="63F67A41" w14:textId="77777777" w:rsidR="000250DD" w:rsidRPr="00F40A91" w:rsidRDefault="000250DD" w:rsidP="000250DD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F40A91">
        <w:rPr>
          <w:b/>
          <w:bCs/>
          <w:w w:val="100"/>
        </w:rPr>
        <w:t>256</w:t>
      </w:r>
    </w:p>
    <w:p w14:paraId="01BCEDCD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512</w:t>
      </w:r>
    </w:p>
    <w:p w14:paraId="47FB9150" w14:textId="77777777" w:rsidR="000250DD" w:rsidRDefault="000250DD" w:rsidP="000250DD">
      <w:pPr>
        <w:pStyle w:val="Body"/>
        <w:rPr>
          <w:w w:val="100"/>
        </w:rPr>
      </w:pPr>
    </w:p>
    <w:p w14:paraId="19027A9E" w14:textId="77777777" w:rsidR="000250DD" w:rsidRDefault="000250DD" w:rsidP="000250DD">
      <w:pPr>
        <w:pStyle w:val="Numbered"/>
        <w:numPr>
          <w:ilvl w:val="0"/>
          <w:numId w:val="24"/>
        </w:numPr>
        <w:ind w:left="360" w:hanging="360"/>
        <w:rPr>
          <w:w w:val="100"/>
        </w:rPr>
      </w:pPr>
      <w:r>
        <w:rPr>
          <w:w w:val="100"/>
        </w:rPr>
        <w:t>A _______ controller is a high-speed serial interface that transfers data in packets.</w:t>
      </w:r>
    </w:p>
    <w:p w14:paraId="0F26ADA2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SCSI</w:t>
      </w:r>
    </w:p>
    <w:p w14:paraId="59DFD619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USB</w:t>
      </w:r>
    </w:p>
    <w:p w14:paraId="7B256A66" w14:textId="77777777" w:rsidR="000250DD" w:rsidRPr="008C69FA" w:rsidRDefault="000250DD" w:rsidP="000250DD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8C69FA">
        <w:rPr>
          <w:b/>
          <w:bCs/>
          <w:w w:val="100"/>
        </w:rPr>
        <w:t>FireWire</w:t>
      </w:r>
    </w:p>
    <w:p w14:paraId="656FCBC8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USB and FireWire</w:t>
      </w:r>
    </w:p>
    <w:p w14:paraId="0CE993E5" w14:textId="77777777" w:rsidR="000250DD" w:rsidRDefault="000250DD" w:rsidP="000250DD">
      <w:pPr>
        <w:pStyle w:val="Body"/>
        <w:rPr>
          <w:w w:val="100"/>
        </w:rPr>
      </w:pPr>
    </w:p>
    <w:p w14:paraId="77DB82AB" w14:textId="77777777" w:rsidR="000250DD" w:rsidRDefault="000250DD" w:rsidP="000250DD">
      <w:pPr>
        <w:pStyle w:val="Numbered"/>
        <w:numPr>
          <w:ilvl w:val="0"/>
          <w:numId w:val="25"/>
        </w:numPr>
        <w:ind w:left="360" w:hanging="360"/>
        <w:rPr>
          <w:w w:val="100"/>
        </w:rPr>
      </w:pPr>
      <w:r>
        <w:rPr>
          <w:w w:val="100"/>
        </w:rPr>
        <w:t>The three steps in the running of a program on a computer are performed in the specific order _______.</w:t>
      </w:r>
    </w:p>
    <w:p w14:paraId="3B30C917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fetch, execute, and decode</w:t>
      </w:r>
    </w:p>
    <w:p w14:paraId="599F51A5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decode, execute, and fetch</w:t>
      </w:r>
    </w:p>
    <w:p w14:paraId="500BFC0F" w14:textId="77777777" w:rsidR="000250DD" w:rsidRPr="00DD40FE" w:rsidRDefault="000250DD" w:rsidP="000250DD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DD40FE">
        <w:rPr>
          <w:b/>
          <w:bCs/>
          <w:w w:val="100"/>
        </w:rPr>
        <w:t xml:space="preserve">fetch, decode, and </w:t>
      </w:r>
      <w:proofErr w:type="gramStart"/>
      <w:r w:rsidRPr="00DD40FE">
        <w:rPr>
          <w:b/>
          <w:bCs/>
          <w:w w:val="100"/>
        </w:rPr>
        <w:t>execute</w:t>
      </w:r>
      <w:proofErr w:type="gramEnd"/>
    </w:p>
    <w:p w14:paraId="76D1B279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 xml:space="preserve">decode, fetch, and </w:t>
      </w:r>
      <w:proofErr w:type="gramStart"/>
      <w:r>
        <w:rPr>
          <w:w w:val="100"/>
        </w:rPr>
        <w:t>execute</w:t>
      </w:r>
      <w:proofErr w:type="gramEnd"/>
    </w:p>
    <w:p w14:paraId="65B8C2CB" w14:textId="77777777" w:rsidR="000250DD" w:rsidRDefault="000250DD" w:rsidP="000250DD">
      <w:pPr>
        <w:pStyle w:val="Body"/>
        <w:rPr>
          <w:w w:val="100"/>
        </w:rPr>
      </w:pPr>
    </w:p>
    <w:p w14:paraId="7C15C2E1" w14:textId="77777777" w:rsidR="000250DD" w:rsidRDefault="000250DD" w:rsidP="000250DD">
      <w:pPr>
        <w:pStyle w:val="Numbered"/>
        <w:numPr>
          <w:ilvl w:val="0"/>
          <w:numId w:val="26"/>
        </w:numPr>
        <w:ind w:left="360" w:hanging="360"/>
        <w:rPr>
          <w:w w:val="100"/>
        </w:rPr>
      </w:pPr>
      <w:r>
        <w:rPr>
          <w:w w:val="100"/>
        </w:rPr>
        <w:t>In the _______ method for synchronizing the operation of the CPU with an I/O device, the I/O device informs the CPU when it is ready for data transfer.</w:t>
      </w:r>
    </w:p>
    <w:p w14:paraId="69E22979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programmed I/O</w:t>
      </w:r>
    </w:p>
    <w:p w14:paraId="245DEAFD" w14:textId="77777777" w:rsidR="000250DD" w:rsidRPr="00DD40FE" w:rsidRDefault="000250DD" w:rsidP="000250DD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proofErr w:type="gramStart"/>
      <w:r w:rsidRPr="00DD40FE">
        <w:rPr>
          <w:b/>
          <w:bCs/>
          <w:w w:val="100"/>
        </w:rPr>
        <w:t>interrupt-driven</w:t>
      </w:r>
      <w:proofErr w:type="gramEnd"/>
      <w:r w:rsidRPr="00DD40FE">
        <w:rPr>
          <w:b/>
          <w:bCs/>
          <w:w w:val="100"/>
        </w:rPr>
        <w:t xml:space="preserve"> I/O</w:t>
      </w:r>
    </w:p>
    <w:p w14:paraId="420CB231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DMA</w:t>
      </w:r>
    </w:p>
    <w:p w14:paraId="7C1CEA2C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isolated I/O</w:t>
      </w:r>
    </w:p>
    <w:p w14:paraId="7C509B28" w14:textId="77777777" w:rsidR="000250DD" w:rsidRDefault="000250DD" w:rsidP="000250DD">
      <w:pPr>
        <w:pStyle w:val="Body"/>
        <w:rPr>
          <w:w w:val="100"/>
        </w:rPr>
      </w:pPr>
    </w:p>
    <w:p w14:paraId="3B5D536E" w14:textId="77777777" w:rsidR="000250DD" w:rsidRDefault="000250DD" w:rsidP="000250DD">
      <w:pPr>
        <w:pStyle w:val="Numbered"/>
        <w:numPr>
          <w:ilvl w:val="0"/>
          <w:numId w:val="27"/>
        </w:numPr>
        <w:ind w:left="360" w:hanging="360"/>
        <w:rPr>
          <w:w w:val="100"/>
        </w:rPr>
      </w:pPr>
      <w:r>
        <w:rPr>
          <w:w w:val="100"/>
        </w:rPr>
        <w:lastRenderedPageBreak/>
        <w:t>In the _______ method for synchronizing the operation of the CPU with an I/O device, the CPU is idle until the I/O operation is finished.</w:t>
      </w:r>
    </w:p>
    <w:p w14:paraId="06566D38" w14:textId="77777777" w:rsidR="000250DD" w:rsidRPr="007E2359" w:rsidRDefault="000250DD" w:rsidP="000250DD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7E2359">
        <w:rPr>
          <w:b/>
          <w:bCs/>
          <w:w w:val="100"/>
        </w:rPr>
        <w:t>programmed I/O</w:t>
      </w:r>
    </w:p>
    <w:p w14:paraId="3CA8B10B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proofErr w:type="gramStart"/>
      <w:r>
        <w:rPr>
          <w:w w:val="100"/>
        </w:rPr>
        <w:t>interrupt-driven</w:t>
      </w:r>
      <w:proofErr w:type="gramEnd"/>
      <w:r>
        <w:rPr>
          <w:w w:val="100"/>
        </w:rPr>
        <w:t xml:space="preserve"> I/O</w:t>
      </w:r>
    </w:p>
    <w:p w14:paraId="2E9CD993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DMA</w:t>
      </w:r>
    </w:p>
    <w:p w14:paraId="5253A96E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isolated I/O</w:t>
      </w:r>
    </w:p>
    <w:p w14:paraId="6E97B04F" w14:textId="77777777" w:rsidR="000250DD" w:rsidRDefault="000250DD" w:rsidP="000250DD">
      <w:pPr>
        <w:pStyle w:val="Body"/>
        <w:rPr>
          <w:w w:val="100"/>
        </w:rPr>
      </w:pPr>
    </w:p>
    <w:p w14:paraId="4C53AE40" w14:textId="77777777" w:rsidR="000250DD" w:rsidRDefault="000250DD" w:rsidP="000250DD">
      <w:pPr>
        <w:pStyle w:val="Numbered"/>
        <w:numPr>
          <w:ilvl w:val="0"/>
          <w:numId w:val="28"/>
        </w:numPr>
        <w:ind w:left="360" w:hanging="360"/>
        <w:rPr>
          <w:w w:val="100"/>
        </w:rPr>
      </w:pPr>
      <w:r>
        <w:rPr>
          <w:w w:val="100"/>
        </w:rPr>
        <w:t>In the _______ method for synchronizing the operation of the CPU with an I/O device, a large block of data can be passed from an I/O device to memory directly.</w:t>
      </w:r>
    </w:p>
    <w:p w14:paraId="4150A84A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programmed I/O</w:t>
      </w:r>
    </w:p>
    <w:p w14:paraId="4E54ECF5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interrupt-driven I/O</w:t>
      </w:r>
    </w:p>
    <w:p w14:paraId="2B13572F" w14:textId="77777777" w:rsidR="000250DD" w:rsidRPr="00890B26" w:rsidRDefault="000250DD" w:rsidP="000250DD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890B26">
        <w:rPr>
          <w:b/>
          <w:bCs/>
          <w:w w:val="100"/>
        </w:rPr>
        <w:t>DMA</w:t>
      </w:r>
    </w:p>
    <w:p w14:paraId="20047A4C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isolated I/O</w:t>
      </w:r>
    </w:p>
    <w:p w14:paraId="66D46F61" w14:textId="77777777" w:rsidR="000250DD" w:rsidRDefault="000250DD" w:rsidP="000250DD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center"/>
        <w:rPr>
          <w:b/>
          <w:bCs/>
          <w:color w:val="FF0000"/>
          <w:w w:val="100"/>
        </w:rPr>
      </w:pPr>
    </w:p>
    <w:p w14:paraId="7EC1B7CC" w14:textId="77777777" w:rsidR="000250DD" w:rsidRDefault="000250DD" w:rsidP="000250DD">
      <w:pPr>
        <w:pStyle w:val="ChapterTitle"/>
        <w:rPr>
          <w:spacing w:val="-10"/>
          <w:w w:val="100"/>
        </w:rPr>
      </w:pPr>
      <w:r>
        <w:rPr>
          <w:b/>
          <w:bCs/>
          <w:color w:val="FF0000"/>
          <w:w w:val="100"/>
        </w:rPr>
        <w:br w:type="page"/>
      </w:r>
      <w:r>
        <w:rPr>
          <w:spacing w:val="-10"/>
          <w:w w:val="100"/>
        </w:rPr>
        <w:lastRenderedPageBreak/>
        <w:t>Quizzes: Chapter 06</w:t>
      </w:r>
    </w:p>
    <w:p w14:paraId="68B50BF6" w14:textId="77777777" w:rsidR="000250DD" w:rsidRDefault="000250DD" w:rsidP="000250DD">
      <w:pPr>
        <w:pStyle w:val="Numbered"/>
        <w:numPr>
          <w:ilvl w:val="0"/>
          <w:numId w:val="1"/>
        </w:numPr>
        <w:ind w:left="360" w:hanging="360"/>
        <w:rPr>
          <w:w w:val="100"/>
        </w:rPr>
      </w:pPr>
      <w:r>
        <w:rPr>
          <w:w w:val="100"/>
        </w:rPr>
        <w:t>The TCP/IP model has _______ layers.</w:t>
      </w:r>
    </w:p>
    <w:p w14:paraId="0498CA24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five</w:t>
      </w:r>
    </w:p>
    <w:p w14:paraId="748F7E86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six</w:t>
      </w:r>
    </w:p>
    <w:p w14:paraId="3FF5C467" w14:textId="77777777" w:rsidR="000250DD" w:rsidRPr="00CE3EB0" w:rsidRDefault="000250DD" w:rsidP="000250DD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CE3EB0">
        <w:rPr>
          <w:b/>
          <w:bCs/>
          <w:w w:val="100"/>
        </w:rPr>
        <w:t>seven</w:t>
      </w:r>
    </w:p>
    <w:p w14:paraId="527C88A5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eight</w:t>
      </w:r>
    </w:p>
    <w:p w14:paraId="0E930AFF" w14:textId="77777777" w:rsidR="000250DD" w:rsidRDefault="000250DD" w:rsidP="000250DD">
      <w:pPr>
        <w:pStyle w:val="Body"/>
        <w:rPr>
          <w:w w:val="100"/>
        </w:rPr>
      </w:pPr>
    </w:p>
    <w:p w14:paraId="3A197F13" w14:textId="77777777" w:rsidR="000250DD" w:rsidRDefault="000250DD" w:rsidP="000250DD">
      <w:pPr>
        <w:pStyle w:val="Numbered"/>
        <w:numPr>
          <w:ilvl w:val="0"/>
          <w:numId w:val="6"/>
        </w:numPr>
        <w:ind w:left="360" w:hanging="360"/>
        <w:rPr>
          <w:w w:val="100"/>
        </w:rPr>
      </w:pPr>
      <w:r>
        <w:rPr>
          <w:w w:val="100"/>
        </w:rPr>
        <w:t>The _______ layer of the TCP/IP protocol suite provides services for end users.</w:t>
      </w:r>
    </w:p>
    <w:p w14:paraId="7F2CDCB5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data-link</w:t>
      </w:r>
    </w:p>
    <w:p w14:paraId="771BFFAA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transport</w:t>
      </w:r>
    </w:p>
    <w:p w14:paraId="082C1CF7" w14:textId="77777777" w:rsidR="000250DD" w:rsidRPr="00C675A3" w:rsidRDefault="000250DD" w:rsidP="000250DD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C675A3">
        <w:rPr>
          <w:b/>
          <w:bCs/>
          <w:w w:val="100"/>
        </w:rPr>
        <w:t>application</w:t>
      </w:r>
    </w:p>
    <w:p w14:paraId="1F5FDB1E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physical</w:t>
      </w:r>
    </w:p>
    <w:p w14:paraId="3B65C7E5" w14:textId="77777777" w:rsidR="000250DD" w:rsidRDefault="000250DD" w:rsidP="000250DD">
      <w:pPr>
        <w:pStyle w:val="Body"/>
        <w:rPr>
          <w:w w:val="100"/>
        </w:rPr>
      </w:pPr>
    </w:p>
    <w:p w14:paraId="4AB2664C" w14:textId="77777777" w:rsidR="000250DD" w:rsidRDefault="000250DD" w:rsidP="000250DD">
      <w:pPr>
        <w:pStyle w:val="Numbered"/>
        <w:numPr>
          <w:ilvl w:val="0"/>
          <w:numId w:val="7"/>
        </w:numPr>
        <w:ind w:left="360" w:hanging="360"/>
        <w:rPr>
          <w:w w:val="100"/>
        </w:rPr>
      </w:pPr>
      <w:r>
        <w:rPr>
          <w:w w:val="100"/>
        </w:rPr>
        <w:t>The _______ layer of the TCP/IP protocol suite transmits a bit stream over a physical medium.</w:t>
      </w:r>
    </w:p>
    <w:p w14:paraId="390B3DBD" w14:textId="77777777" w:rsidR="000250DD" w:rsidRPr="00535850" w:rsidRDefault="000250DD" w:rsidP="000250DD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535850">
        <w:rPr>
          <w:b/>
          <w:bCs/>
          <w:w w:val="100"/>
        </w:rPr>
        <w:t>physical</w:t>
      </w:r>
    </w:p>
    <w:p w14:paraId="7F4C441D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proofErr w:type="gramStart"/>
      <w:r>
        <w:rPr>
          <w:w w:val="100"/>
        </w:rPr>
        <w:t>data-link</w:t>
      </w:r>
      <w:proofErr w:type="gramEnd"/>
    </w:p>
    <w:p w14:paraId="2BDDFF2D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network</w:t>
      </w:r>
    </w:p>
    <w:p w14:paraId="7E9337E3" w14:textId="77777777" w:rsidR="000250DD" w:rsidRDefault="000250DD" w:rsidP="000250DD">
      <w:pPr>
        <w:pStyle w:val="Body"/>
        <w:rPr>
          <w:w w:val="100"/>
        </w:rPr>
      </w:pPr>
    </w:p>
    <w:p w14:paraId="70D3F7CC" w14:textId="77777777" w:rsidR="000250DD" w:rsidRDefault="000250DD" w:rsidP="000250DD">
      <w:pPr>
        <w:pStyle w:val="Numbered"/>
        <w:numPr>
          <w:ilvl w:val="0"/>
          <w:numId w:val="8"/>
        </w:numPr>
        <w:ind w:left="360" w:hanging="360"/>
        <w:rPr>
          <w:w w:val="100"/>
        </w:rPr>
      </w:pPr>
      <w:r>
        <w:rPr>
          <w:w w:val="100"/>
        </w:rPr>
        <w:t>The _______ layer of the TCP/IP protocol suite is responsible for node-to-node delivery of a frame between two adjacent nodes.</w:t>
      </w:r>
    </w:p>
    <w:p w14:paraId="0ED64286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transport</w:t>
      </w:r>
    </w:p>
    <w:p w14:paraId="4CC2DA6F" w14:textId="77777777" w:rsidR="000250DD" w:rsidRPr="001B1834" w:rsidRDefault="000250DD" w:rsidP="000250DD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1B1834">
        <w:rPr>
          <w:b/>
          <w:bCs/>
          <w:w w:val="100"/>
        </w:rPr>
        <w:t>network</w:t>
      </w:r>
    </w:p>
    <w:p w14:paraId="6A42A04D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proofErr w:type="gramStart"/>
      <w:r>
        <w:rPr>
          <w:w w:val="100"/>
        </w:rPr>
        <w:t>data-link</w:t>
      </w:r>
      <w:proofErr w:type="gramEnd"/>
    </w:p>
    <w:p w14:paraId="190C8ADC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session</w:t>
      </w:r>
    </w:p>
    <w:p w14:paraId="1137C815" w14:textId="77777777" w:rsidR="000250DD" w:rsidRDefault="000250DD" w:rsidP="000250DD">
      <w:pPr>
        <w:pStyle w:val="Body"/>
        <w:rPr>
          <w:w w:val="100"/>
        </w:rPr>
      </w:pPr>
    </w:p>
    <w:p w14:paraId="24037CE9" w14:textId="77777777" w:rsidR="000250DD" w:rsidRDefault="000250DD" w:rsidP="000250DD">
      <w:pPr>
        <w:pStyle w:val="Numbered"/>
        <w:numPr>
          <w:ilvl w:val="0"/>
          <w:numId w:val="9"/>
        </w:numPr>
        <w:ind w:left="360" w:hanging="360"/>
        <w:rPr>
          <w:w w:val="100"/>
        </w:rPr>
      </w:pPr>
      <w:r>
        <w:rPr>
          <w:w w:val="100"/>
        </w:rPr>
        <w:t>The _______ layer of the TCP/IP protocol suite is responsible for source-to-destination delivery of the entire message.</w:t>
      </w:r>
    </w:p>
    <w:p w14:paraId="34DBC1B9" w14:textId="77777777" w:rsidR="000250DD" w:rsidRPr="007375AC" w:rsidRDefault="000250DD" w:rsidP="000250DD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7375AC">
        <w:rPr>
          <w:b/>
          <w:bCs/>
          <w:w w:val="100"/>
        </w:rPr>
        <w:t>transport</w:t>
      </w:r>
    </w:p>
    <w:p w14:paraId="6DA3B032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network</w:t>
      </w:r>
    </w:p>
    <w:p w14:paraId="3BAB4DC6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proofErr w:type="gramStart"/>
      <w:r>
        <w:rPr>
          <w:w w:val="100"/>
        </w:rPr>
        <w:t>data-link</w:t>
      </w:r>
      <w:proofErr w:type="gramEnd"/>
    </w:p>
    <w:p w14:paraId="35D37614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session</w:t>
      </w:r>
    </w:p>
    <w:p w14:paraId="0C65AC3E" w14:textId="77777777" w:rsidR="000250DD" w:rsidRDefault="000250DD" w:rsidP="000250DD">
      <w:pPr>
        <w:pStyle w:val="Body"/>
        <w:rPr>
          <w:w w:val="100"/>
        </w:rPr>
      </w:pPr>
    </w:p>
    <w:p w14:paraId="338D8B3C" w14:textId="77777777" w:rsidR="000250DD" w:rsidRDefault="000250DD" w:rsidP="000250DD">
      <w:pPr>
        <w:pStyle w:val="Body"/>
        <w:rPr>
          <w:w w:val="100"/>
        </w:rPr>
      </w:pPr>
    </w:p>
    <w:p w14:paraId="582345ED" w14:textId="77777777" w:rsidR="000250DD" w:rsidRDefault="000250DD" w:rsidP="000250DD">
      <w:pPr>
        <w:pStyle w:val="Numbered"/>
        <w:numPr>
          <w:ilvl w:val="0"/>
          <w:numId w:val="10"/>
        </w:numPr>
        <w:ind w:left="360" w:hanging="360"/>
        <w:rPr>
          <w:w w:val="100"/>
        </w:rPr>
      </w:pPr>
      <w:r>
        <w:rPr>
          <w:w w:val="100"/>
        </w:rPr>
        <w:t>What is the domain name in the e</w:t>
      </w:r>
      <w:r>
        <w:rPr>
          <w:w w:val="100"/>
        </w:rPr>
        <w:noBreakHyphen/>
        <w:t xml:space="preserve">mail address </w:t>
      </w:r>
      <w:r>
        <w:rPr>
          <w:i/>
          <w:iCs/>
          <w:w w:val="100"/>
        </w:rPr>
        <w:t>kayla@nasa.gov</w:t>
      </w:r>
      <w:r>
        <w:rPr>
          <w:w w:val="100"/>
        </w:rPr>
        <w:t>?</w:t>
      </w:r>
    </w:p>
    <w:p w14:paraId="5C3E79BA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proofErr w:type="spellStart"/>
      <w:r>
        <w:rPr>
          <w:w w:val="100"/>
        </w:rPr>
        <w:t>kayla</w:t>
      </w:r>
      <w:proofErr w:type="spellEnd"/>
    </w:p>
    <w:p w14:paraId="63D0AC3C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kayla@nasa.gov</w:t>
      </w:r>
    </w:p>
    <w:p w14:paraId="576C6791" w14:textId="77777777" w:rsidR="000250DD" w:rsidRPr="00493641" w:rsidRDefault="000250DD" w:rsidP="000250DD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493641">
        <w:rPr>
          <w:b/>
          <w:bCs/>
          <w:w w:val="100"/>
        </w:rPr>
        <w:t>nasa.gov</w:t>
      </w:r>
    </w:p>
    <w:p w14:paraId="74CE037C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gov</w:t>
      </w:r>
    </w:p>
    <w:p w14:paraId="1E6895C6" w14:textId="77777777" w:rsidR="000250DD" w:rsidRDefault="000250DD" w:rsidP="000250DD">
      <w:pPr>
        <w:pStyle w:val="Body"/>
        <w:rPr>
          <w:w w:val="100"/>
        </w:rPr>
      </w:pPr>
    </w:p>
    <w:p w14:paraId="2D468BCC" w14:textId="77777777" w:rsidR="000250DD" w:rsidRDefault="000250DD" w:rsidP="000250DD">
      <w:pPr>
        <w:pStyle w:val="Numbered"/>
        <w:numPr>
          <w:ilvl w:val="0"/>
          <w:numId w:val="11"/>
        </w:numPr>
        <w:ind w:left="360" w:hanging="360"/>
        <w:rPr>
          <w:w w:val="100"/>
        </w:rPr>
      </w:pPr>
      <w:r>
        <w:rPr>
          <w:w w:val="100"/>
        </w:rPr>
        <w:t>Which physical topology uses a hub or switch?</w:t>
      </w:r>
    </w:p>
    <w:p w14:paraId="066DD3CD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bus</w:t>
      </w:r>
    </w:p>
    <w:p w14:paraId="3E6305E9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ring</w:t>
      </w:r>
    </w:p>
    <w:p w14:paraId="77E69C73" w14:textId="77777777" w:rsidR="000250DD" w:rsidRPr="00B217D2" w:rsidRDefault="000250DD" w:rsidP="000250DD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B217D2">
        <w:rPr>
          <w:b/>
          <w:bCs/>
          <w:w w:val="100"/>
        </w:rPr>
        <w:t>star</w:t>
      </w:r>
    </w:p>
    <w:p w14:paraId="650CDBB1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bus and ring</w:t>
      </w:r>
    </w:p>
    <w:p w14:paraId="3954EF24" w14:textId="77777777" w:rsidR="000250DD" w:rsidRDefault="000250DD" w:rsidP="000250DD">
      <w:pPr>
        <w:pStyle w:val="Body"/>
        <w:rPr>
          <w:w w:val="100"/>
        </w:rPr>
      </w:pPr>
    </w:p>
    <w:p w14:paraId="0A6709C1" w14:textId="77777777" w:rsidR="000250DD" w:rsidRDefault="000250DD" w:rsidP="000250DD">
      <w:pPr>
        <w:pStyle w:val="Numbered"/>
        <w:numPr>
          <w:ilvl w:val="0"/>
          <w:numId w:val="12"/>
        </w:numPr>
        <w:ind w:left="360" w:hanging="360"/>
        <w:rPr>
          <w:w w:val="100"/>
        </w:rPr>
      </w:pPr>
      <w:r>
        <w:rPr>
          <w:w w:val="100"/>
        </w:rPr>
        <w:t>IP addresses are currently _______ bits in length.</w:t>
      </w:r>
    </w:p>
    <w:p w14:paraId="2DEDE424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4</w:t>
      </w:r>
    </w:p>
    <w:p w14:paraId="1A56074E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8</w:t>
      </w:r>
    </w:p>
    <w:p w14:paraId="71630716" w14:textId="77777777" w:rsidR="000250DD" w:rsidRPr="00502F2C" w:rsidRDefault="000250DD" w:rsidP="000250DD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502F2C">
        <w:rPr>
          <w:b/>
          <w:bCs/>
          <w:w w:val="100"/>
        </w:rPr>
        <w:t>32</w:t>
      </w:r>
    </w:p>
    <w:p w14:paraId="7F13C954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40</w:t>
      </w:r>
    </w:p>
    <w:p w14:paraId="351FA2E9" w14:textId="77777777" w:rsidR="000250DD" w:rsidRDefault="000250DD" w:rsidP="000250DD">
      <w:pPr>
        <w:pStyle w:val="Body"/>
        <w:rPr>
          <w:w w:val="100"/>
        </w:rPr>
      </w:pPr>
    </w:p>
    <w:p w14:paraId="19B9A72E" w14:textId="77777777" w:rsidR="000250DD" w:rsidRDefault="000250DD" w:rsidP="000250DD">
      <w:pPr>
        <w:pStyle w:val="Numbered"/>
        <w:numPr>
          <w:ilvl w:val="0"/>
          <w:numId w:val="13"/>
        </w:numPr>
        <w:ind w:left="360" w:hanging="360"/>
        <w:rPr>
          <w:w w:val="100"/>
        </w:rPr>
      </w:pPr>
      <w:r>
        <w:rPr>
          <w:w w:val="100"/>
        </w:rPr>
        <w:t xml:space="preserve"> _______ protocol (s) is one of the protocols in the transport layer.</w:t>
      </w:r>
    </w:p>
    <w:p w14:paraId="024F3DB9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Only TCP</w:t>
      </w:r>
    </w:p>
    <w:p w14:paraId="34FF838D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Only UDP</w:t>
      </w:r>
    </w:p>
    <w:p w14:paraId="49668B8C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Only SCTP</w:t>
      </w:r>
    </w:p>
    <w:p w14:paraId="7E0443BC" w14:textId="77777777" w:rsidR="000250DD" w:rsidRPr="00EC7FFC" w:rsidRDefault="000250DD" w:rsidP="000250DD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EC7FFC">
        <w:rPr>
          <w:b/>
          <w:bCs/>
          <w:w w:val="100"/>
        </w:rPr>
        <w:t>TCP, UDP, and SCTP</w:t>
      </w:r>
    </w:p>
    <w:p w14:paraId="04A78740" w14:textId="77777777" w:rsidR="000250DD" w:rsidRDefault="000250DD" w:rsidP="000250DD">
      <w:pPr>
        <w:pStyle w:val="Body"/>
        <w:rPr>
          <w:w w:val="100"/>
        </w:rPr>
      </w:pPr>
    </w:p>
    <w:p w14:paraId="29FC50C8" w14:textId="77777777" w:rsidR="000250DD" w:rsidRDefault="000250DD" w:rsidP="000250DD">
      <w:pPr>
        <w:pStyle w:val="Numbered"/>
        <w:numPr>
          <w:ilvl w:val="0"/>
          <w:numId w:val="14"/>
        </w:numPr>
        <w:ind w:left="360" w:hanging="360"/>
        <w:rPr>
          <w:w w:val="100"/>
        </w:rPr>
      </w:pPr>
      <w:r>
        <w:rPr>
          <w:w w:val="100"/>
        </w:rPr>
        <w:t>_______ is a protocol for file transfer.</w:t>
      </w:r>
    </w:p>
    <w:p w14:paraId="4FB3DAC7" w14:textId="77777777" w:rsidR="000250DD" w:rsidRPr="006A044F" w:rsidRDefault="000250DD" w:rsidP="000250DD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6A044F">
        <w:rPr>
          <w:b/>
          <w:bCs/>
          <w:w w:val="100"/>
        </w:rPr>
        <w:t>FTP</w:t>
      </w:r>
    </w:p>
    <w:p w14:paraId="41DCE121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SMTP</w:t>
      </w:r>
    </w:p>
    <w:p w14:paraId="51B58ADA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TELNET</w:t>
      </w:r>
    </w:p>
    <w:p w14:paraId="3C9C9B32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HTTP</w:t>
      </w:r>
    </w:p>
    <w:p w14:paraId="5EFAAA60" w14:textId="77777777" w:rsidR="000250DD" w:rsidRDefault="000250DD" w:rsidP="000250DD">
      <w:pPr>
        <w:pStyle w:val="Body"/>
        <w:rPr>
          <w:w w:val="100"/>
        </w:rPr>
      </w:pPr>
    </w:p>
    <w:p w14:paraId="5166FD37" w14:textId="77777777" w:rsidR="000250DD" w:rsidRDefault="000250DD" w:rsidP="000250DD">
      <w:pPr>
        <w:pStyle w:val="Numbered"/>
        <w:numPr>
          <w:ilvl w:val="0"/>
          <w:numId w:val="15"/>
        </w:numPr>
        <w:ind w:left="360" w:hanging="360"/>
        <w:rPr>
          <w:w w:val="100"/>
        </w:rPr>
      </w:pPr>
      <w:r>
        <w:rPr>
          <w:w w:val="100"/>
        </w:rPr>
        <w:t>_______ is a protocol for e</w:t>
      </w:r>
      <w:r>
        <w:rPr>
          <w:w w:val="100"/>
        </w:rPr>
        <w:noBreakHyphen/>
        <w:t>mail services.</w:t>
      </w:r>
    </w:p>
    <w:p w14:paraId="770D06BC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FTP</w:t>
      </w:r>
    </w:p>
    <w:p w14:paraId="49C85FBE" w14:textId="77777777" w:rsidR="000250DD" w:rsidRPr="00B21F74" w:rsidRDefault="000250DD" w:rsidP="000250DD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B21F74">
        <w:rPr>
          <w:b/>
          <w:bCs/>
          <w:w w:val="100"/>
        </w:rPr>
        <w:lastRenderedPageBreak/>
        <w:t>SMTP</w:t>
      </w:r>
    </w:p>
    <w:p w14:paraId="270DE932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TELNET</w:t>
      </w:r>
    </w:p>
    <w:p w14:paraId="5BB7EF97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HTTP</w:t>
      </w:r>
    </w:p>
    <w:p w14:paraId="3A6F582F" w14:textId="77777777" w:rsidR="000250DD" w:rsidRDefault="000250DD" w:rsidP="000250DD">
      <w:pPr>
        <w:pStyle w:val="Body"/>
        <w:rPr>
          <w:w w:val="100"/>
        </w:rPr>
      </w:pPr>
    </w:p>
    <w:p w14:paraId="5C96E53B" w14:textId="77777777" w:rsidR="000250DD" w:rsidRDefault="000250DD" w:rsidP="000250DD">
      <w:pPr>
        <w:pStyle w:val="Numbered"/>
        <w:numPr>
          <w:ilvl w:val="0"/>
          <w:numId w:val="16"/>
        </w:numPr>
        <w:ind w:left="360" w:hanging="360"/>
        <w:rPr>
          <w:w w:val="100"/>
        </w:rPr>
      </w:pPr>
      <w:r>
        <w:rPr>
          <w:w w:val="100"/>
        </w:rPr>
        <w:t>_______ is a protocol for accessing and transferring documents on the WWW.</w:t>
      </w:r>
    </w:p>
    <w:p w14:paraId="23E4E054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FTP</w:t>
      </w:r>
    </w:p>
    <w:p w14:paraId="1E7EAC77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SMTP</w:t>
      </w:r>
    </w:p>
    <w:p w14:paraId="7CAB22AD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TELNET</w:t>
      </w:r>
    </w:p>
    <w:p w14:paraId="4C5E31B2" w14:textId="77777777" w:rsidR="000250DD" w:rsidRPr="00912C6F" w:rsidRDefault="000250DD" w:rsidP="000250DD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912C6F">
        <w:rPr>
          <w:b/>
          <w:bCs/>
          <w:w w:val="100"/>
        </w:rPr>
        <w:t>HTTP</w:t>
      </w:r>
    </w:p>
    <w:p w14:paraId="54A55467" w14:textId="77777777" w:rsidR="000250DD" w:rsidRDefault="000250DD" w:rsidP="000250DD">
      <w:pPr>
        <w:pStyle w:val="Body"/>
        <w:rPr>
          <w:w w:val="100"/>
        </w:rPr>
      </w:pPr>
    </w:p>
    <w:p w14:paraId="65A3CBFB" w14:textId="77777777" w:rsidR="000250DD" w:rsidRDefault="000250DD" w:rsidP="000250DD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center"/>
        <w:rPr>
          <w:b/>
          <w:bCs/>
          <w:color w:val="FF0000"/>
          <w:w w:val="100"/>
        </w:rPr>
      </w:pPr>
    </w:p>
    <w:p w14:paraId="57D550D9" w14:textId="77777777" w:rsidR="000250DD" w:rsidRDefault="000250DD" w:rsidP="000250DD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center"/>
        <w:rPr>
          <w:b/>
          <w:bCs/>
          <w:color w:val="FF0000"/>
          <w:w w:val="100"/>
        </w:rPr>
      </w:pPr>
    </w:p>
    <w:p w14:paraId="2D8B678E" w14:textId="77777777" w:rsidR="000250DD" w:rsidRDefault="000250DD" w:rsidP="000250DD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58107A71" w14:textId="77777777" w:rsidR="000250DD" w:rsidRDefault="000250DD" w:rsidP="000250DD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0B362250" w14:textId="77777777" w:rsidR="000250DD" w:rsidRDefault="000250DD" w:rsidP="000250DD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36CF01B3" w14:textId="77777777" w:rsidR="000250DD" w:rsidRDefault="000250DD" w:rsidP="000250DD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3E80F111" w14:textId="77777777" w:rsidR="000250DD" w:rsidRDefault="000250DD" w:rsidP="000250DD">
      <w:pPr>
        <w:pStyle w:val="ChapterTitle"/>
        <w:rPr>
          <w:spacing w:val="-10"/>
          <w:w w:val="100"/>
        </w:rPr>
      </w:pPr>
      <w:r>
        <w:rPr>
          <w:b/>
          <w:bCs/>
          <w:color w:val="FF0000"/>
          <w:w w:val="100"/>
        </w:rPr>
        <w:br w:type="page"/>
      </w:r>
    </w:p>
    <w:p w14:paraId="73ACE620" w14:textId="77777777" w:rsidR="000250DD" w:rsidRDefault="000250DD" w:rsidP="000250DD">
      <w:pPr>
        <w:pStyle w:val="Numbered"/>
        <w:numPr>
          <w:ilvl w:val="0"/>
          <w:numId w:val="1"/>
        </w:numPr>
        <w:ind w:left="360" w:hanging="360"/>
        <w:rPr>
          <w:w w:val="100"/>
        </w:rPr>
      </w:pPr>
      <w:r>
        <w:rPr>
          <w:w w:val="100"/>
        </w:rPr>
        <w:lastRenderedPageBreak/>
        <w:t>_______ is a program that facilitates the execution of other programs.</w:t>
      </w:r>
    </w:p>
    <w:p w14:paraId="4B05485E" w14:textId="77777777" w:rsidR="000250DD" w:rsidRPr="006B48EA" w:rsidRDefault="000250DD" w:rsidP="000250DD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6B48EA">
        <w:rPr>
          <w:b/>
          <w:bCs/>
          <w:w w:val="100"/>
        </w:rPr>
        <w:t>An operating system</w:t>
      </w:r>
    </w:p>
    <w:p w14:paraId="24B629F9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Hardware</w:t>
      </w:r>
    </w:p>
    <w:p w14:paraId="7B74F78A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A queue</w:t>
      </w:r>
    </w:p>
    <w:p w14:paraId="51497147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An application program</w:t>
      </w:r>
    </w:p>
    <w:p w14:paraId="098B8C49" w14:textId="77777777" w:rsidR="000250DD" w:rsidRDefault="000250DD" w:rsidP="000250DD">
      <w:pPr>
        <w:pStyle w:val="Body"/>
        <w:rPr>
          <w:w w:val="100"/>
        </w:rPr>
      </w:pPr>
    </w:p>
    <w:p w14:paraId="499177AE" w14:textId="77777777" w:rsidR="000250DD" w:rsidRDefault="000250DD" w:rsidP="000250DD">
      <w:pPr>
        <w:pStyle w:val="Numbered"/>
        <w:numPr>
          <w:ilvl w:val="0"/>
          <w:numId w:val="6"/>
        </w:numPr>
        <w:ind w:left="360" w:hanging="360"/>
        <w:rPr>
          <w:w w:val="100"/>
        </w:rPr>
      </w:pPr>
      <w:r>
        <w:rPr>
          <w:w w:val="100"/>
        </w:rPr>
        <w:t>_______ supervises the activity of each component in a computer system.</w:t>
      </w:r>
    </w:p>
    <w:p w14:paraId="6CA919A9" w14:textId="77777777" w:rsidR="000250DD" w:rsidRPr="00E861BC" w:rsidRDefault="000250DD" w:rsidP="000250DD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E861BC">
        <w:rPr>
          <w:b/>
          <w:bCs/>
          <w:w w:val="100"/>
        </w:rPr>
        <w:t>An operating system</w:t>
      </w:r>
    </w:p>
    <w:p w14:paraId="2E4A653A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Hardware</w:t>
      </w:r>
    </w:p>
    <w:p w14:paraId="771A2D38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A queue</w:t>
      </w:r>
    </w:p>
    <w:p w14:paraId="4245C4AA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An application program</w:t>
      </w:r>
    </w:p>
    <w:p w14:paraId="09968966" w14:textId="77777777" w:rsidR="000250DD" w:rsidRDefault="000250DD" w:rsidP="000250DD">
      <w:pPr>
        <w:rPr>
          <w:w w:val="100"/>
        </w:rPr>
      </w:pPr>
    </w:p>
    <w:p w14:paraId="6F21C726" w14:textId="77777777" w:rsidR="000250DD" w:rsidRDefault="000250DD" w:rsidP="000250DD">
      <w:pPr>
        <w:pStyle w:val="Numbered"/>
        <w:numPr>
          <w:ilvl w:val="0"/>
          <w:numId w:val="7"/>
        </w:numPr>
        <w:ind w:left="360" w:hanging="360"/>
        <w:rPr>
          <w:w w:val="100"/>
        </w:rPr>
      </w:pPr>
      <w:r>
        <w:rPr>
          <w:w w:val="100"/>
        </w:rPr>
        <w:t xml:space="preserve">Multi-programming requires </w:t>
      </w:r>
      <w:proofErr w:type="spellStart"/>
      <w:r>
        <w:rPr>
          <w:w w:val="100"/>
        </w:rPr>
        <w:t>a</w:t>
      </w:r>
      <w:proofErr w:type="spellEnd"/>
      <w:r>
        <w:rPr>
          <w:w w:val="100"/>
        </w:rPr>
        <w:t xml:space="preserve"> _______ operating-system.</w:t>
      </w:r>
    </w:p>
    <w:p w14:paraId="7DE1E660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batch</w:t>
      </w:r>
    </w:p>
    <w:p w14:paraId="5E4FEE87" w14:textId="77777777" w:rsidR="000250DD" w:rsidRPr="00330BF9" w:rsidRDefault="000250DD" w:rsidP="000250DD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330BF9">
        <w:rPr>
          <w:b/>
          <w:bCs/>
          <w:w w:val="100"/>
        </w:rPr>
        <w:t>time-sharing</w:t>
      </w:r>
    </w:p>
    <w:p w14:paraId="3B7EA269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parallel</w:t>
      </w:r>
    </w:p>
    <w:p w14:paraId="0429692B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distributed</w:t>
      </w:r>
    </w:p>
    <w:p w14:paraId="43B453FD" w14:textId="77777777" w:rsidR="000250DD" w:rsidRDefault="000250DD" w:rsidP="000250DD">
      <w:pPr>
        <w:rPr>
          <w:w w:val="100"/>
        </w:rPr>
      </w:pPr>
    </w:p>
    <w:p w14:paraId="7806E1AE" w14:textId="77777777" w:rsidR="000250DD" w:rsidRDefault="000250DD" w:rsidP="000250DD">
      <w:pPr>
        <w:pStyle w:val="Numbered"/>
        <w:numPr>
          <w:ilvl w:val="0"/>
          <w:numId w:val="8"/>
        </w:numPr>
        <w:ind w:left="360" w:hanging="360"/>
        <w:rPr>
          <w:w w:val="100"/>
        </w:rPr>
      </w:pPr>
      <w:r>
        <w:rPr>
          <w:w w:val="100"/>
        </w:rPr>
        <w:t>_______ is multi-programming with swapping.</w:t>
      </w:r>
    </w:p>
    <w:p w14:paraId="3B0CC912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Partitioning</w:t>
      </w:r>
    </w:p>
    <w:p w14:paraId="748A90ED" w14:textId="77777777" w:rsidR="000250DD" w:rsidRPr="00B46BFD" w:rsidRDefault="000250DD" w:rsidP="000250DD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B46BFD">
        <w:rPr>
          <w:b/>
          <w:bCs/>
          <w:w w:val="100"/>
        </w:rPr>
        <w:t>Paging</w:t>
      </w:r>
    </w:p>
    <w:p w14:paraId="02E6C8B1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Demand paging</w:t>
      </w:r>
    </w:p>
    <w:p w14:paraId="6AADD3B0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Queuing</w:t>
      </w:r>
    </w:p>
    <w:p w14:paraId="299EF948" w14:textId="77777777" w:rsidR="000250DD" w:rsidRDefault="000250DD" w:rsidP="000250DD">
      <w:pPr>
        <w:rPr>
          <w:w w:val="100"/>
        </w:rPr>
      </w:pPr>
    </w:p>
    <w:p w14:paraId="52CE10AD" w14:textId="77777777" w:rsidR="000250DD" w:rsidRDefault="000250DD" w:rsidP="000250DD">
      <w:pPr>
        <w:pStyle w:val="Numbered"/>
        <w:numPr>
          <w:ilvl w:val="0"/>
          <w:numId w:val="9"/>
        </w:numPr>
        <w:ind w:left="360" w:hanging="360"/>
        <w:rPr>
          <w:w w:val="100"/>
        </w:rPr>
      </w:pPr>
      <w:r>
        <w:rPr>
          <w:w w:val="100"/>
        </w:rPr>
        <w:t>_______ is multi-programming without swapping.</w:t>
      </w:r>
    </w:p>
    <w:p w14:paraId="4662AEAA" w14:textId="77777777" w:rsidR="000250DD" w:rsidRPr="00CC1621" w:rsidRDefault="000250DD" w:rsidP="000250DD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CC1621">
        <w:rPr>
          <w:b/>
          <w:bCs/>
          <w:w w:val="100"/>
        </w:rPr>
        <w:t>Partitioning</w:t>
      </w:r>
    </w:p>
    <w:p w14:paraId="52D38639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Virtual memory</w:t>
      </w:r>
    </w:p>
    <w:p w14:paraId="17D12A14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Demand paging</w:t>
      </w:r>
    </w:p>
    <w:p w14:paraId="4E47EDEC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Queuing</w:t>
      </w:r>
    </w:p>
    <w:p w14:paraId="387F5A77" w14:textId="77777777" w:rsidR="000250DD" w:rsidRDefault="000250DD" w:rsidP="000250DD">
      <w:pPr>
        <w:rPr>
          <w:w w:val="100"/>
        </w:rPr>
      </w:pPr>
    </w:p>
    <w:p w14:paraId="08BE5802" w14:textId="77777777" w:rsidR="000250DD" w:rsidRDefault="000250DD" w:rsidP="000250DD">
      <w:pPr>
        <w:pStyle w:val="Numbered"/>
        <w:numPr>
          <w:ilvl w:val="0"/>
          <w:numId w:val="10"/>
        </w:numPr>
        <w:ind w:left="360" w:hanging="360"/>
        <w:rPr>
          <w:w w:val="100"/>
        </w:rPr>
      </w:pPr>
      <w:r>
        <w:rPr>
          <w:w w:val="100"/>
        </w:rPr>
        <w:t>In _______, only one program can reside in memory for execution.</w:t>
      </w:r>
    </w:p>
    <w:p w14:paraId="0942F0DD" w14:textId="77777777" w:rsidR="000250DD" w:rsidRPr="00021066" w:rsidRDefault="000250DD" w:rsidP="000250DD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proofErr w:type="gramStart"/>
      <w:r w:rsidRPr="00021066">
        <w:rPr>
          <w:b/>
          <w:bCs/>
          <w:w w:val="100"/>
        </w:rPr>
        <w:t>mono-programming</w:t>
      </w:r>
      <w:proofErr w:type="gramEnd"/>
    </w:p>
    <w:p w14:paraId="681F013C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multi-programming</w:t>
      </w:r>
    </w:p>
    <w:p w14:paraId="087F486C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partitioning</w:t>
      </w:r>
    </w:p>
    <w:p w14:paraId="160A00BF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paging</w:t>
      </w:r>
    </w:p>
    <w:p w14:paraId="18CB6AFE" w14:textId="77777777" w:rsidR="000250DD" w:rsidRDefault="000250DD" w:rsidP="000250DD">
      <w:pPr>
        <w:rPr>
          <w:w w:val="100"/>
        </w:rPr>
      </w:pPr>
    </w:p>
    <w:p w14:paraId="4ED45050" w14:textId="77777777" w:rsidR="000250DD" w:rsidRDefault="000250DD" w:rsidP="000250DD">
      <w:pPr>
        <w:pStyle w:val="Numbered"/>
        <w:numPr>
          <w:ilvl w:val="0"/>
          <w:numId w:val="11"/>
        </w:numPr>
        <w:ind w:left="360" w:hanging="360"/>
        <w:rPr>
          <w:w w:val="100"/>
        </w:rPr>
      </w:pPr>
      <w:r>
        <w:rPr>
          <w:w w:val="100"/>
        </w:rPr>
        <w:t>_______ is a multi-programming method in which multiple programs are entirely in memory with each program occupying a contiguous space.</w:t>
      </w:r>
    </w:p>
    <w:p w14:paraId="4219F630" w14:textId="77777777" w:rsidR="000250DD" w:rsidRPr="004C3581" w:rsidRDefault="000250DD" w:rsidP="000250DD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4C3581">
        <w:rPr>
          <w:b/>
          <w:bCs/>
          <w:w w:val="100"/>
        </w:rPr>
        <w:t>Partitioning</w:t>
      </w:r>
    </w:p>
    <w:p w14:paraId="79066334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Paging</w:t>
      </w:r>
    </w:p>
    <w:p w14:paraId="0518C4F2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Demand paging</w:t>
      </w:r>
    </w:p>
    <w:p w14:paraId="22481F8E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Demand segmentation</w:t>
      </w:r>
    </w:p>
    <w:p w14:paraId="43EF416F" w14:textId="77777777" w:rsidR="000250DD" w:rsidRDefault="000250DD" w:rsidP="000250DD">
      <w:pPr>
        <w:rPr>
          <w:w w:val="100"/>
        </w:rPr>
      </w:pPr>
    </w:p>
    <w:p w14:paraId="4CAE17AA" w14:textId="77777777" w:rsidR="000250DD" w:rsidRDefault="000250DD" w:rsidP="000250DD">
      <w:pPr>
        <w:pStyle w:val="Numbered"/>
        <w:numPr>
          <w:ilvl w:val="0"/>
          <w:numId w:val="12"/>
        </w:numPr>
        <w:ind w:left="360" w:hanging="360"/>
        <w:rPr>
          <w:w w:val="100"/>
        </w:rPr>
      </w:pPr>
      <w:r>
        <w:rPr>
          <w:w w:val="100"/>
        </w:rPr>
        <w:t>In paging, a program is divided into equally sized sections called _______.</w:t>
      </w:r>
    </w:p>
    <w:p w14:paraId="4DCEB484" w14:textId="77777777" w:rsidR="000250DD" w:rsidRPr="001D4A63" w:rsidRDefault="000250DD" w:rsidP="000250DD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1D4A63">
        <w:rPr>
          <w:b/>
          <w:bCs/>
          <w:w w:val="100"/>
        </w:rPr>
        <w:t>pages</w:t>
      </w:r>
    </w:p>
    <w:p w14:paraId="0DF00B0A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frames</w:t>
      </w:r>
    </w:p>
    <w:p w14:paraId="4CE4455D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segments</w:t>
      </w:r>
    </w:p>
    <w:p w14:paraId="6C45EC9B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partitions</w:t>
      </w:r>
    </w:p>
    <w:p w14:paraId="5192DEC2" w14:textId="77777777" w:rsidR="000250DD" w:rsidRDefault="000250DD" w:rsidP="000250DD">
      <w:pPr>
        <w:rPr>
          <w:w w:val="100"/>
        </w:rPr>
      </w:pPr>
    </w:p>
    <w:p w14:paraId="0A789A69" w14:textId="77777777" w:rsidR="000250DD" w:rsidRDefault="000250DD" w:rsidP="000250DD">
      <w:pPr>
        <w:pStyle w:val="Numbered"/>
        <w:numPr>
          <w:ilvl w:val="0"/>
          <w:numId w:val="13"/>
        </w:numPr>
        <w:ind w:left="360" w:hanging="360"/>
        <w:rPr>
          <w:w w:val="100"/>
        </w:rPr>
      </w:pPr>
      <w:r>
        <w:rPr>
          <w:w w:val="100"/>
        </w:rPr>
        <w:t>In _______, the program can be divided into differently sized sections.</w:t>
      </w:r>
    </w:p>
    <w:p w14:paraId="4FC87121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partitioning</w:t>
      </w:r>
    </w:p>
    <w:p w14:paraId="57A8E7A9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paging</w:t>
      </w:r>
    </w:p>
    <w:p w14:paraId="05CC3516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demand paging</w:t>
      </w:r>
    </w:p>
    <w:p w14:paraId="061D35AF" w14:textId="77777777" w:rsidR="000250DD" w:rsidRPr="00194CC6" w:rsidRDefault="000250DD" w:rsidP="000250DD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194CC6">
        <w:rPr>
          <w:b/>
          <w:bCs/>
          <w:w w:val="100"/>
        </w:rPr>
        <w:t>demand segmentation</w:t>
      </w:r>
    </w:p>
    <w:p w14:paraId="29A11FE4" w14:textId="77777777" w:rsidR="000250DD" w:rsidRDefault="000250DD" w:rsidP="000250DD">
      <w:pPr>
        <w:rPr>
          <w:w w:val="100"/>
        </w:rPr>
      </w:pPr>
    </w:p>
    <w:p w14:paraId="255132D7" w14:textId="77777777" w:rsidR="000250DD" w:rsidRDefault="000250DD" w:rsidP="000250DD">
      <w:pPr>
        <w:pStyle w:val="Numbered"/>
        <w:numPr>
          <w:ilvl w:val="0"/>
          <w:numId w:val="14"/>
        </w:numPr>
        <w:ind w:left="360" w:hanging="360"/>
        <w:rPr>
          <w:w w:val="100"/>
        </w:rPr>
      </w:pPr>
      <w:r>
        <w:rPr>
          <w:w w:val="100"/>
        </w:rPr>
        <w:t>In _______, the program can be divided into equally sized sections called pages, but the pages need not be in memory at the same time for execution.</w:t>
      </w:r>
    </w:p>
    <w:p w14:paraId="371820BF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partitioning</w:t>
      </w:r>
    </w:p>
    <w:p w14:paraId="33AD1388" w14:textId="77777777" w:rsidR="000250DD" w:rsidRPr="00194CC6" w:rsidRDefault="000250DD" w:rsidP="000250DD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194CC6">
        <w:rPr>
          <w:b/>
          <w:bCs/>
          <w:w w:val="100"/>
        </w:rPr>
        <w:t>paging</w:t>
      </w:r>
    </w:p>
    <w:p w14:paraId="11D32193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demand paging</w:t>
      </w:r>
    </w:p>
    <w:p w14:paraId="6BBBBDB8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demand segmentation</w:t>
      </w:r>
    </w:p>
    <w:p w14:paraId="1C6A3A53" w14:textId="77777777" w:rsidR="000250DD" w:rsidRDefault="000250DD" w:rsidP="000250DD">
      <w:pPr>
        <w:rPr>
          <w:w w:val="100"/>
        </w:rPr>
      </w:pPr>
    </w:p>
    <w:p w14:paraId="324C4D02" w14:textId="77777777" w:rsidR="000250DD" w:rsidRDefault="000250DD" w:rsidP="000250DD">
      <w:pPr>
        <w:pStyle w:val="Numbered"/>
        <w:numPr>
          <w:ilvl w:val="0"/>
          <w:numId w:val="15"/>
        </w:numPr>
        <w:ind w:left="360" w:hanging="360"/>
        <w:rPr>
          <w:w w:val="100"/>
        </w:rPr>
      </w:pPr>
      <w:r>
        <w:rPr>
          <w:w w:val="100"/>
        </w:rPr>
        <w:t>A process in the _______ state can go to either the ready, terminated, or waiting states.</w:t>
      </w:r>
    </w:p>
    <w:p w14:paraId="34330AD0" w14:textId="77777777" w:rsidR="000250DD" w:rsidRPr="0004678D" w:rsidRDefault="000250DD" w:rsidP="000250DD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04678D">
        <w:rPr>
          <w:b/>
          <w:bCs/>
          <w:w w:val="100"/>
        </w:rPr>
        <w:t>hold</w:t>
      </w:r>
    </w:p>
    <w:p w14:paraId="2532932C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virtual</w:t>
      </w:r>
    </w:p>
    <w:p w14:paraId="2044CF03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running</w:t>
      </w:r>
    </w:p>
    <w:p w14:paraId="0AC65945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hold or running</w:t>
      </w:r>
    </w:p>
    <w:p w14:paraId="765B61DD" w14:textId="77777777" w:rsidR="000250DD" w:rsidRDefault="000250DD" w:rsidP="000250DD">
      <w:pPr>
        <w:pStyle w:val="Body"/>
        <w:rPr>
          <w:w w:val="100"/>
        </w:rPr>
      </w:pPr>
    </w:p>
    <w:p w14:paraId="2AC64529" w14:textId="77777777" w:rsidR="000250DD" w:rsidRDefault="000250DD" w:rsidP="000250DD">
      <w:pPr>
        <w:rPr>
          <w:w w:val="100"/>
        </w:rPr>
      </w:pPr>
    </w:p>
    <w:p w14:paraId="135802B3" w14:textId="77777777" w:rsidR="000250DD" w:rsidRDefault="000250DD" w:rsidP="000250DD">
      <w:pPr>
        <w:pStyle w:val="Numbered"/>
        <w:numPr>
          <w:ilvl w:val="0"/>
          <w:numId w:val="16"/>
        </w:numPr>
        <w:ind w:left="360" w:hanging="360"/>
        <w:rPr>
          <w:w w:val="100"/>
        </w:rPr>
      </w:pPr>
      <w:r>
        <w:rPr>
          <w:w w:val="100"/>
        </w:rPr>
        <w:t>A process in the ready state goes to the running state when _______.</w:t>
      </w:r>
    </w:p>
    <w:p w14:paraId="326C4779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lastRenderedPageBreak/>
        <w:t xml:space="preserve">it enters </w:t>
      </w:r>
      <w:proofErr w:type="gramStart"/>
      <w:r>
        <w:rPr>
          <w:w w:val="100"/>
        </w:rPr>
        <w:t>memory</w:t>
      </w:r>
      <w:proofErr w:type="gramEnd"/>
    </w:p>
    <w:p w14:paraId="7EFEBA81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it requests I/O</w:t>
      </w:r>
    </w:p>
    <w:p w14:paraId="0D45E6FE" w14:textId="77777777" w:rsidR="000250DD" w:rsidRPr="00F42202" w:rsidRDefault="000250DD" w:rsidP="000250DD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F42202">
        <w:rPr>
          <w:b/>
          <w:bCs/>
          <w:w w:val="100"/>
        </w:rPr>
        <w:t xml:space="preserve">it gets access to the </w:t>
      </w:r>
      <w:proofErr w:type="gramStart"/>
      <w:r w:rsidRPr="00F42202">
        <w:rPr>
          <w:b/>
          <w:bCs/>
          <w:w w:val="100"/>
        </w:rPr>
        <w:t>CPU</w:t>
      </w:r>
      <w:proofErr w:type="gramEnd"/>
    </w:p>
    <w:p w14:paraId="4DBB6920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 xml:space="preserve">it finishes </w:t>
      </w:r>
      <w:proofErr w:type="gramStart"/>
      <w:r>
        <w:rPr>
          <w:w w:val="100"/>
        </w:rPr>
        <w:t>running</w:t>
      </w:r>
      <w:proofErr w:type="gramEnd"/>
    </w:p>
    <w:p w14:paraId="29BCDC13" w14:textId="77777777" w:rsidR="000250DD" w:rsidRDefault="000250DD" w:rsidP="000250DD">
      <w:pPr>
        <w:rPr>
          <w:w w:val="100"/>
        </w:rPr>
      </w:pPr>
    </w:p>
    <w:p w14:paraId="4D538A83" w14:textId="77777777" w:rsidR="000250DD" w:rsidRDefault="000250DD" w:rsidP="000250DD">
      <w:pPr>
        <w:pStyle w:val="Numbered"/>
        <w:numPr>
          <w:ilvl w:val="0"/>
          <w:numId w:val="17"/>
        </w:numPr>
        <w:ind w:left="360" w:hanging="360"/>
        <w:rPr>
          <w:w w:val="100"/>
        </w:rPr>
      </w:pPr>
      <w:r>
        <w:rPr>
          <w:w w:val="100"/>
        </w:rPr>
        <w:t>A program becomes a _______ when it is selected by the operating system and brought to the hold state.</w:t>
      </w:r>
    </w:p>
    <w:p w14:paraId="18F5939E" w14:textId="77777777" w:rsidR="000250DD" w:rsidRPr="00E94252" w:rsidRDefault="000250DD" w:rsidP="000250DD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E94252">
        <w:rPr>
          <w:b/>
          <w:bCs/>
          <w:w w:val="100"/>
        </w:rPr>
        <w:t>job</w:t>
      </w:r>
    </w:p>
    <w:p w14:paraId="202CC794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process</w:t>
      </w:r>
    </w:p>
    <w:p w14:paraId="70F12E90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deadlock</w:t>
      </w:r>
    </w:p>
    <w:p w14:paraId="6F94342F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partition</w:t>
      </w:r>
    </w:p>
    <w:p w14:paraId="23A2E23E" w14:textId="77777777" w:rsidR="000250DD" w:rsidRDefault="000250DD" w:rsidP="000250DD">
      <w:pPr>
        <w:rPr>
          <w:w w:val="100"/>
        </w:rPr>
      </w:pPr>
    </w:p>
    <w:p w14:paraId="3ACE1F0B" w14:textId="77777777" w:rsidR="000250DD" w:rsidRDefault="000250DD" w:rsidP="000250DD">
      <w:pPr>
        <w:pStyle w:val="Numbered"/>
        <w:numPr>
          <w:ilvl w:val="0"/>
          <w:numId w:val="18"/>
        </w:numPr>
        <w:ind w:left="360" w:hanging="360"/>
        <w:rPr>
          <w:w w:val="100"/>
        </w:rPr>
      </w:pPr>
      <w:r>
        <w:rPr>
          <w:w w:val="100"/>
        </w:rPr>
        <w:t xml:space="preserve">Every process </w:t>
      </w:r>
      <w:proofErr w:type="gramStart"/>
      <w:r>
        <w:rPr>
          <w:w w:val="100"/>
        </w:rPr>
        <w:t>is  _</w:t>
      </w:r>
      <w:proofErr w:type="gramEnd"/>
      <w:r>
        <w:rPr>
          <w:w w:val="100"/>
        </w:rPr>
        <w:t>______.</w:t>
      </w:r>
    </w:p>
    <w:p w14:paraId="1089BD85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only a job</w:t>
      </w:r>
    </w:p>
    <w:p w14:paraId="0F384699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only a program</w:t>
      </w:r>
    </w:p>
    <w:p w14:paraId="7CF926A8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only a partition</w:t>
      </w:r>
    </w:p>
    <w:p w14:paraId="7D4CFB61" w14:textId="77777777" w:rsidR="000250DD" w:rsidRPr="00E94252" w:rsidRDefault="000250DD" w:rsidP="000250DD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E94252">
        <w:rPr>
          <w:b/>
          <w:bCs/>
          <w:w w:val="100"/>
        </w:rPr>
        <w:t>a job and a program</w:t>
      </w:r>
    </w:p>
    <w:p w14:paraId="0D54BE4A" w14:textId="77777777" w:rsidR="000250DD" w:rsidRDefault="000250DD" w:rsidP="000250DD">
      <w:pPr>
        <w:rPr>
          <w:w w:val="100"/>
        </w:rPr>
      </w:pPr>
    </w:p>
    <w:p w14:paraId="0714CEB7" w14:textId="77777777" w:rsidR="000250DD" w:rsidRDefault="000250DD" w:rsidP="000250DD">
      <w:pPr>
        <w:pStyle w:val="Numbered"/>
        <w:numPr>
          <w:ilvl w:val="0"/>
          <w:numId w:val="19"/>
        </w:numPr>
        <w:ind w:left="360" w:hanging="360"/>
        <w:rPr>
          <w:w w:val="100"/>
        </w:rPr>
      </w:pPr>
      <w:r>
        <w:rPr>
          <w:w w:val="100"/>
        </w:rPr>
        <w:t>The _______ scheduler creates a process from a job and changes a process back to a job.</w:t>
      </w:r>
    </w:p>
    <w:p w14:paraId="444AEDF0" w14:textId="77777777" w:rsidR="000250DD" w:rsidRPr="00D57C8A" w:rsidRDefault="000250DD" w:rsidP="000250DD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D57C8A">
        <w:rPr>
          <w:b/>
          <w:bCs/>
          <w:w w:val="100"/>
        </w:rPr>
        <w:t>job</w:t>
      </w:r>
    </w:p>
    <w:p w14:paraId="0996F784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process</w:t>
      </w:r>
    </w:p>
    <w:p w14:paraId="7FA248EF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virtual</w:t>
      </w:r>
    </w:p>
    <w:p w14:paraId="0FD4EBB1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queue</w:t>
      </w:r>
    </w:p>
    <w:p w14:paraId="7662AA4F" w14:textId="77777777" w:rsidR="000250DD" w:rsidRDefault="000250DD" w:rsidP="000250DD">
      <w:pPr>
        <w:rPr>
          <w:w w:val="100"/>
        </w:rPr>
      </w:pPr>
    </w:p>
    <w:p w14:paraId="422C7DB4" w14:textId="77777777" w:rsidR="000250DD" w:rsidRDefault="000250DD" w:rsidP="000250DD">
      <w:pPr>
        <w:pStyle w:val="Numbered"/>
        <w:numPr>
          <w:ilvl w:val="0"/>
          <w:numId w:val="20"/>
        </w:numPr>
        <w:ind w:left="360" w:hanging="360"/>
        <w:rPr>
          <w:w w:val="100"/>
        </w:rPr>
      </w:pPr>
      <w:r>
        <w:rPr>
          <w:w w:val="100"/>
        </w:rPr>
        <w:t>The _______ scheduler moves a process from one process state to another.</w:t>
      </w:r>
    </w:p>
    <w:p w14:paraId="3FDF3689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job</w:t>
      </w:r>
    </w:p>
    <w:p w14:paraId="713BFEEE" w14:textId="77777777" w:rsidR="000250DD" w:rsidRPr="000E75DF" w:rsidRDefault="000250DD" w:rsidP="000250DD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0E75DF">
        <w:rPr>
          <w:b/>
          <w:bCs/>
          <w:w w:val="100"/>
        </w:rPr>
        <w:t>process</w:t>
      </w:r>
    </w:p>
    <w:p w14:paraId="25AFF682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virtual</w:t>
      </w:r>
    </w:p>
    <w:p w14:paraId="6A90B16A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queue</w:t>
      </w:r>
    </w:p>
    <w:p w14:paraId="4BF327B1" w14:textId="77777777" w:rsidR="000250DD" w:rsidRDefault="000250DD" w:rsidP="000250DD">
      <w:pPr>
        <w:rPr>
          <w:w w:val="100"/>
        </w:rPr>
      </w:pPr>
    </w:p>
    <w:p w14:paraId="4A4698A0" w14:textId="77777777" w:rsidR="000250DD" w:rsidRDefault="000250DD" w:rsidP="000250DD">
      <w:pPr>
        <w:pStyle w:val="Numbered"/>
        <w:numPr>
          <w:ilvl w:val="0"/>
          <w:numId w:val="21"/>
        </w:numPr>
        <w:ind w:left="360" w:hanging="360"/>
        <w:rPr>
          <w:w w:val="100"/>
        </w:rPr>
      </w:pPr>
      <w:r>
        <w:rPr>
          <w:w w:val="100"/>
        </w:rPr>
        <w:t>To prevent _______, an operating system can put resource restrictions on processes.</w:t>
      </w:r>
    </w:p>
    <w:p w14:paraId="115A1E79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starvation</w:t>
      </w:r>
    </w:p>
    <w:p w14:paraId="494FD475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synchronization</w:t>
      </w:r>
    </w:p>
    <w:p w14:paraId="169677CE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lastRenderedPageBreak/>
        <w:t>paging</w:t>
      </w:r>
    </w:p>
    <w:p w14:paraId="257ED182" w14:textId="77777777" w:rsidR="000250DD" w:rsidRPr="00E03D40" w:rsidRDefault="000250DD" w:rsidP="000250DD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E03D40">
        <w:rPr>
          <w:b/>
          <w:bCs/>
          <w:w w:val="100"/>
        </w:rPr>
        <w:t>deadlock</w:t>
      </w:r>
    </w:p>
    <w:p w14:paraId="0D38407F" w14:textId="77777777" w:rsidR="000250DD" w:rsidRDefault="000250DD" w:rsidP="000250DD">
      <w:pPr>
        <w:rPr>
          <w:w w:val="100"/>
        </w:rPr>
      </w:pPr>
    </w:p>
    <w:p w14:paraId="420EFA90" w14:textId="77777777" w:rsidR="000250DD" w:rsidRDefault="000250DD" w:rsidP="000250DD">
      <w:pPr>
        <w:pStyle w:val="Numbered"/>
        <w:numPr>
          <w:ilvl w:val="0"/>
          <w:numId w:val="22"/>
        </w:numPr>
        <w:ind w:left="360" w:hanging="360"/>
        <w:rPr>
          <w:w w:val="100"/>
        </w:rPr>
      </w:pPr>
      <w:r>
        <w:rPr>
          <w:w w:val="100"/>
        </w:rPr>
        <w:t>_______ can occur if a process has too many resource restrictions.</w:t>
      </w:r>
    </w:p>
    <w:p w14:paraId="53AF4984" w14:textId="77777777" w:rsidR="000250DD" w:rsidRPr="00841F30" w:rsidRDefault="000250DD" w:rsidP="000250DD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841F30">
        <w:rPr>
          <w:b/>
          <w:bCs/>
          <w:w w:val="100"/>
        </w:rPr>
        <w:t>Starvation</w:t>
      </w:r>
    </w:p>
    <w:p w14:paraId="06A439AE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Synchronization</w:t>
      </w:r>
    </w:p>
    <w:p w14:paraId="65456AD3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Paging</w:t>
      </w:r>
    </w:p>
    <w:p w14:paraId="33201DB5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Deadlock</w:t>
      </w:r>
    </w:p>
    <w:p w14:paraId="722088A9" w14:textId="77777777" w:rsidR="000250DD" w:rsidRDefault="000250DD" w:rsidP="000250DD">
      <w:pPr>
        <w:rPr>
          <w:w w:val="100"/>
        </w:rPr>
      </w:pPr>
    </w:p>
    <w:p w14:paraId="6527A86A" w14:textId="77777777" w:rsidR="000250DD" w:rsidRDefault="000250DD" w:rsidP="000250DD">
      <w:pPr>
        <w:pStyle w:val="Numbered"/>
        <w:numPr>
          <w:ilvl w:val="0"/>
          <w:numId w:val="23"/>
        </w:numPr>
        <w:ind w:left="360" w:hanging="360"/>
        <w:rPr>
          <w:w w:val="100"/>
        </w:rPr>
      </w:pPr>
      <w:r>
        <w:rPr>
          <w:w w:val="100"/>
        </w:rPr>
        <w:t>The _______ manager is responsible for archiving and backup.</w:t>
      </w:r>
    </w:p>
    <w:p w14:paraId="3D74CF70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memory</w:t>
      </w:r>
    </w:p>
    <w:p w14:paraId="4546C8DD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process</w:t>
      </w:r>
    </w:p>
    <w:p w14:paraId="4794A392" w14:textId="77777777" w:rsidR="000250DD" w:rsidRDefault="000250DD" w:rsidP="000250DD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device</w:t>
      </w:r>
    </w:p>
    <w:p w14:paraId="2C53F759" w14:textId="77777777" w:rsidR="000250DD" w:rsidRPr="0032154D" w:rsidRDefault="000250DD" w:rsidP="000250DD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32154D">
        <w:rPr>
          <w:b/>
          <w:bCs/>
          <w:w w:val="100"/>
        </w:rPr>
        <w:t>file</w:t>
      </w:r>
    </w:p>
    <w:p w14:paraId="2C44ECF9" w14:textId="77777777" w:rsidR="000250DD" w:rsidRDefault="000250DD" w:rsidP="000250DD">
      <w:pPr>
        <w:rPr>
          <w:w w:val="100"/>
        </w:rPr>
      </w:pPr>
    </w:p>
    <w:p w14:paraId="6B43C58D" w14:textId="77777777" w:rsidR="000250DD" w:rsidRDefault="000250DD" w:rsidP="000250DD">
      <w:pPr>
        <w:pStyle w:val="Numbered"/>
        <w:numPr>
          <w:ilvl w:val="0"/>
          <w:numId w:val="24"/>
        </w:numPr>
        <w:ind w:left="360" w:hanging="360"/>
        <w:rPr>
          <w:w w:val="100"/>
        </w:rPr>
      </w:pPr>
      <w:r>
        <w:rPr>
          <w:w w:val="100"/>
        </w:rPr>
        <w:t>The _______ manager is responsible for access to I/O devices.</w:t>
      </w:r>
    </w:p>
    <w:p w14:paraId="21FE9BCC" w14:textId="77777777" w:rsidR="000250DD" w:rsidRDefault="000250DD" w:rsidP="000250DD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memory</w:t>
      </w:r>
    </w:p>
    <w:p w14:paraId="3FABB867" w14:textId="77777777" w:rsidR="000250DD" w:rsidRDefault="000250DD" w:rsidP="000250DD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process</w:t>
      </w:r>
    </w:p>
    <w:p w14:paraId="39CE1259" w14:textId="77777777" w:rsidR="000250DD" w:rsidRPr="0032154D" w:rsidRDefault="000250DD" w:rsidP="000250DD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32154D">
        <w:rPr>
          <w:b/>
          <w:bCs/>
          <w:w w:val="100"/>
        </w:rPr>
        <w:t>device</w:t>
      </w:r>
    </w:p>
    <w:p w14:paraId="31A2AC63" w14:textId="77777777" w:rsidR="000250DD" w:rsidRDefault="000250DD" w:rsidP="000250DD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file</w:t>
      </w:r>
    </w:p>
    <w:p w14:paraId="48BC1374" w14:textId="77777777" w:rsidR="000250DD" w:rsidRDefault="000250DD" w:rsidP="000250DD">
      <w:pPr>
        <w:rPr>
          <w:w w:val="100"/>
        </w:rPr>
      </w:pPr>
    </w:p>
    <w:p w14:paraId="72431989" w14:textId="77777777" w:rsidR="001F37A3" w:rsidRDefault="001F37A3"/>
    <w:sectPr w:rsidR="001F37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620" w:h="13140"/>
      <w:pgMar w:top="1320" w:right="960" w:bottom="780" w:left="126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BAF25" w14:textId="77777777" w:rsidR="0091222C" w:rsidRDefault="0091222C">
      <w:pPr>
        <w:spacing w:line="240" w:lineRule="auto"/>
      </w:pPr>
      <w:r>
        <w:separator/>
      </w:r>
    </w:p>
  </w:endnote>
  <w:endnote w:type="continuationSeparator" w:id="0">
    <w:p w14:paraId="5001971A" w14:textId="77777777" w:rsidR="0091222C" w:rsidRDefault="009122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evival565 B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9C3EF" w14:textId="77777777" w:rsidR="00EA1CB6" w:rsidRDefault="00EA1CB6">
    <w:pPr>
      <w:pStyle w:val="Numbered1"/>
      <w:tabs>
        <w:tab w:val="clear" w:pos="260"/>
        <w:tab w:val="clear" w:pos="360"/>
      </w:tabs>
      <w:spacing w:before="0" w:line="240" w:lineRule="atLeast"/>
      <w:ind w:left="0" w:firstLine="360"/>
      <w:rPr>
        <w:rFonts w:ascii="Times" w:hAnsi="Times" w:cs="Times"/>
        <w:b/>
        <w:bCs/>
        <w:w w:val="1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D9C6C" w14:textId="77777777" w:rsidR="00EA1CB6" w:rsidRDefault="00EA1CB6">
    <w:pPr>
      <w:pStyle w:val="Numbered1"/>
      <w:tabs>
        <w:tab w:val="clear" w:pos="260"/>
        <w:tab w:val="clear" w:pos="360"/>
      </w:tabs>
      <w:spacing w:before="0" w:line="240" w:lineRule="atLeast"/>
      <w:ind w:left="0" w:firstLine="360"/>
      <w:rPr>
        <w:rFonts w:ascii="Times" w:hAnsi="Times" w:cs="Times"/>
        <w:b/>
        <w:bCs/>
        <w:w w:val="1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C36E" w14:textId="77777777" w:rsidR="00EA1CB6" w:rsidRDefault="00EA1CB6">
    <w:pPr>
      <w:spacing w:line="240" w:lineRule="auto"/>
      <w:rPr>
        <w:rFonts w:ascii="Symbol" w:hAnsi="Symbol" w:cstheme="minorBidi"/>
        <w:color w:val="auto"/>
        <w:w w:val="1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BD217" w14:textId="77777777" w:rsidR="0091222C" w:rsidRDefault="0091222C">
      <w:pPr>
        <w:spacing w:line="240" w:lineRule="auto"/>
      </w:pPr>
      <w:r>
        <w:separator/>
      </w:r>
    </w:p>
  </w:footnote>
  <w:footnote w:type="continuationSeparator" w:id="0">
    <w:p w14:paraId="0CDC7DF3" w14:textId="77777777" w:rsidR="0091222C" w:rsidRDefault="009122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98492" w14:textId="77777777" w:rsidR="00EA1CB6" w:rsidRDefault="000250DD">
    <w:pPr>
      <w:pStyle w:val="Numbered1"/>
      <w:widowControl w:val="0"/>
      <w:tabs>
        <w:tab w:val="clear" w:pos="260"/>
        <w:tab w:val="clear" w:pos="360"/>
        <w:tab w:val="left" w:pos="520"/>
        <w:tab w:val="right" w:pos="6240"/>
      </w:tabs>
      <w:suppressAutoHyphens/>
      <w:spacing w:before="0" w:line="220" w:lineRule="atLeast"/>
      <w:ind w:left="0" w:firstLine="0"/>
      <w:jc w:val="left"/>
      <w:rPr>
        <w:rFonts w:ascii="Times" w:hAnsi="Times" w:cs="Times"/>
        <w:i/>
        <w:iCs/>
        <w:spacing w:val="-10"/>
        <w:w w:val="100"/>
        <w:sz w:val="48"/>
        <w:szCs w:val="48"/>
      </w:rPr>
    </w:pPr>
    <w:r>
      <w:rPr>
        <w:rStyle w:val="folio"/>
      </w:rPr>
      <w:fldChar w:fldCharType="begin"/>
    </w:r>
    <w:r>
      <w:rPr>
        <w:rStyle w:val="folio"/>
      </w:rPr>
      <w:instrText xml:space="preserve"> PAGE </w:instrText>
    </w:r>
    <w:r>
      <w:rPr>
        <w:rStyle w:val="folio"/>
      </w:rPr>
      <w:fldChar w:fldCharType="separate"/>
    </w:r>
    <w:r>
      <w:rPr>
        <w:rStyle w:val="folio"/>
        <w:noProof/>
      </w:rPr>
      <w:t>2</w:t>
    </w:r>
    <w:r>
      <w:rPr>
        <w:rStyle w:val="folio"/>
      </w:rPr>
      <w:fldChar w:fldCharType="end"/>
    </w:r>
    <w:r>
      <w:rPr>
        <w:rFonts w:ascii="Times" w:hAnsi="Times" w:cs="Times"/>
        <w:b/>
        <w:bCs/>
        <w:w w:val="100"/>
        <w:sz w:val="18"/>
        <w:szCs w:val="18"/>
      </w:rPr>
      <w:t> 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15D02" w14:textId="77777777" w:rsidR="00EA1CB6" w:rsidRDefault="000250DD">
    <w:pPr>
      <w:pStyle w:val="Numbered1"/>
      <w:widowControl w:val="0"/>
      <w:tabs>
        <w:tab w:val="clear" w:pos="260"/>
        <w:tab w:val="clear" w:pos="360"/>
        <w:tab w:val="right" w:pos="4360"/>
        <w:tab w:val="right" w:pos="5560"/>
        <w:tab w:val="right" w:pos="6060"/>
      </w:tabs>
      <w:suppressAutoHyphens/>
      <w:spacing w:before="0" w:line="220" w:lineRule="atLeast"/>
      <w:ind w:left="0" w:firstLine="0"/>
      <w:jc w:val="right"/>
      <w:rPr>
        <w:rStyle w:val="folio"/>
      </w:rPr>
    </w:pPr>
    <w:r>
      <w:rPr>
        <w:rFonts w:ascii="Times" w:hAnsi="Times" w:cs="Times"/>
        <w:b/>
        <w:bCs/>
        <w:w w:val="100"/>
        <w:sz w:val="18"/>
        <w:szCs w:val="18"/>
      </w:rPr>
      <w:t> </w:t>
    </w:r>
    <w:r>
      <w:rPr>
        <w:rStyle w:val="folio"/>
      </w:rPr>
      <w:t> </w:t>
    </w:r>
    <w:r>
      <w:rPr>
        <w:rStyle w:val="folio"/>
      </w:rPr>
      <w:fldChar w:fldCharType="begin"/>
    </w:r>
    <w:r>
      <w:rPr>
        <w:rStyle w:val="folio"/>
      </w:rPr>
      <w:instrText xml:space="preserve"> PAGE </w:instrText>
    </w:r>
    <w:r>
      <w:rPr>
        <w:rStyle w:val="folio"/>
      </w:rPr>
      <w:fldChar w:fldCharType="separate"/>
    </w:r>
    <w:r>
      <w:rPr>
        <w:rStyle w:val="folio"/>
        <w:noProof/>
      </w:rPr>
      <w:t>16</w:t>
    </w:r>
    <w:r>
      <w:rPr>
        <w:rStyle w:val="folio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AB969" w14:textId="77777777" w:rsidR="00EA1CB6" w:rsidRDefault="00EA1CB6">
    <w:pPr>
      <w:pStyle w:val="Numbered1"/>
      <w:tabs>
        <w:tab w:val="clear" w:pos="260"/>
        <w:tab w:val="clear" w:pos="360"/>
      </w:tabs>
      <w:spacing w:before="0" w:line="520" w:lineRule="atLeast"/>
      <w:ind w:left="0" w:firstLine="0"/>
      <w:jc w:val="center"/>
      <w:rPr>
        <w:rFonts w:ascii="Times" w:hAnsi="Times" w:cs="Times"/>
        <w:b/>
        <w:bCs/>
        <w:color w:val="FFFFFF"/>
        <w:spacing w:val="66"/>
        <w:w w:val="100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7B4489E"/>
    <w:lvl w:ilvl="0">
      <w:numFmt w:val="bullet"/>
      <w:lvlText w:val="*"/>
      <w:lvlJc w:val="left"/>
    </w:lvl>
  </w:abstractNum>
  <w:num w:numId="1" w16cid:durableId="540747654">
    <w:abstractNumId w:val="0"/>
    <w:lvlOverride w:ilvl="0">
      <w:lvl w:ilvl="0">
        <w:start w:val="1"/>
        <w:numFmt w:val="bullet"/>
        <w:lvlText w:val=" 1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2" w16cid:durableId="1089817065">
    <w:abstractNumId w:val="0"/>
    <w:lvlOverride w:ilvl="0">
      <w:lvl w:ilvl="0">
        <w:start w:val="1"/>
        <w:numFmt w:val="bullet"/>
        <w:lvlText w:val="a. "/>
        <w:legacy w:legacy="1" w:legacySpace="0" w:legacyIndent="0"/>
        <w:lvlJc w:val="left"/>
        <w:pPr>
          <w:ind w:left="36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3" w16cid:durableId="293220953">
    <w:abstractNumId w:val="0"/>
    <w:lvlOverride w:ilvl="0">
      <w:lvl w:ilvl="0">
        <w:start w:val="1"/>
        <w:numFmt w:val="bullet"/>
        <w:lvlText w:val="b. "/>
        <w:legacy w:legacy="1" w:legacySpace="0" w:legacyIndent="0"/>
        <w:lvlJc w:val="left"/>
        <w:pPr>
          <w:ind w:left="36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4" w16cid:durableId="1788815489">
    <w:abstractNumId w:val="0"/>
    <w:lvlOverride w:ilvl="0">
      <w:lvl w:ilvl="0">
        <w:start w:val="1"/>
        <w:numFmt w:val="bullet"/>
        <w:lvlText w:val="c. "/>
        <w:legacy w:legacy="1" w:legacySpace="0" w:legacyIndent="0"/>
        <w:lvlJc w:val="left"/>
        <w:pPr>
          <w:ind w:left="36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5" w16cid:durableId="2094624635">
    <w:abstractNumId w:val="0"/>
    <w:lvlOverride w:ilvl="0">
      <w:lvl w:ilvl="0">
        <w:start w:val="1"/>
        <w:numFmt w:val="bullet"/>
        <w:lvlText w:val="d. "/>
        <w:legacy w:legacy="1" w:legacySpace="0" w:legacyIndent="0"/>
        <w:lvlJc w:val="left"/>
        <w:pPr>
          <w:ind w:left="36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6" w16cid:durableId="1247152127">
    <w:abstractNumId w:val="0"/>
    <w:lvlOverride w:ilvl="0">
      <w:lvl w:ilvl="0">
        <w:start w:val="1"/>
        <w:numFmt w:val="bullet"/>
        <w:lvlText w:val=" 2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7" w16cid:durableId="1471434700">
    <w:abstractNumId w:val="0"/>
    <w:lvlOverride w:ilvl="0">
      <w:lvl w:ilvl="0">
        <w:start w:val="1"/>
        <w:numFmt w:val="bullet"/>
        <w:lvlText w:val=" 3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8" w16cid:durableId="914096256">
    <w:abstractNumId w:val="0"/>
    <w:lvlOverride w:ilvl="0">
      <w:lvl w:ilvl="0">
        <w:start w:val="1"/>
        <w:numFmt w:val="bullet"/>
        <w:lvlText w:val=" 4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9" w16cid:durableId="622730323">
    <w:abstractNumId w:val="0"/>
    <w:lvlOverride w:ilvl="0">
      <w:lvl w:ilvl="0">
        <w:start w:val="1"/>
        <w:numFmt w:val="bullet"/>
        <w:lvlText w:val=" 5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0" w16cid:durableId="53703258">
    <w:abstractNumId w:val="0"/>
    <w:lvlOverride w:ilvl="0">
      <w:lvl w:ilvl="0">
        <w:start w:val="1"/>
        <w:numFmt w:val="bullet"/>
        <w:lvlText w:val=" 6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1" w16cid:durableId="1973751210">
    <w:abstractNumId w:val="0"/>
    <w:lvlOverride w:ilvl="0">
      <w:lvl w:ilvl="0">
        <w:start w:val="1"/>
        <w:numFmt w:val="bullet"/>
        <w:lvlText w:val=" 7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2" w16cid:durableId="2084373743">
    <w:abstractNumId w:val="0"/>
    <w:lvlOverride w:ilvl="0">
      <w:lvl w:ilvl="0">
        <w:start w:val="1"/>
        <w:numFmt w:val="bullet"/>
        <w:lvlText w:val=" 8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3" w16cid:durableId="510266046">
    <w:abstractNumId w:val="0"/>
    <w:lvlOverride w:ilvl="0">
      <w:lvl w:ilvl="0">
        <w:start w:val="1"/>
        <w:numFmt w:val="bullet"/>
        <w:lvlText w:val=" 9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4" w16cid:durableId="1463113612">
    <w:abstractNumId w:val="0"/>
    <w:lvlOverride w:ilvl="0">
      <w:lvl w:ilvl="0">
        <w:start w:val="1"/>
        <w:numFmt w:val="bullet"/>
        <w:lvlText w:val=" 10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5" w16cid:durableId="521821190">
    <w:abstractNumId w:val="0"/>
    <w:lvlOverride w:ilvl="0">
      <w:lvl w:ilvl="0">
        <w:start w:val="1"/>
        <w:numFmt w:val="bullet"/>
        <w:lvlText w:val=" 11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6" w16cid:durableId="867983801">
    <w:abstractNumId w:val="0"/>
    <w:lvlOverride w:ilvl="0">
      <w:lvl w:ilvl="0">
        <w:start w:val="1"/>
        <w:numFmt w:val="bullet"/>
        <w:lvlText w:val=" 12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7" w16cid:durableId="223806753">
    <w:abstractNumId w:val="0"/>
    <w:lvlOverride w:ilvl="0">
      <w:lvl w:ilvl="0">
        <w:start w:val="1"/>
        <w:numFmt w:val="bullet"/>
        <w:lvlText w:val=" 13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8" w16cid:durableId="1699040332">
    <w:abstractNumId w:val="0"/>
    <w:lvlOverride w:ilvl="0">
      <w:lvl w:ilvl="0">
        <w:start w:val="1"/>
        <w:numFmt w:val="bullet"/>
        <w:lvlText w:val=" 14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9" w16cid:durableId="1009216496">
    <w:abstractNumId w:val="0"/>
    <w:lvlOverride w:ilvl="0">
      <w:lvl w:ilvl="0">
        <w:start w:val="1"/>
        <w:numFmt w:val="bullet"/>
        <w:lvlText w:val=" 15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20" w16cid:durableId="1432822780">
    <w:abstractNumId w:val="0"/>
    <w:lvlOverride w:ilvl="0">
      <w:lvl w:ilvl="0">
        <w:start w:val="1"/>
        <w:numFmt w:val="bullet"/>
        <w:lvlText w:val=" 16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21" w16cid:durableId="1713991994">
    <w:abstractNumId w:val="0"/>
    <w:lvlOverride w:ilvl="0">
      <w:lvl w:ilvl="0">
        <w:start w:val="1"/>
        <w:numFmt w:val="bullet"/>
        <w:lvlText w:val=" 17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22" w16cid:durableId="283388395">
    <w:abstractNumId w:val="0"/>
    <w:lvlOverride w:ilvl="0">
      <w:lvl w:ilvl="0">
        <w:start w:val="1"/>
        <w:numFmt w:val="bullet"/>
        <w:lvlText w:val=" 18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23" w16cid:durableId="927662774">
    <w:abstractNumId w:val="0"/>
    <w:lvlOverride w:ilvl="0">
      <w:lvl w:ilvl="0">
        <w:start w:val="1"/>
        <w:numFmt w:val="bullet"/>
        <w:lvlText w:val=" 19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24" w16cid:durableId="1794641208">
    <w:abstractNumId w:val="0"/>
    <w:lvlOverride w:ilvl="0">
      <w:lvl w:ilvl="0">
        <w:start w:val="1"/>
        <w:numFmt w:val="bullet"/>
        <w:lvlText w:val=" 20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25" w16cid:durableId="352339463">
    <w:abstractNumId w:val="0"/>
    <w:lvlOverride w:ilvl="0">
      <w:lvl w:ilvl="0">
        <w:start w:val="1"/>
        <w:numFmt w:val="bullet"/>
        <w:lvlText w:val=" 21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26" w16cid:durableId="575021482">
    <w:abstractNumId w:val="0"/>
    <w:lvlOverride w:ilvl="0">
      <w:lvl w:ilvl="0">
        <w:start w:val="1"/>
        <w:numFmt w:val="bullet"/>
        <w:lvlText w:val=" 22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27" w16cid:durableId="907155507">
    <w:abstractNumId w:val="0"/>
    <w:lvlOverride w:ilvl="0">
      <w:lvl w:ilvl="0">
        <w:start w:val="1"/>
        <w:numFmt w:val="bullet"/>
        <w:lvlText w:val=" 23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28" w16cid:durableId="1467090847">
    <w:abstractNumId w:val="0"/>
    <w:lvlOverride w:ilvl="0">
      <w:lvl w:ilvl="0">
        <w:start w:val="1"/>
        <w:numFmt w:val="bullet"/>
        <w:lvlText w:val=" 24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730"/>
    <w:rsid w:val="00021066"/>
    <w:rsid w:val="0002121A"/>
    <w:rsid w:val="000250DD"/>
    <w:rsid w:val="0004678D"/>
    <w:rsid w:val="00070850"/>
    <w:rsid w:val="00081CF8"/>
    <w:rsid w:val="00092E5A"/>
    <w:rsid w:val="000A05FC"/>
    <w:rsid w:val="000A5933"/>
    <w:rsid w:val="000C382F"/>
    <w:rsid w:val="000C70EB"/>
    <w:rsid w:val="000E13C8"/>
    <w:rsid w:val="000E75DF"/>
    <w:rsid w:val="000F7446"/>
    <w:rsid w:val="0011607E"/>
    <w:rsid w:val="001349E0"/>
    <w:rsid w:val="00151CFD"/>
    <w:rsid w:val="0015277B"/>
    <w:rsid w:val="001938D1"/>
    <w:rsid w:val="00194CC6"/>
    <w:rsid w:val="001A773A"/>
    <w:rsid w:val="001B1834"/>
    <w:rsid w:val="001C60A5"/>
    <w:rsid w:val="001D4A63"/>
    <w:rsid w:val="001E370B"/>
    <w:rsid w:val="001F37A3"/>
    <w:rsid w:val="0020132C"/>
    <w:rsid w:val="00213036"/>
    <w:rsid w:val="002238D8"/>
    <w:rsid w:val="00263C52"/>
    <w:rsid w:val="00277CC0"/>
    <w:rsid w:val="002E170D"/>
    <w:rsid w:val="002F4CFA"/>
    <w:rsid w:val="00320751"/>
    <w:rsid w:val="0032154D"/>
    <w:rsid w:val="003266DD"/>
    <w:rsid w:val="00330BF9"/>
    <w:rsid w:val="003379FB"/>
    <w:rsid w:val="00355221"/>
    <w:rsid w:val="00371B7C"/>
    <w:rsid w:val="00372EF9"/>
    <w:rsid w:val="00387A49"/>
    <w:rsid w:val="004665AC"/>
    <w:rsid w:val="004754E2"/>
    <w:rsid w:val="00490F08"/>
    <w:rsid w:val="00493641"/>
    <w:rsid w:val="004A3E09"/>
    <w:rsid w:val="004B1138"/>
    <w:rsid w:val="004B4EF0"/>
    <w:rsid w:val="004C3581"/>
    <w:rsid w:val="004C70DB"/>
    <w:rsid w:val="004D0DB2"/>
    <w:rsid w:val="00502F2C"/>
    <w:rsid w:val="00534137"/>
    <w:rsid w:val="00535850"/>
    <w:rsid w:val="005870DE"/>
    <w:rsid w:val="00594690"/>
    <w:rsid w:val="005A0F58"/>
    <w:rsid w:val="005F29B8"/>
    <w:rsid w:val="00603BB4"/>
    <w:rsid w:val="00621F22"/>
    <w:rsid w:val="00622696"/>
    <w:rsid w:val="00642C79"/>
    <w:rsid w:val="006500FF"/>
    <w:rsid w:val="006504E4"/>
    <w:rsid w:val="00654F46"/>
    <w:rsid w:val="006A044F"/>
    <w:rsid w:val="006A3AA9"/>
    <w:rsid w:val="006A3B21"/>
    <w:rsid w:val="006B48EA"/>
    <w:rsid w:val="006E1459"/>
    <w:rsid w:val="00716527"/>
    <w:rsid w:val="007200B9"/>
    <w:rsid w:val="007375AC"/>
    <w:rsid w:val="007749AA"/>
    <w:rsid w:val="00776A3A"/>
    <w:rsid w:val="007B72D8"/>
    <w:rsid w:val="007C06B9"/>
    <w:rsid w:val="007E2359"/>
    <w:rsid w:val="00836435"/>
    <w:rsid w:val="00841F30"/>
    <w:rsid w:val="00857B36"/>
    <w:rsid w:val="00890B26"/>
    <w:rsid w:val="00896BDA"/>
    <w:rsid w:val="008C69FA"/>
    <w:rsid w:val="008F22A7"/>
    <w:rsid w:val="0091222C"/>
    <w:rsid w:val="00912C6F"/>
    <w:rsid w:val="0091348B"/>
    <w:rsid w:val="00926B50"/>
    <w:rsid w:val="00947EFC"/>
    <w:rsid w:val="00974DAB"/>
    <w:rsid w:val="00981CE0"/>
    <w:rsid w:val="00985F71"/>
    <w:rsid w:val="009A4086"/>
    <w:rsid w:val="009C6F2B"/>
    <w:rsid w:val="009F21AB"/>
    <w:rsid w:val="009F2730"/>
    <w:rsid w:val="009F7CA8"/>
    <w:rsid w:val="00A2189D"/>
    <w:rsid w:val="00A264D1"/>
    <w:rsid w:val="00A46368"/>
    <w:rsid w:val="00A92BBE"/>
    <w:rsid w:val="00AA15C6"/>
    <w:rsid w:val="00AB36DB"/>
    <w:rsid w:val="00AC0098"/>
    <w:rsid w:val="00AC2C83"/>
    <w:rsid w:val="00B10459"/>
    <w:rsid w:val="00B15748"/>
    <w:rsid w:val="00B217D2"/>
    <w:rsid w:val="00B21F74"/>
    <w:rsid w:val="00B46BFD"/>
    <w:rsid w:val="00B82CFC"/>
    <w:rsid w:val="00BC235B"/>
    <w:rsid w:val="00BE7984"/>
    <w:rsid w:val="00BF4D67"/>
    <w:rsid w:val="00C07F57"/>
    <w:rsid w:val="00C40D7F"/>
    <w:rsid w:val="00C41456"/>
    <w:rsid w:val="00C62CFE"/>
    <w:rsid w:val="00C675A3"/>
    <w:rsid w:val="00CC1621"/>
    <w:rsid w:val="00CE3EB0"/>
    <w:rsid w:val="00D015B4"/>
    <w:rsid w:val="00D03E67"/>
    <w:rsid w:val="00D207EE"/>
    <w:rsid w:val="00D50F1D"/>
    <w:rsid w:val="00D57C8A"/>
    <w:rsid w:val="00DD40FE"/>
    <w:rsid w:val="00E03D40"/>
    <w:rsid w:val="00E65A2B"/>
    <w:rsid w:val="00E861BC"/>
    <w:rsid w:val="00E94252"/>
    <w:rsid w:val="00EA1CB6"/>
    <w:rsid w:val="00EC2CDD"/>
    <w:rsid w:val="00EC64A3"/>
    <w:rsid w:val="00EC7FFC"/>
    <w:rsid w:val="00F40A91"/>
    <w:rsid w:val="00F42202"/>
    <w:rsid w:val="00F63F7E"/>
    <w:rsid w:val="00F640FD"/>
    <w:rsid w:val="00F80819"/>
    <w:rsid w:val="00FB2D1C"/>
    <w:rsid w:val="00FE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C0C5"/>
  <w15:docId w15:val="{A3FAABD8-CC13-46A2-AACF-B0ECBEE6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0250DD"/>
    <w:pPr>
      <w:widowControl w:val="0"/>
      <w:autoSpaceDE w:val="0"/>
      <w:autoSpaceDN w:val="0"/>
      <w:adjustRightInd w:val="0"/>
      <w:spacing w:after="0" w:line="220" w:lineRule="atLeast"/>
    </w:pPr>
    <w:rPr>
      <w:rFonts w:ascii="Helvetica" w:eastAsiaTheme="minorEastAsia" w:hAnsi="Helvetica" w:cs="Helvetica"/>
      <w:color w:val="000000"/>
      <w:w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1">
    <w:name w:val="Numbered1"/>
    <w:next w:val="Numbered"/>
    <w:rsid w:val="000250DD"/>
    <w:pPr>
      <w:tabs>
        <w:tab w:val="right" w:pos="260"/>
        <w:tab w:val="left" w:pos="360"/>
      </w:tabs>
      <w:autoSpaceDE w:val="0"/>
      <w:autoSpaceDN w:val="0"/>
      <w:adjustRightInd w:val="0"/>
      <w:spacing w:before="40" w:after="0" w:line="280" w:lineRule="atLeast"/>
      <w:ind w:left="360" w:hanging="360"/>
      <w:jc w:val="both"/>
    </w:pPr>
    <w:rPr>
      <w:rFonts w:ascii="Times New Roman" w:eastAsiaTheme="minorEastAsia" w:hAnsi="Times New Roman" w:cs="Times New Roman"/>
      <w:color w:val="000000"/>
      <w:w w:val="0"/>
      <w:sz w:val="24"/>
      <w:szCs w:val="24"/>
    </w:rPr>
  </w:style>
  <w:style w:type="paragraph" w:customStyle="1" w:styleId="NumAlpha1">
    <w:name w:val="NumAlpha1"/>
    <w:next w:val="NumAlpha"/>
    <w:uiPriority w:val="99"/>
    <w:rsid w:val="000250DD"/>
    <w:pPr>
      <w:tabs>
        <w:tab w:val="left" w:pos="600"/>
      </w:tabs>
      <w:autoSpaceDE w:val="0"/>
      <w:autoSpaceDN w:val="0"/>
      <w:adjustRightInd w:val="0"/>
      <w:spacing w:before="40" w:after="0" w:line="280" w:lineRule="atLeast"/>
      <w:ind w:left="600" w:hanging="240"/>
      <w:jc w:val="both"/>
    </w:pPr>
    <w:rPr>
      <w:rFonts w:ascii="Times New Roman" w:eastAsiaTheme="minorEastAsia" w:hAnsi="Times New Roman" w:cs="Times New Roman"/>
      <w:color w:val="000000"/>
      <w:w w:val="0"/>
      <w:sz w:val="24"/>
      <w:szCs w:val="24"/>
    </w:rPr>
  </w:style>
  <w:style w:type="paragraph" w:customStyle="1" w:styleId="NumAlpha">
    <w:name w:val="NumAlpha"/>
    <w:uiPriority w:val="99"/>
    <w:rsid w:val="000250DD"/>
    <w:pPr>
      <w:tabs>
        <w:tab w:val="left" w:pos="600"/>
      </w:tabs>
      <w:autoSpaceDE w:val="0"/>
      <w:autoSpaceDN w:val="0"/>
      <w:adjustRightInd w:val="0"/>
      <w:spacing w:before="40" w:after="0" w:line="280" w:lineRule="atLeast"/>
      <w:ind w:left="600" w:hanging="240"/>
      <w:jc w:val="both"/>
    </w:pPr>
    <w:rPr>
      <w:rFonts w:ascii="Times New Roman" w:eastAsiaTheme="minorEastAsia" w:hAnsi="Times New Roman" w:cs="Times New Roman"/>
      <w:color w:val="000000"/>
      <w:w w:val="0"/>
      <w:sz w:val="24"/>
      <w:szCs w:val="24"/>
    </w:rPr>
  </w:style>
  <w:style w:type="paragraph" w:customStyle="1" w:styleId="Body">
    <w:name w:val="Body"/>
    <w:uiPriority w:val="99"/>
    <w:rsid w:val="000250DD"/>
    <w:pPr>
      <w:autoSpaceDE w:val="0"/>
      <w:autoSpaceDN w:val="0"/>
      <w:adjustRightInd w:val="0"/>
      <w:spacing w:after="0" w:line="280" w:lineRule="atLeast"/>
      <w:ind w:firstLine="360"/>
      <w:jc w:val="both"/>
    </w:pPr>
    <w:rPr>
      <w:rFonts w:ascii="Times New Roman" w:eastAsiaTheme="minorEastAsia" w:hAnsi="Times New Roman" w:cs="Times New Roman"/>
      <w:color w:val="000000"/>
      <w:w w:val="0"/>
      <w:sz w:val="24"/>
      <w:szCs w:val="24"/>
    </w:rPr>
  </w:style>
  <w:style w:type="paragraph" w:customStyle="1" w:styleId="Numbered">
    <w:name w:val="Numbered"/>
    <w:uiPriority w:val="99"/>
    <w:rsid w:val="000250DD"/>
    <w:pPr>
      <w:tabs>
        <w:tab w:val="right" w:pos="260"/>
        <w:tab w:val="left" w:pos="360"/>
      </w:tabs>
      <w:autoSpaceDE w:val="0"/>
      <w:autoSpaceDN w:val="0"/>
      <w:adjustRightInd w:val="0"/>
      <w:spacing w:before="40" w:after="0" w:line="280" w:lineRule="atLeast"/>
      <w:ind w:left="360" w:hanging="360"/>
      <w:jc w:val="both"/>
    </w:pPr>
    <w:rPr>
      <w:rFonts w:ascii="Times New Roman" w:eastAsiaTheme="minorEastAsia" w:hAnsi="Times New Roman" w:cs="Times New Roman"/>
      <w:color w:val="000000"/>
      <w:w w:val="0"/>
      <w:sz w:val="24"/>
      <w:szCs w:val="24"/>
    </w:rPr>
  </w:style>
  <w:style w:type="paragraph" w:customStyle="1" w:styleId="ChapterTitle">
    <w:name w:val="ChapterTitle"/>
    <w:next w:val="Normal"/>
    <w:uiPriority w:val="99"/>
    <w:rsid w:val="000250DD"/>
    <w:pPr>
      <w:tabs>
        <w:tab w:val="left" w:pos="720"/>
      </w:tabs>
      <w:suppressAutoHyphens/>
      <w:autoSpaceDE w:val="0"/>
      <w:autoSpaceDN w:val="0"/>
      <w:adjustRightInd w:val="0"/>
      <w:spacing w:after="620" w:line="520" w:lineRule="atLeast"/>
    </w:pPr>
    <w:rPr>
      <w:rFonts w:ascii="Times" w:eastAsiaTheme="minorEastAsia" w:hAnsi="Times" w:cs="Times"/>
      <w:i/>
      <w:iCs/>
      <w:color w:val="000000"/>
      <w:w w:val="0"/>
      <w:sz w:val="48"/>
      <w:szCs w:val="48"/>
    </w:rPr>
  </w:style>
  <w:style w:type="character" w:customStyle="1" w:styleId="folio">
    <w:name w:val="folio"/>
    <w:uiPriority w:val="99"/>
    <w:rsid w:val="000250DD"/>
    <w:rPr>
      <w:rFonts w:ascii="Times" w:hAnsi="Times" w:cs="Times"/>
      <w:b/>
      <w:bCs/>
      <w:color w:val="FF0000"/>
      <w:spacing w:val="0"/>
      <w:w w:val="100"/>
      <w:sz w:val="18"/>
      <w:szCs w:val="18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quang</cp:lastModifiedBy>
  <cp:revision>183</cp:revision>
  <dcterms:created xsi:type="dcterms:W3CDTF">2022-03-21T14:21:00Z</dcterms:created>
  <dcterms:modified xsi:type="dcterms:W3CDTF">2023-06-20T04:04:00Z</dcterms:modified>
</cp:coreProperties>
</file>