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A7AE" w14:textId="77777777" w:rsidR="00F1452B" w:rsidRPr="00761A72" w:rsidRDefault="001133D3" w:rsidP="00164639">
      <w:pPr>
        <w:jc w:val="center"/>
        <w:rPr>
          <w:b/>
          <w:sz w:val="40"/>
          <w:szCs w:val="40"/>
        </w:rPr>
      </w:pPr>
      <w:r w:rsidRPr="00761A72">
        <w:rPr>
          <w:b/>
          <w:sz w:val="40"/>
          <w:szCs w:val="40"/>
        </w:rPr>
        <w:t>Workshop 3</w:t>
      </w:r>
    </w:p>
    <w:p w14:paraId="35D7B50C" w14:textId="77777777" w:rsidR="00B35A5F" w:rsidRPr="00164639" w:rsidRDefault="00B35A5F" w:rsidP="001646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(F</w:t>
      </w:r>
      <w:r w:rsidRPr="00B35A5F">
        <w:rPr>
          <w:b/>
          <w:sz w:val="28"/>
          <w:szCs w:val="28"/>
        </w:rPr>
        <w:t>unctions must be separated into separate functions</w:t>
      </w:r>
      <w:r>
        <w:rPr>
          <w:b/>
          <w:sz w:val="28"/>
          <w:szCs w:val="28"/>
        </w:rPr>
        <w:t>)</w:t>
      </w:r>
    </w:p>
    <w:p w14:paraId="2F496A59" w14:textId="77777777" w:rsidR="00164639" w:rsidRPr="00761A72" w:rsidRDefault="00164639" w:rsidP="00164639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761A72">
        <w:rPr>
          <w:rFonts w:ascii="Arial" w:hAnsi="Arial" w:cs="Arial"/>
          <w:sz w:val="24"/>
          <w:szCs w:val="24"/>
        </w:rPr>
        <w:t>Develop a C-program that helps us</w:t>
      </w:r>
      <w:r w:rsidR="00697739" w:rsidRPr="00761A72">
        <w:rPr>
          <w:rFonts w:ascii="Arial" w:hAnsi="Arial" w:cs="Arial"/>
          <w:sz w:val="24"/>
          <w:szCs w:val="24"/>
        </w:rPr>
        <w:t>er managing an 1-D array of integer</w:t>
      </w:r>
      <w:r w:rsidRPr="00761A72">
        <w:rPr>
          <w:rFonts w:ascii="Arial" w:hAnsi="Arial" w:cs="Arial"/>
          <w:sz w:val="24"/>
          <w:szCs w:val="24"/>
        </w:rPr>
        <w:t xml:space="preserve"> numbers</w:t>
      </w:r>
      <w:r w:rsidR="00777CBF" w:rsidRPr="00761A72">
        <w:rPr>
          <w:rFonts w:ascii="Arial" w:hAnsi="Arial" w:cs="Arial"/>
          <w:sz w:val="24"/>
          <w:szCs w:val="24"/>
        </w:rPr>
        <w:t xml:space="preserve"> </w:t>
      </w:r>
      <w:r w:rsidRPr="00761A72">
        <w:rPr>
          <w:rFonts w:ascii="Arial" w:hAnsi="Arial" w:cs="Arial"/>
          <w:sz w:val="24"/>
          <w:szCs w:val="24"/>
        </w:rPr>
        <w:t>(maximum of 100 elements</w:t>
      </w:r>
      <w:proofErr w:type="gramStart"/>
      <w:r w:rsidRPr="00761A72">
        <w:rPr>
          <w:rFonts w:ascii="Arial" w:hAnsi="Arial" w:cs="Arial"/>
          <w:sz w:val="24"/>
          <w:szCs w:val="24"/>
        </w:rPr>
        <w:t>) ,</w:t>
      </w:r>
      <w:proofErr w:type="gramEnd"/>
      <w:r w:rsidRPr="00761A72">
        <w:rPr>
          <w:rFonts w:ascii="Arial" w:hAnsi="Arial" w:cs="Arial"/>
          <w:sz w:val="24"/>
          <w:szCs w:val="24"/>
        </w:rPr>
        <w:t xml:space="preserve"> with initial number of elements is 0, using the following simple menu:</w:t>
      </w:r>
    </w:p>
    <w:p w14:paraId="2E819BC5" w14:textId="77777777" w:rsidR="00767CBC" w:rsidRPr="00761A72" w:rsidRDefault="00767CBC" w:rsidP="00767CBC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>Enter the elements in the array (</w:t>
      </w:r>
      <w:r w:rsidRPr="00761A72">
        <w:rPr>
          <w:rFonts w:ascii="Arial" w:hAnsi="Arial" w:cs="Arial"/>
          <w:i/>
          <w:color w:val="000000" w:themeColor="text1"/>
          <w:sz w:val="24"/>
          <w:szCs w:val="24"/>
        </w:rPr>
        <w:t>input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D419A53" w14:textId="77777777" w:rsidR="00767CBC" w:rsidRPr="00761A72" w:rsidRDefault="00767CBC" w:rsidP="00767CBC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Print out </w:t>
      </w:r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>all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 the elements in the array (</w:t>
      </w:r>
      <w:r w:rsidRPr="00761A72">
        <w:rPr>
          <w:rFonts w:ascii="Arial" w:hAnsi="Arial" w:cs="Arial"/>
          <w:i/>
          <w:color w:val="000000" w:themeColor="text1"/>
          <w:sz w:val="24"/>
          <w:szCs w:val="24"/>
        </w:rPr>
        <w:t>output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CA401D" w14:textId="77777777" w:rsidR="00767CBC" w:rsidRPr="00761A72" w:rsidRDefault="00767CBC" w:rsidP="00767CBC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Print out </w:t>
      </w:r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>even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 values in </w:t>
      </w:r>
      <w:proofErr w:type="gramStart"/>
      <w:r w:rsidRPr="00761A72"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gramEnd"/>
    </w:p>
    <w:p w14:paraId="220A69D6" w14:textId="77777777" w:rsidR="000E3DA5" w:rsidRPr="00761A72" w:rsidRDefault="000E3DA5" w:rsidP="00824F72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Print out values in a </w:t>
      </w:r>
      <w:proofErr w:type="gramStart"/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>range</w:t>
      </w:r>
      <w:proofErr w:type="gramEnd"/>
    </w:p>
    <w:p w14:paraId="048AED4B" w14:textId="77777777" w:rsidR="000E3DA5" w:rsidRPr="00761A72" w:rsidRDefault="00767CBC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Search </w:t>
      </w:r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>maximum</w:t>
      </w:r>
      <w:r w:rsidR="000E3DA5" w:rsidRPr="00761A72">
        <w:rPr>
          <w:rFonts w:ascii="Arial" w:hAnsi="Arial" w:cs="Arial"/>
          <w:color w:val="000000" w:themeColor="text1"/>
          <w:sz w:val="24"/>
          <w:szCs w:val="24"/>
        </w:rPr>
        <w:t xml:space="preserve"> value of the array.</w:t>
      </w:r>
    </w:p>
    <w:p w14:paraId="60BE12B6" w14:textId="77777777" w:rsidR="000E3DA5" w:rsidRPr="00761A72" w:rsidRDefault="000E3DA5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>Add a new element.</w:t>
      </w:r>
    </w:p>
    <w:p w14:paraId="76E0C05B" w14:textId="77777777" w:rsidR="000E3DA5" w:rsidRPr="00761A72" w:rsidRDefault="000E3DA5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>Search for x value in array. (Exit/ No exit)</w:t>
      </w:r>
    </w:p>
    <w:p w14:paraId="27406702" w14:textId="77777777" w:rsidR="000E3DA5" w:rsidRPr="00761A72" w:rsidRDefault="000E3DA5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>Search for x value in array, print out the positions with x. (index)</w:t>
      </w:r>
    </w:p>
    <w:p w14:paraId="6CBC8C9E" w14:textId="77777777" w:rsidR="000E3DA5" w:rsidRPr="00761A72" w:rsidRDefault="000E3DA5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Remove the </w:t>
      </w:r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>first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 existence of a value.</w:t>
      </w:r>
    </w:p>
    <w:p w14:paraId="186B81E3" w14:textId="77777777" w:rsidR="000E3DA5" w:rsidRPr="00761A72" w:rsidRDefault="000E3DA5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Remove </w:t>
      </w:r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>all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 existence of a value.</w:t>
      </w:r>
    </w:p>
    <w:p w14:paraId="6F6297EF" w14:textId="77777777" w:rsidR="000E3DA5" w:rsidRPr="00761A72" w:rsidRDefault="000E3DA5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Print out the array in </w:t>
      </w:r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>ascending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 order.</w:t>
      </w:r>
    </w:p>
    <w:p w14:paraId="346BAE0D" w14:textId="77777777" w:rsidR="000E3DA5" w:rsidRPr="00761A72" w:rsidRDefault="000E3DA5" w:rsidP="000E3DA5">
      <w:pPr>
        <w:pStyle w:val="NoSpacing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 xml:space="preserve">Print out the array in </w:t>
      </w:r>
      <w:r w:rsidRPr="00761A72">
        <w:rPr>
          <w:rFonts w:ascii="Arial" w:hAnsi="Arial" w:cs="Arial"/>
          <w:b/>
          <w:color w:val="000000" w:themeColor="text1"/>
          <w:sz w:val="24"/>
          <w:szCs w:val="24"/>
        </w:rPr>
        <w:t xml:space="preserve">descending </w:t>
      </w:r>
      <w:r w:rsidRPr="00761A72">
        <w:rPr>
          <w:rFonts w:ascii="Arial" w:hAnsi="Arial" w:cs="Arial"/>
          <w:color w:val="000000" w:themeColor="text1"/>
          <w:sz w:val="24"/>
          <w:szCs w:val="24"/>
        </w:rPr>
        <w:t>order.</w:t>
      </w:r>
    </w:p>
    <w:p w14:paraId="2200F6E0" w14:textId="77777777" w:rsidR="000E3DA5" w:rsidRPr="00761A72" w:rsidRDefault="000E3DA5" w:rsidP="00604BD9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1A72">
        <w:rPr>
          <w:rFonts w:ascii="Arial" w:hAnsi="Arial" w:cs="Arial"/>
          <w:color w:val="000000" w:themeColor="text1"/>
          <w:sz w:val="24"/>
          <w:szCs w:val="24"/>
        </w:rPr>
        <w:t>Quit.</w:t>
      </w:r>
    </w:p>
    <w:p w14:paraId="4E0B58FE" w14:textId="60FB5C8A" w:rsidR="00F9690F" w:rsidRDefault="00F9690F" w:rsidP="00C97F42">
      <w:pPr>
        <w:pStyle w:val="NoSpacing"/>
      </w:pPr>
    </w:p>
    <w:sectPr w:rsidR="00F9690F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DF8"/>
    <w:multiLevelType w:val="hybridMultilevel"/>
    <w:tmpl w:val="F2B224CE"/>
    <w:lvl w:ilvl="0" w:tplc="ACE8E2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081E"/>
    <w:multiLevelType w:val="hybridMultilevel"/>
    <w:tmpl w:val="1E40EB3C"/>
    <w:lvl w:ilvl="0" w:tplc="2BD87A7A">
      <w:start w:val="10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B7D75"/>
    <w:multiLevelType w:val="hybridMultilevel"/>
    <w:tmpl w:val="62D296D4"/>
    <w:lvl w:ilvl="0" w:tplc="36441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D372B"/>
    <w:multiLevelType w:val="hybridMultilevel"/>
    <w:tmpl w:val="48FC3E54"/>
    <w:lvl w:ilvl="0" w:tplc="2054989C">
      <w:start w:val="6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39566949">
    <w:abstractNumId w:val="2"/>
  </w:num>
  <w:num w:numId="2" w16cid:durableId="1821117707">
    <w:abstractNumId w:val="3"/>
  </w:num>
  <w:num w:numId="3" w16cid:durableId="164172542">
    <w:abstractNumId w:val="4"/>
  </w:num>
  <w:num w:numId="4" w16cid:durableId="215438539">
    <w:abstractNumId w:val="1"/>
  </w:num>
  <w:num w:numId="5" w16cid:durableId="9772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39"/>
    <w:rsid w:val="00002D3D"/>
    <w:rsid w:val="0000629B"/>
    <w:rsid w:val="00020CDF"/>
    <w:rsid w:val="0003183A"/>
    <w:rsid w:val="000329F8"/>
    <w:rsid w:val="0005563B"/>
    <w:rsid w:val="00076018"/>
    <w:rsid w:val="00082205"/>
    <w:rsid w:val="000E3DA5"/>
    <w:rsid w:val="000E4CB1"/>
    <w:rsid w:val="00102D19"/>
    <w:rsid w:val="00111F70"/>
    <w:rsid w:val="001133D3"/>
    <w:rsid w:val="00115887"/>
    <w:rsid w:val="00116A0E"/>
    <w:rsid w:val="00136C30"/>
    <w:rsid w:val="00164639"/>
    <w:rsid w:val="001709A4"/>
    <w:rsid w:val="001814AA"/>
    <w:rsid w:val="001B1FD8"/>
    <w:rsid w:val="00227E35"/>
    <w:rsid w:val="00243522"/>
    <w:rsid w:val="00263F43"/>
    <w:rsid w:val="002A238D"/>
    <w:rsid w:val="002B40DA"/>
    <w:rsid w:val="002D4B19"/>
    <w:rsid w:val="003113F4"/>
    <w:rsid w:val="003128AB"/>
    <w:rsid w:val="003323A7"/>
    <w:rsid w:val="00393A88"/>
    <w:rsid w:val="003950AE"/>
    <w:rsid w:val="003A73D3"/>
    <w:rsid w:val="003B5977"/>
    <w:rsid w:val="003E72B0"/>
    <w:rsid w:val="004051C3"/>
    <w:rsid w:val="0044238E"/>
    <w:rsid w:val="00462FCA"/>
    <w:rsid w:val="00471F73"/>
    <w:rsid w:val="00490245"/>
    <w:rsid w:val="004B4016"/>
    <w:rsid w:val="004D73D6"/>
    <w:rsid w:val="00501664"/>
    <w:rsid w:val="0050285F"/>
    <w:rsid w:val="0052110A"/>
    <w:rsid w:val="00550D8A"/>
    <w:rsid w:val="00577B60"/>
    <w:rsid w:val="005945DC"/>
    <w:rsid w:val="005A7C6E"/>
    <w:rsid w:val="005C72B0"/>
    <w:rsid w:val="00604BD9"/>
    <w:rsid w:val="00625CDC"/>
    <w:rsid w:val="006754DC"/>
    <w:rsid w:val="00697739"/>
    <w:rsid w:val="006B2317"/>
    <w:rsid w:val="006C697B"/>
    <w:rsid w:val="006D7AD7"/>
    <w:rsid w:val="006F09E5"/>
    <w:rsid w:val="007026DD"/>
    <w:rsid w:val="00702768"/>
    <w:rsid w:val="007028E5"/>
    <w:rsid w:val="00730251"/>
    <w:rsid w:val="00761A72"/>
    <w:rsid w:val="00762826"/>
    <w:rsid w:val="00767CBC"/>
    <w:rsid w:val="0077076E"/>
    <w:rsid w:val="00774A3B"/>
    <w:rsid w:val="00777CBF"/>
    <w:rsid w:val="00782CA1"/>
    <w:rsid w:val="007902BE"/>
    <w:rsid w:val="00802145"/>
    <w:rsid w:val="00895A2D"/>
    <w:rsid w:val="0092094D"/>
    <w:rsid w:val="00927A28"/>
    <w:rsid w:val="00941E38"/>
    <w:rsid w:val="009533D7"/>
    <w:rsid w:val="009624D1"/>
    <w:rsid w:val="00A01871"/>
    <w:rsid w:val="00A467D8"/>
    <w:rsid w:val="00A5031F"/>
    <w:rsid w:val="00A75B29"/>
    <w:rsid w:val="00A82F39"/>
    <w:rsid w:val="00A92975"/>
    <w:rsid w:val="00AA4054"/>
    <w:rsid w:val="00AC78AE"/>
    <w:rsid w:val="00B030AA"/>
    <w:rsid w:val="00B058FB"/>
    <w:rsid w:val="00B209ED"/>
    <w:rsid w:val="00B33759"/>
    <w:rsid w:val="00B35A5F"/>
    <w:rsid w:val="00B52718"/>
    <w:rsid w:val="00BC15E0"/>
    <w:rsid w:val="00BF0A4D"/>
    <w:rsid w:val="00C25F9B"/>
    <w:rsid w:val="00C44AB9"/>
    <w:rsid w:val="00C97F42"/>
    <w:rsid w:val="00CB7AD3"/>
    <w:rsid w:val="00CD099E"/>
    <w:rsid w:val="00D1560B"/>
    <w:rsid w:val="00D25D62"/>
    <w:rsid w:val="00D53D2E"/>
    <w:rsid w:val="00D95DB6"/>
    <w:rsid w:val="00D964C6"/>
    <w:rsid w:val="00D969B5"/>
    <w:rsid w:val="00DC0F2D"/>
    <w:rsid w:val="00DF4397"/>
    <w:rsid w:val="00DF4E60"/>
    <w:rsid w:val="00E05BDA"/>
    <w:rsid w:val="00E84968"/>
    <w:rsid w:val="00E91E4D"/>
    <w:rsid w:val="00E93E88"/>
    <w:rsid w:val="00EC6672"/>
    <w:rsid w:val="00EE4AFA"/>
    <w:rsid w:val="00F1452B"/>
    <w:rsid w:val="00F239F1"/>
    <w:rsid w:val="00F9690F"/>
    <w:rsid w:val="00FE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18B2"/>
  <w15:chartTrackingRefBased/>
  <w15:docId w15:val="{7A55DBDE-4364-4E50-B9C6-9ECD622B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639"/>
    <w:pPr>
      <w:spacing w:after="0" w:line="240" w:lineRule="auto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B5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Truong Thi My (FE FPTU HCM)</dc:creator>
  <cp:keywords/>
  <dc:description/>
  <cp:lastModifiedBy>quang</cp:lastModifiedBy>
  <cp:revision>68</cp:revision>
  <dcterms:created xsi:type="dcterms:W3CDTF">2021-02-23T23:50:00Z</dcterms:created>
  <dcterms:modified xsi:type="dcterms:W3CDTF">2023-06-15T07:48:00Z</dcterms:modified>
</cp:coreProperties>
</file>