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5ED" w14:textId="15022E7B" w:rsidR="00BE143B" w:rsidRDefault="006247D5">
      <w:r w:rsidRPr="006247D5">
        <w:drawing>
          <wp:inline distT="0" distB="0" distL="0" distR="0" wp14:anchorId="58AF1762" wp14:editId="55AA4AEA">
            <wp:extent cx="5943600" cy="3296285"/>
            <wp:effectExtent l="0" t="0" r="0" b="0"/>
            <wp:docPr id="17245088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0882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7D5">
        <w:drawing>
          <wp:inline distT="0" distB="0" distL="0" distR="0" wp14:anchorId="0FBDE55A" wp14:editId="5C7E6F1E">
            <wp:extent cx="5943600" cy="3343275"/>
            <wp:effectExtent l="0" t="0" r="0" b="9525"/>
            <wp:docPr id="315445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456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43B" w:rsidSect="005626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AFC6" w14:textId="77777777" w:rsidR="007F1BB3" w:rsidRDefault="007F1BB3" w:rsidP="00521937">
      <w:pPr>
        <w:spacing w:after="0" w:line="240" w:lineRule="auto"/>
      </w:pPr>
      <w:r>
        <w:separator/>
      </w:r>
    </w:p>
  </w:endnote>
  <w:endnote w:type="continuationSeparator" w:id="0">
    <w:p w14:paraId="201DB657" w14:textId="77777777" w:rsidR="007F1BB3" w:rsidRDefault="007F1BB3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87B1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1B15C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E864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BF93" w14:textId="77777777" w:rsidR="007F1BB3" w:rsidRDefault="007F1BB3" w:rsidP="00521937">
      <w:pPr>
        <w:spacing w:after="0" w:line="240" w:lineRule="auto"/>
      </w:pPr>
      <w:r>
        <w:separator/>
      </w:r>
    </w:p>
  </w:footnote>
  <w:footnote w:type="continuationSeparator" w:id="0">
    <w:p w14:paraId="2BF45B0F" w14:textId="77777777" w:rsidR="007F1BB3" w:rsidRDefault="007F1BB3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CD2B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B39E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3660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521937"/>
    <w:rsid w:val="0052349C"/>
    <w:rsid w:val="00562611"/>
    <w:rsid w:val="00581E86"/>
    <w:rsid w:val="006247D5"/>
    <w:rsid w:val="007F1BB3"/>
    <w:rsid w:val="00BE143B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323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2023-11-03T07:19:00Z</dcterms:modified>
</cp:coreProperties>
</file>