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ABC8" w14:textId="77777777" w:rsidR="000A1870" w:rsidRDefault="000A1870" w:rsidP="000A1870">
      <w:pPr>
        <w:pStyle w:val="IntenseQuote"/>
        <w:rPr>
          <w:rStyle w:val="IntenseReference"/>
        </w:rPr>
      </w:pPr>
      <w:r>
        <w:rPr>
          <w:rStyle w:val="IntenseReference"/>
        </w:rPr>
        <w:t>Huỳnh Ngọc Quang – SE181838</w:t>
      </w:r>
    </w:p>
    <w:p w14:paraId="2A11C969" w14:textId="77777777" w:rsidR="000A1870" w:rsidRDefault="000A1870" w:rsidP="000A1870">
      <w:pPr>
        <w:pStyle w:val="IntenseQuote"/>
        <w:rPr>
          <w:rStyle w:val="IntenseReference"/>
        </w:rPr>
      </w:pPr>
      <w:r>
        <w:rPr>
          <w:rStyle w:val="IntenseReference"/>
        </w:rPr>
        <w:t>OSG202 - MUATC</w:t>
      </w:r>
    </w:p>
    <w:p w14:paraId="3B6462E7" w14:textId="02B62672" w:rsidR="001F73F4" w:rsidRDefault="00A06653">
      <w:r>
        <w:t>Code:</w:t>
      </w:r>
    </w:p>
    <w:p w14:paraId="1A66D156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D6A6F"/>
          <w:kern w:val="0"/>
          <w:sz w:val="21"/>
          <w:szCs w:val="21"/>
          <w14:ligatures w14:val="none"/>
        </w:rPr>
        <w:t>#!/bin/sh</w:t>
      </w:r>
    </w:p>
    <w:p w14:paraId="75798E48" w14:textId="77777777" w:rsidR="001F73F4" w:rsidRPr="001F73F4" w:rsidRDefault="001F73F4" w:rsidP="001F7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544948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######### 0 1 1 2 3 5 8 13</w:t>
      </w:r>
    </w:p>
    <w:p w14:paraId="638C2300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279AA8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fibonacci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464E8D7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i1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F73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E45305B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i2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F73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5D125D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F73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09644A3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74B0DF"/>
          <w:kern w:val="0"/>
          <w:sz w:val="21"/>
          <w:szCs w:val="21"/>
          <w14:ligatures w14:val="none"/>
        </w:rPr>
        <w:t>$i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-ne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4864AA"/>
          <w:kern w:val="0"/>
          <w:sz w:val="21"/>
          <w:szCs w:val="21"/>
          <w14:ligatures w14:val="none"/>
        </w:rPr>
        <w:t>$1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4FD40CA9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</w:p>
    <w:p w14:paraId="14F69B85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3F4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echo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-n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"$i1 "</w:t>
      </w:r>
    </w:p>
    <w:p w14:paraId="53B8F4EA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i2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F73F4">
        <w:rPr>
          <w:rFonts w:ascii="Consolas" w:eastAsia="Times New Roman" w:hAnsi="Consolas" w:cs="Times New Roman"/>
          <w:color w:val="74B0DF"/>
          <w:kern w:val="0"/>
          <w:sz w:val="21"/>
          <w:szCs w:val="21"/>
          <w14:ligatures w14:val="none"/>
        </w:rPr>
        <w:t>$(($i1 + $i2)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998864D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i1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F73F4">
        <w:rPr>
          <w:rFonts w:ascii="Consolas" w:eastAsia="Times New Roman" w:hAnsi="Consolas" w:cs="Times New Roman"/>
          <w:color w:val="74B0DF"/>
          <w:kern w:val="0"/>
          <w:sz w:val="21"/>
          <w:szCs w:val="21"/>
          <w14:ligatures w14:val="none"/>
        </w:rPr>
        <w:t xml:space="preserve">$(($i2 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1F73F4">
        <w:rPr>
          <w:rFonts w:ascii="Consolas" w:eastAsia="Times New Roman" w:hAnsi="Consolas" w:cs="Times New Roman"/>
          <w:color w:val="74B0DF"/>
          <w:kern w:val="0"/>
          <w:sz w:val="21"/>
          <w:szCs w:val="21"/>
          <w14:ligatures w14:val="none"/>
        </w:rPr>
        <w:t xml:space="preserve"> $i1)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B653B3F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i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F73F4">
        <w:rPr>
          <w:rFonts w:ascii="Consolas" w:eastAsia="Times New Roman" w:hAnsi="Consolas" w:cs="Times New Roman"/>
          <w:color w:val="74B0DF"/>
          <w:kern w:val="0"/>
          <w:sz w:val="21"/>
          <w:szCs w:val="21"/>
          <w14:ligatures w14:val="none"/>
        </w:rPr>
        <w:t>$(($i + 1)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259EC2B8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done</w:t>
      </w:r>
    </w:p>
    <w:p w14:paraId="56A0D6CC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35D34A9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BA2E74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6950A1B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3F4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echo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"Fibonacci sequence"</w:t>
      </w:r>
    </w:p>
    <w:p w14:paraId="2EB19237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430ABD" w14:textId="6227C144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3F4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echo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-n</w:t>
      </w: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length of </w:t>
      </w:r>
      <w:r w:rsidR="001F0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="00BD2657" w:rsidRPr="001F7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ibonacci</w:t>
      </w:r>
      <w:r w:rsidRPr="001F7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sequence you want to display: "</w:t>
      </w:r>
    </w:p>
    <w:p w14:paraId="3FFFEECB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read id</w:t>
      </w:r>
    </w:p>
    <w:p w14:paraId="5878BE95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3F4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# Print fibonacci from 1 to $id</w:t>
      </w:r>
    </w:p>
    <w:p w14:paraId="2B3435FE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fibonacci </w:t>
      </w:r>
      <w:r w:rsidRPr="001F73F4">
        <w:rPr>
          <w:rFonts w:ascii="Consolas" w:eastAsia="Times New Roman" w:hAnsi="Consolas" w:cs="Times New Roman"/>
          <w:color w:val="74B0DF"/>
          <w:kern w:val="0"/>
          <w:sz w:val="21"/>
          <w:szCs w:val="21"/>
          <w14:ligatures w14:val="none"/>
        </w:rPr>
        <w:t>$id</w:t>
      </w:r>
    </w:p>
    <w:p w14:paraId="0D081F47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BA49DA5" w14:textId="77777777" w:rsidR="001F73F4" w:rsidRPr="001F73F4" w:rsidRDefault="001F73F4" w:rsidP="001F7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074EB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7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</w:t>
      </w:r>
    </w:p>
    <w:p w14:paraId="54D23B21" w14:textId="77777777" w:rsidR="001F73F4" w:rsidRPr="001F73F4" w:rsidRDefault="001F73F4" w:rsidP="001F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06F622" w14:textId="77777777" w:rsidR="001F73F4" w:rsidRDefault="001F73F4"/>
    <w:p w14:paraId="7D7DE152" w14:textId="5C296714" w:rsidR="00DB4842" w:rsidRDefault="001F73F4">
      <w:r>
        <w:rPr>
          <w:noProof/>
        </w:rPr>
        <w:lastRenderedPageBreak/>
        <w:drawing>
          <wp:inline distT="0" distB="0" distL="0" distR="0" wp14:anchorId="09FBC06C" wp14:editId="20334013">
            <wp:extent cx="5943600" cy="3340100"/>
            <wp:effectExtent l="0" t="0" r="0" b="0"/>
            <wp:docPr id="26345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3FA5" w14:textId="77777777" w:rsidR="001F73F4" w:rsidRDefault="001F73F4"/>
    <w:p w14:paraId="17C374BB" w14:textId="77777777" w:rsidR="001F73F4" w:rsidRDefault="001F73F4"/>
    <w:sectPr w:rsidR="001F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6A"/>
    <w:rsid w:val="000A1870"/>
    <w:rsid w:val="001F0C2A"/>
    <w:rsid w:val="001F73F4"/>
    <w:rsid w:val="00390A6A"/>
    <w:rsid w:val="00915F9E"/>
    <w:rsid w:val="00A06653"/>
    <w:rsid w:val="00AC7318"/>
    <w:rsid w:val="00BC7B4C"/>
    <w:rsid w:val="00BD2657"/>
    <w:rsid w:val="00C34C80"/>
    <w:rsid w:val="00D04CEC"/>
    <w:rsid w:val="00D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1193"/>
  <w15:chartTrackingRefBased/>
  <w15:docId w15:val="{4E95C099-1153-488A-8C87-003D61B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A18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87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A187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11</cp:revision>
  <dcterms:created xsi:type="dcterms:W3CDTF">2023-10-21T02:57:00Z</dcterms:created>
  <dcterms:modified xsi:type="dcterms:W3CDTF">2023-10-21T02:58:00Z</dcterms:modified>
</cp:coreProperties>
</file>