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FF81" w14:textId="35E35F08" w:rsidR="00A70A08" w:rsidRDefault="00A70A08">
      <w:r>
        <w:tab/>
      </w:r>
      <w:r>
        <w:tab/>
      </w:r>
      <w:r>
        <w:tab/>
      </w:r>
      <w:r>
        <w:tab/>
        <w:t>Midtest OSP201</w:t>
      </w:r>
    </w:p>
    <w:p w14:paraId="10923CA2" w14:textId="158F1882" w:rsidR="00A70A08" w:rsidRDefault="00A70A08">
      <w:r>
        <w:t>SE171367 – Dương Nhật Minh</w:t>
      </w:r>
    </w:p>
    <w:p w14:paraId="781F8D53" w14:textId="24128048" w:rsidR="00453E28" w:rsidRDefault="00C55B1C">
      <w:r>
        <w:t>Câu 1: Xây dựng hạ tầng mạng theo sơ đồ</w:t>
      </w:r>
    </w:p>
    <w:p w14:paraId="1D672B38" w14:textId="3E6768E5" w:rsidR="00C55B1C" w:rsidRDefault="00C55B1C">
      <w:r>
        <w:t>-ifconfig</w:t>
      </w:r>
    </w:p>
    <w:p w14:paraId="68E79E75" w14:textId="6B752B2F" w:rsidR="00C55B1C" w:rsidRDefault="00C55B1C">
      <w:r w:rsidRPr="00C55B1C">
        <w:drawing>
          <wp:inline distT="0" distB="0" distL="0" distR="0" wp14:anchorId="0906990C" wp14:editId="5072B4FF">
            <wp:extent cx="5733415" cy="3225165"/>
            <wp:effectExtent l="0" t="0" r="635" b="0"/>
            <wp:docPr id="187253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8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890" w14:textId="1EF36A21" w:rsidR="00C55B1C" w:rsidRDefault="00C55B1C">
      <w:r>
        <w:t>-CentOS ping 8.8.8.8</w:t>
      </w:r>
    </w:p>
    <w:p w14:paraId="51F1F636" w14:textId="54018A60" w:rsidR="009F5099" w:rsidRDefault="00851736">
      <w:r w:rsidRPr="00851736">
        <w:drawing>
          <wp:inline distT="0" distB="0" distL="0" distR="0" wp14:anchorId="5A267797" wp14:editId="1CBA919C">
            <wp:extent cx="5733415" cy="3225165"/>
            <wp:effectExtent l="0" t="0" r="635" b="0"/>
            <wp:docPr id="201275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56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08DA" w14:textId="7DD3F6B2" w:rsidR="00C55B1C" w:rsidRDefault="00C55B1C">
      <w:r>
        <w:t>-Client ping CentOS</w:t>
      </w:r>
    </w:p>
    <w:p w14:paraId="3867C5EC" w14:textId="0FF822B0" w:rsidR="00A70A08" w:rsidRDefault="00A70A08">
      <w:r w:rsidRPr="00A70A08">
        <w:lastRenderedPageBreak/>
        <w:drawing>
          <wp:inline distT="0" distB="0" distL="0" distR="0" wp14:anchorId="3D5772A9" wp14:editId="5ED68420">
            <wp:extent cx="5591955" cy="924054"/>
            <wp:effectExtent l="0" t="0" r="0" b="9525"/>
            <wp:docPr id="78402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22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261F" w14:textId="77777777" w:rsidR="009F5099" w:rsidRDefault="009F5099"/>
    <w:p w14:paraId="11B70415" w14:textId="77777777" w:rsidR="009F5099" w:rsidRDefault="009F5099">
      <w:r>
        <w:t>Câu 2: Iptable</w:t>
      </w:r>
      <w:r>
        <w:br/>
        <w:t>-Hiển thị chính sách hiện tại của iptable (iptables -L)</w:t>
      </w:r>
    </w:p>
    <w:p w14:paraId="4C6F9953" w14:textId="6FA86409" w:rsidR="009F5099" w:rsidRDefault="00851736">
      <w:r w:rsidRPr="00851736">
        <w:drawing>
          <wp:inline distT="0" distB="0" distL="0" distR="0" wp14:anchorId="2A129C17" wp14:editId="4288C015">
            <wp:extent cx="5733415" cy="3225165"/>
            <wp:effectExtent l="0" t="0" r="635" b="0"/>
            <wp:docPr id="174893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30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99">
        <w:br/>
        <w:t>-Xóa tất cả chính sách (iptable -F)</w:t>
      </w:r>
    </w:p>
    <w:p w14:paraId="432D2ACD" w14:textId="0EF6D84C" w:rsidR="009F5099" w:rsidRDefault="00A70A08">
      <w:r w:rsidRPr="00A70A08">
        <w:drawing>
          <wp:inline distT="0" distB="0" distL="0" distR="0" wp14:anchorId="2ED4A2DE" wp14:editId="350D1313">
            <wp:extent cx="5733415" cy="3225165"/>
            <wp:effectExtent l="0" t="0" r="635" b="0"/>
            <wp:docPr id="102801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15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99">
        <w:br/>
        <w:t>-Chỉ cho phép client ssh -&gt; CentOS</w:t>
      </w:r>
    </w:p>
    <w:p w14:paraId="5D7599B7" w14:textId="5E0E0F4A" w:rsidR="009F5099" w:rsidRDefault="00A70A08">
      <w:r w:rsidRPr="00A70A08">
        <w:lastRenderedPageBreak/>
        <w:drawing>
          <wp:inline distT="0" distB="0" distL="0" distR="0" wp14:anchorId="5C6D8417" wp14:editId="73D07702">
            <wp:extent cx="5733415" cy="3225165"/>
            <wp:effectExtent l="0" t="0" r="635" b="0"/>
            <wp:docPr id="143951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99">
        <w:br/>
        <w:t>-Cấm tất cả ping -&gt; CentOS</w:t>
      </w:r>
    </w:p>
    <w:p w14:paraId="04F5A852" w14:textId="0CD17390" w:rsidR="00A70A08" w:rsidRDefault="00A70A08">
      <w:r w:rsidRPr="00A70A08">
        <w:drawing>
          <wp:inline distT="0" distB="0" distL="0" distR="0" wp14:anchorId="5A4B20FF" wp14:editId="037B1648">
            <wp:extent cx="5733415" cy="1040130"/>
            <wp:effectExtent l="0" t="0" r="635" b="7620"/>
            <wp:docPr id="183365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56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603B" w14:textId="36CFD044" w:rsidR="00C55B1C" w:rsidRDefault="009F5099">
      <w:r>
        <w:br/>
        <w:t>-Cho phép Client kết nối ra Internet</w:t>
      </w:r>
    </w:p>
    <w:p w14:paraId="3A0956B8" w14:textId="4F9BB9CE" w:rsidR="00C55B1C" w:rsidRDefault="00A70A08">
      <w:r w:rsidRPr="00A70A08">
        <w:drawing>
          <wp:inline distT="0" distB="0" distL="0" distR="0" wp14:anchorId="2434049B" wp14:editId="7AA16FF1">
            <wp:extent cx="5001323" cy="1810003"/>
            <wp:effectExtent l="0" t="0" r="0" b="0"/>
            <wp:docPr id="47708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9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B1C" w:rsidSect="00687ED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1C"/>
    <w:rsid w:val="00453E28"/>
    <w:rsid w:val="00687ED2"/>
    <w:rsid w:val="00851736"/>
    <w:rsid w:val="009F5099"/>
    <w:rsid w:val="00A70A08"/>
    <w:rsid w:val="00C11B00"/>
    <w:rsid w:val="00C55B1C"/>
    <w:rsid w:val="00D6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98DFA"/>
  <w15:chartTrackingRefBased/>
  <w15:docId w15:val="{F16CE29C-3CF1-4426-8E35-2740D1E3E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Minh Dương</dc:creator>
  <cp:keywords/>
  <dc:description/>
  <cp:lastModifiedBy>Nhật Minh Dương</cp:lastModifiedBy>
  <cp:revision>1</cp:revision>
  <dcterms:created xsi:type="dcterms:W3CDTF">2024-02-29T06:21:00Z</dcterms:created>
  <dcterms:modified xsi:type="dcterms:W3CDTF">2024-02-29T07:42:00Z</dcterms:modified>
</cp:coreProperties>
</file>