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93D57" w14:textId="77777777" w:rsidR="00DE7A2D" w:rsidRDefault="00A446F5" w:rsidP="009272E3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Mid Test</w:t>
      </w:r>
    </w:p>
    <w:p w14:paraId="5B833B6D" w14:textId="77777777" w:rsidR="00DE7A2D" w:rsidRPr="009272E3" w:rsidRDefault="00EB4E6F" w:rsidP="009272E3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Course code: FRS3</w:t>
      </w:r>
      <w:r w:rsidR="00DE7A2D" w:rsidRPr="009272E3">
        <w:rPr>
          <w:rFonts w:ascii="Times New Roman" w:hAnsi="Times New Roman" w:cs="Times New Roman"/>
          <w:sz w:val="26"/>
          <w:szCs w:val="26"/>
        </w:rPr>
        <w:t xml:space="preserve">01  </w:t>
      </w:r>
    </w:p>
    <w:p w14:paraId="548B9D89" w14:textId="77777777" w:rsidR="00DE7A2D" w:rsidRPr="009272E3" w:rsidRDefault="00DE7A2D" w:rsidP="009272E3">
      <w:pPr>
        <w:spacing w:after="0"/>
        <w:jc w:val="right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6718"/>
      </w:tblGrid>
      <w:tr w:rsidR="00DE7A2D" w14:paraId="3F6B115B" w14:textId="77777777" w:rsidTr="00DE7A2D">
        <w:tc>
          <w:tcPr>
            <w:tcW w:w="2037" w:type="dxa"/>
          </w:tcPr>
          <w:p w14:paraId="0B2781EA" w14:textId="77777777" w:rsidR="00DE7A2D" w:rsidRDefault="00DE7A2D" w:rsidP="00DE7A2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515E0">
              <w:rPr>
                <w:rFonts w:ascii="Times New Roman" w:hAnsi="Times New Roman" w:cs="Times New Roman"/>
                <w:b/>
                <w:sz w:val="26"/>
                <w:szCs w:val="26"/>
              </w:rPr>
              <w:t>Student name: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</w:tc>
        <w:tc>
          <w:tcPr>
            <w:tcW w:w="6718" w:type="dxa"/>
            <w:shd w:val="clear" w:color="auto" w:fill="EEECE1" w:themeFill="background2"/>
          </w:tcPr>
          <w:p w14:paraId="05AFAC21" w14:textId="4BBEE42F" w:rsidR="00DE7A2D" w:rsidRDefault="0003283E" w:rsidP="00DE7A2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Huynh Ngoc Quang</w:t>
            </w:r>
          </w:p>
        </w:tc>
      </w:tr>
      <w:tr w:rsidR="00DE7A2D" w14:paraId="29677F55" w14:textId="77777777" w:rsidTr="00DE7A2D">
        <w:tc>
          <w:tcPr>
            <w:tcW w:w="2037" w:type="dxa"/>
          </w:tcPr>
          <w:p w14:paraId="09859FB6" w14:textId="77777777" w:rsidR="00DE7A2D" w:rsidRDefault="00DE7A2D" w:rsidP="00DE7A2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515E0">
              <w:rPr>
                <w:rFonts w:ascii="Times New Roman" w:hAnsi="Times New Roman" w:cs="Times New Roman"/>
                <w:b/>
                <w:sz w:val="26"/>
                <w:szCs w:val="26"/>
              </w:rPr>
              <w:t>Student ID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6718" w:type="dxa"/>
            <w:shd w:val="clear" w:color="auto" w:fill="EEECE1" w:themeFill="background2"/>
          </w:tcPr>
          <w:p w14:paraId="664CBFD0" w14:textId="7076DFC9" w:rsidR="00DE7A2D" w:rsidRDefault="0003283E" w:rsidP="00DE7A2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SE181838</w:t>
            </w:r>
          </w:p>
        </w:tc>
      </w:tr>
    </w:tbl>
    <w:p w14:paraId="028CA185" w14:textId="77777777" w:rsidR="00A446F5" w:rsidRPr="004A6BE5" w:rsidRDefault="009E3C31" w:rsidP="00037654">
      <w:pPr>
        <w:spacing w:after="0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4A6BE5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Note: </w:t>
      </w:r>
      <w:r w:rsidR="004A6BE5" w:rsidRPr="004A6BE5">
        <w:rPr>
          <w:rFonts w:ascii="Times New Roman" w:hAnsi="Times New Roman" w:cs="Times New Roman"/>
          <w:b/>
          <w:color w:val="FF0000"/>
          <w:sz w:val="26"/>
          <w:szCs w:val="26"/>
        </w:rPr>
        <w:t>Support your work by taking screenshots</w:t>
      </w:r>
    </w:p>
    <w:p w14:paraId="681D2349" w14:textId="77777777" w:rsidR="004A6BE5" w:rsidRDefault="004A6BE5" w:rsidP="00976977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0DF9BA9" w14:textId="77777777" w:rsidR="00976977" w:rsidRPr="00C515E0" w:rsidRDefault="009E3C31" w:rsidP="00976977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Part 1: </w:t>
      </w:r>
      <w:r w:rsidR="00976977">
        <w:rPr>
          <w:rFonts w:ascii="Times New Roman" w:hAnsi="Times New Roman" w:cs="Times New Roman"/>
          <w:b/>
          <w:sz w:val="26"/>
          <w:szCs w:val="26"/>
        </w:rPr>
        <w:t>Protocol Identification</w:t>
      </w:r>
      <w:r w:rsidR="00976977" w:rsidRPr="00C515E0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5D6381B4" w14:textId="77777777" w:rsidR="00976977" w:rsidRPr="00F62A3C" w:rsidRDefault="00976977" w:rsidP="0097697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Step 1: </w:t>
      </w:r>
      <w:r w:rsidRPr="00F62A3C">
        <w:rPr>
          <w:rFonts w:ascii="Times New Roman" w:hAnsi="Times New Roman" w:cs="Times New Roman"/>
          <w:sz w:val="26"/>
          <w:szCs w:val="26"/>
        </w:rPr>
        <w:t>Analyze the pcap files: challenge_1.pcap, challenge_2.pcap, challenge_3.pcap</w:t>
      </w:r>
    </w:p>
    <w:p w14:paraId="4D73B207" w14:textId="77777777" w:rsidR="00976977" w:rsidRDefault="00976977" w:rsidP="0097697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2: Answer the following questions for each pcap file</w:t>
      </w:r>
    </w:p>
    <w:p w14:paraId="6A819600" w14:textId="77777777" w:rsidR="00976977" w:rsidRDefault="00976977" w:rsidP="00976977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What protocols are used? </w:t>
      </w:r>
    </w:p>
    <w:p w14:paraId="6A4FA595" w14:textId="0EF9258E" w:rsidR="00837FF3" w:rsidRDefault="00837FF3" w:rsidP="00837FF3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226D57" wp14:editId="44041B69">
            <wp:extent cx="5731510" cy="3223895"/>
            <wp:effectExtent l="0" t="0" r="2540" b="0"/>
            <wp:docPr id="130859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08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5E1" w14:textId="77777777" w:rsidR="009540B5" w:rsidRPr="004E1DDB" w:rsidRDefault="009540B5" w:rsidP="009540B5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4E1DDB">
        <w:rPr>
          <w:rFonts w:ascii="Times New Roman" w:hAnsi="Times New Roman" w:cs="Times New Roman"/>
          <w:i/>
          <w:sz w:val="26"/>
          <w:szCs w:val="26"/>
        </w:rPr>
        <w:t>Ans: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2197C5CE" w14:textId="77777777" w:rsidR="00B63C5D" w:rsidRDefault="009540B5" w:rsidP="009540B5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The </w:t>
      </w:r>
      <w:r w:rsidRPr="009540B5">
        <w:rPr>
          <w:rFonts w:ascii="Times New Roman" w:hAnsi="Times New Roman" w:cs="Times New Roman"/>
          <w:i/>
          <w:sz w:val="26"/>
          <w:szCs w:val="26"/>
        </w:rPr>
        <w:t>protocols are used</w:t>
      </w:r>
      <w:r>
        <w:rPr>
          <w:rFonts w:ascii="Times New Roman" w:hAnsi="Times New Roman" w:cs="Times New Roman"/>
          <w:i/>
          <w:sz w:val="26"/>
          <w:szCs w:val="26"/>
        </w:rPr>
        <w:t xml:space="preserve"> in </w:t>
      </w:r>
      <w:r w:rsidRPr="009F3170">
        <w:rPr>
          <w:rFonts w:ascii="Times New Roman" w:hAnsi="Times New Roman" w:cs="Times New Roman"/>
          <w:b/>
          <w:bCs/>
          <w:i/>
          <w:sz w:val="26"/>
          <w:szCs w:val="26"/>
        </w:rPr>
        <w:t>challenge_1.pcap</w:t>
      </w:r>
      <w:r>
        <w:rPr>
          <w:rFonts w:ascii="Times New Roman" w:hAnsi="Times New Roman" w:cs="Times New Roman"/>
          <w:i/>
          <w:sz w:val="26"/>
          <w:szCs w:val="26"/>
        </w:rPr>
        <w:t xml:space="preserve"> were:</w:t>
      </w:r>
    </w:p>
    <w:p w14:paraId="2026A12E" w14:textId="11CCA429" w:rsidR="00B63C5D" w:rsidRDefault="009540B5" w:rsidP="00B63C5D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TCP</w:t>
      </w:r>
      <w:r w:rsidR="00B63C5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(Transmission Control Protocol)</w:t>
      </w:r>
    </w:p>
    <w:p w14:paraId="17D25160" w14:textId="72C261CD" w:rsidR="00B63C5D" w:rsidRDefault="009540B5" w:rsidP="00B63C5D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SMTP</w:t>
      </w:r>
      <w:r w:rsidR="00B63C5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(Simple Mail Transfer Protocol)</w:t>
      </w:r>
    </w:p>
    <w:p w14:paraId="588C5B95" w14:textId="262EFC6C" w:rsidR="00B63C5D" w:rsidRDefault="009540B5" w:rsidP="00B63C5D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IMF</w:t>
      </w:r>
      <w:r w:rsidR="00B63C5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(Internet Message Format)</w:t>
      </w:r>
    </w:p>
    <w:p w14:paraId="4CB2605A" w14:textId="66276EA5" w:rsidR="00B63C5D" w:rsidRDefault="009540B5" w:rsidP="00B63C5D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BROWSER</w:t>
      </w:r>
      <w:r w:rsidR="00B63C5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(Microsoft Windows Browser Protocol)</w:t>
      </w:r>
    </w:p>
    <w:p w14:paraId="0956F55B" w14:textId="72273BA0" w:rsidR="009540B5" w:rsidRPr="00B63C5D" w:rsidRDefault="009540B5" w:rsidP="00B63C5D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NBNS</w:t>
      </w:r>
      <w:r w:rsidR="00B63C5D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(NetBIOS Name Service)</w:t>
      </w:r>
    </w:p>
    <w:p w14:paraId="44C509D9" w14:textId="77777777" w:rsidR="009540B5" w:rsidRDefault="009540B5" w:rsidP="00837FF3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D713433" w14:textId="0335FDEA" w:rsidR="00837FF3" w:rsidRDefault="00837FF3" w:rsidP="00837FF3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5AA371" wp14:editId="0C8434D3">
            <wp:extent cx="5731510" cy="3223895"/>
            <wp:effectExtent l="0" t="0" r="2540" b="0"/>
            <wp:docPr id="193218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861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248" w14:textId="77777777" w:rsidR="006067A3" w:rsidRPr="004E1DDB" w:rsidRDefault="006067A3" w:rsidP="006067A3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4E1DDB">
        <w:rPr>
          <w:rFonts w:ascii="Times New Roman" w:hAnsi="Times New Roman" w:cs="Times New Roman"/>
          <w:i/>
          <w:sz w:val="26"/>
          <w:szCs w:val="26"/>
        </w:rPr>
        <w:t>Ans: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106F036F" w14:textId="4F124DD4" w:rsidR="006067A3" w:rsidRDefault="006067A3" w:rsidP="006067A3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The </w:t>
      </w:r>
      <w:r w:rsidRPr="009540B5">
        <w:rPr>
          <w:rFonts w:ascii="Times New Roman" w:hAnsi="Times New Roman" w:cs="Times New Roman"/>
          <w:i/>
          <w:sz w:val="26"/>
          <w:szCs w:val="26"/>
        </w:rPr>
        <w:t>protocols are used</w:t>
      </w:r>
      <w:r>
        <w:rPr>
          <w:rFonts w:ascii="Times New Roman" w:hAnsi="Times New Roman" w:cs="Times New Roman"/>
          <w:i/>
          <w:sz w:val="26"/>
          <w:szCs w:val="26"/>
        </w:rPr>
        <w:t xml:space="preserve"> in </w:t>
      </w:r>
      <w:r w:rsidRPr="009F3170">
        <w:rPr>
          <w:rFonts w:ascii="Times New Roman" w:hAnsi="Times New Roman" w:cs="Times New Roman"/>
          <w:b/>
          <w:bCs/>
          <w:i/>
          <w:sz w:val="26"/>
          <w:szCs w:val="26"/>
        </w:rPr>
        <w:t>challenge_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2</w:t>
      </w:r>
      <w:r w:rsidRPr="009F3170">
        <w:rPr>
          <w:rFonts w:ascii="Times New Roman" w:hAnsi="Times New Roman" w:cs="Times New Roman"/>
          <w:b/>
          <w:bCs/>
          <w:i/>
          <w:sz w:val="26"/>
          <w:szCs w:val="26"/>
        </w:rPr>
        <w:t>.pcap</w:t>
      </w:r>
      <w:r>
        <w:rPr>
          <w:rFonts w:ascii="Times New Roman" w:hAnsi="Times New Roman" w:cs="Times New Roman"/>
          <w:i/>
          <w:sz w:val="26"/>
          <w:szCs w:val="26"/>
        </w:rPr>
        <w:t xml:space="preserve"> were:</w:t>
      </w:r>
    </w:p>
    <w:p w14:paraId="77B68D82" w14:textId="3DF614CB" w:rsidR="006067A3" w:rsidRPr="006067A3" w:rsidRDefault="006067A3" w:rsidP="006067A3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ICMP (Internet Control Message Protocol)</w:t>
      </w:r>
    </w:p>
    <w:p w14:paraId="47EEF044" w14:textId="77777777" w:rsidR="006067A3" w:rsidRDefault="006067A3" w:rsidP="00837FF3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8CA7EAF" w14:textId="16D671C7" w:rsidR="00837FF3" w:rsidRPr="00837FF3" w:rsidRDefault="004D16C7" w:rsidP="00837FF3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D79D2F" wp14:editId="0277DA22">
            <wp:extent cx="5731510" cy="3223895"/>
            <wp:effectExtent l="0" t="0" r="2540" b="0"/>
            <wp:docPr id="66765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9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6794" w14:textId="6C9C613C" w:rsidR="00976977" w:rsidRPr="004E1DDB" w:rsidRDefault="00976977" w:rsidP="00976977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4E1DDB">
        <w:rPr>
          <w:rFonts w:ascii="Times New Roman" w:hAnsi="Times New Roman" w:cs="Times New Roman"/>
          <w:i/>
          <w:sz w:val="26"/>
          <w:szCs w:val="26"/>
        </w:rPr>
        <w:t>Ans:</w:t>
      </w:r>
      <w:r w:rsidR="00837FF3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51C32F90" w14:textId="310AC0B5" w:rsidR="00C049B8" w:rsidRDefault="00C049B8" w:rsidP="00C049B8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The </w:t>
      </w:r>
      <w:r w:rsidRPr="009540B5">
        <w:rPr>
          <w:rFonts w:ascii="Times New Roman" w:hAnsi="Times New Roman" w:cs="Times New Roman"/>
          <w:i/>
          <w:sz w:val="26"/>
          <w:szCs w:val="26"/>
        </w:rPr>
        <w:t>protocols are used</w:t>
      </w:r>
      <w:r>
        <w:rPr>
          <w:rFonts w:ascii="Times New Roman" w:hAnsi="Times New Roman" w:cs="Times New Roman"/>
          <w:i/>
          <w:sz w:val="26"/>
          <w:szCs w:val="26"/>
        </w:rPr>
        <w:t xml:space="preserve"> in </w:t>
      </w:r>
      <w:r w:rsidRPr="009F3170">
        <w:rPr>
          <w:rFonts w:ascii="Times New Roman" w:hAnsi="Times New Roman" w:cs="Times New Roman"/>
          <w:b/>
          <w:bCs/>
          <w:i/>
          <w:sz w:val="26"/>
          <w:szCs w:val="26"/>
        </w:rPr>
        <w:t>challenge_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3</w:t>
      </w:r>
      <w:r w:rsidRPr="009F3170">
        <w:rPr>
          <w:rFonts w:ascii="Times New Roman" w:hAnsi="Times New Roman" w:cs="Times New Roman"/>
          <w:b/>
          <w:bCs/>
          <w:i/>
          <w:sz w:val="26"/>
          <w:szCs w:val="26"/>
        </w:rPr>
        <w:t>.pcap</w:t>
      </w:r>
      <w:r>
        <w:rPr>
          <w:rFonts w:ascii="Times New Roman" w:hAnsi="Times New Roman" w:cs="Times New Roman"/>
          <w:i/>
          <w:sz w:val="26"/>
          <w:szCs w:val="26"/>
        </w:rPr>
        <w:t xml:space="preserve"> were:</w:t>
      </w:r>
    </w:p>
    <w:p w14:paraId="33A31CB9" w14:textId="4DD5E855" w:rsidR="00976977" w:rsidRDefault="00DB6105" w:rsidP="00DB6105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B63C5D">
        <w:rPr>
          <w:rFonts w:ascii="Times New Roman" w:hAnsi="Times New Roman" w:cs="Times New Roman"/>
          <w:i/>
          <w:sz w:val="26"/>
          <w:szCs w:val="26"/>
        </w:rPr>
        <w:t>TCP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B63C5D">
        <w:rPr>
          <w:rFonts w:ascii="Times New Roman" w:hAnsi="Times New Roman" w:cs="Times New Roman"/>
          <w:i/>
          <w:sz w:val="26"/>
          <w:szCs w:val="26"/>
        </w:rPr>
        <w:t>(Transmission Control Protocol)</w:t>
      </w:r>
    </w:p>
    <w:p w14:paraId="60FE89FF" w14:textId="4675B0D1" w:rsidR="00DB6105" w:rsidRDefault="00DB6105" w:rsidP="00DB6105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HTTP (HyperText Transfer Protocol)</w:t>
      </w:r>
    </w:p>
    <w:p w14:paraId="6440A36A" w14:textId="67F3C046" w:rsidR="003E56EE" w:rsidRDefault="003E56EE" w:rsidP="00DB6105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DNS (Domain Name System)</w:t>
      </w:r>
    </w:p>
    <w:p w14:paraId="078668D5" w14:textId="25FE388F" w:rsidR="00160265" w:rsidRDefault="00160265" w:rsidP="00DB6105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ARP (Address Resolution Protocol)</w:t>
      </w:r>
    </w:p>
    <w:p w14:paraId="64BA2CD7" w14:textId="051DEA2F" w:rsidR="001E6CC0" w:rsidRPr="00DB6105" w:rsidRDefault="001E6CC0" w:rsidP="00DB6105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MDNS (Multicast Domain Name System)</w:t>
      </w:r>
    </w:p>
    <w:p w14:paraId="1391B562" w14:textId="77777777" w:rsidR="00976977" w:rsidRDefault="00976977" w:rsidP="00976977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According to your analysis, describe briefly about the </w:t>
      </w:r>
      <w:r w:rsidR="0099791D">
        <w:rPr>
          <w:rFonts w:ascii="Times New Roman" w:hAnsi="Times New Roman" w:cs="Times New Roman"/>
          <w:sz w:val="26"/>
          <w:szCs w:val="26"/>
        </w:rPr>
        <w:t>behaviour</w:t>
      </w:r>
      <w:r>
        <w:rPr>
          <w:rFonts w:ascii="Times New Roman" w:hAnsi="Times New Roman" w:cs="Times New Roman"/>
          <w:sz w:val="26"/>
          <w:szCs w:val="26"/>
        </w:rPr>
        <w:t xml:space="preserve"> that are captured by these files. </w:t>
      </w:r>
    </w:p>
    <w:p w14:paraId="57E831B7" w14:textId="77777777" w:rsidR="00976977" w:rsidRPr="004E1DDB" w:rsidRDefault="00976977" w:rsidP="00C7295E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4E1DDB">
        <w:rPr>
          <w:rFonts w:ascii="Times New Roman" w:hAnsi="Times New Roman" w:cs="Times New Roman"/>
          <w:i/>
          <w:sz w:val="26"/>
          <w:szCs w:val="26"/>
        </w:rPr>
        <w:t>Ans:</w:t>
      </w:r>
    </w:p>
    <w:p w14:paraId="4BFB90C5" w14:textId="4DEC415C" w:rsidR="00826990" w:rsidRPr="009C2DC1" w:rsidRDefault="00F70660" w:rsidP="006F26BB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challenge_</w:t>
      </w: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1</w:t>
      </w: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.pcap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 xml:space="preserve">: </w:t>
      </w:r>
      <w:r w:rsidR="00826990" w:rsidRPr="009C2DC1">
        <w:rPr>
          <w:rFonts w:ascii="Times New Roman" w:hAnsi="Times New Roman" w:cs="Times New Roman"/>
          <w:i/>
          <w:sz w:val="26"/>
          <w:szCs w:val="26"/>
        </w:rPr>
        <w:t xml:space="preserve">The machine with IP 192.168.47.171 connect to the server with IP 192.168.47.134 to send an email from </w:t>
      </w:r>
      <w:hyperlink r:id="rId10" w:history="1">
        <w:r w:rsidR="001C1DBF" w:rsidRPr="009C2DC1">
          <w:rPr>
            <w:rStyle w:val="Hyperlink"/>
            <w:rFonts w:ascii="Times New Roman" w:hAnsi="Times New Roman" w:cs="Times New Roman"/>
            <w:i/>
            <w:sz w:val="26"/>
            <w:szCs w:val="26"/>
          </w:rPr>
          <w:t>w.buchanan@napier.ac.uk</w:t>
        </w:r>
      </w:hyperlink>
      <w:r w:rsidR="001C1DBF" w:rsidRPr="009C2DC1">
        <w:rPr>
          <w:rFonts w:ascii="Times New Roman" w:hAnsi="Times New Roman" w:cs="Times New Roman"/>
          <w:i/>
          <w:sz w:val="26"/>
          <w:szCs w:val="26"/>
        </w:rPr>
        <w:t xml:space="preserve"> to </w:t>
      </w:r>
      <w:hyperlink r:id="rId11" w:history="1">
        <w:r w:rsidR="001C1DBF" w:rsidRPr="009C2DC1">
          <w:rPr>
            <w:rStyle w:val="Hyperlink"/>
            <w:rFonts w:ascii="Times New Roman" w:hAnsi="Times New Roman" w:cs="Times New Roman"/>
            <w:i/>
            <w:sz w:val="26"/>
            <w:szCs w:val="26"/>
          </w:rPr>
          <w:t>test@home.com</w:t>
        </w:r>
      </w:hyperlink>
      <w:r w:rsidR="0083504A" w:rsidRPr="009C2DC1">
        <w:rPr>
          <w:rFonts w:ascii="Times New Roman" w:hAnsi="Times New Roman" w:cs="Times New Roman"/>
          <w:i/>
          <w:sz w:val="26"/>
          <w:szCs w:val="26"/>
        </w:rPr>
        <w:t>.</w:t>
      </w:r>
    </w:p>
    <w:p w14:paraId="09565C05" w14:textId="7B6D18DF" w:rsidR="006F26BB" w:rsidRPr="009C2DC1" w:rsidRDefault="006F26BB" w:rsidP="006F26BB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challenge_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2</w:t>
      </w: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.pcap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 xml:space="preserve">: </w:t>
      </w:r>
      <w:r w:rsidRPr="009C2DC1">
        <w:rPr>
          <w:rFonts w:ascii="Times New Roman" w:hAnsi="Times New Roman" w:cs="Times New Roman"/>
          <w:i/>
          <w:sz w:val="26"/>
          <w:szCs w:val="26"/>
        </w:rPr>
        <w:t>The machine with IP 192.168.47.1 try to send ICMP (ping) packet to all IP in the network.</w:t>
      </w:r>
    </w:p>
    <w:p w14:paraId="067D25D3" w14:textId="77777777" w:rsidR="003C4733" w:rsidRPr="003C4733" w:rsidRDefault="00E46C6D" w:rsidP="006F26BB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challenge_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>3</w:t>
      </w:r>
      <w:r w:rsidRPr="00F70660">
        <w:rPr>
          <w:rFonts w:ascii="Times New Roman" w:hAnsi="Times New Roman" w:cs="Times New Roman"/>
          <w:b/>
          <w:bCs/>
          <w:i/>
          <w:sz w:val="26"/>
          <w:szCs w:val="26"/>
        </w:rPr>
        <w:t>.pcap</w:t>
      </w:r>
      <w:r>
        <w:rPr>
          <w:rFonts w:ascii="Times New Roman" w:hAnsi="Times New Roman" w:cs="Times New Roman"/>
          <w:b/>
          <w:bCs/>
          <w:i/>
          <w:sz w:val="26"/>
          <w:szCs w:val="26"/>
        </w:rPr>
        <w:t xml:space="preserve">: </w:t>
      </w:r>
    </w:p>
    <w:p w14:paraId="39A68C77" w14:textId="550EF494" w:rsidR="003C4733" w:rsidRPr="009C2DC1" w:rsidRDefault="00E92AAB" w:rsidP="003C4733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 xml:space="preserve">The machine with IP </w:t>
      </w:r>
      <w:r w:rsidRPr="009C2DC1">
        <w:rPr>
          <w:rFonts w:ascii="Times New Roman" w:hAnsi="Times New Roman" w:cs="Times New Roman"/>
          <w:i/>
          <w:sz w:val="26"/>
          <w:szCs w:val="26"/>
        </w:rPr>
        <w:t xml:space="preserve">145.254.160.237 connect to the web server with IP 65.208.228.223 and </w:t>
      </w:r>
      <w:r w:rsidR="00CF09BD" w:rsidRPr="009C2DC1">
        <w:rPr>
          <w:rFonts w:ascii="Times New Roman" w:hAnsi="Times New Roman" w:cs="Times New Roman"/>
          <w:i/>
          <w:sz w:val="26"/>
          <w:szCs w:val="26"/>
        </w:rPr>
        <w:t xml:space="preserve">access </w:t>
      </w:r>
      <w:r w:rsidR="00F67AE3" w:rsidRPr="009C2DC1">
        <w:rPr>
          <w:rFonts w:ascii="Times New Roman" w:hAnsi="Times New Roman" w:cs="Times New Roman"/>
          <w:i/>
          <w:sz w:val="26"/>
          <w:szCs w:val="26"/>
        </w:rPr>
        <w:t xml:space="preserve">to </w:t>
      </w:r>
      <w:r w:rsidRPr="009C2DC1">
        <w:rPr>
          <w:rFonts w:ascii="Times New Roman" w:hAnsi="Times New Roman" w:cs="Times New Roman"/>
          <w:i/>
          <w:sz w:val="26"/>
          <w:szCs w:val="26"/>
        </w:rPr>
        <w:t>“/download.html”</w:t>
      </w:r>
      <w:r w:rsidR="00CB5F56" w:rsidRPr="009C2DC1">
        <w:rPr>
          <w:rFonts w:ascii="Times New Roman" w:hAnsi="Times New Roman" w:cs="Times New Roman"/>
          <w:i/>
          <w:sz w:val="26"/>
          <w:szCs w:val="26"/>
        </w:rPr>
        <w:t xml:space="preserve"> with the host was </w:t>
      </w:r>
      <w:hyperlink r:id="rId12" w:history="1">
        <w:r w:rsidR="00593602" w:rsidRPr="009C2DC1">
          <w:rPr>
            <w:rStyle w:val="Hyperlink"/>
            <w:rFonts w:ascii="Times New Roman" w:hAnsi="Times New Roman" w:cs="Times New Roman"/>
            <w:i/>
            <w:sz w:val="26"/>
            <w:szCs w:val="26"/>
          </w:rPr>
          <w:t>www.ethereal.com</w:t>
        </w:r>
      </w:hyperlink>
      <w:r w:rsidR="00593602" w:rsidRPr="009C2DC1">
        <w:rPr>
          <w:rFonts w:ascii="Times New Roman" w:hAnsi="Times New Roman" w:cs="Times New Roman"/>
          <w:i/>
          <w:sz w:val="26"/>
          <w:szCs w:val="26"/>
        </w:rPr>
        <w:t xml:space="preserve"> from the “</w:t>
      </w:r>
      <w:r w:rsidR="00593602" w:rsidRPr="009C2DC1">
        <w:rPr>
          <w:rFonts w:ascii="Times New Roman" w:hAnsi="Times New Roman" w:cs="Times New Roman"/>
          <w:i/>
          <w:sz w:val="26"/>
          <w:szCs w:val="26"/>
        </w:rPr>
        <w:t xml:space="preserve">Referer: </w:t>
      </w:r>
      <w:hyperlink r:id="rId13" w:history="1">
        <w:r w:rsidR="003C4733" w:rsidRPr="009C2DC1">
          <w:rPr>
            <w:rStyle w:val="Hyperlink"/>
            <w:rFonts w:ascii="Times New Roman" w:hAnsi="Times New Roman" w:cs="Times New Roman"/>
            <w:i/>
            <w:sz w:val="26"/>
            <w:szCs w:val="26"/>
          </w:rPr>
          <w:t>http://www.ethereal.com/development.html</w:t>
        </w:r>
      </w:hyperlink>
      <w:r w:rsidR="00593602" w:rsidRPr="009C2DC1">
        <w:rPr>
          <w:rFonts w:ascii="Times New Roman" w:hAnsi="Times New Roman" w:cs="Times New Roman"/>
          <w:i/>
          <w:sz w:val="26"/>
          <w:szCs w:val="26"/>
        </w:rPr>
        <w:t>”</w:t>
      </w:r>
    </w:p>
    <w:p w14:paraId="26B58F00" w14:textId="77777777" w:rsidR="00532F1E" w:rsidRPr="009C2DC1" w:rsidRDefault="008C36B0" w:rsidP="00532F1E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Ask for DNS server with the IP 145.253.2.203 for the IP of the domain name “</w:t>
      </w:r>
      <w:r w:rsidRPr="009C2DC1">
        <w:rPr>
          <w:rFonts w:ascii="Times New Roman" w:hAnsi="Times New Roman" w:cs="Times New Roman"/>
          <w:i/>
          <w:sz w:val="26"/>
          <w:szCs w:val="26"/>
        </w:rPr>
        <w:t>pagead2.googlesyndication.com</w:t>
      </w:r>
      <w:r w:rsidRPr="009C2DC1">
        <w:rPr>
          <w:rFonts w:ascii="Times New Roman" w:hAnsi="Times New Roman" w:cs="Times New Roman"/>
          <w:i/>
          <w:sz w:val="26"/>
          <w:szCs w:val="26"/>
        </w:rPr>
        <w:t>”</w:t>
      </w:r>
      <w:r w:rsidR="00532F1E" w:rsidRPr="009C2DC1">
        <w:rPr>
          <w:rFonts w:ascii="Times New Roman" w:hAnsi="Times New Roman" w:cs="Times New Roman"/>
          <w:i/>
          <w:sz w:val="26"/>
          <w:szCs w:val="26"/>
        </w:rPr>
        <w:t xml:space="preserve"> and DNS server return </w:t>
      </w:r>
      <w:r w:rsidR="00532F1E" w:rsidRPr="009C2DC1">
        <w:rPr>
          <w:rFonts w:ascii="Times New Roman" w:hAnsi="Times New Roman" w:cs="Times New Roman"/>
          <w:i/>
          <w:sz w:val="26"/>
          <w:szCs w:val="26"/>
        </w:rPr>
        <w:t>Answers</w:t>
      </w:r>
      <w:r w:rsidR="00532F1E" w:rsidRPr="009C2DC1">
        <w:rPr>
          <w:rFonts w:ascii="Times New Roman" w:hAnsi="Times New Roman" w:cs="Times New Roman"/>
          <w:i/>
          <w:sz w:val="26"/>
          <w:szCs w:val="26"/>
        </w:rPr>
        <w:t>:</w:t>
      </w:r>
    </w:p>
    <w:p w14:paraId="63F8D0EC" w14:textId="77777777" w:rsidR="00532F1E" w:rsidRPr="009C2DC1" w:rsidRDefault="00532F1E" w:rsidP="00532F1E">
      <w:pPr>
        <w:pStyle w:val="ListParagraph"/>
        <w:numPr>
          <w:ilvl w:val="2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pagead2.googlesyndication.com: type CNAME, class IN, cname pagead2.google.com</w:t>
      </w:r>
    </w:p>
    <w:p w14:paraId="4A004CE5" w14:textId="77777777" w:rsidR="00532F1E" w:rsidRPr="009C2DC1" w:rsidRDefault="00532F1E" w:rsidP="00532F1E">
      <w:pPr>
        <w:pStyle w:val="ListParagraph"/>
        <w:numPr>
          <w:ilvl w:val="2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pagead2.google.com: type CNAME, class IN, cname pagead.google.akadns.net</w:t>
      </w:r>
    </w:p>
    <w:p w14:paraId="25E40352" w14:textId="77777777" w:rsidR="00532F1E" w:rsidRPr="009C2DC1" w:rsidRDefault="00532F1E" w:rsidP="00532F1E">
      <w:pPr>
        <w:pStyle w:val="ListParagraph"/>
        <w:numPr>
          <w:ilvl w:val="2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pagead.google.akadns.net: type A, class IN, addr 216.239.59.104</w:t>
      </w:r>
    </w:p>
    <w:p w14:paraId="136588E2" w14:textId="5BCB6B66" w:rsidR="00532F1E" w:rsidRPr="009C2DC1" w:rsidRDefault="00532F1E" w:rsidP="00532F1E">
      <w:pPr>
        <w:pStyle w:val="ListParagraph"/>
        <w:numPr>
          <w:ilvl w:val="2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pagead.google.akadns.net: type A, class IN, addr 216.239.59.99</w:t>
      </w:r>
    </w:p>
    <w:p w14:paraId="0626B02B" w14:textId="16602FF0" w:rsidR="008F76B3" w:rsidRPr="009C2DC1" w:rsidRDefault="003C4733" w:rsidP="009C2DC1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>T</w:t>
      </w:r>
      <w:r w:rsidR="00CF09BD" w:rsidRPr="009C2DC1">
        <w:rPr>
          <w:rFonts w:ascii="Times New Roman" w:hAnsi="Times New Roman" w:cs="Times New Roman"/>
          <w:i/>
          <w:sz w:val="26"/>
          <w:szCs w:val="26"/>
        </w:rPr>
        <w:t>hen access to</w:t>
      </w:r>
      <w:r w:rsidR="00E9611E" w:rsidRPr="009C2DC1">
        <w:rPr>
          <w:rFonts w:ascii="Times New Roman" w:hAnsi="Times New Roman" w:cs="Times New Roman"/>
          <w:i/>
          <w:sz w:val="26"/>
          <w:szCs w:val="26"/>
        </w:rPr>
        <w:t xml:space="preserve"> the web server with IP “</w:t>
      </w:r>
      <w:r w:rsidR="00E9611E" w:rsidRPr="009C2DC1">
        <w:rPr>
          <w:rFonts w:ascii="Times New Roman" w:hAnsi="Times New Roman" w:cs="Times New Roman"/>
          <w:i/>
          <w:sz w:val="26"/>
          <w:szCs w:val="26"/>
        </w:rPr>
        <w:t>216.239.59.99</w:t>
      </w:r>
      <w:r w:rsidR="00E9611E" w:rsidRPr="009C2DC1">
        <w:rPr>
          <w:rFonts w:ascii="Times New Roman" w:hAnsi="Times New Roman" w:cs="Times New Roman"/>
          <w:i/>
          <w:sz w:val="26"/>
          <w:szCs w:val="26"/>
        </w:rPr>
        <w:t>” and access to</w:t>
      </w:r>
      <w:r w:rsidR="00CF09BD" w:rsidRPr="009C2DC1">
        <w:rPr>
          <w:rFonts w:ascii="Times New Roman" w:hAnsi="Times New Roman" w:cs="Times New Roman"/>
          <w:i/>
          <w:sz w:val="26"/>
          <w:szCs w:val="26"/>
        </w:rPr>
        <w:t xml:space="preserve"> “</w:t>
      </w:r>
      <w:r w:rsidR="00CF09BD" w:rsidRPr="009C2DC1">
        <w:rPr>
          <w:rFonts w:ascii="Times New Roman" w:hAnsi="Times New Roman" w:cs="Times New Roman"/>
          <w:i/>
          <w:sz w:val="26"/>
          <w:szCs w:val="26"/>
        </w:rPr>
        <w:t>/pagead/ads?client=ca-pub-2309191948673629&amp;random=1084443430285&amp;lmt=1082467020&amp;format=468x60_as&amp;output=html&amp;url=http%3A%2F%2Fwww.ethereal.com%2Fdownload.html&amp;color_bg=FFFFFF&amp;color_text=333333&amp;color_link=000000&amp;color_url=666633&amp;color_border=666633</w:t>
      </w:r>
      <w:r w:rsidR="00CF09BD" w:rsidRPr="009C2DC1">
        <w:rPr>
          <w:rFonts w:ascii="Times New Roman" w:hAnsi="Times New Roman" w:cs="Times New Roman"/>
          <w:i/>
          <w:sz w:val="26"/>
          <w:szCs w:val="26"/>
        </w:rPr>
        <w:t>”</w:t>
      </w:r>
      <w:r w:rsidR="008976C0" w:rsidRPr="009C2DC1">
        <w:rPr>
          <w:rFonts w:ascii="Times New Roman" w:hAnsi="Times New Roman" w:cs="Times New Roman"/>
          <w:i/>
          <w:sz w:val="26"/>
          <w:szCs w:val="26"/>
        </w:rPr>
        <w:t xml:space="preserve"> with the host was “</w:t>
      </w:r>
      <w:r w:rsidR="008976C0" w:rsidRPr="009C2DC1">
        <w:rPr>
          <w:rFonts w:ascii="Times New Roman" w:hAnsi="Times New Roman" w:cs="Times New Roman"/>
          <w:i/>
          <w:sz w:val="26"/>
          <w:szCs w:val="26"/>
        </w:rPr>
        <w:t>pagead2.googlesyndication.com</w:t>
      </w:r>
      <w:r w:rsidR="008976C0" w:rsidRPr="009C2DC1">
        <w:rPr>
          <w:rFonts w:ascii="Times New Roman" w:hAnsi="Times New Roman" w:cs="Times New Roman"/>
          <w:i/>
          <w:sz w:val="26"/>
          <w:szCs w:val="26"/>
        </w:rPr>
        <w:t>”</w:t>
      </w:r>
    </w:p>
    <w:p w14:paraId="5C1F5F38" w14:textId="587E41B9" w:rsidR="009C2DC1" w:rsidRPr="009C2DC1" w:rsidRDefault="009C2DC1" w:rsidP="009C2DC1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C2DC1">
        <w:rPr>
          <w:rFonts w:ascii="Times New Roman" w:hAnsi="Times New Roman" w:cs="Times New Roman"/>
          <w:i/>
          <w:sz w:val="26"/>
          <w:szCs w:val="26"/>
        </w:rPr>
        <w:t xml:space="preserve">Finally </w:t>
      </w:r>
      <w:r>
        <w:rPr>
          <w:rFonts w:ascii="Times New Roman" w:hAnsi="Times New Roman" w:cs="Times New Roman"/>
          <w:i/>
          <w:sz w:val="26"/>
          <w:szCs w:val="26"/>
        </w:rPr>
        <w:t xml:space="preserve">was ARP Broadcast from </w:t>
      </w:r>
      <w:r w:rsidRPr="009C2DC1">
        <w:rPr>
          <w:rFonts w:ascii="Times New Roman" w:hAnsi="Times New Roman" w:cs="Times New Roman"/>
          <w:i/>
          <w:sz w:val="26"/>
          <w:szCs w:val="26"/>
        </w:rPr>
        <w:t>Source: Vmware_1d:b3:b1 (00:0c:29:1d:b3:b1)</w:t>
      </w:r>
    </w:p>
    <w:p w14:paraId="72B6ECAD" w14:textId="77777777" w:rsidR="00043624" w:rsidRDefault="00043624" w:rsidP="00043624">
      <w:pPr>
        <w:shd w:val="clear" w:color="auto" w:fill="FFFFFF" w:themeFill="background1"/>
        <w:spacing w:after="0"/>
        <w:ind w:firstLine="284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6EA294E5" w14:textId="77777777" w:rsidR="009E3C31" w:rsidRDefault="009E3C31" w:rsidP="00D41230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Part 2: Find Content</w:t>
      </w:r>
    </w:p>
    <w:p w14:paraId="6E370342" w14:textId="77777777" w:rsidR="009E3C31" w:rsidRDefault="009E3C31" w:rsidP="00D41230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Step 1: </w:t>
      </w:r>
      <w:r w:rsidRPr="00F62A3C">
        <w:rPr>
          <w:rFonts w:ascii="Times New Roman" w:hAnsi="Times New Roman" w:cs="Times New Roman"/>
          <w:sz w:val="26"/>
          <w:szCs w:val="26"/>
        </w:rPr>
        <w:t>Analyze the pcap files</w:t>
      </w:r>
      <w:r>
        <w:rPr>
          <w:rFonts w:ascii="Times New Roman" w:hAnsi="Times New Roman" w:cs="Times New Roman"/>
          <w:sz w:val="26"/>
          <w:szCs w:val="26"/>
        </w:rPr>
        <w:t>: findContent.pcap</w:t>
      </w:r>
    </w:p>
    <w:p w14:paraId="4F84F4BC" w14:textId="77777777" w:rsidR="009E3C31" w:rsidRDefault="009E3C31" w:rsidP="00D41230">
      <w:pPr>
        <w:shd w:val="clear" w:color="auto" w:fill="FFFFFF" w:themeFill="background1"/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2:</w:t>
      </w:r>
      <w:r w:rsidR="004A6BE5">
        <w:rPr>
          <w:rFonts w:ascii="Times New Roman" w:hAnsi="Times New Roman" w:cs="Times New Roman"/>
          <w:sz w:val="26"/>
          <w:szCs w:val="26"/>
        </w:rPr>
        <w:t xml:space="preserve"> Answer the following questions for each pcap file</w:t>
      </w:r>
    </w:p>
    <w:p w14:paraId="3AADB095" w14:textId="77777777" w:rsidR="009E3C31" w:rsidRDefault="009E3C31" w:rsidP="009E3C31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According to your analysis, describe briefly about the behaviour that are captured by these files. </w:t>
      </w:r>
    </w:p>
    <w:p w14:paraId="345C0744" w14:textId="77777777" w:rsidR="009E3C31" w:rsidRDefault="009E3C31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E3C31">
        <w:rPr>
          <w:rFonts w:ascii="Times New Roman" w:hAnsi="Times New Roman" w:cs="Times New Roman"/>
          <w:i/>
          <w:sz w:val="26"/>
          <w:szCs w:val="26"/>
        </w:rPr>
        <w:t>Ans:</w:t>
      </w:r>
    </w:p>
    <w:p w14:paraId="4CB412C2" w14:textId="40A08BBD" w:rsidR="0085765A" w:rsidRDefault="0085765A" w:rsidP="0085765A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>The machine with IP 172.16.121.163 connect the web server with IP 212.227.84.95</w:t>
      </w:r>
      <w:r w:rsidR="00BF355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1D0BB5">
        <w:rPr>
          <w:rFonts w:ascii="Times New Roman" w:hAnsi="Times New Roman" w:cs="Times New Roman"/>
          <w:i/>
          <w:sz w:val="26"/>
          <w:szCs w:val="26"/>
        </w:rPr>
        <w:t xml:space="preserve">and send a POST request with </w:t>
      </w:r>
      <w:r w:rsidR="00976222">
        <w:rPr>
          <w:rFonts w:ascii="Times New Roman" w:hAnsi="Times New Roman" w:cs="Times New Roman"/>
          <w:i/>
          <w:sz w:val="26"/>
          <w:szCs w:val="26"/>
        </w:rPr>
        <w:t>some</w:t>
      </w:r>
      <w:r w:rsidR="001D0BB5">
        <w:rPr>
          <w:rFonts w:ascii="Times New Roman" w:hAnsi="Times New Roman" w:cs="Times New Roman"/>
          <w:i/>
          <w:sz w:val="26"/>
          <w:szCs w:val="26"/>
        </w:rPr>
        <w:t xml:space="preserve"> image (JPEG) to “</w:t>
      </w:r>
      <w:r w:rsidR="001D0BB5" w:rsidRPr="001D0BB5">
        <w:rPr>
          <w:rFonts w:ascii="Times New Roman" w:hAnsi="Times New Roman" w:cs="Times New Roman"/>
          <w:i/>
          <w:sz w:val="26"/>
          <w:szCs w:val="26"/>
        </w:rPr>
        <w:t>/forensics/file</w:t>
      </w:r>
      <w:r w:rsidR="001D0BB5">
        <w:rPr>
          <w:rFonts w:ascii="Times New Roman" w:hAnsi="Times New Roman" w:cs="Times New Roman"/>
          <w:i/>
          <w:sz w:val="26"/>
          <w:szCs w:val="26"/>
        </w:rPr>
        <w:t>”</w:t>
      </w:r>
    </w:p>
    <w:p w14:paraId="0E0A0D88" w14:textId="6DF20EC0" w:rsidR="00976222" w:rsidRDefault="00976222" w:rsidP="00976222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76222">
        <w:rPr>
          <w:rFonts w:ascii="Times New Roman" w:hAnsi="Times New Roman" w:cs="Times New Roman"/>
          <w:i/>
          <w:sz w:val="26"/>
          <w:szCs w:val="26"/>
        </w:rPr>
        <w:t>farr_images.jpg</w:t>
      </w:r>
    </w:p>
    <w:p w14:paraId="5F918D99" w14:textId="7070EE17" w:rsidR="00976222" w:rsidRDefault="00976222" w:rsidP="00976222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76222">
        <w:rPr>
          <w:rFonts w:ascii="Times New Roman" w:hAnsi="Times New Roman" w:cs="Times New Roman"/>
          <w:i/>
          <w:sz w:val="26"/>
          <w:szCs w:val="26"/>
        </w:rPr>
        <w:t>John_Napier_(Neper).jpg</w:t>
      </w:r>
    </w:p>
    <w:p w14:paraId="2DA5D58B" w14:textId="79341449" w:rsidR="00E435BA" w:rsidRDefault="00E435BA" w:rsidP="00C807DF">
      <w:pPr>
        <w:pStyle w:val="ListParagraph"/>
        <w:numPr>
          <w:ilvl w:val="1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E435BA">
        <w:rPr>
          <w:rFonts w:ascii="Times New Roman" w:hAnsi="Times New Roman" w:cs="Times New Roman"/>
          <w:i/>
          <w:sz w:val="26"/>
          <w:szCs w:val="26"/>
        </w:rPr>
        <w:t>150845-apple_laserwriter_original.jpg</w:t>
      </w:r>
    </w:p>
    <w:p w14:paraId="096A4BA6" w14:textId="7866CC3F" w:rsidR="00C807DF" w:rsidRDefault="00C807DF" w:rsidP="00C807DF">
      <w:pPr>
        <w:pStyle w:val="ListParagraph"/>
        <w:numPr>
          <w:ilvl w:val="0"/>
          <w:numId w:val="5"/>
        </w:num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After each image POST the server return the analysis of that file like below</w:t>
      </w:r>
    </w:p>
    <w:p w14:paraId="498F8BF3" w14:textId="07BDFFA4" w:rsidR="009E3C31" w:rsidRPr="009E3C31" w:rsidRDefault="00C807DF" w:rsidP="00535A93">
      <w:pPr>
        <w:shd w:val="clear" w:color="auto" w:fill="EEECE1" w:themeFill="background2"/>
        <w:spacing w:after="0"/>
        <w:ind w:left="36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306BC115" wp14:editId="57A81A05">
            <wp:extent cx="5731510" cy="2719705"/>
            <wp:effectExtent l="0" t="0" r="2540" b="4445"/>
            <wp:docPr id="207377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736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D7B9" w14:textId="77777777" w:rsidR="009E3C31" w:rsidRDefault="009E3C31" w:rsidP="009E3C31">
      <w:pPr>
        <w:pStyle w:val="ListParagraph"/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F78A402" w14:textId="77777777" w:rsidR="009E3C31" w:rsidRDefault="009E3C31" w:rsidP="009E3C31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E3C31">
        <w:rPr>
          <w:rFonts w:ascii="Times New Roman" w:hAnsi="Times New Roman" w:cs="Times New Roman"/>
          <w:sz w:val="26"/>
          <w:szCs w:val="26"/>
        </w:rPr>
        <w:t xml:space="preserve">Show the files you found. </w:t>
      </w:r>
      <w:r>
        <w:rPr>
          <w:rFonts w:ascii="Times New Roman" w:hAnsi="Times New Roman" w:cs="Times New Roman"/>
          <w:sz w:val="26"/>
          <w:szCs w:val="26"/>
        </w:rPr>
        <w:t>Explain in detail how you found the files.</w:t>
      </w:r>
    </w:p>
    <w:p w14:paraId="1238A55D" w14:textId="77777777" w:rsidR="009E3C31" w:rsidRDefault="009E3C31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E3C31">
        <w:rPr>
          <w:rFonts w:ascii="Times New Roman" w:hAnsi="Times New Roman" w:cs="Times New Roman"/>
          <w:i/>
          <w:sz w:val="26"/>
          <w:szCs w:val="26"/>
        </w:rPr>
        <w:t>Ans:</w:t>
      </w:r>
    </w:p>
    <w:p w14:paraId="68AF5B5B" w14:textId="466947A6" w:rsidR="00450F62" w:rsidRDefault="00450F62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DE444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4FEE76AF" wp14:editId="0A4BE714">
            <wp:extent cx="2973070" cy="1104900"/>
            <wp:effectExtent l="0" t="0" r="0" b="0"/>
            <wp:docPr id="1888274268" name="Picture 2" descr="A logo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4268" name="Picture 2" descr="A logo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0A9" w14:textId="31A6F382" w:rsidR="00450F62" w:rsidRDefault="00673632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73632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7FE5FBFC" wp14:editId="4412530E">
            <wp:extent cx="1906905" cy="2331720"/>
            <wp:effectExtent l="0" t="0" r="0" b="0"/>
            <wp:docPr id="93561738" name="Picture 3" descr="A portrait of a person with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1738" name="Picture 3" descr="A portrait of a person with a be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0395" w14:textId="17B47593" w:rsidR="00673632" w:rsidRDefault="00040174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040174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7BCC79C0" wp14:editId="010F4912">
            <wp:extent cx="3674745" cy="2534920"/>
            <wp:effectExtent l="0" t="0" r="1905" b="0"/>
            <wp:docPr id="1616411568" name="Picture 4" descr="An old computer pri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11568" name="Picture 4" descr="An old computer pri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7A4B" w14:textId="16E11278" w:rsidR="00040174" w:rsidRDefault="00040174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How to get </w:t>
      </w:r>
      <w:r w:rsidR="00114DDB">
        <w:rPr>
          <w:rFonts w:ascii="Times New Roman" w:hAnsi="Times New Roman" w:cs="Times New Roman"/>
          <w:i/>
          <w:sz w:val="26"/>
          <w:szCs w:val="26"/>
        </w:rPr>
        <w:t>it?</w:t>
      </w:r>
    </w:p>
    <w:p w14:paraId="68178BA8" w14:textId="7349AD97" w:rsidR="005429CA" w:rsidRDefault="005429CA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6C95679F" wp14:editId="53206982">
            <wp:extent cx="5731510" cy="3223895"/>
            <wp:effectExtent l="0" t="0" r="2540" b="0"/>
            <wp:docPr id="1977359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595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223" w14:textId="18602F10" w:rsidR="005429CA" w:rsidRDefault="008E2F4D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Save 3 image file</w:t>
      </w:r>
    </w:p>
    <w:p w14:paraId="64B5A23A" w14:textId="4AD5F54C" w:rsidR="008E2F4D" w:rsidRDefault="008E2F4D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304FC3" wp14:editId="36A1C97E">
            <wp:extent cx="5731510" cy="3223895"/>
            <wp:effectExtent l="0" t="0" r="2540" b="0"/>
            <wp:docPr id="129892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293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054D" w14:textId="633F1A97" w:rsidR="00E03C6A" w:rsidRDefault="004E2E1D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Open each file with HxD and remove </w:t>
      </w:r>
      <w:r w:rsidR="00964B0A">
        <w:rPr>
          <w:rFonts w:ascii="Times New Roman" w:hAnsi="Times New Roman" w:cs="Times New Roman"/>
          <w:i/>
          <w:sz w:val="26"/>
          <w:szCs w:val="26"/>
        </w:rPr>
        <w:t>redundant part in HTTP post content</w:t>
      </w:r>
    </w:p>
    <w:p w14:paraId="4899F111" w14:textId="446B5B9F" w:rsidR="004E2E1D" w:rsidRDefault="004E2E1D" w:rsidP="009E3C31">
      <w:pPr>
        <w:shd w:val="clear" w:color="auto" w:fill="EEECE1" w:themeFill="background2"/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65A6BF25" wp14:editId="2CEBBDC2">
            <wp:extent cx="5731510" cy="3223895"/>
            <wp:effectExtent l="0" t="0" r="2540" b="0"/>
            <wp:docPr id="1743667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673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06AA" w14:textId="45335B99" w:rsidR="009E3C31" w:rsidRDefault="009E3C31" w:rsidP="009E3C31">
      <w:pPr>
        <w:pStyle w:val="ListParagraph"/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7A69620" w14:textId="77777777" w:rsidR="00DE4442" w:rsidRPr="009E3C31" w:rsidRDefault="00DE4442" w:rsidP="009E3C31">
      <w:pPr>
        <w:pStyle w:val="ListParagraph"/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F307F0C" w14:textId="77777777" w:rsidR="005249F0" w:rsidRPr="009E3C31" w:rsidRDefault="005249F0" w:rsidP="005249F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ind w:firstLine="284"/>
        <w:jc w:val="center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6E0A7" wp14:editId="7B6532B8">
                <wp:simplePos x="0" y="0"/>
                <wp:positionH relativeFrom="column">
                  <wp:posOffset>2045776</wp:posOffset>
                </wp:positionH>
                <wp:positionV relativeFrom="paragraph">
                  <wp:posOffset>272824</wp:posOffset>
                </wp:positionV>
                <wp:extent cx="1673817" cy="0"/>
                <wp:effectExtent l="0" t="0" r="222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817" cy="0"/>
                        </a:xfrm>
                        <a:prstGeom prst="line">
                          <a:avLst/>
                        </a:prstGeom>
                        <a:ln w="254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5A780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1pt,21.5pt" to="292.9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" strokecolor="black [3040]" strokeweight="2pt"/>
            </w:pict>
          </mc:Fallback>
        </mc:AlternateContent>
      </w:r>
      <w:r w:rsidRPr="009E3C31">
        <w:rPr>
          <w:rFonts w:ascii="Times New Roman" w:hAnsi="Times New Roman" w:cs="Times New Roman"/>
          <w:b/>
          <w:color w:val="000000"/>
          <w:sz w:val="26"/>
          <w:szCs w:val="26"/>
        </w:rPr>
        <w:t>END</w:t>
      </w:r>
    </w:p>
    <w:sectPr w:rsidR="005249F0" w:rsidRPr="009E3C3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B1C819" w14:textId="77777777" w:rsidR="00941CE0" w:rsidRDefault="00941CE0" w:rsidP="005249F0">
      <w:pPr>
        <w:spacing w:after="0" w:line="240" w:lineRule="auto"/>
      </w:pPr>
      <w:r>
        <w:separator/>
      </w:r>
    </w:p>
  </w:endnote>
  <w:endnote w:type="continuationSeparator" w:id="0">
    <w:p w14:paraId="735DDD5B" w14:textId="77777777" w:rsidR="00941CE0" w:rsidRDefault="00941CE0" w:rsidP="00524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73581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7D654A" w14:textId="77777777" w:rsidR="005249F0" w:rsidRDefault="005249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123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8A38C72" w14:textId="77777777" w:rsidR="005249F0" w:rsidRDefault="005249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A1373A" w14:textId="77777777" w:rsidR="00941CE0" w:rsidRDefault="00941CE0" w:rsidP="005249F0">
      <w:pPr>
        <w:spacing w:after="0" w:line="240" w:lineRule="auto"/>
      </w:pPr>
      <w:r>
        <w:separator/>
      </w:r>
    </w:p>
  </w:footnote>
  <w:footnote w:type="continuationSeparator" w:id="0">
    <w:p w14:paraId="6EB90A44" w14:textId="77777777" w:rsidR="00941CE0" w:rsidRDefault="00941CE0" w:rsidP="00524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40B9C"/>
    <w:multiLevelType w:val="hybridMultilevel"/>
    <w:tmpl w:val="60E00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B4154"/>
    <w:multiLevelType w:val="hybridMultilevel"/>
    <w:tmpl w:val="60E000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65B35"/>
    <w:multiLevelType w:val="hybridMultilevel"/>
    <w:tmpl w:val="503A1096"/>
    <w:lvl w:ilvl="0" w:tplc="DF10E7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12FAD"/>
    <w:multiLevelType w:val="hybridMultilevel"/>
    <w:tmpl w:val="F05490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F10703"/>
    <w:multiLevelType w:val="hybridMultilevel"/>
    <w:tmpl w:val="5D2E23F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602307">
    <w:abstractNumId w:val="4"/>
  </w:num>
  <w:num w:numId="2" w16cid:durableId="1920669500">
    <w:abstractNumId w:val="3"/>
  </w:num>
  <w:num w:numId="3" w16cid:durableId="764153391">
    <w:abstractNumId w:val="1"/>
  </w:num>
  <w:num w:numId="4" w16cid:durableId="1614048057">
    <w:abstractNumId w:val="0"/>
  </w:num>
  <w:num w:numId="5" w16cid:durableId="2096709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57C2"/>
    <w:rsid w:val="0003283E"/>
    <w:rsid w:val="00037654"/>
    <w:rsid w:val="00040174"/>
    <w:rsid w:val="00043624"/>
    <w:rsid w:val="00043C36"/>
    <w:rsid w:val="00064670"/>
    <w:rsid w:val="0008569C"/>
    <w:rsid w:val="000F02CF"/>
    <w:rsid w:val="00104CBD"/>
    <w:rsid w:val="00114DDB"/>
    <w:rsid w:val="001366C7"/>
    <w:rsid w:val="00160265"/>
    <w:rsid w:val="0018320D"/>
    <w:rsid w:val="00186203"/>
    <w:rsid w:val="001C1DBF"/>
    <w:rsid w:val="001D0BB5"/>
    <w:rsid w:val="001E4A98"/>
    <w:rsid w:val="001E6CC0"/>
    <w:rsid w:val="001F3ACB"/>
    <w:rsid w:val="00204509"/>
    <w:rsid w:val="00206773"/>
    <w:rsid w:val="00222BEB"/>
    <w:rsid w:val="00245AB0"/>
    <w:rsid w:val="00277315"/>
    <w:rsid w:val="00277BE8"/>
    <w:rsid w:val="002B7FAE"/>
    <w:rsid w:val="002D0649"/>
    <w:rsid w:val="002D37AC"/>
    <w:rsid w:val="002E3C3A"/>
    <w:rsid w:val="00310E32"/>
    <w:rsid w:val="003557DC"/>
    <w:rsid w:val="003C4733"/>
    <w:rsid w:val="003E56EE"/>
    <w:rsid w:val="004420AC"/>
    <w:rsid w:val="00450F62"/>
    <w:rsid w:val="0045187A"/>
    <w:rsid w:val="004A6BE5"/>
    <w:rsid w:val="004B5B8D"/>
    <w:rsid w:val="004D16C7"/>
    <w:rsid w:val="004E0B09"/>
    <w:rsid w:val="004E2E1D"/>
    <w:rsid w:val="004E4E86"/>
    <w:rsid w:val="004F1635"/>
    <w:rsid w:val="00500952"/>
    <w:rsid w:val="005249F0"/>
    <w:rsid w:val="00532F1E"/>
    <w:rsid w:val="00535A93"/>
    <w:rsid w:val="005429CA"/>
    <w:rsid w:val="00593602"/>
    <w:rsid w:val="005956DF"/>
    <w:rsid w:val="005A733D"/>
    <w:rsid w:val="005C403E"/>
    <w:rsid w:val="00605520"/>
    <w:rsid w:val="0060605F"/>
    <w:rsid w:val="006067A3"/>
    <w:rsid w:val="00621F9F"/>
    <w:rsid w:val="00653AB2"/>
    <w:rsid w:val="00673632"/>
    <w:rsid w:val="0069455E"/>
    <w:rsid w:val="006B6F23"/>
    <w:rsid w:val="006D04EA"/>
    <w:rsid w:val="006E0A83"/>
    <w:rsid w:val="006F26BB"/>
    <w:rsid w:val="006F5180"/>
    <w:rsid w:val="007228CE"/>
    <w:rsid w:val="00725E60"/>
    <w:rsid w:val="00734593"/>
    <w:rsid w:val="00781F02"/>
    <w:rsid w:val="007B143C"/>
    <w:rsid w:val="007C3E12"/>
    <w:rsid w:val="007E57C2"/>
    <w:rsid w:val="00810BF3"/>
    <w:rsid w:val="00826990"/>
    <w:rsid w:val="0083504A"/>
    <w:rsid w:val="00837FF3"/>
    <w:rsid w:val="00854D90"/>
    <w:rsid w:val="0085765A"/>
    <w:rsid w:val="008976C0"/>
    <w:rsid w:val="008A67C8"/>
    <w:rsid w:val="008A7C02"/>
    <w:rsid w:val="008B6098"/>
    <w:rsid w:val="008B62D0"/>
    <w:rsid w:val="008C36B0"/>
    <w:rsid w:val="008E165D"/>
    <w:rsid w:val="008E2F4D"/>
    <w:rsid w:val="008F6838"/>
    <w:rsid w:val="008F76B3"/>
    <w:rsid w:val="00906832"/>
    <w:rsid w:val="009272E3"/>
    <w:rsid w:val="00941CE0"/>
    <w:rsid w:val="00943732"/>
    <w:rsid w:val="009540B5"/>
    <w:rsid w:val="00964B0A"/>
    <w:rsid w:val="00976222"/>
    <w:rsid w:val="00976977"/>
    <w:rsid w:val="0099791D"/>
    <w:rsid w:val="009B5383"/>
    <w:rsid w:val="009C2DC1"/>
    <w:rsid w:val="009D1783"/>
    <w:rsid w:val="009E3B40"/>
    <w:rsid w:val="009E3C31"/>
    <w:rsid w:val="009F3170"/>
    <w:rsid w:val="00A1508A"/>
    <w:rsid w:val="00A446F5"/>
    <w:rsid w:val="00AC65A0"/>
    <w:rsid w:val="00AD3841"/>
    <w:rsid w:val="00AD5666"/>
    <w:rsid w:val="00B222BA"/>
    <w:rsid w:val="00B33AB7"/>
    <w:rsid w:val="00B51D5C"/>
    <w:rsid w:val="00B63A65"/>
    <w:rsid w:val="00B63C5D"/>
    <w:rsid w:val="00BA79EC"/>
    <w:rsid w:val="00BC5ABF"/>
    <w:rsid w:val="00BF3552"/>
    <w:rsid w:val="00C049B8"/>
    <w:rsid w:val="00C515E0"/>
    <w:rsid w:val="00C71A5D"/>
    <w:rsid w:val="00C7295E"/>
    <w:rsid w:val="00C807DF"/>
    <w:rsid w:val="00C91F3D"/>
    <w:rsid w:val="00C95A7B"/>
    <w:rsid w:val="00CB2A6C"/>
    <w:rsid w:val="00CB5F56"/>
    <w:rsid w:val="00CC0A88"/>
    <w:rsid w:val="00CC12B8"/>
    <w:rsid w:val="00CD177B"/>
    <w:rsid w:val="00CF09BD"/>
    <w:rsid w:val="00D24C35"/>
    <w:rsid w:val="00D41230"/>
    <w:rsid w:val="00D42418"/>
    <w:rsid w:val="00D93007"/>
    <w:rsid w:val="00D94505"/>
    <w:rsid w:val="00DA5B03"/>
    <w:rsid w:val="00DB34C9"/>
    <w:rsid w:val="00DB6105"/>
    <w:rsid w:val="00DC383C"/>
    <w:rsid w:val="00DE4442"/>
    <w:rsid w:val="00DE7A2D"/>
    <w:rsid w:val="00E02346"/>
    <w:rsid w:val="00E03C6A"/>
    <w:rsid w:val="00E23633"/>
    <w:rsid w:val="00E2759B"/>
    <w:rsid w:val="00E27FBC"/>
    <w:rsid w:val="00E434CE"/>
    <w:rsid w:val="00E435BA"/>
    <w:rsid w:val="00E46C6D"/>
    <w:rsid w:val="00E92AAB"/>
    <w:rsid w:val="00E94A4B"/>
    <w:rsid w:val="00E9611E"/>
    <w:rsid w:val="00EB4E6F"/>
    <w:rsid w:val="00EC3374"/>
    <w:rsid w:val="00EC6A3E"/>
    <w:rsid w:val="00ED2DA3"/>
    <w:rsid w:val="00EF0AF4"/>
    <w:rsid w:val="00EF2AF7"/>
    <w:rsid w:val="00F14E5B"/>
    <w:rsid w:val="00F515B5"/>
    <w:rsid w:val="00F67AE3"/>
    <w:rsid w:val="00F70660"/>
    <w:rsid w:val="00F82367"/>
    <w:rsid w:val="00FC3866"/>
    <w:rsid w:val="00FD3EB9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DD8F0"/>
  <w15:docId w15:val="{DA472F5E-408F-4A13-BD91-BE4F1C384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7A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A65"/>
    <w:pPr>
      <w:ind w:left="720"/>
      <w:contextualSpacing/>
    </w:pPr>
  </w:style>
  <w:style w:type="character" w:customStyle="1" w:styleId="fontstyle01">
    <w:name w:val="fontstyle01"/>
    <w:basedOn w:val="DefaultParagraphFont"/>
    <w:rsid w:val="0060605F"/>
    <w:rPr>
      <w:rFonts w:ascii="Times-Roman" w:hAnsi="Times-Roman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BC5ABF"/>
    <w:rPr>
      <w:rFonts w:ascii="Times-Italic" w:hAnsi="Times-Italic" w:hint="default"/>
      <w:b w:val="0"/>
      <w:bCs w:val="0"/>
      <w:i/>
      <w:iCs/>
      <w:color w:val="231F2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420A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4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9F0"/>
  </w:style>
  <w:style w:type="paragraph" w:styleId="Footer">
    <w:name w:val="footer"/>
    <w:basedOn w:val="Normal"/>
    <w:link w:val="FooterChar"/>
    <w:uiPriority w:val="99"/>
    <w:unhideWhenUsed/>
    <w:rsid w:val="005249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9F0"/>
  </w:style>
  <w:style w:type="character" w:styleId="UnresolvedMention">
    <w:name w:val="Unresolved Mention"/>
    <w:basedOn w:val="DefaultParagraphFont"/>
    <w:uiPriority w:val="99"/>
    <w:semiHidden/>
    <w:unhideWhenUsed/>
    <w:rsid w:val="001C1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2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thereal.com/development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www.ethereal.com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test@home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mailto:w.buchanan@napier.ac.uk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haiho</dc:creator>
  <cp:keywords/>
  <dc:description/>
  <cp:lastModifiedBy>quang</cp:lastModifiedBy>
  <cp:revision>170</cp:revision>
  <dcterms:created xsi:type="dcterms:W3CDTF">2017-09-18T09:30:00Z</dcterms:created>
  <dcterms:modified xsi:type="dcterms:W3CDTF">2024-10-18T02:05:00Z</dcterms:modified>
</cp:coreProperties>
</file>