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0E601" w14:textId="6E4E47F2" w:rsidR="001C0745" w:rsidRDefault="00737082" w:rsidP="00521B53">
      <w:pPr>
        <w:pStyle w:val="Title"/>
        <w:jc w:val="center"/>
      </w:pPr>
      <w:r w:rsidRPr="00737082">
        <w:t xml:space="preserve">Lab 18.2: Patching EXEs with </w:t>
      </w:r>
      <w:proofErr w:type="spellStart"/>
      <w:r w:rsidRPr="00737082">
        <w:t>Ollydbg</w:t>
      </w:r>
      <w:proofErr w:type="spellEnd"/>
    </w:p>
    <w:p w14:paraId="2AED5094" w14:textId="28AB3AD2" w:rsidR="00424610" w:rsidRDefault="00424610" w:rsidP="000970BA">
      <w:pPr>
        <w:jc w:val="center"/>
        <w:rPr>
          <w:b/>
          <w:bCs/>
        </w:rPr>
      </w:pPr>
      <w:r>
        <w:rPr>
          <w:b/>
          <w:bCs/>
        </w:rPr>
        <w:t>Huynh Ngoc Quang – SE181838</w:t>
      </w:r>
    </w:p>
    <w:p w14:paraId="0F2159D2" w14:textId="1EC31024" w:rsidR="00737082" w:rsidRDefault="00997482" w:rsidP="00997482">
      <w:pPr>
        <w:pStyle w:val="ListParagraph"/>
        <w:numPr>
          <w:ilvl w:val="0"/>
          <w:numId w:val="1"/>
        </w:numPr>
      </w:pPr>
      <w:r w:rsidRPr="00997482">
        <w:t>Patching an EXE</w:t>
      </w:r>
    </w:p>
    <w:p w14:paraId="2863B953" w14:textId="55F5FF0F" w:rsidR="00192154" w:rsidRPr="00A37FAB" w:rsidRDefault="00192154" w:rsidP="00192154">
      <w:pPr>
        <w:pStyle w:val="ListParagraph"/>
        <w:rPr>
          <w:b/>
          <w:bCs/>
        </w:rPr>
      </w:pPr>
      <w:r w:rsidRPr="00A37FAB">
        <w:rPr>
          <w:b/>
          <w:bCs/>
        </w:rPr>
        <w:t>Checking the Hash:</w:t>
      </w:r>
    </w:p>
    <w:p w14:paraId="0A6FEC06" w14:textId="21AAF337" w:rsidR="00192154" w:rsidRDefault="00857A11" w:rsidP="00192154">
      <w:pPr>
        <w:pStyle w:val="ListParagraph"/>
      </w:pPr>
      <w:r>
        <w:rPr>
          <w:noProof/>
        </w:rPr>
        <w:drawing>
          <wp:inline distT="0" distB="0" distL="0" distR="0" wp14:anchorId="3641384F" wp14:editId="017726E9">
            <wp:extent cx="5943600" cy="3343275"/>
            <wp:effectExtent l="0" t="0" r="0" b="9525"/>
            <wp:docPr id="185928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08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C7A0" w14:textId="3C2F026F" w:rsidR="00857A11" w:rsidRDefault="00235061" w:rsidP="00192154">
      <w:pPr>
        <w:pStyle w:val="ListParagraph"/>
      </w:pPr>
      <w:r>
        <w:t xml:space="preserve">SHA256: </w:t>
      </w:r>
      <w:r w:rsidRPr="00235061">
        <w:t>1a3fcb290fcb80d136266bc94f4d5963578154147a91eb5d3866507a32dc0e59</w:t>
      </w:r>
    </w:p>
    <w:p w14:paraId="492EF3F2" w14:textId="7F26CC8D" w:rsidR="00235061" w:rsidRDefault="0015202C" w:rsidP="00192154">
      <w:pPr>
        <w:pStyle w:val="ListParagraph"/>
        <w:rPr>
          <w:b/>
          <w:bCs/>
        </w:rPr>
      </w:pPr>
      <w:r w:rsidRPr="00A37FAB">
        <w:rPr>
          <w:b/>
          <w:bCs/>
        </w:rPr>
        <w:t>Running the EXE:</w:t>
      </w:r>
    </w:p>
    <w:p w14:paraId="297B801D" w14:textId="6CA81F21" w:rsidR="00A37FAB" w:rsidRDefault="00446836" w:rsidP="0019215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BF2F93" wp14:editId="3339FDA6">
            <wp:extent cx="5943600" cy="3343275"/>
            <wp:effectExtent l="0" t="0" r="0" b="9525"/>
            <wp:docPr id="188220797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07978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8795" w14:textId="37FDCA16" w:rsidR="00446836" w:rsidRDefault="000358B4" w:rsidP="00192154">
      <w:pPr>
        <w:pStyle w:val="ListParagraph"/>
        <w:rPr>
          <w:b/>
          <w:bCs/>
        </w:rPr>
      </w:pPr>
      <w:r w:rsidRPr="000358B4">
        <w:rPr>
          <w:b/>
          <w:bCs/>
        </w:rPr>
        <w:t xml:space="preserve">Examining the EXE with </w:t>
      </w:r>
      <w:proofErr w:type="spellStart"/>
      <w:r w:rsidRPr="000358B4">
        <w:rPr>
          <w:b/>
          <w:bCs/>
        </w:rPr>
        <w:t>Ollydbg</w:t>
      </w:r>
      <w:proofErr w:type="spellEnd"/>
      <w:r w:rsidRPr="000358B4">
        <w:rPr>
          <w:b/>
          <w:bCs/>
        </w:rPr>
        <w:t>:</w:t>
      </w:r>
    </w:p>
    <w:p w14:paraId="5DF99E8D" w14:textId="7D73FB67" w:rsidR="000358B4" w:rsidRDefault="009D3AD3" w:rsidP="0019215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5809E18" wp14:editId="0EC2CFB3">
            <wp:extent cx="5943600" cy="3343275"/>
            <wp:effectExtent l="0" t="0" r="0" b="9525"/>
            <wp:docPr id="43608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77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5A3C" w14:textId="6B92E819" w:rsidR="00A5326E" w:rsidRDefault="00302346" w:rsidP="00192154">
      <w:pPr>
        <w:pStyle w:val="ListParagraph"/>
        <w:rPr>
          <w:b/>
          <w:bCs/>
        </w:rPr>
      </w:pPr>
      <w:r w:rsidRPr="00302346">
        <w:rPr>
          <w:b/>
          <w:bCs/>
        </w:rPr>
        <w:t>Modifying the EXE:</w:t>
      </w:r>
    </w:p>
    <w:p w14:paraId="6BD49F21" w14:textId="292415DF" w:rsidR="00302346" w:rsidRDefault="00F452A7" w:rsidP="0019215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67CA46" wp14:editId="38BADF3C">
            <wp:extent cx="5943600" cy="3343275"/>
            <wp:effectExtent l="0" t="0" r="0" b="9525"/>
            <wp:docPr id="194413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317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8571" w14:textId="779D0B9D" w:rsidR="00F452A7" w:rsidRDefault="003F1407" w:rsidP="0019215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ED36EC9" wp14:editId="3A8EB568">
            <wp:extent cx="5943600" cy="3343275"/>
            <wp:effectExtent l="0" t="0" r="0" b="9525"/>
            <wp:docPr id="1275656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562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D4DD" w14:textId="2DB8C2B0" w:rsidR="00D20CA3" w:rsidRDefault="00267545" w:rsidP="0019215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11AB3D" wp14:editId="25C29BBC">
            <wp:extent cx="5943600" cy="3343275"/>
            <wp:effectExtent l="0" t="0" r="0" b="9525"/>
            <wp:docPr id="1572990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902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9B6E" w14:textId="795A682D" w:rsidR="00437E90" w:rsidRDefault="00DD10AD" w:rsidP="00192154">
      <w:pPr>
        <w:pStyle w:val="ListParagraph"/>
        <w:rPr>
          <w:b/>
          <w:bCs/>
        </w:rPr>
      </w:pPr>
      <w:r w:rsidRPr="00DD10AD">
        <w:rPr>
          <w:b/>
          <w:bCs/>
        </w:rPr>
        <w:t>Saving the Modified File:</w:t>
      </w:r>
    </w:p>
    <w:p w14:paraId="7B6E61C3" w14:textId="62AB9C07" w:rsidR="00DD10AD" w:rsidRDefault="00AE500E" w:rsidP="0019215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C8DAE7A" wp14:editId="637948B8">
            <wp:extent cx="5943600" cy="3343275"/>
            <wp:effectExtent l="0" t="0" r="0" b="9525"/>
            <wp:docPr id="192747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732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DBEC" w14:textId="144CACC9" w:rsidR="00E759BA" w:rsidRDefault="00E759BA" w:rsidP="0019215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8D5C48" wp14:editId="33F83C2C">
            <wp:extent cx="5943600" cy="3343275"/>
            <wp:effectExtent l="0" t="0" r="0" b="9525"/>
            <wp:docPr id="142083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35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A58" w14:textId="2DE38C1F" w:rsidR="00282A4C" w:rsidRDefault="00282A4C" w:rsidP="0019215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D835808" wp14:editId="2413D0BC">
            <wp:extent cx="5943600" cy="3343275"/>
            <wp:effectExtent l="0" t="0" r="0" b="9525"/>
            <wp:docPr id="1682826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69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6503" w14:textId="1186A5AA" w:rsidR="003B2ED0" w:rsidRDefault="003B2ED0" w:rsidP="0019215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8E1FA7" wp14:editId="290842C0">
            <wp:extent cx="5943600" cy="3343275"/>
            <wp:effectExtent l="0" t="0" r="0" b="9525"/>
            <wp:docPr id="515162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625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D30C" w14:textId="10E02552" w:rsidR="00F5309C" w:rsidRDefault="00F5309C" w:rsidP="0019215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2047709" wp14:editId="6E36147D">
            <wp:extent cx="5943600" cy="3343275"/>
            <wp:effectExtent l="0" t="0" r="0" b="9525"/>
            <wp:docPr id="530697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974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1775" w14:textId="093724F9" w:rsidR="00BC0BE0" w:rsidRDefault="00A2458E" w:rsidP="00192154">
      <w:pPr>
        <w:pStyle w:val="ListParagraph"/>
        <w:rPr>
          <w:b/>
          <w:bCs/>
        </w:rPr>
      </w:pPr>
      <w:r w:rsidRPr="00A2458E">
        <w:rPr>
          <w:b/>
          <w:bCs/>
        </w:rPr>
        <w:t>Running the Modified File</w:t>
      </w:r>
    </w:p>
    <w:p w14:paraId="36903ECA" w14:textId="3B151925" w:rsidR="00A2458E" w:rsidRDefault="00456B0E" w:rsidP="0019215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726A66" wp14:editId="5F90DD36">
            <wp:extent cx="5943600" cy="3343275"/>
            <wp:effectExtent l="0" t="0" r="0" b="9525"/>
            <wp:docPr id="201582576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25767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94B6" w14:textId="3399492D" w:rsidR="00456B0E" w:rsidRDefault="0049134D" w:rsidP="00192154">
      <w:pPr>
        <w:pStyle w:val="ListParagraph"/>
        <w:rPr>
          <w:b/>
          <w:bCs/>
        </w:rPr>
      </w:pPr>
      <w:r w:rsidRPr="0049134D">
        <w:rPr>
          <w:b/>
          <w:bCs/>
        </w:rPr>
        <w:t>Checking the Hash</w:t>
      </w:r>
    </w:p>
    <w:p w14:paraId="13084C9A" w14:textId="1D019AC6" w:rsidR="00DD127C" w:rsidRDefault="00F75C31" w:rsidP="0019215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19B620A" wp14:editId="7AB88AAD">
            <wp:extent cx="5943600" cy="3343275"/>
            <wp:effectExtent l="0" t="0" r="0" b="9525"/>
            <wp:docPr id="101888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24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428E" w14:textId="1B51E35F" w:rsidR="0043399D" w:rsidRPr="00AA65F6" w:rsidRDefault="0043399D" w:rsidP="00AA65F6">
      <w:pPr>
        <w:pStyle w:val="ListParagraph"/>
        <w:rPr>
          <w:b/>
          <w:bCs/>
        </w:rPr>
      </w:pPr>
      <w:r>
        <w:rPr>
          <w:b/>
          <w:bCs/>
        </w:rPr>
        <w:t xml:space="preserve">CRC32: </w:t>
      </w:r>
      <w:r w:rsidRPr="0043399D">
        <w:rPr>
          <w:b/>
          <w:bCs/>
        </w:rPr>
        <w:t>a1dccbf4</w:t>
      </w:r>
    </w:p>
    <w:p w14:paraId="39C9666E" w14:textId="3BEFA5DE" w:rsidR="00997482" w:rsidRDefault="00997482" w:rsidP="00997482">
      <w:pPr>
        <w:pStyle w:val="ListParagraph"/>
        <w:numPr>
          <w:ilvl w:val="0"/>
          <w:numId w:val="1"/>
        </w:numPr>
      </w:pPr>
      <w:r w:rsidRPr="00997482">
        <w:t>Patching three EXEs:</w:t>
      </w:r>
    </w:p>
    <w:p w14:paraId="39F5B6F6" w14:textId="3FFD5362" w:rsidR="00AA65F6" w:rsidRPr="00512439" w:rsidRDefault="00AA65F6" w:rsidP="00AA65F6">
      <w:pPr>
        <w:pStyle w:val="ListParagraph"/>
        <w:rPr>
          <w:b/>
          <w:bCs/>
        </w:rPr>
      </w:pPr>
      <w:r w:rsidRPr="00512439">
        <w:rPr>
          <w:b/>
          <w:bCs/>
        </w:rPr>
        <w:t>Checking the Hash:</w:t>
      </w:r>
    </w:p>
    <w:p w14:paraId="03C2AF53" w14:textId="6C03AD1A" w:rsidR="00613129" w:rsidRDefault="00B33D89" w:rsidP="00AA65F6">
      <w:pPr>
        <w:pStyle w:val="ListParagraph"/>
      </w:pPr>
      <w:r>
        <w:rPr>
          <w:noProof/>
        </w:rPr>
        <w:lastRenderedPageBreak/>
        <w:drawing>
          <wp:inline distT="0" distB="0" distL="0" distR="0" wp14:anchorId="6414A4B8" wp14:editId="1423AD57">
            <wp:extent cx="5943600" cy="3343275"/>
            <wp:effectExtent l="0" t="0" r="0" b="9525"/>
            <wp:docPr id="1971486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69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0B48" w14:textId="68680ED5" w:rsidR="00B33D89" w:rsidRDefault="00B33D89" w:rsidP="00AA65F6">
      <w:pPr>
        <w:pStyle w:val="ListParagraph"/>
        <w:rPr>
          <w:b/>
          <w:bCs/>
        </w:rPr>
      </w:pPr>
      <w:r w:rsidRPr="00B33D89">
        <w:rPr>
          <w:b/>
          <w:bCs/>
        </w:rPr>
        <w:t xml:space="preserve">SHA256: </w:t>
      </w:r>
      <w:r w:rsidRPr="00B33D89">
        <w:rPr>
          <w:b/>
          <w:bCs/>
        </w:rPr>
        <w:t>d8e696f0eabd6dac529222850ecd6b47a12237497cef7c910cc390f9144f96f5</w:t>
      </w:r>
    </w:p>
    <w:p w14:paraId="62908C1C" w14:textId="55238469" w:rsidR="00B33D89" w:rsidRDefault="005A3EA2" w:rsidP="00AA65F6">
      <w:pPr>
        <w:pStyle w:val="ListParagraph"/>
        <w:rPr>
          <w:b/>
          <w:bCs/>
        </w:rPr>
      </w:pPr>
      <w:r w:rsidRPr="005A3EA2">
        <w:rPr>
          <w:b/>
          <w:bCs/>
        </w:rPr>
        <w:t>Patch the Files:</w:t>
      </w:r>
      <w:r w:rsidR="00E12500">
        <w:rPr>
          <w:b/>
          <w:bCs/>
        </w:rPr>
        <w:t xml:space="preserve"> like above</w:t>
      </w:r>
    </w:p>
    <w:p w14:paraId="2C888ECF" w14:textId="51BF4C22" w:rsidR="005A3EA2" w:rsidRDefault="00231F10" w:rsidP="00AA65F6">
      <w:pPr>
        <w:pStyle w:val="ListParagraph"/>
        <w:rPr>
          <w:b/>
          <w:bCs/>
        </w:rPr>
      </w:pPr>
      <w:r w:rsidRPr="00231F10">
        <w:rPr>
          <w:b/>
          <w:bCs/>
        </w:rPr>
        <w:t>Gather the Results:</w:t>
      </w:r>
    </w:p>
    <w:p w14:paraId="3821877E" w14:textId="0B1A7360" w:rsidR="00231F10" w:rsidRDefault="005756C6" w:rsidP="00AA65F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0C8ECF0" wp14:editId="492D4ED9">
            <wp:extent cx="5943600" cy="3343275"/>
            <wp:effectExtent l="0" t="0" r="0" b="9525"/>
            <wp:docPr id="935811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118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4B73" w14:textId="7E75C370" w:rsidR="005756C6" w:rsidRDefault="002C6DE7" w:rsidP="00AA65F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D78F69" wp14:editId="73212B7D">
            <wp:extent cx="5943600" cy="3343275"/>
            <wp:effectExtent l="0" t="0" r="0" b="9525"/>
            <wp:docPr id="430340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01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CED" w14:textId="77777777" w:rsidR="002C6DE7" w:rsidRPr="00B33D89" w:rsidRDefault="002C6DE7" w:rsidP="00AA65F6">
      <w:pPr>
        <w:pStyle w:val="ListParagraph"/>
        <w:rPr>
          <w:b/>
          <w:bCs/>
        </w:rPr>
      </w:pPr>
    </w:p>
    <w:p w14:paraId="6B05F7CE" w14:textId="4A2CCA04" w:rsidR="00997482" w:rsidRDefault="00997482" w:rsidP="00997482">
      <w:pPr>
        <w:pStyle w:val="ListParagraph"/>
        <w:numPr>
          <w:ilvl w:val="0"/>
          <w:numId w:val="1"/>
        </w:numPr>
      </w:pPr>
      <w:r w:rsidRPr="00997482">
        <w:t>Patching 19 EXEs:</w:t>
      </w:r>
    </w:p>
    <w:p w14:paraId="41759604" w14:textId="370E9D01" w:rsidR="00AC24CE" w:rsidRDefault="00AC24CE" w:rsidP="00AC24CE">
      <w:pPr>
        <w:ind w:left="720"/>
      </w:pPr>
      <w:r>
        <w:t xml:space="preserve">I created a super.py script to automatically complete all </w:t>
      </w:r>
      <w:proofErr w:type="gramStart"/>
      <w:r>
        <w:t>step</w:t>
      </w:r>
      <w:proofErr w:type="gramEnd"/>
      <w:r>
        <w:t xml:space="preserve"> above.</w:t>
      </w:r>
    </w:p>
    <w:p w14:paraId="0C875E3F" w14:textId="77777777" w:rsidR="00AC24CE" w:rsidRDefault="00AC24CE" w:rsidP="00AC24CE">
      <w:pPr>
        <w:ind w:left="720"/>
      </w:pPr>
    </w:p>
    <w:p w14:paraId="1312F974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subprocess</w:t>
      </w:r>
    </w:p>
    <w:p w14:paraId="59F88A3E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</w:t>
      </w:r>
      <w:proofErr w:type="spellEnd"/>
    </w:p>
    <w:p w14:paraId="2EDC41B8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binascii</w:t>
      </w:r>
      <w:proofErr w:type="spellEnd"/>
    </w:p>
    <w:p w14:paraId="52D1F77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0FCFAC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search_start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008800"/>
          <w:sz w:val="17"/>
          <w:szCs w:val="17"/>
        </w:rPr>
        <w:t>'\x3B\x05'</w:t>
      </w:r>
    </w:p>
    <w:p w14:paraId="659ED6D8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search_end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008800"/>
          <w:sz w:val="17"/>
          <w:szCs w:val="17"/>
        </w:rPr>
        <w:t>'\x75\x1E'</w:t>
      </w:r>
    </w:p>
    <w:p w14:paraId="19A502C0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replace_value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008800"/>
          <w:sz w:val="17"/>
          <w:szCs w:val="17"/>
        </w:rPr>
        <w:t>'\x90\x90\x90\x90\x90\x90\x90\x90'</w:t>
      </w:r>
    </w:p>
    <w:p w14:paraId="6A6730E7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CBEDC1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880000"/>
          <w:sz w:val="17"/>
          <w:szCs w:val="17"/>
        </w:rPr>
        <w:t xml:space="preserve"># Change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directory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to the path where your executable files are located</w:t>
      </w:r>
    </w:p>
    <w:p w14:paraId="116CC4CE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os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chdir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'C:/Users/Administrator/Documents/256'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C6D573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AF7629D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# Create a list to hold the results from all executable files</w:t>
      </w:r>
    </w:p>
    <w:p w14:paraId="6F8EDF9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results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</w:p>
    <w:p w14:paraId="5724E41F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5056B3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880000"/>
          <w:sz w:val="17"/>
          <w:szCs w:val="17"/>
        </w:rPr>
        <w:t># Loop through all files in the directory</w:t>
      </w:r>
    </w:p>
    <w:p w14:paraId="4E1AD7E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filename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os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listdir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'.'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76D9D90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filename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endswith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'.exe'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endswith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1E6834D8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Open the file in binary mode</w:t>
      </w:r>
    </w:p>
    <w:p w14:paraId="1EBFFEA3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open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filename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6988796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Read the file contents into a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bytes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object</w:t>
      </w:r>
    </w:p>
    <w:p w14:paraId="64964D32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file_contents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51C70D8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220E12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Loop through the file contents searching for the hex pattern</w:t>
      </w:r>
    </w:p>
    <w:p w14:paraId="3882AF44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088A9EAB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file_contents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48F5CD3A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file_contents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search_start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8CF1260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</w:p>
    <w:p w14:paraId="5B009A5B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file_contents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412E78B7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file_contents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search_end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ED9CE4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880000"/>
          <w:sz w:val="17"/>
          <w:szCs w:val="17"/>
        </w:rPr>
        <w:t># Replace the hex pattern with the replacement value</w:t>
      </w:r>
    </w:p>
    <w:p w14:paraId="74CB9D22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file_contents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425820A8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file_contents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[: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9E997E2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replace_value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174A48D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:]</w:t>
      </w:r>
    </w:p>
    <w:p w14:paraId="12D97AD6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</w:p>
    <w:p w14:paraId="3C4A0D67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</w:p>
    <w:p w14:paraId="7FF101F4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j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5BE4F02A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8DE6547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E055D3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Write the modified file contents back to the file</w:t>
      </w:r>
    </w:p>
    <w:p w14:paraId="67492B0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open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filename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wb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D04D8A0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file_contents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F76298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68E2D6B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# Run the executable file with input "18" using subprocess</w:t>
      </w:r>
    </w:p>
    <w:p w14:paraId="277157A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proc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subprocess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Popen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0000"/>
          <w:sz w:val="17"/>
          <w:szCs w:val="17"/>
        </w:rPr>
        <w:t>filename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stdin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subprocess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PIPE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stdout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subprocess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PIPE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3CB68D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2E3415FE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Send input to the subprocess</w:t>
      </w:r>
    </w:p>
    <w:p w14:paraId="1F3C71CA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proc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stdin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008800"/>
          <w:sz w:val="17"/>
          <w:szCs w:val="17"/>
        </w:rPr>
        <w:t>'18\n'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E614EB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proc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stdin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1BD609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692FB6B4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Wait for the subprocess to finish and get its output</w:t>
      </w:r>
    </w:p>
    <w:p w14:paraId="66811186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result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proc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stdout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08A1E5F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</w:t>
      </w:r>
    </w:p>
    <w:p w14:paraId="4DBBCA13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38441126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Extract the string inside the parentheses and add it to the results</w:t>
      </w:r>
    </w:p>
    <w:p w14:paraId="2652A05E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result_str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result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decode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'utf-8'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DF0D84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start_index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'('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A1652D9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end_index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')'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753D20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2DB6DCDA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index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end_index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B436425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results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result_str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start_index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end_index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365CE2F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A3CCBF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F295E7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880000"/>
          <w:sz w:val="17"/>
          <w:szCs w:val="17"/>
        </w:rPr>
        <w:t># Write the concatenated results to a text file</w:t>
      </w:r>
    </w:p>
    <w:p w14:paraId="4E6D8294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open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'results.txt'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A37426D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join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results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4FC4790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520B5F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'Results written to results.txt'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F8B0DDC" w14:textId="77777777" w:rsidR="00AC24CE" w:rsidRDefault="00AC24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208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5C2447" w14:textId="66F03502" w:rsidR="00997482" w:rsidRDefault="00997482" w:rsidP="00997482">
      <w:pPr>
        <w:pStyle w:val="ListParagraph"/>
        <w:numPr>
          <w:ilvl w:val="0"/>
          <w:numId w:val="1"/>
        </w:numPr>
      </w:pPr>
      <w:r w:rsidRPr="00997482">
        <w:t>Patching 256 EXEs:</w:t>
      </w:r>
    </w:p>
    <w:p w14:paraId="2554B623" w14:textId="5956E273" w:rsidR="00AC24CE" w:rsidRDefault="00AC24CE" w:rsidP="00AC24CE">
      <w:pPr>
        <w:ind w:left="720"/>
      </w:pPr>
      <w:r>
        <w:t>Use the super.py code above to automatically patch, run program and collect the output into the result.txt</w:t>
      </w:r>
    </w:p>
    <w:p w14:paraId="47A718DC" w14:textId="71B50142" w:rsidR="003D4CD1" w:rsidRDefault="003D4CD1" w:rsidP="00AC24CE">
      <w:pPr>
        <w:ind w:left="720"/>
      </w:pPr>
      <w:r>
        <w:rPr>
          <w:noProof/>
        </w:rPr>
        <w:lastRenderedPageBreak/>
        <w:drawing>
          <wp:inline distT="0" distB="0" distL="0" distR="0" wp14:anchorId="47FE3F4E" wp14:editId="4A454C37">
            <wp:extent cx="5943600" cy="3343275"/>
            <wp:effectExtent l="0" t="0" r="0" b="9525"/>
            <wp:docPr id="705438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87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5F51" w14:textId="7D5ED467" w:rsidR="00AC24CE" w:rsidRDefault="00AE3998" w:rsidP="00AC24CE">
      <w:pPr>
        <w:ind w:left="720"/>
      </w:pPr>
      <w:r>
        <w:t>The content of result.txt:</w:t>
      </w:r>
    </w:p>
    <w:p w14:paraId="4AC49E37" w14:textId="35BE8F6C" w:rsidR="00AE3998" w:rsidRDefault="0088421C" w:rsidP="00AC24CE">
      <w:pPr>
        <w:ind w:left="720"/>
      </w:pPr>
      <w:proofErr w:type="spellStart"/>
      <w:r w:rsidRPr="0088421C">
        <w:t>Javascript</w:t>
      </w:r>
      <w:proofErr w:type="spellEnd"/>
      <w:r w:rsidRPr="0088421C">
        <w:t>: [][(![]+[][+[]]+([![]]+[][[]][+!+[]+[+[]]]+(![]+[][!+[]+!+[]]+(!![]+[][+[]]+(!![]+[][!+[]+!+[]+!+[]]+(!![]+[][+!+[]]][([][(![]+[][+[]]+([![]]+[][[]][+!+[]+[+[]]]+(![]+[][!+[]+!+[]]+(!![]+[][+[]]+(!![]+[][!+[]+!+[]+!+[]]+(!![]+[][+!+</w:t>
      </w:r>
    </w:p>
    <w:p w14:paraId="41FD9B2B" w14:textId="2ED06A0F" w:rsidR="0090275D" w:rsidRDefault="00B862B5" w:rsidP="00AC24CE">
      <w:pPr>
        <w:ind w:left="720"/>
      </w:pPr>
      <w:r>
        <w:rPr>
          <w:noProof/>
        </w:rPr>
        <w:drawing>
          <wp:inline distT="0" distB="0" distL="0" distR="0" wp14:anchorId="0C817D18" wp14:editId="5952C233">
            <wp:extent cx="5943600" cy="3343275"/>
            <wp:effectExtent l="0" t="0" r="0" b="9525"/>
            <wp:docPr id="122497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701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5C4691"/>
    <w:multiLevelType w:val="hybridMultilevel"/>
    <w:tmpl w:val="A206358E"/>
    <w:lvl w:ilvl="0" w:tplc="FCDE560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50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745"/>
    <w:rsid w:val="000358B4"/>
    <w:rsid w:val="000970BA"/>
    <w:rsid w:val="0015202C"/>
    <w:rsid w:val="00192154"/>
    <w:rsid w:val="001C0745"/>
    <w:rsid w:val="00231F10"/>
    <w:rsid w:val="00235061"/>
    <w:rsid w:val="00267545"/>
    <w:rsid w:val="00282A4C"/>
    <w:rsid w:val="002C6DE7"/>
    <w:rsid w:val="00302346"/>
    <w:rsid w:val="003B2ED0"/>
    <w:rsid w:val="003D4CD1"/>
    <w:rsid w:val="003F1407"/>
    <w:rsid w:val="00424610"/>
    <w:rsid w:val="0043399D"/>
    <w:rsid w:val="00437E90"/>
    <w:rsid w:val="00446836"/>
    <w:rsid w:val="00456B0E"/>
    <w:rsid w:val="0049134D"/>
    <w:rsid w:val="00512439"/>
    <w:rsid w:val="00521B53"/>
    <w:rsid w:val="005756C6"/>
    <w:rsid w:val="005A3EA2"/>
    <w:rsid w:val="00613129"/>
    <w:rsid w:val="006516F3"/>
    <w:rsid w:val="00737082"/>
    <w:rsid w:val="00800B7F"/>
    <w:rsid w:val="00857A11"/>
    <w:rsid w:val="0088421C"/>
    <w:rsid w:val="008D1E34"/>
    <w:rsid w:val="0090275D"/>
    <w:rsid w:val="00997482"/>
    <w:rsid w:val="009D3AD3"/>
    <w:rsid w:val="00A2458E"/>
    <w:rsid w:val="00A37FAB"/>
    <w:rsid w:val="00A5326E"/>
    <w:rsid w:val="00AA65F6"/>
    <w:rsid w:val="00AC24CE"/>
    <w:rsid w:val="00AC4C50"/>
    <w:rsid w:val="00AC4E0C"/>
    <w:rsid w:val="00AE3998"/>
    <w:rsid w:val="00AE500E"/>
    <w:rsid w:val="00B33D89"/>
    <w:rsid w:val="00B862B5"/>
    <w:rsid w:val="00BC0BE0"/>
    <w:rsid w:val="00D20CA3"/>
    <w:rsid w:val="00DD10AD"/>
    <w:rsid w:val="00DD127C"/>
    <w:rsid w:val="00E12500"/>
    <w:rsid w:val="00E759BA"/>
    <w:rsid w:val="00F07523"/>
    <w:rsid w:val="00F452A7"/>
    <w:rsid w:val="00F5309C"/>
    <w:rsid w:val="00F7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81C66"/>
  <w15:chartTrackingRefBased/>
  <w15:docId w15:val="{4BCB23E3-1B04-4AE2-919D-B56549BAB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7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07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07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7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07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07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07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07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07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7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07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07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7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07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07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07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07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07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07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07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07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07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07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07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07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07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07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07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074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C24CE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C1630C1-C858-4CC4-AA02-1B8D96A5877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</dc:creator>
  <cp:keywords/>
  <dc:description/>
  <cp:lastModifiedBy>quang</cp:lastModifiedBy>
  <cp:revision>105</cp:revision>
  <dcterms:created xsi:type="dcterms:W3CDTF">2024-10-21T14:14:00Z</dcterms:created>
  <dcterms:modified xsi:type="dcterms:W3CDTF">2024-10-21T15:19:00Z</dcterms:modified>
</cp:coreProperties>
</file>