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0C3C32" wp14:paraId="2C078E63" wp14:textId="15CE2AA2">
      <w:pPr>
        <w:pStyle w:val="Normal"/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</w:pPr>
      <w:r w:rsidRPr="4F0C3C32" w:rsidR="46F63BED"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  <w:t>FanTechStick</w:t>
      </w:r>
      <w:r w:rsidRPr="4F0C3C32" w:rsidR="46F63BED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  <w:t xml:space="preserve"> </w:t>
      </w:r>
      <w:r w:rsidRPr="4F0C3C32" w:rsidR="46F63BED"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  <w:t>5</w:t>
      </w:r>
    </w:p>
    <w:p w:rsidR="46F63BED" w:rsidP="4F0C3C32" w:rsidRDefault="46F63BED" w14:paraId="2D92E12A" w14:textId="59ACBC31">
      <w:pPr>
        <w:pStyle w:val="Normal"/>
        <w:rPr>
          <w:noProof w:val="0"/>
          <w:lang w:val="en-US"/>
        </w:rPr>
      </w:pPr>
      <w:r w:rsidRPr="4F0C3C32" w:rsidR="46F63BED">
        <w:rPr>
          <w:noProof w:val="0"/>
          <w:lang w:val="en-US"/>
        </w:rPr>
        <w:t>Public Access URL</w:t>
      </w:r>
      <w:r w:rsidRPr="4F0C3C32" w:rsidR="2B7C6029">
        <w:rPr>
          <w:noProof w:val="0"/>
          <w:lang w:val="en-US"/>
        </w:rPr>
        <w:t xml:space="preserve">: </w:t>
      </w:r>
      <w:hyperlink r:id="R70706d2a8c204f26">
        <w:r w:rsidRPr="4F0C3C32" w:rsidR="19B28AF6">
          <w:rPr>
            <w:rStyle w:val="Hyperlink"/>
            <w:noProof w:val="0"/>
            <w:lang w:val="en-US"/>
          </w:rPr>
          <w:t>SIYAFUNDA</w:t>
        </w:r>
      </w:hyperlink>
    </w:p>
    <w:p w:rsidR="4F0C3C32" w:rsidP="4F0C3C32" w:rsidRDefault="4F0C3C32" w14:paraId="2E677182" w14:textId="300903C8">
      <w:pPr>
        <w:pStyle w:val="Normal"/>
        <w:rPr>
          <w:noProof w:val="0"/>
          <w:lang w:val="en-US"/>
        </w:rPr>
      </w:pPr>
    </w:p>
    <w:p w:rsidR="4F0C3C32" w:rsidP="4F0C3C32" w:rsidRDefault="4F0C3C32" w14:paraId="7CF2EEFE" w14:textId="32608A8B">
      <w:pPr>
        <w:pStyle w:val="Normal"/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BEB61F"/>
    <w:rsid w:val="034D6420"/>
    <w:rsid w:val="10DDD9D0"/>
    <w:rsid w:val="151DA628"/>
    <w:rsid w:val="19B28AF6"/>
    <w:rsid w:val="1A03A197"/>
    <w:rsid w:val="204923F1"/>
    <w:rsid w:val="2B7C6029"/>
    <w:rsid w:val="428FAD29"/>
    <w:rsid w:val="46F63BED"/>
    <w:rsid w:val="4BBEB61F"/>
    <w:rsid w:val="4F0C3C32"/>
    <w:rsid w:val="607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08D7"/>
  <w15:chartTrackingRefBased/>
  <w15:docId w15:val="{FC09BB44-84C7-469D-9C4B-CB8536D30C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link w:val="Heading2"/>
    <w:rsid w:val="4F0C3C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F0C3C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F0C3C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dn.botpress.cloud/webchat/v3.6/shareable.html?configUrl=https://files.bpcontent.cloud/2026/04/24/06/20260424062817-9IPEK6QN.json" TargetMode="External" Id="R70706d2a8c204f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2026-04-30T11:43:08.0212057Z</dcterms:created>
  <dcterms:modified xsi:type="dcterms:W3CDTF">2026-04-30T11:50:47.2226060Z</dcterms:modified>
  <dc:creator>Nqubeko Gwamanda</dc:creator>
  <lastModifiedBy>Nqubeko Gwamanda</lastModifiedBy>
</coreProperties>
</file>