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Reitoria/Pró-Reitoria de vínculo"/>
        <w:id w:val="217404629"/>
        <w:placeholder>
          <w:docPart w:val="DefaultPlaceholder_-1854013440"/>
        </w:placeholder>
        <w:text/>
      </w:sdtPr>
      <w:sdtEndPr/>
      <w:sdtContent>
        <w:p w14:paraId="39731CED" w14:textId="6D62E867" w:rsidR="003900F5" w:rsidRDefault="004440CF">
          <w:pPr>
            <w:jc w:val="center"/>
          </w:pPr>
          <w:r>
            <w:t>Reitoria/Pró-Reitoria de vínculo</w:t>
          </w:r>
        </w:p>
      </w:sdtContent>
    </w:sdt>
    <w:p w14:paraId="102989F1" w14:textId="658BE505" w:rsidR="003900F5" w:rsidRDefault="00E36FED">
      <w:pPr>
        <w:jc w:val="center"/>
      </w:pPr>
      <w:sdt>
        <w:sdtPr>
          <w:tag w:val="Nome da Unidade por extenso"/>
          <w:id w:val="-44452266"/>
          <w:placeholder>
            <w:docPart w:val="DefaultPlaceholder_-1854013440"/>
          </w:placeholder>
          <w:text/>
        </w:sdtPr>
        <w:sdtEndPr/>
        <w:sdtContent>
          <w:r w:rsidR="00F7607F">
            <w:t>Nome da Unidade</w:t>
          </w:r>
        </w:sdtContent>
      </w:sdt>
      <w:r w:rsidR="00F7607F">
        <w:t xml:space="preserve"> por extenso</w:t>
      </w:r>
    </w:p>
    <w:p w14:paraId="249D8DDD" w14:textId="77777777" w:rsidR="003900F5" w:rsidRDefault="003900F5">
      <w:pPr>
        <w:jc w:val="center"/>
      </w:pPr>
    </w:p>
    <w:p w14:paraId="4B580A50" w14:textId="77777777" w:rsidR="003900F5" w:rsidRDefault="003900F5">
      <w:pPr>
        <w:jc w:val="center"/>
      </w:pPr>
    </w:p>
    <w:tbl>
      <w:tblPr>
        <w:tblStyle w:val="a"/>
        <w:tblW w:w="101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068"/>
        <w:gridCol w:w="2212"/>
      </w:tblGrid>
      <w:tr w:rsidR="003900F5" w14:paraId="3EBD7BA3" w14:textId="77777777">
        <w:trPr>
          <w:trHeight w:val="420"/>
          <w:jc w:val="center"/>
        </w:trPr>
        <w:tc>
          <w:tcPr>
            <w:tcW w:w="1014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6D4B" w14:textId="77777777" w:rsidR="003900F5" w:rsidRPr="00504CBE" w:rsidRDefault="004440CF">
            <w:pPr>
              <w:widowControl w:val="0"/>
              <w:spacing w:line="240" w:lineRule="auto"/>
              <w:jc w:val="center"/>
              <w:rPr>
                <w:rFonts w:eastAsia="Didact Gothic"/>
                <w:b/>
              </w:rPr>
            </w:pPr>
            <w:r w:rsidRPr="00504CBE">
              <w:rPr>
                <w:rFonts w:eastAsia="Didact Gothic"/>
                <w:b/>
              </w:rPr>
              <w:t>INSTRUÇÃO DE TRABALHO</w:t>
            </w:r>
          </w:p>
        </w:tc>
      </w:tr>
      <w:tr w:rsidR="002A56BB" w14:paraId="66E98E17" w14:textId="77777777" w:rsidTr="002A56BB">
        <w:trPr>
          <w:trHeight w:val="42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CE832" w14:textId="1FBF09BC" w:rsidR="002A56BB" w:rsidRDefault="002A5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IT </w:t>
            </w:r>
            <w:sdt>
              <w:sdtPr>
                <w:rPr>
                  <w:b/>
                </w:rPr>
                <w:id w:val="-371301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>
                  <w:rPr>
                    <w:b/>
                  </w:rPr>
                  <w:t>xx</w:t>
                </w:r>
                <w:proofErr w:type="spellEnd"/>
                <w:r>
                  <w:rPr>
                    <w:b/>
                  </w:rPr>
                  <w:t>/sigla da unidade</w:t>
                </w:r>
              </w:sdtContent>
            </w:sdt>
          </w:p>
        </w:tc>
        <w:tc>
          <w:tcPr>
            <w:tcW w:w="6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C217" w14:textId="58A27377" w:rsidR="002A56BB" w:rsidRPr="00061556" w:rsidRDefault="002A56BB" w:rsidP="00F4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Objetivo: </w:t>
            </w:r>
            <w:sdt>
              <w:sdtPr>
                <w:rPr>
                  <w:b/>
                </w:rPr>
                <w:id w:val="-1030570182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sdt>
                  <w:sdtPr>
                    <w:id w:val="1155033920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061556" w:rsidRPr="00F44339">
                      <w:t>Descrever de forma completa e sucinta qual é o objetivo de</w:t>
                    </w:r>
                    <w:r w:rsidR="00F44339" w:rsidRPr="00F44339">
                      <w:t>s</w:t>
                    </w:r>
                    <w:r w:rsidR="00061556" w:rsidRPr="00F44339">
                      <w:t>ta IT</w:t>
                    </w:r>
                    <w:r w:rsidR="00F44339">
                      <w:t>.</w:t>
                    </w:r>
                  </w:sdtContent>
                </w:sdt>
              </w:sdtContent>
            </w:sdt>
          </w:p>
        </w:tc>
        <w:tc>
          <w:tcPr>
            <w:tcW w:w="2212" w:type="dxa"/>
            <w:shd w:val="clear" w:color="auto" w:fill="auto"/>
          </w:tcPr>
          <w:p w14:paraId="69A480AE" w14:textId="6EDC301E" w:rsidR="002A56BB" w:rsidRPr="002A56BB" w:rsidRDefault="002A5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A56BB">
              <w:rPr>
                <w:b/>
              </w:rPr>
              <w:t>Versão:</w:t>
            </w:r>
            <w:r w:rsidR="00F44339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543023338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proofErr w:type="spellStart"/>
                <w:r w:rsidR="00F44339" w:rsidRPr="00F44339">
                  <w:t>xx.yy</w:t>
                </w:r>
                <w:proofErr w:type="spellEnd"/>
              </w:sdtContent>
            </w:sdt>
          </w:p>
        </w:tc>
      </w:tr>
      <w:tr w:rsidR="002A56BB" w14:paraId="1EB9AB1E" w14:textId="77777777" w:rsidTr="002A56BB">
        <w:trPr>
          <w:trHeight w:val="420"/>
          <w:jc w:val="center"/>
        </w:trPr>
        <w:tc>
          <w:tcPr>
            <w:tcW w:w="79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E01AA" w14:textId="3957C937" w:rsidR="002A56BB" w:rsidRPr="00061556" w:rsidRDefault="002A56BB" w:rsidP="00E36FED">
            <w:pPr>
              <w:widowControl w:val="0"/>
              <w:spacing w:line="240" w:lineRule="auto"/>
            </w:pPr>
            <w:r>
              <w:rPr>
                <w:b/>
              </w:rPr>
              <w:t>Elaborad</w:t>
            </w:r>
            <w:r w:rsidR="00E36FED">
              <w:rPr>
                <w:b/>
              </w:rPr>
              <w:t>a</w:t>
            </w:r>
            <w:r>
              <w:rPr>
                <w:b/>
              </w:rPr>
              <w:t xml:space="preserve"> por:</w:t>
            </w:r>
            <w:r w:rsidR="00061556">
              <w:t xml:space="preserve"> </w:t>
            </w:r>
            <w:sdt>
              <w:sdtPr>
                <w:id w:val="1315603610"/>
                <w:placeholder>
                  <w:docPart w:val="DefaultPlaceholder_-1854013440"/>
                </w:placeholder>
              </w:sdtPr>
              <w:sdtEndPr/>
              <w:sdtContent>
                <w:r w:rsidR="00061556">
                  <w:t>Nome de quem elaborou a primeira versão desta IT.</w:t>
                </w:r>
              </w:sdtContent>
            </w:sdt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2B300" w14:textId="57700804" w:rsidR="002A56BB" w:rsidRPr="002A56BB" w:rsidRDefault="002A56BB">
            <w:pPr>
              <w:widowControl w:val="0"/>
              <w:spacing w:line="240" w:lineRule="auto"/>
            </w:pPr>
            <w:r>
              <w:rPr>
                <w:b/>
              </w:rPr>
              <w:t xml:space="preserve">Data: </w:t>
            </w:r>
            <w:sdt>
              <w:sdtPr>
                <w:rPr>
                  <w:b/>
                </w:rPr>
                <w:id w:val="-2128530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>
                  <w:t>DD/MM/AAAA</w:t>
                </w:r>
              </w:sdtContent>
            </w:sdt>
          </w:p>
        </w:tc>
      </w:tr>
      <w:tr w:rsidR="003900F5" w14:paraId="6BB942A1" w14:textId="77777777" w:rsidTr="002A56BB">
        <w:trPr>
          <w:trHeight w:val="420"/>
          <w:jc w:val="center"/>
        </w:trPr>
        <w:tc>
          <w:tcPr>
            <w:tcW w:w="79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99309" w14:textId="14D573EE" w:rsidR="003900F5" w:rsidRDefault="00E36FED">
            <w:pPr>
              <w:widowControl w:val="0"/>
              <w:spacing w:line="240" w:lineRule="auto"/>
            </w:pPr>
            <w:r>
              <w:rPr>
                <w:b/>
              </w:rPr>
              <w:t>Editada</w:t>
            </w:r>
            <w:r w:rsidR="004440CF">
              <w:rPr>
                <w:b/>
              </w:rPr>
              <w:t xml:space="preserve"> por:</w:t>
            </w:r>
            <w:r w:rsidR="004440CF">
              <w:t xml:space="preserve"> </w:t>
            </w:r>
            <w:sdt>
              <w:sdtPr>
                <w:id w:val="1033242037"/>
                <w:placeholder>
                  <w:docPart w:val="DefaultPlaceholder_-1854013440"/>
                </w:placeholder>
              </w:sdtPr>
              <w:sdtEndPr/>
              <w:sdtContent>
                <w:r w:rsidR="00061556">
                  <w:t>Nome de quem editou esta IT, quando for o caso.</w:t>
                </w:r>
              </w:sdtContent>
            </w:sdt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AB7C8" w14:textId="093C6B46" w:rsidR="003900F5" w:rsidRDefault="004440CF">
            <w:pPr>
              <w:widowControl w:val="0"/>
              <w:spacing w:line="240" w:lineRule="auto"/>
            </w:pPr>
            <w:r>
              <w:rPr>
                <w:b/>
              </w:rPr>
              <w:t>Data:</w:t>
            </w:r>
            <w:r>
              <w:t xml:space="preserve"> </w:t>
            </w:r>
            <w:sdt>
              <w:sdtPr>
                <w:id w:val="-606657231"/>
                <w:placeholder>
                  <w:docPart w:val="DefaultPlaceholder_-1854013440"/>
                </w:placeholder>
              </w:sdtPr>
              <w:sdtEndPr/>
              <w:sdtContent>
                <w:r>
                  <w:t>DD/MM/AAAA</w:t>
                </w:r>
              </w:sdtContent>
            </w:sdt>
          </w:p>
        </w:tc>
      </w:tr>
      <w:tr w:rsidR="003900F5" w14:paraId="2ACD698D" w14:textId="77777777" w:rsidTr="002A56BB">
        <w:trPr>
          <w:trHeight w:val="420"/>
          <w:jc w:val="center"/>
        </w:trPr>
        <w:tc>
          <w:tcPr>
            <w:tcW w:w="79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E0590" w14:textId="379AB444" w:rsidR="003900F5" w:rsidRPr="00061556" w:rsidRDefault="00E36FED">
            <w:pPr>
              <w:widowControl w:val="0"/>
              <w:spacing w:line="240" w:lineRule="auto"/>
            </w:pPr>
            <w:r>
              <w:rPr>
                <w:b/>
              </w:rPr>
              <w:t>Revisada</w:t>
            </w:r>
            <w:r w:rsidR="004440CF">
              <w:rPr>
                <w:b/>
              </w:rPr>
              <w:t xml:space="preserve"> por:</w:t>
            </w:r>
            <w:r w:rsidR="001D019A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239449601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061556">
                  <w:t>Nome de quem revisou a IT, seja a sua primeira versão ou a sua edição (sempre considerar a data da última revisão)</w:t>
                </w:r>
              </w:sdtContent>
            </w:sdt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82E85" w14:textId="64641B24" w:rsidR="003900F5" w:rsidRDefault="004440CF">
            <w:pPr>
              <w:widowControl w:val="0"/>
              <w:spacing w:line="240" w:lineRule="auto"/>
            </w:pPr>
            <w:r>
              <w:rPr>
                <w:b/>
              </w:rPr>
              <w:t xml:space="preserve">Data: </w:t>
            </w:r>
            <w:sdt>
              <w:sdtPr>
                <w:rPr>
                  <w:b/>
                </w:rPr>
                <w:id w:val="-555545141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>
                  <w:t>DD/MM/AAAA</w:t>
                </w:r>
              </w:sdtContent>
            </w:sdt>
          </w:p>
        </w:tc>
      </w:tr>
    </w:tbl>
    <w:p w14:paraId="255719C5" w14:textId="77777777" w:rsidR="003900F5" w:rsidRDefault="003900F5">
      <w:pPr>
        <w:jc w:val="center"/>
      </w:pPr>
    </w:p>
    <w:p w14:paraId="1984625A" w14:textId="77777777" w:rsidR="003900F5" w:rsidRDefault="003900F5">
      <w:pPr>
        <w:jc w:val="center"/>
      </w:pPr>
    </w:p>
    <w:tbl>
      <w:tblPr>
        <w:tblStyle w:val="a0"/>
        <w:tblW w:w="100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170"/>
        <w:gridCol w:w="2190"/>
      </w:tblGrid>
      <w:tr w:rsidR="003900F5" w14:paraId="03E26FAE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AA0" w14:textId="77777777" w:rsidR="003900F5" w:rsidRDefault="004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0AE2" w14:textId="77777777" w:rsidR="003900F5" w:rsidRDefault="004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40C5" w14:textId="77777777" w:rsidR="003900F5" w:rsidRDefault="00444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Imagem</w:t>
            </w:r>
          </w:p>
        </w:tc>
      </w:tr>
      <w:tr w:rsidR="003900F5" w14:paraId="5D43648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31CD6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6012E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80779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7A10F79C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56CE1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EF704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710EC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109DBAE1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81F9E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1EBA9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A5E3A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7E6F5FFE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6FB1F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C7C47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8631E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3D066C1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29B45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B739D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F4E2A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281D9B50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E599F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0EE5F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8289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1118BF96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C01DD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3ECC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5E4D6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900F5" w14:paraId="3FC08A3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A88CC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F9DC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46195" w14:textId="77777777" w:rsidR="003900F5" w:rsidRDefault="00390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88327D6" w14:textId="77777777" w:rsidR="003900F5" w:rsidRDefault="003900F5">
      <w:pPr>
        <w:jc w:val="center"/>
      </w:pPr>
    </w:p>
    <w:sectPr w:rsidR="003900F5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8AB3D" w14:textId="77777777" w:rsidR="009C0457" w:rsidRDefault="009C0457">
      <w:pPr>
        <w:spacing w:line="240" w:lineRule="auto"/>
      </w:pPr>
      <w:r>
        <w:separator/>
      </w:r>
    </w:p>
  </w:endnote>
  <w:endnote w:type="continuationSeparator" w:id="0">
    <w:p w14:paraId="6C71311E" w14:textId="77777777" w:rsidR="009C0457" w:rsidRDefault="009C0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act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E27A8" w14:textId="77777777" w:rsidR="003900F5" w:rsidRDefault="004440CF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1D7CC" w14:textId="3271DC6D" w:rsidR="003900F5" w:rsidRDefault="004440CF">
    <w:pPr>
      <w:jc w:val="right"/>
    </w:pPr>
    <w:r>
      <w:fldChar w:fldCharType="begin"/>
    </w:r>
    <w:r>
      <w:instrText>PAGE</w:instrText>
    </w:r>
    <w:r>
      <w:fldChar w:fldCharType="separate"/>
    </w:r>
    <w:r w:rsidR="00E36FE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3D8FE" w14:textId="77777777" w:rsidR="009C0457" w:rsidRDefault="009C0457">
      <w:pPr>
        <w:spacing w:line="240" w:lineRule="auto"/>
      </w:pPr>
      <w:r>
        <w:separator/>
      </w:r>
    </w:p>
  </w:footnote>
  <w:footnote w:type="continuationSeparator" w:id="0">
    <w:p w14:paraId="63011919" w14:textId="77777777" w:rsidR="009C0457" w:rsidRDefault="009C04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2C000" w14:textId="77777777" w:rsidR="003900F5" w:rsidRDefault="004440CF">
    <w:pPr>
      <w:jc w:val="center"/>
    </w:pPr>
    <w:r>
      <w:rPr>
        <w:noProof/>
      </w:rPr>
      <w:drawing>
        <wp:inline distT="114300" distB="114300" distL="114300" distR="114300" wp14:anchorId="5F20D626" wp14:editId="09C46200">
          <wp:extent cx="3552825" cy="800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52825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F5"/>
    <w:rsid w:val="00061556"/>
    <w:rsid w:val="001D019A"/>
    <w:rsid w:val="002A56BB"/>
    <w:rsid w:val="003900F5"/>
    <w:rsid w:val="004440CF"/>
    <w:rsid w:val="004663E2"/>
    <w:rsid w:val="00504CBE"/>
    <w:rsid w:val="005670F8"/>
    <w:rsid w:val="006C1E99"/>
    <w:rsid w:val="009C0457"/>
    <w:rsid w:val="00E36FED"/>
    <w:rsid w:val="00F44339"/>
    <w:rsid w:val="00F7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9EE5"/>
  <w15:docId w15:val="{F9F415E5-A1FB-491C-8680-D7384995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F44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4BE80-68AB-40C9-886F-305ABABBBB3C}"/>
      </w:docPartPr>
      <w:docPartBody>
        <w:p w:rsidR="00BD198A" w:rsidRDefault="00C86388">
          <w:r w:rsidRPr="00FE6870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dact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8"/>
    <w:rsid w:val="007549CB"/>
    <w:rsid w:val="00BD198A"/>
    <w:rsid w:val="00C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863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UFCSPA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Silva Herbert</dc:creator>
  <cp:lastModifiedBy>Andressa Luiza Bortolaso de Oliveira</cp:lastModifiedBy>
  <cp:revision>6</cp:revision>
  <dcterms:created xsi:type="dcterms:W3CDTF">2023-04-20T11:37:00Z</dcterms:created>
  <dcterms:modified xsi:type="dcterms:W3CDTF">2023-04-20T17:40:00Z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8243016ef699787d6a930d2d2050bf469f78a54cadf02f119fab0c124fe38a0c</vt:lpwstr>
  </property>
</Properties>
</file>