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906117" w14:textId="2F05F842" w:rsidR="007F26B9" w:rsidRPr="0068256E" w:rsidRDefault="00EB4FAF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56E">
        <w:rPr>
          <w:rFonts w:ascii="Times New Roman" w:hAnsi="Times New Roman" w:cs="Times New Roman"/>
          <w:b/>
          <w:bCs/>
          <w:sz w:val="28"/>
          <w:szCs w:val="28"/>
        </w:rPr>
        <w:t>BẢNG TỰ ĐÁNH GIÁ SINH VIÊN VỀ LÀM VIỆC NHÓM</w:t>
      </w:r>
    </w:p>
    <w:p w14:paraId="2E86A1A0" w14:textId="642745A3" w:rsidR="00EB4FAF" w:rsidRPr="0068256E" w:rsidRDefault="00EB4FAF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56E">
        <w:rPr>
          <w:rFonts w:ascii="Times New Roman" w:hAnsi="Times New Roman" w:cs="Times New Roman"/>
          <w:b/>
          <w:bCs/>
          <w:sz w:val="28"/>
          <w:szCs w:val="28"/>
        </w:rPr>
        <w:t xml:space="preserve">HỌC PHẦN: </w:t>
      </w:r>
      <w:r w:rsidR="0069357C" w:rsidRPr="0069357C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MÃ HỌC PHẦN</w:t>
      </w:r>
      <w:r w:rsidR="0069357C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69357C" w:rsidRPr="0069357C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TÊN HỌC PHẦN</w:t>
      </w:r>
    </w:p>
    <w:p w14:paraId="73F92944" w14:textId="426C4DA5" w:rsidR="00EB4FAF" w:rsidRDefault="00EB4FAF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56E">
        <w:rPr>
          <w:rFonts w:ascii="Times New Roman" w:hAnsi="Times New Roman" w:cs="Times New Roman"/>
          <w:b/>
          <w:bCs/>
          <w:sz w:val="28"/>
          <w:szCs w:val="28"/>
        </w:rPr>
        <w:t>NHÓM:</w:t>
      </w:r>
      <w:r w:rsidR="006825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923CA" w:rsidRPr="002923CA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…</w:t>
      </w:r>
    </w:p>
    <w:p w14:paraId="4B8D7A5E" w14:textId="77777777" w:rsidR="00135418" w:rsidRDefault="00135418" w:rsidP="006825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539FA0" w14:textId="17C56625" w:rsidR="00135418" w:rsidRDefault="00135418" w:rsidP="00135418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THÔNG TIN NHÓM</w:t>
      </w:r>
    </w:p>
    <w:p w14:paraId="14DDD18A" w14:textId="25BAA9BA" w:rsidR="00135418" w:rsidRPr="00135418" w:rsidRDefault="00135418" w:rsidP="00135418">
      <w:pPr>
        <w:pStyle w:val="ListParagraph"/>
        <w:ind w:left="0"/>
        <w:rPr>
          <w:rFonts w:asciiTheme="majorBidi" w:hAnsiTheme="majorBidi" w:cstheme="majorBidi"/>
          <w:b/>
          <w:bCs/>
          <w:sz w:val="26"/>
          <w:szCs w:val="26"/>
        </w:rPr>
      </w:pPr>
    </w:p>
    <w:tbl>
      <w:tblPr>
        <w:tblStyle w:val="TableGrid"/>
        <w:tblW w:w="15488" w:type="dxa"/>
        <w:tblInd w:w="-324" w:type="dxa"/>
        <w:tblLook w:val="04A0" w:firstRow="1" w:lastRow="0" w:firstColumn="1" w:lastColumn="0" w:noHBand="0" w:noVBand="1"/>
      </w:tblPr>
      <w:tblGrid>
        <w:gridCol w:w="2446"/>
        <w:gridCol w:w="13042"/>
      </w:tblGrid>
      <w:tr w:rsidR="00135418" w14:paraId="6E4603E6" w14:textId="77777777" w:rsidTr="000A44D7">
        <w:trPr>
          <w:trHeight w:val="396"/>
        </w:trPr>
        <w:tc>
          <w:tcPr>
            <w:tcW w:w="2446" w:type="dxa"/>
          </w:tcPr>
          <w:p w14:paraId="1CBC658A" w14:textId="77777777" w:rsidR="00135418" w:rsidRPr="00135418" w:rsidRDefault="00135418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Tên nhóm</w:t>
            </w:r>
          </w:p>
        </w:tc>
        <w:tc>
          <w:tcPr>
            <w:tcW w:w="13042" w:type="dxa"/>
          </w:tcPr>
          <w:p w14:paraId="029020C6" w14:textId="77777777" w:rsidR="00135418" w:rsidRDefault="00135418" w:rsidP="00C1621E"/>
        </w:tc>
      </w:tr>
      <w:tr w:rsidR="00135418" w14:paraId="59249CF7" w14:textId="77777777" w:rsidTr="000A44D7">
        <w:trPr>
          <w:trHeight w:val="379"/>
        </w:trPr>
        <w:tc>
          <w:tcPr>
            <w:tcW w:w="2446" w:type="dxa"/>
          </w:tcPr>
          <w:p w14:paraId="0F1082B3" w14:textId="77777777" w:rsidR="00135418" w:rsidRPr="00135418" w:rsidRDefault="00135418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Thành viên</w:t>
            </w:r>
          </w:p>
        </w:tc>
        <w:tc>
          <w:tcPr>
            <w:tcW w:w="13042" w:type="dxa"/>
          </w:tcPr>
          <w:p w14:paraId="0772C60D" w14:textId="77777777" w:rsidR="00135418" w:rsidRDefault="00135418" w:rsidP="00C1621E"/>
        </w:tc>
      </w:tr>
      <w:tr w:rsidR="00135418" w14:paraId="3395A079" w14:textId="77777777" w:rsidTr="000A44D7">
        <w:trPr>
          <w:trHeight w:val="396"/>
        </w:trPr>
        <w:tc>
          <w:tcPr>
            <w:tcW w:w="2446" w:type="dxa"/>
          </w:tcPr>
          <w:p w14:paraId="6CA68B11" w14:textId="26B039C1" w:rsidR="00135418" w:rsidRPr="00135418" w:rsidRDefault="002923C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Tên đề tài</w:t>
            </w:r>
          </w:p>
        </w:tc>
        <w:tc>
          <w:tcPr>
            <w:tcW w:w="13042" w:type="dxa"/>
          </w:tcPr>
          <w:p w14:paraId="4C31F520" w14:textId="77777777" w:rsidR="00135418" w:rsidRDefault="00135418" w:rsidP="00C1621E"/>
        </w:tc>
      </w:tr>
    </w:tbl>
    <w:p w14:paraId="2152888B" w14:textId="184F1C73" w:rsidR="00A650DA" w:rsidRPr="00A802F6" w:rsidRDefault="00135418" w:rsidP="00C910F4">
      <w:pPr>
        <w:pStyle w:val="ListParagraph"/>
        <w:numPr>
          <w:ilvl w:val="0"/>
          <w:numId w:val="1"/>
        </w:numPr>
        <w:spacing w:before="120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135418">
        <w:rPr>
          <w:rFonts w:ascii="Times New Roman" w:hAnsi="Times New Roman" w:cs="Times New Roman"/>
          <w:b/>
          <w:bCs/>
          <w:sz w:val="28"/>
          <w:szCs w:val="28"/>
        </w:rPr>
        <w:t xml:space="preserve">BẢNG GHI NHẬN </w:t>
      </w:r>
      <w:r w:rsidR="000A44D7">
        <w:rPr>
          <w:rFonts w:ascii="Times New Roman" w:hAnsi="Times New Roman" w:cs="Times New Roman"/>
          <w:b/>
          <w:bCs/>
          <w:sz w:val="28"/>
          <w:szCs w:val="28"/>
        </w:rPr>
        <w:t>CÓ SỬ DỤNG</w:t>
      </w:r>
      <w:r w:rsidRPr="00135418">
        <w:rPr>
          <w:rFonts w:ascii="Times New Roman" w:hAnsi="Times New Roman" w:cs="Times New Roman"/>
          <w:b/>
          <w:bCs/>
          <w:sz w:val="28"/>
          <w:szCs w:val="28"/>
        </w:rPr>
        <w:t xml:space="preserve"> AI</w:t>
      </w:r>
      <w:r w:rsidR="000A44D7">
        <w:rPr>
          <w:rFonts w:ascii="Times New Roman" w:hAnsi="Times New Roman" w:cs="Times New Roman"/>
          <w:b/>
          <w:bCs/>
          <w:sz w:val="28"/>
          <w:szCs w:val="28"/>
        </w:rPr>
        <w:t xml:space="preserve"> ĐỂ XÂY DỰNG CÁC CHỨC NĂNG CỦA HỆ THỐNG</w:t>
      </w:r>
      <w:bookmarkStart w:id="0" w:name="_GoBack"/>
      <w:bookmarkEnd w:id="0"/>
    </w:p>
    <w:tbl>
      <w:tblPr>
        <w:tblStyle w:val="TableGrid"/>
        <w:tblW w:w="14882" w:type="dxa"/>
        <w:tblInd w:w="-289" w:type="dxa"/>
        <w:tblLook w:val="04A0" w:firstRow="1" w:lastRow="0" w:firstColumn="1" w:lastColumn="0" w:noHBand="0" w:noVBand="1"/>
      </w:tblPr>
      <w:tblGrid>
        <w:gridCol w:w="2602"/>
        <w:gridCol w:w="2413"/>
        <w:gridCol w:w="2467"/>
        <w:gridCol w:w="2498"/>
        <w:gridCol w:w="2453"/>
        <w:gridCol w:w="2449"/>
      </w:tblGrid>
      <w:tr w:rsidR="00A650DA" w:rsidRPr="000A44D7" w14:paraId="237ED982" w14:textId="78FC7962" w:rsidTr="00A650DA">
        <w:trPr>
          <w:trHeight w:val="218"/>
        </w:trPr>
        <w:tc>
          <w:tcPr>
            <w:tcW w:w="2602" w:type="dxa"/>
            <w:vAlign w:val="center"/>
          </w:tcPr>
          <w:p w14:paraId="442D2E2F" w14:textId="64B54336" w:rsidR="00A650DA" w:rsidRPr="000A44D7" w:rsidRDefault="00A650DA" w:rsidP="001316A0">
            <w:pPr>
              <w:ind w:left="-393" w:firstLine="393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Tên c</w:t>
            </w:r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hức năng</w:t>
            </w:r>
          </w:p>
        </w:tc>
        <w:tc>
          <w:tcPr>
            <w:tcW w:w="2413" w:type="dxa"/>
            <w:vAlign w:val="center"/>
          </w:tcPr>
          <w:p w14:paraId="1E5BAF8A" w14:textId="01C8E9A6" w:rsidR="00A650DA" w:rsidRPr="000A44D7" w:rsidRDefault="00A650DA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Frontend/ Backend</w:t>
            </w:r>
          </w:p>
        </w:tc>
        <w:tc>
          <w:tcPr>
            <w:tcW w:w="2467" w:type="dxa"/>
            <w:vAlign w:val="center"/>
          </w:tcPr>
          <w:p w14:paraId="2A3614A3" w14:textId="68DDC1AB" w:rsidR="00A650DA" w:rsidRPr="000A44D7" w:rsidRDefault="00A650DA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Tên thành viên thực hiện</w:t>
            </w:r>
          </w:p>
        </w:tc>
        <w:tc>
          <w:tcPr>
            <w:tcW w:w="2498" w:type="dxa"/>
            <w:vAlign w:val="center"/>
          </w:tcPr>
          <w:p w14:paraId="1451A974" w14:textId="30B7E35C" w:rsidR="00A650DA" w:rsidRPr="000A44D7" w:rsidRDefault="00A650DA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Câu lệnh AI (Prompt)</w:t>
            </w:r>
            <w:r w:rsidR="00371E0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được sử dụng</w:t>
            </w:r>
          </w:p>
        </w:tc>
        <w:tc>
          <w:tcPr>
            <w:tcW w:w="2453" w:type="dxa"/>
            <w:vAlign w:val="center"/>
          </w:tcPr>
          <w:p w14:paraId="1BDE7B98" w14:textId="2B2DD713" w:rsidR="00A650DA" w:rsidRPr="000A44D7" w:rsidRDefault="00A650DA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Mức độ sử dụng Kết quả AI sinh ra</w:t>
            </w:r>
          </w:p>
        </w:tc>
        <w:tc>
          <w:tcPr>
            <w:tcW w:w="2449" w:type="dxa"/>
            <w:vAlign w:val="center"/>
          </w:tcPr>
          <w:p w14:paraId="41382F64" w14:textId="1C8F6153" w:rsidR="00A650DA" w:rsidRPr="000A44D7" w:rsidRDefault="00A802F6" w:rsidP="001316A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Hiểu biết</w:t>
            </w:r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của việc chỉnh sửa</w:t>
            </w:r>
            <w:r w:rsidR="002923CA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/ Tham khảo</w:t>
            </w:r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(nếu có)</w:t>
            </w:r>
          </w:p>
        </w:tc>
      </w:tr>
      <w:tr w:rsidR="00A650DA" w:rsidRPr="00135418" w14:paraId="37D2C65E" w14:textId="36FE7009" w:rsidTr="00A650DA">
        <w:trPr>
          <w:trHeight w:val="1071"/>
        </w:trPr>
        <w:tc>
          <w:tcPr>
            <w:tcW w:w="2602" w:type="dxa"/>
          </w:tcPr>
          <w:p w14:paraId="546B2352" w14:textId="77777777" w:rsidR="00A650DA" w:rsidRPr="00135418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Đăng nhập</w:t>
            </w:r>
          </w:p>
        </w:tc>
        <w:tc>
          <w:tcPr>
            <w:tcW w:w="2413" w:type="dxa"/>
          </w:tcPr>
          <w:p w14:paraId="03F35E2A" w14:textId="1AB35609" w:rsidR="00A650DA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Code backend</w:t>
            </w:r>
          </w:p>
        </w:tc>
        <w:tc>
          <w:tcPr>
            <w:tcW w:w="2467" w:type="dxa"/>
          </w:tcPr>
          <w:p w14:paraId="78D9DDBE" w14:textId="3E6A029F" w:rsidR="00A650DA" w:rsidRPr="00135418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Nguyễn Văn Tèo</w:t>
            </w:r>
          </w:p>
        </w:tc>
        <w:tc>
          <w:tcPr>
            <w:tcW w:w="2498" w:type="dxa"/>
          </w:tcPr>
          <w:p w14:paraId="2D36EB7D" w14:textId="77C26CEE" w:rsidR="00A650DA" w:rsidRPr="00135418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“Viết API login bằng Node.js”</w:t>
            </w:r>
          </w:p>
        </w:tc>
        <w:tc>
          <w:tcPr>
            <w:tcW w:w="2453" w:type="dxa"/>
          </w:tcPr>
          <w:p w14:paraId="264888A7" w14:textId="0F8011F1" w:rsidR="00A650DA" w:rsidRPr="0069357C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>Copy hoàn toàn/</w:t>
            </w:r>
          </w:p>
          <w:p w14:paraId="607DCBCD" w14:textId="3DBEB703" w:rsidR="00A650DA" w:rsidRPr="0069357C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>Copy có chỉnh sửa (</w:t>
            </w:r>
            <w:r w:rsidR="002923CA" w:rsidRPr="0069357C">
              <w:rPr>
                <w:rFonts w:asciiTheme="majorBidi" w:hAnsiTheme="majorBidi" w:cstheme="majorBidi"/>
                <w:sz w:val="26"/>
                <w:szCs w:val="26"/>
              </w:rPr>
              <w:t xml:space="preserve">ghi rõ tỷ lệ % </w:t>
            </w:r>
            <w:r w:rsidRPr="0069357C">
              <w:rPr>
                <w:rFonts w:asciiTheme="majorBidi" w:hAnsiTheme="majorBidi" w:cstheme="majorBidi"/>
                <w:sz w:val="26"/>
                <w:szCs w:val="26"/>
              </w:rPr>
              <w:t>chỉnh sửa)/</w:t>
            </w:r>
          </w:p>
          <w:p w14:paraId="11036CA2" w14:textId="4C76DB01" w:rsidR="00A650DA" w:rsidRPr="0069357C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>Tham khảo kết quả</w:t>
            </w:r>
            <w:r w:rsidR="002923CA" w:rsidRPr="0069357C">
              <w:rPr>
                <w:rFonts w:asciiTheme="majorBidi" w:hAnsiTheme="majorBidi" w:cstheme="majorBidi"/>
                <w:sz w:val="26"/>
                <w:szCs w:val="26"/>
              </w:rPr>
              <w:t xml:space="preserve"> AI sinh ra để code chức năng phù hợp với yêu cầu của đề tài</w:t>
            </w:r>
          </w:p>
          <w:p w14:paraId="2EF4E710" w14:textId="2AD9A305" w:rsidR="00A650DA" w:rsidRPr="0069357C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449" w:type="dxa"/>
          </w:tcPr>
          <w:p w14:paraId="4DD4C842" w14:textId="0E369EC8" w:rsidR="00A650DA" w:rsidRPr="0069357C" w:rsidRDefault="00A802F6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 xml:space="preserve">Liệt kê các </w:t>
            </w:r>
            <w:r>
              <w:rPr>
                <w:rFonts w:asciiTheme="majorBidi" w:hAnsiTheme="majorBidi" w:cstheme="majorBidi"/>
                <w:sz w:val="26"/>
                <w:szCs w:val="26"/>
                <w:rtl/>
                <w:lang w:val="it-IT"/>
              </w:rPr>
              <w:t>‎</w:t>
            </w:r>
            <w:r w:rsidRPr="0069357C">
              <w:t xml:space="preserve"> </w:t>
            </w:r>
            <w:r w:rsidRPr="0069357C">
              <w:rPr>
                <w:rFonts w:asciiTheme="majorBidi" w:hAnsiTheme="majorBidi" w:cstheme="majorBidi"/>
                <w:sz w:val="26"/>
                <w:szCs w:val="26"/>
              </w:rPr>
              <w:t>ý</w:t>
            </w:r>
            <w:r w:rsidR="00A650DA" w:rsidRPr="0069357C">
              <w:rPr>
                <w:rFonts w:asciiTheme="majorBidi" w:hAnsiTheme="majorBidi" w:cstheme="majorBidi"/>
                <w:sz w:val="26"/>
                <w:szCs w:val="26"/>
              </w:rPr>
              <w:t xml:space="preserve"> chỉnh sửa kết quả AI</w:t>
            </w:r>
            <w:r w:rsidR="00371E0A" w:rsidRPr="0069357C">
              <w:rPr>
                <w:rFonts w:asciiTheme="majorBidi" w:hAnsiTheme="majorBidi" w:cstheme="majorBidi"/>
                <w:sz w:val="26"/>
                <w:szCs w:val="26"/>
              </w:rPr>
              <w:t xml:space="preserve"> tạo ra</w:t>
            </w:r>
            <w:r w:rsidRPr="0069357C">
              <w:rPr>
                <w:rFonts w:asciiTheme="majorBidi" w:hAnsiTheme="majorBidi" w:cstheme="majorBidi"/>
                <w:sz w:val="26"/>
                <w:szCs w:val="26"/>
              </w:rPr>
              <w:t xml:space="preserve"> và Lí do tại sao chỉnh sửa</w:t>
            </w:r>
            <w:r w:rsidR="002923CA" w:rsidRPr="0069357C">
              <w:rPr>
                <w:rFonts w:asciiTheme="majorBidi" w:hAnsiTheme="majorBidi" w:cstheme="majorBidi"/>
                <w:sz w:val="26"/>
                <w:szCs w:val="26"/>
              </w:rPr>
              <w:t>.</w:t>
            </w:r>
          </w:p>
          <w:p w14:paraId="045123B0" w14:textId="34B43638" w:rsidR="002923CA" w:rsidRPr="0069357C" w:rsidRDefault="002923C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>Hoặc ghi sự hiểu biết về đoạn code</w:t>
            </w:r>
            <w:r w:rsidR="008E7831" w:rsidRPr="0069357C">
              <w:rPr>
                <w:rFonts w:asciiTheme="majorBidi" w:hAnsiTheme="majorBidi" w:cstheme="majorBidi"/>
                <w:sz w:val="26"/>
                <w:szCs w:val="26"/>
              </w:rPr>
              <w:t xml:space="preserve"> tham khảo</w:t>
            </w:r>
          </w:p>
        </w:tc>
      </w:tr>
      <w:tr w:rsidR="002923CA" w:rsidRPr="001316A0" w14:paraId="6FC248B2" w14:textId="22C58963" w:rsidTr="00A650DA">
        <w:trPr>
          <w:trHeight w:val="1071"/>
        </w:trPr>
        <w:tc>
          <w:tcPr>
            <w:tcW w:w="2602" w:type="dxa"/>
          </w:tcPr>
          <w:p w14:paraId="6A424EFB" w14:textId="599B92D2" w:rsidR="002923CA" w:rsidRPr="00135418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lastRenderedPageBreak/>
              <w:t>Đăng nhập</w:t>
            </w:r>
          </w:p>
        </w:tc>
        <w:tc>
          <w:tcPr>
            <w:tcW w:w="2413" w:type="dxa"/>
          </w:tcPr>
          <w:p w14:paraId="2AAB7891" w14:textId="5FC7901E" w:rsidR="002923CA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Code Frontend</w:t>
            </w:r>
          </w:p>
        </w:tc>
        <w:tc>
          <w:tcPr>
            <w:tcW w:w="2467" w:type="dxa"/>
          </w:tcPr>
          <w:p w14:paraId="0CDCE7DA" w14:textId="6E7D912B" w:rsidR="002923CA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Nguyễn Văn Tí</w:t>
            </w:r>
          </w:p>
        </w:tc>
        <w:tc>
          <w:tcPr>
            <w:tcW w:w="2498" w:type="dxa"/>
          </w:tcPr>
          <w:p w14:paraId="11B7428E" w14:textId="779DB24C" w:rsidR="002923CA" w:rsidRPr="00135418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“Viết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 form login bằng React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”</w:t>
            </w:r>
          </w:p>
        </w:tc>
        <w:tc>
          <w:tcPr>
            <w:tcW w:w="2453" w:type="dxa"/>
          </w:tcPr>
          <w:p w14:paraId="00ED1E33" w14:textId="77777777" w:rsidR="002923CA" w:rsidRPr="0069357C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>Copy hoàn toàn/</w:t>
            </w:r>
          </w:p>
          <w:p w14:paraId="23AC4D4A" w14:textId="77777777" w:rsidR="002923CA" w:rsidRPr="0069357C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>Copy có chỉnh sửa (ghi rõ tỷ lệ % chỉnh sửa)/</w:t>
            </w:r>
          </w:p>
          <w:p w14:paraId="241DE3A8" w14:textId="77777777" w:rsidR="002923CA" w:rsidRPr="0069357C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>Tham khảo kết quả AI sinh ra để code chức năng phù hợp với yêu cầu của đề tài</w:t>
            </w:r>
          </w:p>
          <w:p w14:paraId="3E810971" w14:textId="3B2FDB0B" w:rsidR="002923CA" w:rsidRPr="001316A0" w:rsidRDefault="002923CA" w:rsidP="002923CA">
            <w:pPr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449" w:type="dxa"/>
          </w:tcPr>
          <w:p w14:paraId="47A360D4" w14:textId="77777777" w:rsidR="008E7831" w:rsidRPr="0069357C" w:rsidRDefault="008E7831" w:rsidP="008E7831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 xml:space="preserve">Liệt kê các </w:t>
            </w:r>
            <w:r>
              <w:rPr>
                <w:rFonts w:asciiTheme="majorBidi" w:hAnsiTheme="majorBidi" w:cstheme="majorBidi"/>
                <w:sz w:val="26"/>
                <w:szCs w:val="26"/>
                <w:rtl/>
                <w:lang w:val="it-IT"/>
              </w:rPr>
              <w:t>‎</w:t>
            </w:r>
            <w:r w:rsidRPr="0069357C">
              <w:t xml:space="preserve"> </w:t>
            </w:r>
            <w:r w:rsidRPr="0069357C">
              <w:rPr>
                <w:rFonts w:asciiTheme="majorBidi" w:hAnsiTheme="majorBidi" w:cstheme="majorBidi"/>
                <w:sz w:val="26"/>
                <w:szCs w:val="26"/>
              </w:rPr>
              <w:t>ý chỉnh sửa kết quả AI tạo ra và Lí do tại sao chỉnh sửa.</w:t>
            </w:r>
          </w:p>
          <w:p w14:paraId="7754154E" w14:textId="61C67C9B" w:rsidR="002923CA" w:rsidRPr="00A802F6" w:rsidRDefault="008E7831" w:rsidP="008E7831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69357C">
              <w:rPr>
                <w:rFonts w:asciiTheme="majorBidi" w:hAnsiTheme="majorBidi" w:cstheme="majorBidi"/>
                <w:sz w:val="26"/>
                <w:szCs w:val="26"/>
              </w:rPr>
              <w:t>Hoặc ghi sự hiểu biết về đoạn code tham khảo</w:t>
            </w:r>
          </w:p>
        </w:tc>
      </w:tr>
      <w:tr w:rsidR="002923CA" w:rsidRPr="001316A0" w14:paraId="050B817D" w14:textId="677DD685" w:rsidTr="00A650DA">
        <w:trPr>
          <w:trHeight w:val="1071"/>
        </w:trPr>
        <w:tc>
          <w:tcPr>
            <w:tcW w:w="2602" w:type="dxa"/>
          </w:tcPr>
          <w:p w14:paraId="2719AD45" w14:textId="70D57894" w:rsidR="002923CA" w:rsidRPr="00135418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13" w:type="dxa"/>
          </w:tcPr>
          <w:p w14:paraId="1F18F620" w14:textId="5696E9B6" w:rsidR="002923CA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67" w:type="dxa"/>
          </w:tcPr>
          <w:p w14:paraId="1BA6FD19" w14:textId="7690D1EA" w:rsidR="002923CA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98" w:type="dxa"/>
          </w:tcPr>
          <w:p w14:paraId="704868E4" w14:textId="2CD2064E" w:rsidR="002923CA" w:rsidRPr="00135418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53" w:type="dxa"/>
          </w:tcPr>
          <w:p w14:paraId="24ECF79A" w14:textId="1048A166" w:rsidR="002923CA" w:rsidRPr="001316A0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2449" w:type="dxa"/>
          </w:tcPr>
          <w:p w14:paraId="31E3A3B1" w14:textId="4D648F56" w:rsidR="002923CA" w:rsidRPr="001316A0" w:rsidRDefault="002923CA" w:rsidP="002923C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</w:tr>
    </w:tbl>
    <w:p w14:paraId="28853729" w14:textId="77777777" w:rsidR="00135418" w:rsidRDefault="00135418" w:rsidP="00135418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3E75CD4" w14:textId="2D8CC86D" w:rsidR="001316A0" w:rsidRDefault="001316A0" w:rsidP="001316A0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135418">
        <w:rPr>
          <w:rFonts w:ascii="Times New Roman" w:hAnsi="Times New Roman" w:cs="Times New Roman"/>
          <w:b/>
          <w:bCs/>
          <w:sz w:val="28"/>
          <w:szCs w:val="28"/>
        </w:rPr>
        <w:t xml:space="preserve">BẢNG GHI NHẬN </w:t>
      </w:r>
      <w:r>
        <w:rPr>
          <w:rFonts w:ascii="Times New Roman" w:hAnsi="Times New Roman" w:cs="Times New Roman"/>
          <w:b/>
          <w:bCs/>
          <w:sz w:val="28"/>
          <w:szCs w:val="28"/>
        </w:rPr>
        <w:t>CÓ SỬ DỤNG</w:t>
      </w:r>
      <w:r w:rsidRPr="00135418">
        <w:rPr>
          <w:rFonts w:ascii="Times New Roman" w:hAnsi="Times New Roman" w:cs="Times New Roman"/>
          <w:b/>
          <w:bCs/>
          <w:sz w:val="28"/>
          <w:szCs w:val="28"/>
        </w:rPr>
        <w:t xml:space="preserve"> AI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ĐỂ VIẾT BÁO CÁO</w:t>
      </w:r>
    </w:p>
    <w:p w14:paraId="58DC242B" w14:textId="3436A881" w:rsidR="00A650DA" w:rsidRPr="00A802F6" w:rsidRDefault="00A650DA" w:rsidP="00A802F6">
      <w:pPr>
        <w:pStyle w:val="ListParagraph"/>
        <w:ind w:left="142"/>
        <w:rPr>
          <w:rFonts w:asciiTheme="majorBidi" w:hAnsiTheme="majorBidi" w:cstheme="majorBidi"/>
          <w:b/>
          <w:bCs/>
          <w:color w:val="EE0000"/>
          <w:sz w:val="26"/>
          <w:szCs w:val="26"/>
        </w:rPr>
      </w:pPr>
    </w:p>
    <w:tbl>
      <w:tblPr>
        <w:tblStyle w:val="TableGrid"/>
        <w:tblW w:w="15400" w:type="dxa"/>
        <w:tblInd w:w="-289" w:type="dxa"/>
        <w:tblLook w:val="04A0" w:firstRow="1" w:lastRow="0" w:firstColumn="1" w:lastColumn="0" w:noHBand="0" w:noVBand="1"/>
      </w:tblPr>
      <w:tblGrid>
        <w:gridCol w:w="3238"/>
        <w:gridCol w:w="3042"/>
        <w:gridCol w:w="3064"/>
        <w:gridCol w:w="3029"/>
        <w:gridCol w:w="3027"/>
      </w:tblGrid>
      <w:tr w:rsidR="00A650DA" w:rsidRPr="000A44D7" w14:paraId="53A06D06" w14:textId="2A3FACAF" w:rsidTr="00A650DA">
        <w:trPr>
          <w:trHeight w:val="223"/>
        </w:trPr>
        <w:tc>
          <w:tcPr>
            <w:tcW w:w="3238" w:type="dxa"/>
            <w:vAlign w:val="center"/>
          </w:tcPr>
          <w:p w14:paraId="22F3BC32" w14:textId="24337EE1" w:rsidR="00A650DA" w:rsidRPr="000A44D7" w:rsidRDefault="00A650DA" w:rsidP="00C1621E">
            <w:pPr>
              <w:ind w:left="-393" w:firstLine="393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Chương</w:t>
            </w:r>
          </w:p>
        </w:tc>
        <w:tc>
          <w:tcPr>
            <w:tcW w:w="3042" w:type="dxa"/>
            <w:vAlign w:val="center"/>
          </w:tcPr>
          <w:p w14:paraId="19FCB675" w14:textId="77777777" w:rsidR="00A650DA" w:rsidRPr="000A44D7" w:rsidRDefault="00A650DA" w:rsidP="00C1621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Tên thành viên thực hiện</w:t>
            </w:r>
          </w:p>
        </w:tc>
        <w:tc>
          <w:tcPr>
            <w:tcW w:w="3064" w:type="dxa"/>
            <w:vAlign w:val="center"/>
          </w:tcPr>
          <w:p w14:paraId="0EF062AD" w14:textId="77777777" w:rsidR="00A650DA" w:rsidRPr="000A44D7" w:rsidRDefault="00A650DA" w:rsidP="00C1621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Câu lệnh AI (Prompt)</w:t>
            </w:r>
          </w:p>
        </w:tc>
        <w:tc>
          <w:tcPr>
            <w:tcW w:w="3029" w:type="dxa"/>
            <w:vAlign w:val="center"/>
          </w:tcPr>
          <w:p w14:paraId="370634DB" w14:textId="77777777" w:rsidR="00A650DA" w:rsidRPr="000A44D7" w:rsidRDefault="00A650DA" w:rsidP="00C1621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Mức độ sử dụng Kết quả AI sinh ra</w:t>
            </w:r>
          </w:p>
        </w:tc>
        <w:tc>
          <w:tcPr>
            <w:tcW w:w="3027" w:type="dxa"/>
            <w:vAlign w:val="center"/>
          </w:tcPr>
          <w:p w14:paraId="04267D45" w14:textId="323956AF" w:rsidR="00A650DA" w:rsidRPr="000A44D7" w:rsidRDefault="00A802F6" w:rsidP="00C1621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Hiểu biết của </w:t>
            </w:r>
            <w:r w:rsidR="00A650DA" w:rsidRPr="000A44D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việc chỉnh sửa (nếu có)</w:t>
            </w:r>
          </w:p>
        </w:tc>
      </w:tr>
      <w:tr w:rsidR="00A650DA" w:rsidRPr="001316A0" w14:paraId="22D537AF" w14:textId="444647C5" w:rsidTr="00A650DA">
        <w:trPr>
          <w:trHeight w:val="1095"/>
        </w:trPr>
        <w:tc>
          <w:tcPr>
            <w:tcW w:w="3238" w:type="dxa"/>
          </w:tcPr>
          <w:p w14:paraId="4C83586B" w14:textId="09D765AB" w:rsidR="00A650DA" w:rsidRPr="00135418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Lời mở đầu</w:t>
            </w:r>
          </w:p>
        </w:tc>
        <w:tc>
          <w:tcPr>
            <w:tcW w:w="3042" w:type="dxa"/>
          </w:tcPr>
          <w:p w14:paraId="7335D3AC" w14:textId="2980672A" w:rsidR="00A650DA" w:rsidRPr="00135418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Nguyễn Văn Tèo, …</w:t>
            </w:r>
          </w:p>
        </w:tc>
        <w:tc>
          <w:tcPr>
            <w:tcW w:w="3064" w:type="dxa"/>
          </w:tcPr>
          <w:p w14:paraId="73065F13" w14:textId="15DF497C" w:rsidR="00A650DA" w:rsidRPr="00135418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 xml:space="preserve">“Viết 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lời mở đầu cho đề tài …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”</w:t>
            </w:r>
          </w:p>
        </w:tc>
        <w:tc>
          <w:tcPr>
            <w:tcW w:w="3029" w:type="dxa"/>
          </w:tcPr>
          <w:p w14:paraId="567A43D4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>Copy hoàn toàn/</w:t>
            </w:r>
          </w:p>
          <w:p w14:paraId="2B88F375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>Copy có chỉnh sửa (mức độ chỉnh sửa)/</w:t>
            </w:r>
          </w:p>
          <w:p w14:paraId="3FF0A85F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>Tham khảo (không sử dụng kết quả AI sinh ra)</w:t>
            </w:r>
          </w:p>
          <w:p w14:paraId="0E780853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2DE41A64" w14:textId="26092F9F" w:rsidR="00A650DA" w:rsidRPr="00A802F6" w:rsidRDefault="00A802F6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A802F6">
              <w:rPr>
                <w:rFonts w:asciiTheme="majorBidi" w:hAnsiTheme="majorBidi" w:cstheme="majorBidi"/>
                <w:sz w:val="26"/>
                <w:szCs w:val="26"/>
              </w:rPr>
              <w:t xml:space="preserve">Liệt kê các </w:t>
            </w:r>
            <w:r>
              <w:rPr>
                <w:rFonts w:asciiTheme="majorBidi" w:hAnsiTheme="majorBidi" w:cstheme="majorBidi"/>
                <w:sz w:val="26"/>
                <w:szCs w:val="26"/>
                <w:rtl/>
                <w:lang w:val="it-IT"/>
              </w:rPr>
              <w:t>‎</w:t>
            </w:r>
            <w:r w:rsidRPr="00A802F6">
              <w:t xml:space="preserve"> </w:t>
            </w:r>
            <w:r w:rsidRPr="00A802F6">
              <w:rPr>
                <w:rFonts w:asciiTheme="majorBidi" w:hAnsiTheme="majorBidi" w:cstheme="majorBidi"/>
                <w:sz w:val="26"/>
                <w:szCs w:val="26"/>
              </w:rPr>
              <w:t>ý chỉnh sửa kết quả AI và Lí do tại sao chỉnh sửa</w:t>
            </w:r>
          </w:p>
        </w:tc>
      </w:tr>
      <w:tr w:rsidR="00A650DA" w:rsidRPr="001316A0" w14:paraId="03528854" w14:textId="3A89E593" w:rsidTr="00A650DA">
        <w:trPr>
          <w:trHeight w:val="1095"/>
        </w:trPr>
        <w:tc>
          <w:tcPr>
            <w:tcW w:w="3238" w:type="dxa"/>
          </w:tcPr>
          <w:p w14:paraId="68C607BE" w14:textId="45006BE6" w:rsidR="00A650DA" w:rsidRPr="00135418" w:rsidRDefault="00A650DA" w:rsidP="001316A0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Chương 1</w:t>
            </w:r>
          </w:p>
        </w:tc>
        <w:tc>
          <w:tcPr>
            <w:tcW w:w="3042" w:type="dxa"/>
          </w:tcPr>
          <w:p w14:paraId="4E954FD5" w14:textId="5D4E1B59" w:rsidR="00A650DA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Nguyễn Văn Tí, …</w:t>
            </w:r>
          </w:p>
        </w:tc>
        <w:tc>
          <w:tcPr>
            <w:tcW w:w="3064" w:type="dxa"/>
          </w:tcPr>
          <w:p w14:paraId="11EC47CE" w14:textId="63307633" w:rsidR="00A650DA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1. 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Viết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 </w:t>
            </w:r>
            <w:r w:rsidRPr="001316A0">
              <w:rPr>
                <w:rFonts w:asciiTheme="majorBidi" w:hAnsiTheme="majorBidi" w:cstheme="majorBidi"/>
                <w:sz w:val="26"/>
                <w:szCs w:val="26"/>
              </w:rPr>
              <w:t>Lý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 do chon đề tài …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”</w:t>
            </w:r>
          </w:p>
          <w:p w14:paraId="73F10BBB" w14:textId="77777777" w:rsidR="00A650DA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“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2. 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Viết</w:t>
            </w:r>
            <w:r>
              <w:rPr>
                <w:rFonts w:asciiTheme="majorBidi" w:hAnsiTheme="majorBidi" w:cstheme="majorBidi"/>
                <w:sz w:val="26"/>
                <w:szCs w:val="26"/>
              </w:rPr>
              <w:t xml:space="preserve"> Mục tiêu đề tài …</w:t>
            </w:r>
            <w:r w:rsidRPr="00135418">
              <w:rPr>
                <w:rFonts w:asciiTheme="majorBidi" w:hAnsiTheme="majorBidi" w:cstheme="majorBidi"/>
                <w:sz w:val="26"/>
                <w:szCs w:val="26"/>
              </w:rPr>
              <w:t>”</w:t>
            </w:r>
          </w:p>
          <w:p w14:paraId="512471A0" w14:textId="5ED979B9" w:rsidR="00A650DA" w:rsidRPr="00135418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….</w:t>
            </w:r>
          </w:p>
        </w:tc>
        <w:tc>
          <w:tcPr>
            <w:tcW w:w="3029" w:type="dxa"/>
          </w:tcPr>
          <w:p w14:paraId="7E27D965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>Copy hoàn toàn/</w:t>
            </w:r>
          </w:p>
          <w:p w14:paraId="59CBE277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>Copy có chỉnh sửa (mức độ chỉnh sửa)/</w:t>
            </w:r>
          </w:p>
          <w:p w14:paraId="7DBBC2EC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1316A0">
              <w:rPr>
                <w:rFonts w:asciiTheme="majorBidi" w:hAnsiTheme="majorBidi" w:cstheme="majorBidi"/>
                <w:sz w:val="26"/>
                <w:szCs w:val="26"/>
              </w:rPr>
              <w:t>Tham khảo (không sử dụng kết quả AI sinh ra)</w:t>
            </w:r>
          </w:p>
          <w:p w14:paraId="2731D3D1" w14:textId="77777777" w:rsidR="00A650DA" w:rsidRPr="001316A0" w:rsidRDefault="00A650DA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3D97CAF9" w14:textId="1E2A8FD6" w:rsidR="00A650DA" w:rsidRPr="00A802F6" w:rsidRDefault="00A802F6" w:rsidP="00C1621E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A802F6">
              <w:rPr>
                <w:rFonts w:asciiTheme="majorBidi" w:hAnsiTheme="majorBidi" w:cstheme="majorBidi"/>
                <w:sz w:val="26"/>
                <w:szCs w:val="26"/>
              </w:rPr>
              <w:lastRenderedPageBreak/>
              <w:t xml:space="preserve">Liệt kê các </w:t>
            </w:r>
            <w:r>
              <w:rPr>
                <w:rFonts w:asciiTheme="majorBidi" w:hAnsiTheme="majorBidi" w:cstheme="majorBidi"/>
                <w:sz w:val="26"/>
                <w:szCs w:val="26"/>
                <w:rtl/>
                <w:lang w:val="it-IT"/>
              </w:rPr>
              <w:t>‎</w:t>
            </w:r>
            <w:r w:rsidRPr="00A802F6">
              <w:t xml:space="preserve"> </w:t>
            </w:r>
            <w:r w:rsidRPr="00A802F6">
              <w:rPr>
                <w:rFonts w:asciiTheme="majorBidi" w:hAnsiTheme="majorBidi" w:cstheme="majorBidi"/>
                <w:sz w:val="26"/>
                <w:szCs w:val="26"/>
              </w:rPr>
              <w:t>ý chỉnh sửa kết quả AI và Lí do tại sao chỉnh sửa</w:t>
            </w:r>
          </w:p>
        </w:tc>
      </w:tr>
      <w:tr w:rsidR="00A650DA" w:rsidRPr="001316A0" w14:paraId="53A4A89C" w14:textId="4224B5B7" w:rsidTr="00A650DA">
        <w:trPr>
          <w:trHeight w:val="1095"/>
        </w:trPr>
        <w:tc>
          <w:tcPr>
            <w:tcW w:w="3238" w:type="dxa"/>
          </w:tcPr>
          <w:p w14:paraId="1044B824" w14:textId="5B97E265" w:rsidR="00A650DA" w:rsidRPr="00135418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Chương 2</w:t>
            </w:r>
          </w:p>
        </w:tc>
        <w:tc>
          <w:tcPr>
            <w:tcW w:w="3042" w:type="dxa"/>
          </w:tcPr>
          <w:p w14:paraId="683CD557" w14:textId="50C57463" w:rsidR="00A650DA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F612B1">
              <w:rPr>
                <w:rFonts w:asciiTheme="majorBidi" w:hAnsiTheme="majorBidi" w:cstheme="majorBidi"/>
                <w:sz w:val="26"/>
                <w:szCs w:val="26"/>
              </w:rPr>
              <w:t>Nguyễn Văn Tèo, …</w:t>
            </w:r>
          </w:p>
        </w:tc>
        <w:tc>
          <w:tcPr>
            <w:tcW w:w="3064" w:type="dxa"/>
          </w:tcPr>
          <w:p w14:paraId="00D14E7D" w14:textId="77777777" w:rsidR="00A650DA" w:rsidRPr="00135418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3029" w:type="dxa"/>
          </w:tcPr>
          <w:p w14:paraId="78BCC9C1" w14:textId="77777777" w:rsidR="00A650DA" w:rsidRPr="001316A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  <w:tc>
          <w:tcPr>
            <w:tcW w:w="3027" w:type="dxa"/>
          </w:tcPr>
          <w:p w14:paraId="7D94E1BA" w14:textId="77777777" w:rsidR="00A650DA" w:rsidRPr="001316A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197150">
              <w:rPr>
                <w:rFonts w:asciiTheme="majorBidi" w:hAnsiTheme="majorBidi" w:cstheme="majorBidi"/>
                <w:sz w:val="26"/>
                <w:szCs w:val="26"/>
              </w:rPr>
              <w:t>…</w:t>
            </w:r>
          </w:p>
        </w:tc>
      </w:tr>
      <w:tr w:rsidR="00A650DA" w:rsidRPr="001316A0" w14:paraId="273645A3" w14:textId="05DF6E7C" w:rsidTr="00A650DA">
        <w:trPr>
          <w:trHeight w:val="1095"/>
        </w:trPr>
        <w:tc>
          <w:tcPr>
            <w:tcW w:w="3238" w:type="dxa"/>
          </w:tcPr>
          <w:p w14:paraId="491B5176" w14:textId="47B9BE6F" w:rsidR="00A650DA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Chương 3</w:t>
            </w:r>
          </w:p>
        </w:tc>
        <w:tc>
          <w:tcPr>
            <w:tcW w:w="3042" w:type="dxa"/>
          </w:tcPr>
          <w:p w14:paraId="7BE0273E" w14:textId="420EC86A" w:rsidR="00A650DA" w:rsidRPr="00197150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F612B1">
              <w:rPr>
                <w:rFonts w:asciiTheme="majorBidi" w:hAnsiTheme="majorBidi" w:cstheme="majorBidi"/>
                <w:sz w:val="26"/>
                <w:szCs w:val="26"/>
              </w:rPr>
              <w:t>Nguyễn Văn Tèo, …</w:t>
            </w:r>
          </w:p>
        </w:tc>
        <w:tc>
          <w:tcPr>
            <w:tcW w:w="3064" w:type="dxa"/>
          </w:tcPr>
          <w:p w14:paraId="614E8097" w14:textId="77777777" w:rsidR="00A650DA" w:rsidRPr="0019715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9" w:type="dxa"/>
          </w:tcPr>
          <w:p w14:paraId="1BA7FF7E" w14:textId="77777777" w:rsidR="00A650DA" w:rsidRPr="0019715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17014810" w14:textId="77777777" w:rsidR="00A650DA" w:rsidRPr="0019715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tr w:rsidR="00A650DA" w:rsidRPr="001316A0" w14:paraId="1CA4F8F6" w14:textId="3ACC03A1" w:rsidTr="00A650DA">
        <w:trPr>
          <w:trHeight w:val="1095"/>
        </w:trPr>
        <w:tc>
          <w:tcPr>
            <w:tcW w:w="3238" w:type="dxa"/>
          </w:tcPr>
          <w:p w14:paraId="5AB6FAFA" w14:textId="305CCC2E" w:rsidR="00A650DA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Kết luận</w:t>
            </w:r>
          </w:p>
        </w:tc>
        <w:tc>
          <w:tcPr>
            <w:tcW w:w="3042" w:type="dxa"/>
          </w:tcPr>
          <w:p w14:paraId="4A5B8123" w14:textId="4C2B6B2A" w:rsidR="00A650DA" w:rsidRPr="00197150" w:rsidRDefault="00A650DA" w:rsidP="00A650DA">
            <w:pPr>
              <w:rPr>
                <w:rFonts w:asciiTheme="majorBidi" w:hAnsiTheme="majorBidi" w:cstheme="majorBidi"/>
                <w:sz w:val="26"/>
                <w:szCs w:val="26"/>
              </w:rPr>
            </w:pPr>
            <w:r w:rsidRPr="00F612B1">
              <w:rPr>
                <w:rFonts w:asciiTheme="majorBidi" w:hAnsiTheme="majorBidi" w:cstheme="majorBidi"/>
                <w:sz w:val="26"/>
                <w:szCs w:val="26"/>
              </w:rPr>
              <w:t>Nguyễn Văn Tèo, …</w:t>
            </w:r>
          </w:p>
        </w:tc>
        <w:tc>
          <w:tcPr>
            <w:tcW w:w="3064" w:type="dxa"/>
          </w:tcPr>
          <w:p w14:paraId="3375EA51" w14:textId="77777777" w:rsidR="00A650DA" w:rsidRPr="0019715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9" w:type="dxa"/>
          </w:tcPr>
          <w:p w14:paraId="4DAAEDA8" w14:textId="77777777" w:rsidR="00A650DA" w:rsidRPr="0019715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3027" w:type="dxa"/>
          </w:tcPr>
          <w:p w14:paraId="316C23C5" w14:textId="77777777" w:rsidR="00A650DA" w:rsidRPr="00197150" w:rsidRDefault="00A650DA" w:rsidP="00A650DA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</w:tbl>
    <w:p w14:paraId="304B0A41" w14:textId="77777777" w:rsidR="001316A0" w:rsidRPr="001316A0" w:rsidRDefault="001316A0" w:rsidP="001316A0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3DA4096" w14:textId="0A3EF818" w:rsidR="00135418" w:rsidRPr="00135418" w:rsidRDefault="00135418" w:rsidP="00135418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TỰ ĐÁNH GIÁ ĐÓNG GÓP CÁ NHÂN THAM GIA TRONG ĐỀ TÀI</w:t>
      </w:r>
    </w:p>
    <w:tbl>
      <w:tblPr>
        <w:tblStyle w:val="TableGrid"/>
        <w:tblW w:w="15452" w:type="dxa"/>
        <w:tblInd w:w="-289" w:type="dxa"/>
        <w:tblLook w:val="04A0" w:firstRow="1" w:lastRow="0" w:firstColumn="1" w:lastColumn="0" w:noHBand="0" w:noVBand="1"/>
      </w:tblPr>
      <w:tblGrid>
        <w:gridCol w:w="632"/>
        <w:gridCol w:w="1483"/>
        <w:gridCol w:w="2989"/>
        <w:gridCol w:w="3969"/>
        <w:gridCol w:w="992"/>
        <w:gridCol w:w="992"/>
        <w:gridCol w:w="1276"/>
        <w:gridCol w:w="992"/>
        <w:gridCol w:w="851"/>
        <w:gridCol w:w="1276"/>
      </w:tblGrid>
      <w:tr w:rsidR="00371E0A" w14:paraId="18E20E62" w14:textId="77777777" w:rsidTr="007B6C9A">
        <w:trPr>
          <w:trHeight w:val="680"/>
        </w:trPr>
        <w:tc>
          <w:tcPr>
            <w:tcW w:w="632" w:type="dxa"/>
            <w:vMerge w:val="restart"/>
            <w:vAlign w:val="center"/>
          </w:tcPr>
          <w:p w14:paraId="22B3593E" w14:textId="32D3C2DC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1483" w:type="dxa"/>
            <w:vMerge w:val="restart"/>
            <w:vAlign w:val="center"/>
          </w:tcPr>
          <w:p w14:paraId="55736AC0" w14:textId="7BEA0035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Mã SV</w:t>
            </w:r>
          </w:p>
        </w:tc>
        <w:tc>
          <w:tcPr>
            <w:tcW w:w="2989" w:type="dxa"/>
            <w:vMerge w:val="restart"/>
            <w:vAlign w:val="center"/>
          </w:tcPr>
          <w:p w14:paraId="47D32FAD" w14:textId="0FE07781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Họ Tên</w:t>
            </w:r>
          </w:p>
        </w:tc>
        <w:tc>
          <w:tcPr>
            <w:tcW w:w="3969" w:type="dxa"/>
            <w:vMerge w:val="restart"/>
            <w:vAlign w:val="center"/>
          </w:tcPr>
          <w:p w14:paraId="0BD8D738" w14:textId="068AF2B6" w:rsidR="00EB4FAF" w:rsidRPr="00EB4FAF" w:rsidRDefault="008E7831" w:rsidP="008E783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Các công việc thực hiện (tên c</w:t>
            </w:r>
            <w:r w:rsidR="00EB4FAF" w:rsidRPr="00EB4FAF">
              <w:rPr>
                <w:rFonts w:ascii="Times New Roman" w:hAnsi="Times New Roman" w:cs="Times New Roman"/>
                <w:b/>
                <w:bCs/>
              </w:rPr>
              <w:t>ác chức năng</w:t>
            </w:r>
            <w:r>
              <w:rPr>
                <w:rFonts w:ascii="Times New Roman" w:hAnsi="Times New Roman" w:cs="Times New Roman"/>
                <w:b/>
                <w:bCs/>
              </w:rPr>
              <w:t>/Báo cáo)</w:t>
            </w:r>
          </w:p>
        </w:tc>
        <w:tc>
          <w:tcPr>
            <w:tcW w:w="3260" w:type="dxa"/>
            <w:gridSpan w:val="3"/>
            <w:vAlign w:val="center"/>
          </w:tcPr>
          <w:p w14:paraId="3AB4A559" w14:textId="4C067252" w:rsidR="00EB4FAF" w:rsidRPr="00EB4FAF" w:rsidRDefault="00371E0A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color w:val="EE0000"/>
              </w:rPr>
              <w:t>Sinh viên t</w:t>
            </w:r>
            <w:r w:rsidR="00EB4FAF" w:rsidRPr="00135418">
              <w:rPr>
                <w:rFonts w:ascii="Times New Roman" w:hAnsi="Times New Roman" w:cs="Times New Roman"/>
                <w:b/>
                <w:bCs/>
                <w:color w:val="EE0000"/>
              </w:rPr>
              <w:t>ự đánh giá</w:t>
            </w:r>
          </w:p>
        </w:tc>
        <w:tc>
          <w:tcPr>
            <w:tcW w:w="3119" w:type="dxa"/>
            <w:gridSpan w:val="3"/>
            <w:vAlign w:val="center"/>
          </w:tcPr>
          <w:p w14:paraId="7FA28555" w14:textId="768680C8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Nhóm trưởng đánh giá</w:t>
            </w:r>
          </w:p>
        </w:tc>
      </w:tr>
      <w:tr w:rsidR="00371E0A" w14:paraId="5B88966F" w14:textId="77777777" w:rsidTr="007B6C9A">
        <w:tc>
          <w:tcPr>
            <w:tcW w:w="632" w:type="dxa"/>
            <w:vMerge/>
            <w:vAlign w:val="center"/>
          </w:tcPr>
          <w:p w14:paraId="334E8CDC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483" w:type="dxa"/>
            <w:vMerge/>
            <w:vAlign w:val="center"/>
          </w:tcPr>
          <w:p w14:paraId="677EA3CB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989" w:type="dxa"/>
            <w:vMerge/>
            <w:vAlign w:val="center"/>
          </w:tcPr>
          <w:p w14:paraId="005E94B7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69" w:type="dxa"/>
            <w:vMerge/>
            <w:vAlign w:val="center"/>
          </w:tcPr>
          <w:p w14:paraId="477BEE85" w14:textId="77777777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992" w:type="dxa"/>
            <w:vAlign w:val="center"/>
          </w:tcPr>
          <w:p w14:paraId="3D25F815" w14:textId="77777777" w:rsid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 xml:space="preserve">Tỷ lệ đóng góp trong </w:t>
            </w:r>
            <w:r w:rsidR="001316A0">
              <w:rPr>
                <w:rFonts w:ascii="Times New Roman" w:hAnsi="Times New Roman" w:cs="Times New Roman"/>
                <w:b/>
                <w:bCs/>
              </w:rPr>
              <w:t>đề tài</w:t>
            </w:r>
          </w:p>
          <w:p w14:paraId="787A4D70" w14:textId="36D03C36" w:rsidR="00371E0A" w:rsidRPr="00EB4FAF" w:rsidRDefault="00371E0A" w:rsidP="00371E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71E0A">
              <w:rPr>
                <w:rFonts w:ascii="Times New Roman" w:hAnsi="Times New Roman" w:cs="Times New Roman"/>
                <w:b/>
                <w:bCs/>
                <w:highlight w:val="yellow"/>
              </w:rPr>
              <w:t>(</w:t>
            </w:r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tổng tỷ lệ đóng góp của tất cả các thành viên </w:t>
            </w:r>
            <w:r>
              <w:rPr>
                <w:rFonts w:ascii="Times New Roman" w:hAnsi="Times New Roman" w:cs="Times New Roman"/>
                <w:b/>
                <w:bCs/>
                <w:highlight w:val="yellow"/>
              </w:rPr>
              <w:lastRenderedPageBreak/>
              <w:t>không</w:t>
            </w:r>
            <w:r w:rsidRPr="00371E0A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&gt; 100%)</w:t>
            </w:r>
          </w:p>
        </w:tc>
        <w:tc>
          <w:tcPr>
            <w:tcW w:w="992" w:type="dxa"/>
            <w:vAlign w:val="center"/>
          </w:tcPr>
          <w:p w14:paraId="06F9CA36" w14:textId="4246C847" w:rsidR="00EB4FAF" w:rsidRPr="00EB4FAF" w:rsidRDefault="001316A0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Mức độ hoàn thành</w:t>
            </w:r>
          </w:p>
        </w:tc>
        <w:tc>
          <w:tcPr>
            <w:tcW w:w="1276" w:type="dxa"/>
            <w:vAlign w:val="center"/>
          </w:tcPr>
          <w:p w14:paraId="37CF2B4C" w14:textId="41827E0B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Ký tên</w:t>
            </w:r>
          </w:p>
        </w:tc>
        <w:tc>
          <w:tcPr>
            <w:tcW w:w="992" w:type="dxa"/>
            <w:vAlign w:val="center"/>
          </w:tcPr>
          <w:p w14:paraId="1033657D" w14:textId="77777777" w:rsid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Tỷ lệ đóng góp trong đồ án</w:t>
            </w:r>
          </w:p>
          <w:p w14:paraId="21BCC67F" w14:textId="1EC93458" w:rsidR="00371E0A" w:rsidRPr="00EB4FAF" w:rsidRDefault="00371E0A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71E0A">
              <w:rPr>
                <w:rFonts w:ascii="Times New Roman" w:hAnsi="Times New Roman" w:cs="Times New Roman"/>
                <w:b/>
                <w:bCs/>
                <w:highlight w:val="yellow"/>
              </w:rPr>
              <w:t>(</w:t>
            </w:r>
            <w:r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tổng tỷ lệ đóng góp của tất cả các thành viên </w:t>
            </w:r>
            <w:r>
              <w:rPr>
                <w:rFonts w:ascii="Times New Roman" w:hAnsi="Times New Roman" w:cs="Times New Roman"/>
                <w:b/>
                <w:bCs/>
                <w:highlight w:val="yellow"/>
              </w:rPr>
              <w:lastRenderedPageBreak/>
              <w:t>không</w:t>
            </w:r>
            <w:r w:rsidRPr="00371E0A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&gt; 100%)</w:t>
            </w:r>
          </w:p>
        </w:tc>
        <w:tc>
          <w:tcPr>
            <w:tcW w:w="851" w:type="dxa"/>
            <w:vAlign w:val="center"/>
          </w:tcPr>
          <w:p w14:paraId="6217BF57" w14:textId="264053EF" w:rsidR="00EB4FAF" w:rsidRPr="00EB4FAF" w:rsidRDefault="001316A0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Mức độ hoàn thành</w:t>
            </w:r>
          </w:p>
        </w:tc>
        <w:tc>
          <w:tcPr>
            <w:tcW w:w="1276" w:type="dxa"/>
            <w:vAlign w:val="center"/>
          </w:tcPr>
          <w:p w14:paraId="44145834" w14:textId="705C638E" w:rsidR="00EB4FAF" w:rsidRPr="00EB4FAF" w:rsidRDefault="00EB4FAF" w:rsidP="00EB4F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B4FAF">
              <w:rPr>
                <w:rFonts w:ascii="Times New Roman" w:hAnsi="Times New Roman" w:cs="Times New Roman"/>
                <w:b/>
                <w:bCs/>
              </w:rPr>
              <w:t>Ký tên</w:t>
            </w:r>
          </w:p>
        </w:tc>
      </w:tr>
      <w:tr w:rsidR="00371E0A" w14:paraId="569EE0EC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1FAF3E45" w14:textId="01BAC0F2" w:rsidR="00EB4FAF" w:rsidRDefault="00EB4FAF" w:rsidP="00EB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83" w:type="dxa"/>
            <w:vAlign w:val="center"/>
          </w:tcPr>
          <w:p w14:paraId="20F49A0F" w14:textId="4F39D0F9" w:rsidR="00EB4FAF" w:rsidRDefault="0068256E" w:rsidP="00EB4FAF">
            <w:pPr>
              <w:rPr>
                <w:rFonts w:ascii="Times New Roman" w:hAnsi="Times New Roman" w:cs="Times New Roman"/>
              </w:rPr>
            </w:pPr>
            <w:r w:rsidRPr="0068256E">
              <w:rPr>
                <w:rFonts w:ascii="Times New Roman" w:hAnsi="Times New Roman" w:cs="Times New Roman"/>
              </w:rPr>
              <w:t>2254810273</w:t>
            </w:r>
          </w:p>
        </w:tc>
        <w:tc>
          <w:tcPr>
            <w:tcW w:w="2989" w:type="dxa"/>
            <w:vAlign w:val="center"/>
          </w:tcPr>
          <w:p w14:paraId="62C705BE" w14:textId="163AF6C1" w:rsidR="00EB4FAF" w:rsidRDefault="0068256E" w:rsidP="00EB4FA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Văn Tèo-nhóm</w:t>
            </w:r>
            <w:r w:rsidR="007B6C9A">
              <w:rPr>
                <w:rFonts w:ascii="Times New Roman" w:hAnsi="Times New Roman" w:cs="Times New Roman"/>
              </w:rPr>
              <w:t xml:space="preserve"> trưởng</w:t>
            </w:r>
          </w:p>
        </w:tc>
        <w:tc>
          <w:tcPr>
            <w:tcW w:w="3969" w:type="dxa"/>
            <w:vAlign w:val="center"/>
          </w:tcPr>
          <w:p w14:paraId="08343121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554D7011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16D1150B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6E210ACE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04A86971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4BE1B70B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D37F42B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</w:tr>
      <w:tr w:rsidR="00371E0A" w14:paraId="598FA4EA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158DA559" w14:textId="7488ABEC" w:rsidR="00EB4FAF" w:rsidRDefault="00EB4FAF" w:rsidP="00EB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3" w:type="dxa"/>
            <w:vAlign w:val="center"/>
          </w:tcPr>
          <w:p w14:paraId="760D1016" w14:textId="30219CB5" w:rsidR="00EB4FAF" w:rsidRDefault="0068256E" w:rsidP="00EB4FA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…..</w:t>
            </w:r>
          </w:p>
        </w:tc>
        <w:tc>
          <w:tcPr>
            <w:tcW w:w="2989" w:type="dxa"/>
            <w:vAlign w:val="center"/>
          </w:tcPr>
          <w:p w14:paraId="6E2F0424" w14:textId="16FDE4D8" w:rsidR="00EB4FAF" w:rsidRDefault="0068256E" w:rsidP="00EB4FA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……..</w:t>
            </w:r>
          </w:p>
        </w:tc>
        <w:tc>
          <w:tcPr>
            <w:tcW w:w="3969" w:type="dxa"/>
            <w:vAlign w:val="center"/>
          </w:tcPr>
          <w:p w14:paraId="1CBEC580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5DAB930B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1A34FB25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7D936E5D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1BFDE145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5B7D4BA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868DA69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</w:tr>
      <w:tr w:rsidR="00371E0A" w14:paraId="7866AA64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0BFE5244" w14:textId="3A387CCA" w:rsidR="00EB4FAF" w:rsidRDefault="00EB4FAF" w:rsidP="00EB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83" w:type="dxa"/>
            <w:vAlign w:val="center"/>
          </w:tcPr>
          <w:p w14:paraId="36A6A57D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89" w:type="dxa"/>
            <w:vAlign w:val="center"/>
          </w:tcPr>
          <w:p w14:paraId="32277B63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Align w:val="center"/>
          </w:tcPr>
          <w:p w14:paraId="2FB549AD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58D83AFA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7A5B6D72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082AC72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501E58F8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37480DD7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6247D296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</w:tr>
      <w:tr w:rsidR="00371E0A" w14:paraId="537FFA44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7CB18F4B" w14:textId="24182C1F" w:rsidR="00EB4FAF" w:rsidRDefault="00EB4FAF" w:rsidP="00EB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83" w:type="dxa"/>
            <w:vAlign w:val="center"/>
          </w:tcPr>
          <w:p w14:paraId="42D33432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89" w:type="dxa"/>
            <w:vAlign w:val="center"/>
          </w:tcPr>
          <w:p w14:paraId="3B86370F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Align w:val="center"/>
          </w:tcPr>
          <w:p w14:paraId="26FB0C93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081E19E1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05D3823E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1E382C2A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6C02FE1A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49DB2A26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77ECD3A3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</w:tr>
      <w:tr w:rsidR="00371E0A" w14:paraId="2512D008" w14:textId="77777777" w:rsidTr="007B6C9A">
        <w:trPr>
          <w:trHeight w:val="510"/>
        </w:trPr>
        <w:tc>
          <w:tcPr>
            <w:tcW w:w="632" w:type="dxa"/>
            <w:vAlign w:val="center"/>
          </w:tcPr>
          <w:p w14:paraId="34EA735B" w14:textId="5DC39720" w:rsidR="00EB4FAF" w:rsidRDefault="00EB4FAF" w:rsidP="00EB4FA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3" w:type="dxa"/>
            <w:vAlign w:val="center"/>
          </w:tcPr>
          <w:p w14:paraId="2158488C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89" w:type="dxa"/>
            <w:vAlign w:val="center"/>
          </w:tcPr>
          <w:p w14:paraId="52E3D835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Align w:val="center"/>
          </w:tcPr>
          <w:p w14:paraId="09EA4FAF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7CFFABA9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77697059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307ED36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vAlign w:val="center"/>
          </w:tcPr>
          <w:p w14:paraId="0223F33C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3836E444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Align w:val="center"/>
          </w:tcPr>
          <w:p w14:paraId="2CDFE9A3" w14:textId="77777777" w:rsidR="00EB4FAF" w:rsidRDefault="00EB4FAF" w:rsidP="00EB4FAF">
            <w:pPr>
              <w:rPr>
                <w:rFonts w:ascii="Times New Roman" w:hAnsi="Times New Roman" w:cs="Times New Roman"/>
              </w:rPr>
            </w:pPr>
          </w:p>
        </w:tc>
      </w:tr>
    </w:tbl>
    <w:p w14:paraId="415179D3" w14:textId="31F3D506" w:rsidR="00EB4FAF" w:rsidRPr="00EB4FAF" w:rsidRDefault="00EB4FAF">
      <w:pPr>
        <w:rPr>
          <w:rFonts w:ascii="Times New Roman" w:hAnsi="Times New Roman" w:cs="Times New Roman"/>
        </w:rPr>
      </w:pPr>
    </w:p>
    <w:sectPr w:rsidR="00EB4FAF" w:rsidRPr="00EB4FAF" w:rsidSect="00EB4FAF">
      <w:pgSz w:w="16838" w:h="11906" w:orient="landscape" w:code="9"/>
      <w:pgMar w:top="1701" w:right="1134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E80CF7"/>
    <w:multiLevelType w:val="hybridMultilevel"/>
    <w:tmpl w:val="80A6E29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8562C1"/>
    <w:multiLevelType w:val="hybridMultilevel"/>
    <w:tmpl w:val="B152353C"/>
    <w:lvl w:ilvl="0" w:tplc="D090CE8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FAF"/>
    <w:rsid w:val="000A44D7"/>
    <w:rsid w:val="001316A0"/>
    <w:rsid w:val="00135418"/>
    <w:rsid w:val="002923CA"/>
    <w:rsid w:val="00371E0A"/>
    <w:rsid w:val="004B2D9C"/>
    <w:rsid w:val="00640492"/>
    <w:rsid w:val="0068256E"/>
    <w:rsid w:val="0069357C"/>
    <w:rsid w:val="006B493C"/>
    <w:rsid w:val="00761FB4"/>
    <w:rsid w:val="007B6C9A"/>
    <w:rsid w:val="007F26B9"/>
    <w:rsid w:val="008471CB"/>
    <w:rsid w:val="008E7831"/>
    <w:rsid w:val="00A650DA"/>
    <w:rsid w:val="00A802F6"/>
    <w:rsid w:val="00A805EC"/>
    <w:rsid w:val="00BC255E"/>
    <w:rsid w:val="00C910F4"/>
    <w:rsid w:val="00CF66C0"/>
    <w:rsid w:val="00D12DC8"/>
    <w:rsid w:val="00EB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8C16F"/>
  <w15:chartTrackingRefBased/>
  <w15:docId w15:val="{53E2215C-7004-48D3-8AA7-EE6CB0337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5418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B4F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3541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35418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TG - Huỳnh Thanh Sơn - T0090CB</dc:creator>
  <cp:keywords/>
  <dc:description/>
  <cp:lastModifiedBy>nquin</cp:lastModifiedBy>
  <cp:revision>2</cp:revision>
  <dcterms:created xsi:type="dcterms:W3CDTF">2025-11-02T09:43:00Z</dcterms:created>
  <dcterms:modified xsi:type="dcterms:W3CDTF">2025-11-02T09:43:00Z</dcterms:modified>
</cp:coreProperties>
</file>