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0F5BC1" w14:paraId="6AFAE75E" w14:textId="77777777" w:rsidTr="000F5BC1">
        <w:tc>
          <w:tcPr>
            <w:tcW w:w="3116" w:type="dxa"/>
          </w:tcPr>
          <w:p w14:paraId="083E4540" w14:textId="2E7E0CA2" w:rsidR="000F5BC1" w:rsidRDefault="000F5BC1">
            <w:r>
              <w:t>N0</w:t>
            </w:r>
          </w:p>
        </w:tc>
        <w:tc>
          <w:tcPr>
            <w:tcW w:w="3117" w:type="dxa"/>
          </w:tcPr>
          <w:p w14:paraId="57F365B1" w14:textId="3CA5299A" w:rsidR="000F5BC1" w:rsidRDefault="000F5BC1">
            <w:r>
              <w:t>Steps</w:t>
            </w:r>
          </w:p>
        </w:tc>
        <w:tc>
          <w:tcPr>
            <w:tcW w:w="3117" w:type="dxa"/>
          </w:tcPr>
          <w:p w14:paraId="2F910F0B" w14:textId="573B1B50" w:rsidR="000F5BC1" w:rsidRDefault="000F5BC1">
            <w:r>
              <w:t>Descriptin</w:t>
            </w:r>
          </w:p>
        </w:tc>
      </w:tr>
      <w:tr w:rsidR="000F5BC1" w14:paraId="3CCE5BD8" w14:textId="77777777" w:rsidTr="000F5BC1">
        <w:tc>
          <w:tcPr>
            <w:tcW w:w="3116" w:type="dxa"/>
          </w:tcPr>
          <w:p w14:paraId="368B0134" w14:textId="1193AEF9" w:rsidR="000F5BC1" w:rsidRDefault="000F5BC1">
            <w:r>
              <w:t>1</w:t>
            </w:r>
          </w:p>
        </w:tc>
        <w:tc>
          <w:tcPr>
            <w:tcW w:w="3117" w:type="dxa"/>
          </w:tcPr>
          <w:p w14:paraId="0DB9EBB4" w14:textId="6219AD53" w:rsidR="000F5BC1" w:rsidRDefault="000F5BC1">
            <w:r>
              <w:t>ChessBoard</w:t>
            </w:r>
          </w:p>
        </w:tc>
        <w:tc>
          <w:tcPr>
            <w:tcW w:w="3117" w:type="dxa"/>
          </w:tcPr>
          <w:p w14:paraId="30941AA1" w14:textId="08674749" w:rsidR="000F5BC1" w:rsidRDefault="004F2A40">
            <w:r>
              <w:rPr>
                <w:noProof/>
              </w:rPr>
              <w:drawing>
                <wp:inline distT="0" distB="0" distL="0" distR="0" wp14:anchorId="7D266913" wp14:editId="4599E886">
                  <wp:extent cx="5943600" cy="2197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A40" w14:paraId="7EEE90EB" w14:textId="77777777" w:rsidTr="000F5BC1">
        <w:tc>
          <w:tcPr>
            <w:tcW w:w="3116" w:type="dxa"/>
          </w:tcPr>
          <w:p w14:paraId="4F83A5AC" w14:textId="213A82A1" w:rsidR="004F2A40" w:rsidRDefault="004F2A40">
            <w:r>
              <w:t>2</w:t>
            </w:r>
          </w:p>
        </w:tc>
        <w:tc>
          <w:tcPr>
            <w:tcW w:w="3117" w:type="dxa"/>
          </w:tcPr>
          <w:p w14:paraId="08779A52" w14:textId="12CDC583" w:rsidR="004F2A40" w:rsidRDefault="004F2A40">
            <w:r>
              <w:t>Dependencie</w:t>
            </w:r>
          </w:p>
        </w:tc>
        <w:tc>
          <w:tcPr>
            <w:tcW w:w="3117" w:type="dxa"/>
          </w:tcPr>
          <w:p w14:paraId="15C53AF1" w14:textId="77777777" w:rsidR="004F2A40" w:rsidRDefault="004F2A40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72C4A683" w14:textId="77777777" w:rsidR="004F2A40" w:rsidRDefault="004F2A40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6F67DF4D" w14:textId="4278AA20" w:rsidR="004F2A40" w:rsidRDefault="00DD1580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5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4F2A40" w14:paraId="27631785" w14:textId="77777777" w:rsidTr="000F5BC1">
        <w:tc>
          <w:tcPr>
            <w:tcW w:w="3116" w:type="dxa"/>
          </w:tcPr>
          <w:p w14:paraId="0834AF66" w14:textId="1F8A02CA" w:rsidR="004F2A40" w:rsidRDefault="004F2A40">
            <w:r>
              <w:t>3</w:t>
            </w:r>
          </w:p>
        </w:tc>
        <w:tc>
          <w:tcPr>
            <w:tcW w:w="3117" w:type="dxa"/>
          </w:tcPr>
          <w:p w14:paraId="6839930D" w14:textId="6F5DF09C" w:rsidR="004F2A40" w:rsidRDefault="004F2A40">
            <w:r>
              <w:t>Java</w:t>
            </w:r>
          </w:p>
        </w:tc>
        <w:tc>
          <w:tcPr>
            <w:tcW w:w="3117" w:type="dxa"/>
          </w:tcPr>
          <w:p w14:paraId="26A652FA" w14:textId="77777777" w:rsidR="004F2A40" w:rsidRDefault="001B2768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110785A4" w14:textId="77777777" w:rsidR="001B2768" w:rsidRDefault="001B2768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4E029F36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55A2AFE2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5D426610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03CB4001" w14:textId="5507384B" w:rsidR="00B51146" w:rsidRDefault="00B51146">
            <w:pPr>
              <w:rPr>
                <w:noProof/>
              </w:rPr>
            </w:pPr>
          </w:p>
        </w:tc>
      </w:tr>
      <w:tr w:rsidR="00913DAA" w14:paraId="33D1F809" w14:textId="77777777" w:rsidTr="000F5BC1">
        <w:tc>
          <w:tcPr>
            <w:tcW w:w="3116" w:type="dxa"/>
          </w:tcPr>
          <w:p w14:paraId="341D30CE" w14:textId="19253E60" w:rsidR="00913DAA" w:rsidRDefault="00913DAA">
            <w:r>
              <w:t>4</w:t>
            </w:r>
          </w:p>
        </w:tc>
        <w:tc>
          <w:tcPr>
            <w:tcW w:w="3117" w:type="dxa"/>
          </w:tcPr>
          <w:p w14:paraId="5EE62873" w14:textId="0340CF6D" w:rsidR="00913DAA" w:rsidRDefault="00913DAA">
            <w:r>
              <w:t>Eclipse project</w:t>
            </w:r>
          </w:p>
        </w:tc>
        <w:tc>
          <w:tcPr>
            <w:tcW w:w="3117" w:type="dxa"/>
          </w:tcPr>
          <w:p w14:paraId="31608E03" w14:textId="7C182FC5" w:rsidR="00913DAA" w:rsidRDefault="00913DAA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</w:t>
            </w:r>
            <w:r w:rsidR="007536BC">
              <w:rPr>
                <w:noProof/>
              </w:rPr>
              <w:t>, except for ojdbc8.jar oracle library that is referred in build.gradle:</w:t>
            </w:r>
          </w:p>
          <w:p w14:paraId="46ED9027" w14:textId="22BFFE1D" w:rsidR="007536BC" w:rsidRDefault="007536BC">
            <w:pP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implementation( files("C:\\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3EAAA6E8" w14:textId="399F5A86" w:rsidR="00841D7F" w:rsidRPr="001B2768" w:rsidRDefault="00841D7F">
            <w:pPr>
              <w:rPr>
                <w:noProof/>
              </w:rPr>
            </w:pPr>
          </w:p>
        </w:tc>
      </w:tr>
      <w:tr w:rsidR="00A45878" w14:paraId="33860E90" w14:textId="77777777" w:rsidTr="000F5BC1">
        <w:tc>
          <w:tcPr>
            <w:tcW w:w="3116" w:type="dxa"/>
          </w:tcPr>
          <w:p w14:paraId="3CD53872" w14:textId="38E96CB3" w:rsidR="00A45878" w:rsidRDefault="00A45878">
            <w:r>
              <w:t>5</w:t>
            </w:r>
          </w:p>
        </w:tc>
        <w:tc>
          <w:tcPr>
            <w:tcW w:w="3117" w:type="dxa"/>
          </w:tcPr>
          <w:p w14:paraId="5AE33D36" w14:textId="3C8E1B14" w:rsidR="00A45878" w:rsidRDefault="00A45878">
            <w:r>
              <w:t>Launch the chessboard</w:t>
            </w:r>
          </w:p>
        </w:tc>
        <w:tc>
          <w:tcPr>
            <w:tcW w:w="3117" w:type="dxa"/>
          </w:tcPr>
          <w:p w14:paraId="7A290509" w14:textId="77777777" w:rsidR="00A45878" w:rsidRDefault="00A45878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5AB02B9D" w14:textId="4A9107D0" w:rsidR="00DD5276" w:rsidRDefault="00DD52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58B4F" wp14:editId="591E19E2">
                  <wp:extent cx="5943600" cy="57251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2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1C6" w14:paraId="6F39439A" w14:textId="77777777" w:rsidTr="000F5BC1">
        <w:tc>
          <w:tcPr>
            <w:tcW w:w="3116" w:type="dxa"/>
          </w:tcPr>
          <w:p w14:paraId="2E3DAEA4" w14:textId="77777777" w:rsidR="007F31C6" w:rsidRDefault="007F31C6"/>
        </w:tc>
        <w:tc>
          <w:tcPr>
            <w:tcW w:w="3117" w:type="dxa"/>
          </w:tcPr>
          <w:p w14:paraId="0F61A5AB" w14:textId="17B086D9" w:rsidR="007F31C6" w:rsidRDefault="007F31C6">
            <w:r>
              <w:t>Possible Moves</w:t>
            </w:r>
          </w:p>
        </w:tc>
        <w:tc>
          <w:tcPr>
            <w:tcW w:w="3117" w:type="dxa"/>
          </w:tcPr>
          <w:p w14:paraId="301D4DAA" w14:textId="3B779ABA" w:rsidR="007F31C6" w:rsidRDefault="00324D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7B3E0" wp14:editId="693C7E33">
                  <wp:extent cx="5943600" cy="60788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D4" w14:paraId="620CEBA0" w14:textId="77777777" w:rsidTr="000F5BC1">
        <w:tc>
          <w:tcPr>
            <w:tcW w:w="3116" w:type="dxa"/>
          </w:tcPr>
          <w:p w14:paraId="00AB4DAB" w14:textId="77777777" w:rsidR="00E30ED4" w:rsidRDefault="00E30ED4"/>
        </w:tc>
        <w:tc>
          <w:tcPr>
            <w:tcW w:w="3117" w:type="dxa"/>
          </w:tcPr>
          <w:p w14:paraId="46CF5357" w14:textId="6B468047" w:rsidR="00E30ED4" w:rsidRDefault="00E30ED4">
            <w:r>
              <w:t>Cavalier</w:t>
            </w:r>
          </w:p>
        </w:tc>
        <w:tc>
          <w:tcPr>
            <w:tcW w:w="3117" w:type="dxa"/>
          </w:tcPr>
          <w:p w14:paraId="1ABD0F9E" w14:textId="79474BF5" w:rsidR="00E30ED4" w:rsidRDefault="00E30E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9E007" wp14:editId="2A544748">
                  <wp:extent cx="5943600" cy="59988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9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D4" w14:paraId="60C44DEF" w14:textId="77777777" w:rsidTr="000F5BC1">
        <w:tc>
          <w:tcPr>
            <w:tcW w:w="3116" w:type="dxa"/>
          </w:tcPr>
          <w:p w14:paraId="3C78F0FE" w14:textId="77777777" w:rsidR="00E30ED4" w:rsidRDefault="00E30ED4"/>
        </w:tc>
        <w:tc>
          <w:tcPr>
            <w:tcW w:w="3117" w:type="dxa"/>
          </w:tcPr>
          <w:p w14:paraId="06C213BF" w14:textId="462F5B54" w:rsidR="00E30ED4" w:rsidRDefault="00365F01">
            <w:r>
              <w:t>Scottish Opening</w:t>
            </w:r>
          </w:p>
        </w:tc>
        <w:tc>
          <w:tcPr>
            <w:tcW w:w="3117" w:type="dxa"/>
          </w:tcPr>
          <w:p w14:paraId="5E7C4733" w14:textId="7D0A0D81" w:rsidR="00E30ED4" w:rsidRDefault="00FC59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4FAF6" wp14:editId="0B0C74D4">
                  <wp:extent cx="5943600" cy="60159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1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98F6A" w14:textId="77777777" w:rsidR="000315E5" w:rsidRDefault="000315E5"/>
    <w:sectPr w:rsidR="0003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0"/>
    <w:rsid w:val="000315E5"/>
    <w:rsid w:val="000F5BC1"/>
    <w:rsid w:val="001B2768"/>
    <w:rsid w:val="00324D8F"/>
    <w:rsid w:val="00365F01"/>
    <w:rsid w:val="004F2A40"/>
    <w:rsid w:val="005F1690"/>
    <w:rsid w:val="007536BC"/>
    <w:rsid w:val="007F31C6"/>
    <w:rsid w:val="00841D7F"/>
    <w:rsid w:val="00913DAA"/>
    <w:rsid w:val="00A45878"/>
    <w:rsid w:val="00B51146"/>
    <w:rsid w:val="00DD1580"/>
    <w:rsid w:val="00DD5276"/>
    <w:rsid w:val="00E30ED4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40A3"/>
  <w15:chartTrackingRefBased/>
  <w15:docId w15:val="{127DE1D8-2915-456E-9D4E-D126F32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ocs.gradle.org/7.5.1/release-notes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17</cp:revision>
  <dcterms:created xsi:type="dcterms:W3CDTF">2022-08-11T07:51:00Z</dcterms:created>
  <dcterms:modified xsi:type="dcterms:W3CDTF">2022-08-11T08:03:00Z</dcterms:modified>
</cp:coreProperties>
</file>