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E3D3" w14:textId="69948C70" w:rsidR="00351A61" w:rsidRPr="00563123" w:rsidRDefault="00563123" w:rsidP="00B843CE">
      <w:pPr>
        <w:pStyle w:val="Heading2"/>
      </w:pPr>
      <w:proofErr w:type="spellStart"/>
      <w:r>
        <w:t>OneToOne</w:t>
      </w:r>
      <w:proofErr w:type="spellEnd"/>
      <w:r>
        <w:t xml:space="preserve"> with foreign key on owner</w:t>
      </w:r>
      <w:r w:rsidRPr="00563123">
        <w:t>’</w:t>
      </w:r>
      <w:r>
        <w:t>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167"/>
        <w:gridCol w:w="7762"/>
      </w:tblGrid>
      <w:tr w:rsidR="00563123" w14:paraId="6D19C193" w14:textId="77777777" w:rsidTr="00D57119">
        <w:tc>
          <w:tcPr>
            <w:tcW w:w="421" w:type="dxa"/>
          </w:tcPr>
          <w:p w14:paraId="4CB6DB3F" w14:textId="77777777" w:rsidR="00563123" w:rsidRDefault="00563123" w:rsidP="00D57119">
            <w:r>
              <w:t>N0</w:t>
            </w:r>
          </w:p>
        </w:tc>
        <w:tc>
          <w:tcPr>
            <w:tcW w:w="1167" w:type="dxa"/>
          </w:tcPr>
          <w:p w14:paraId="1E05E7AA" w14:textId="77777777" w:rsidR="00563123" w:rsidRDefault="00563123" w:rsidP="00D57119">
            <w:r>
              <w:t>Steps</w:t>
            </w:r>
          </w:p>
        </w:tc>
        <w:tc>
          <w:tcPr>
            <w:tcW w:w="7762" w:type="dxa"/>
          </w:tcPr>
          <w:p w14:paraId="63952E30" w14:textId="77777777" w:rsidR="00563123" w:rsidRDefault="00563123" w:rsidP="00D57119">
            <w:r>
              <w:t>Description</w:t>
            </w:r>
          </w:p>
        </w:tc>
      </w:tr>
      <w:tr w:rsidR="00563123" w14:paraId="5597B3C4" w14:textId="77777777" w:rsidTr="00D57119">
        <w:tc>
          <w:tcPr>
            <w:tcW w:w="421" w:type="dxa"/>
          </w:tcPr>
          <w:p w14:paraId="102411F3" w14:textId="77777777" w:rsidR="00563123" w:rsidRDefault="00563123" w:rsidP="00D57119">
            <w:r>
              <w:t>1</w:t>
            </w:r>
          </w:p>
        </w:tc>
        <w:tc>
          <w:tcPr>
            <w:tcW w:w="1167" w:type="dxa"/>
          </w:tcPr>
          <w:p w14:paraId="52D16055" w14:textId="77777777" w:rsidR="00563123" w:rsidRDefault="00563123" w:rsidP="00D57119">
            <w:r>
              <w:t>Database</w:t>
            </w:r>
          </w:p>
        </w:tc>
        <w:tc>
          <w:tcPr>
            <w:tcW w:w="7762" w:type="dxa"/>
          </w:tcPr>
          <w:p w14:paraId="45697A8A" w14:textId="77777777" w:rsidR="00563123" w:rsidRDefault="00563123" w:rsidP="00D57119">
            <w:r>
              <w:t xml:space="preserve">I used an oracle database and provided the configuration on the file in </w:t>
            </w:r>
            <w:proofErr w:type="spellStart"/>
            <w:r>
              <w:t>src</w:t>
            </w:r>
            <w:proofErr w:type="spellEnd"/>
            <w:r>
              <w:t>&gt;main&gt;resources&gt;</w:t>
            </w:r>
            <w:r w:rsidRPr="00A326F8">
              <w:t xml:space="preserve"> hibernate.cfg.xml</w:t>
            </w:r>
          </w:p>
          <w:p w14:paraId="7A8EDBEB" w14:textId="77777777" w:rsidR="00563123" w:rsidRDefault="00563123" w:rsidP="00D57119"/>
        </w:tc>
      </w:tr>
      <w:tr w:rsidR="00563123" w14:paraId="6849DFB9" w14:textId="77777777" w:rsidTr="00D57119">
        <w:tc>
          <w:tcPr>
            <w:tcW w:w="421" w:type="dxa"/>
          </w:tcPr>
          <w:p w14:paraId="37D84789" w14:textId="77777777" w:rsidR="00563123" w:rsidRDefault="00563123" w:rsidP="00D57119">
            <w:r>
              <w:t>2</w:t>
            </w:r>
          </w:p>
        </w:tc>
        <w:tc>
          <w:tcPr>
            <w:tcW w:w="1167" w:type="dxa"/>
          </w:tcPr>
          <w:p w14:paraId="7F3D2ABB" w14:textId="77777777" w:rsidR="00563123" w:rsidRDefault="00563123" w:rsidP="00D57119">
            <w:proofErr w:type="spellStart"/>
            <w:r>
              <w:t>Dependencie</w:t>
            </w:r>
            <w:proofErr w:type="spellEnd"/>
          </w:p>
        </w:tc>
        <w:tc>
          <w:tcPr>
            <w:tcW w:w="7762" w:type="dxa"/>
          </w:tcPr>
          <w:p w14:paraId="689D5193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t xml:space="preserve">You need to set in your PATH </w:t>
            </w:r>
          </w:p>
          <w:p w14:paraId="764F682A" w14:textId="77777777" w:rsidR="00563123" w:rsidRDefault="00563123" w:rsidP="00D57119">
            <w:pPr>
              <w:rPr>
                <w:noProof/>
              </w:rPr>
            </w:pPr>
            <w:r w:rsidRPr="004F2A40">
              <w:rPr>
                <w:noProof/>
              </w:rPr>
              <w:t>C:\tools\gradle-7.5.1</w:t>
            </w:r>
          </w:p>
          <w:p w14:paraId="5F5C0572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t xml:space="preserve">More: </w:t>
            </w:r>
            <w:hyperlink r:id="rId4" w:history="1">
              <w:r w:rsidRPr="00997A7C">
                <w:rPr>
                  <w:rStyle w:val="Hyperlink"/>
                  <w:noProof/>
                </w:rPr>
                <w:t>https://docs.gradle.org/7.5.1/release-notes.html</w:t>
              </w:r>
            </w:hyperlink>
          </w:p>
        </w:tc>
      </w:tr>
      <w:tr w:rsidR="00563123" w14:paraId="7D0FD805" w14:textId="77777777" w:rsidTr="00D57119">
        <w:tc>
          <w:tcPr>
            <w:tcW w:w="421" w:type="dxa"/>
          </w:tcPr>
          <w:p w14:paraId="751898F7" w14:textId="77777777" w:rsidR="00563123" w:rsidRDefault="00563123" w:rsidP="00D57119">
            <w:r>
              <w:t>3</w:t>
            </w:r>
          </w:p>
        </w:tc>
        <w:tc>
          <w:tcPr>
            <w:tcW w:w="1167" w:type="dxa"/>
          </w:tcPr>
          <w:p w14:paraId="4BB136FD" w14:textId="77777777" w:rsidR="00563123" w:rsidRDefault="00563123" w:rsidP="00D57119">
            <w:r>
              <w:t>Java</w:t>
            </w:r>
          </w:p>
        </w:tc>
        <w:tc>
          <w:tcPr>
            <w:tcW w:w="7762" w:type="dxa"/>
          </w:tcPr>
          <w:p w14:paraId="68975A1B" w14:textId="77777777" w:rsidR="00563123" w:rsidRDefault="00563123" w:rsidP="00D57119">
            <w:pPr>
              <w:rPr>
                <w:noProof/>
              </w:rPr>
            </w:pPr>
            <w:r w:rsidRPr="001B2768">
              <w:rPr>
                <w:noProof/>
              </w:rPr>
              <w:t>C:\Program Files\Java\jdk-18.0.2</w:t>
            </w:r>
          </w:p>
          <w:p w14:paraId="1168A19E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t>This is because I played with hibernate-core and hibernate-common-annotations</w:t>
            </w:r>
          </w:p>
          <w:p w14:paraId="760CDBC6" w14:textId="77777777" w:rsidR="00563123" w:rsidRDefault="00563123" w:rsidP="00D571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// https://mavenlibs.com/maven/pom/org.hibernate/hibernate-core</w:t>
            </w:r>
          </w:p>
          <w:p w14:paraId="66582FAA" w14:textId="77777777" w:rsidR="00563123" w:rsidRDefault="00563123" w:rsidP="00D571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implementation( 'org.hibernate:hibernate-core:6.1.2.Final')</w:t>
            </w:r>
          </w:p>
          <w:p w14:paraId="60298CF5" w14:textId="77777777" w:rsidR="00563123" w:rsidRDefault="00563123" w:rsidP="00D571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https://mvnrepository.com/artifact/org.hibernate.common/hibernate-commons-annotations</w:t>
            </w:r>
          </w:p>
          <w:p w14:paraId="35118B0A" w14:textId="77777777" w:rsidR="00563123" w:rsidRDefault="00563123" w:rsidP="00D57119">
            <w:pPr>
              <w:rPr>
                <w:noProof/>
              </w:rPr>
            </w:pPr>
          </w:p>
        </w:tc>
      </w:tr>
      <w:tr w:rsidR="00563123" w14:paraId="42A1FB23" w14:textId="77777777" w:rsidTr="00D57119">
        <w:tc>
          <w:tcPr>
            <w:tcW w:w="421" w:type="dxa"/>
          </w:tcPr>
          <w:p w14:paraId="63DF2C67" w14:textId="77777777" w:rsidR="00563123" w:rsidRDefault="00563123" w:rsidP="00D57119">
            <w:r>
              <w:t>4</w:t>
            </w:r>
          </w:p>
        </w:tc>
        <w:tc>
          <w:tcPr>
            <w:tcW w:w="1167" w:type="dxa"/>
          </w:tcPr>
          <w:p w14:paraId="03B75D8A" w14:textId="77777777" w:rsidR="00563123" w:rsidRDefault="00563123" w:rsidP="00D57119">
            <w:r>
              <w:t>Eclipse project</w:t>
            </w:r>
          </w:p>
        </w:tc>
        <w:tc>
          <w:tcPr>
            <w:tcW w:w="7762" w:type="dxa"/>
          </w:tcPr>
          <w:p w14:paraId="2C8C1CC0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t>Run gradle.bat eclipse. The dependencies should get sorted, except for ojdbc8.jar oracle library that is referred in build.gradle:</w:t>
            </w:r>
          </w:p>
          <w:p w14:paraId="1637AC46" w14:textId="77777777" w:rsidR="00563123" w:rsidRDefault="00563123" w:rsidP="00D57119">
            <w:pPr>
              <w:rPr>
                <w:noProof/>
              </w:rPr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 xml:space="preserve">    implementation( files("C:\\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thirdparty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\\ojdbc8.jar"))</w:t>
            </w:r>
          </w:p>
          <w:p w14:paraId="70D8A795" w14:textId="77777777" w:rsidR="00563123" w:rsidRPr="001B2768" w:rsidRDefault="00563123" w:rsidP="00D57119">
            <w:pPr>
              <w:rPr>
                <w:noProof/>
              </w:rPr>
            </w:pPr>
          </w:p>
        </w:tc>
      </w:tr>
      <w:tr w:rsidR="00563123" w14:paraId="0C1F41CF" w14:textId="77777777" w:rsidTr="00D57119">
        <w:tc>
          <w:tcPr>
            <w:tcW w:w="421" w:type="dxa"/>
          </w:tcPr>
          <w:p w14:paraId="5B2C38DE" w14:textId="77777777" w:rsidR="00563123" w:rsidRDefault="00563123" w:rsidP="00D57119">
            <w:r>
              <w:t>5</w:t>
            </w:r>
          </w:p>
        </w:tc>
        <w:tc>
          <w:tcPr>
            <w:tcW w:w="1167" w:type="dxa"/>
          </w:tcPr>
          <w:p w14:paraId="4A8E7D9B" w14:textId="77777777" w:rsidR="00563123" w:rsidRDefault="00563123" w:rsidP="00D57119">
            <w:r>
              <w:t xml:space="preserve">Launch the </w:t>
            </w:r>
            <w:proofErr w:type="spellStart"/>
            <w:r>
              <w:t>junit</w:t>
            </w:r>
            <w:proofErr w:type="spellEnd"/>
            <w:r>
              <w:t xml:space="preserve"> test via eclipse</w:t>
            </w:r>
          </w:p>
        </w:tc>
        <w:tc>
          <w:tcPr>
            <w:tcW w:w="7762" w:type="dxa"/>
          </w:tcPr>
          <w:p w14:paraId="57757ECC" w14:textId="3638988E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t>Using 1 run configuration:</w:t>
            </w:r>
            <w:r w:rsidR="005F68F1">
              <w:rPr>
                <w:noProof/>
              </w:rPr>
              <w:t xml:space="preserve"> </w:t>
            </w:r>
            <w:r w:rsidR="005F68F1" w:rsidRPr="005F68F1">
              <w:rPr>
                <w:noProof/>
              </w:rPr>
              <w:t>oliviaproject.hibernate.foreignkey.HibernateForeignKeyTest</w:t>
            </w:r>
          </w:p>
          <w:p w14:paraId="518E29A1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D092B0" wp14:editId="1898578F">
                  <wp:extent cx="5943600" cy="2800350"/>
                  <wp:effectExtent l="0" t="0" r="0" b="0"/>
                  <wp:docPr id="6" name="Picture 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FF74E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63D8E6" wp14:editId="3C84C220">
                  <wp:extent cx="5943600" cy="2043430"/>
                  <wp:effectExtent l="0" t="0" r="0" b="0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123" w14:paraId="44B848E0" w14:textId="77777777" w:rsidTr="00D57119">
        <w:tc>
          <w:tcPr>
            <w:tcW w:w="421" w:type="dxa"/>
          </w:tcPr>
          <w:p w14:paraId="262C46D7" w14:textId="77777777" w:rsidR="00563123" w:rsidRDefault="00563123" w:rsidP="00D57119">
            <w:r>
              <w:lastRenderedPageBreak/>
              <w:t>6</w:t>
            </w:r>
          </w:p>
        </w:tc>
        <w:tc>
          <w:tcPr>
            <w:tcW w:w="1167" w:type="dxa"/>
          </w:tcPr>
          <w:p w14:paraId="0BA67921" w14:textId="77777777" w:rsidR="00563123" w:rsidRDefault="00563123" w:rsidP="00D57119">
            <w:r>
              <w:t>Result</w:t>
            </w:r>
          </w:p>
        </w:tc>
        <w:tc>
          <w:tcPr>
            <w:tcW w:w="7762" w:type="dxa"/>
          </w:tcPr>
          <w:p w14:paraId="0C81A45C" w14:textId="1621D931" w:rsidR="00563123" w:rsidRDefault="00563123" w:rsidP="00D57119">
            <w:pPr>
              <w:rPr>
                <w:noProof/>
              </w:rPr>
            </w:pPr>
          </w:p>
          <w:p w14:paraId="580D5D71" w14:textId="77777777" w:rsidR="00563123" w:rsidRDefault="00F94A4C" w:rsidP="00D571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01C19C" wp14:editId="1D59BE84">
                  <wp:extent cx="4597400" cy="1462720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187" cy="1464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71750" w14:textId="77777777" w:rsidR="00337713" w:rsidRDefault="00337713" w:rsidP="00D57119">
            <w:pPr>
              <w:rPr>
                <w:noProof/>
              </w:rPr>
            </w:pPr>
          </w:p>
          <w:p w14:paraId="65CA6757" w14:textId="6E7EB6C8" w:rsidR="005C2E66" w:rsidRDefault="005C2E66" w:rsidP="00D571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8C605B" wp14:editId="40596AAF">
                  <wp:extent cx="5943600" cy="15868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8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47C5F" w14:textId="77777777" w:rsidR="005C2E66" w:rsidRDefault="005C2E66" w:rsidP="00D57119">
            <w:pPr>
              <w:rPr>
                <w:noProof/>
              </w:rPr>
            </w:pPr>
          </w:p>
          <w:p w14:paraId="648B07D4" w14:textId="20EB6167" w:rsidR="005C2E66" w:rsidRDefault="005C2E66" w:rsidP="00D57119">
            <w:pPr>
              <w:rPr>
                <w:noProof/>
              </w:rPr>
            </w:pPr>
          </w:p>
        </w:tc>
      </w:tr>
      <w:tr w:rsidR="000727AB" w14:paraId="76CE5174" w14:textId="77777777" w:rsidTr="00D57119">
        <w:tc>
          <w:tcPr>
            <w:tcW w:w="421" w:type="dxa"/>
          </w:tcPr>
          <w:p w14:paraId="2AFFB54A" w14:textId="6417CF91" w:rsidR="000727AB" w:rsidRDefault="000727AB" w:rsidP="00D57119">
            <w:r>
              <w:t>7</w:t>
            </w:r>
          </w:p>
        </w:tc>
        <w:tc>
          <w:tcPr>
            <w:tcW w:w="1167" w:type="dxa"/>
          </w:tcPr>
          <w:p w14:paraId="2EDA9566" w14:textId="6F47B038" w:rsidR="000727AB" w:rsidRDefault="000727AB" w:rsidP="00D57119">
            <w:r>
              <w:t>You may need to reinitialize</w:t>
            </w:r>
          </w:p>
        </w:tc>
        <w:tc>
          <w:tcPr>
            <w:tcW w:w="7762" w:type="dxa"/>
          </w:tcPr>
          <w:p w14:paraId="76E0098C" w14:textId="77777777" w:rsidR="000727AB" w:rsidRDefault="000727AB" w:rsidP="00D57119">
            <w:pPr>
              <w:rPr>
                <w:noProof/>
              </w:rPr>
            </w:pPr>
            <w:r>
              <w:rPr>
                <w:noProof/>
              </w:rPr>
              <w:t>As I check for unicity of username.</w:t>
            </w:r>
          </w:p>
          <w:p w14:paraId="7242E8C4" w14:textId="77777777" w:rsidR="000727AB" w:rsidRPr="006504E6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BE8A1B7" w14:textId="77777777" w:rsidR="000727AB" w:rsidRPr="000727AB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727AB">
              <w:rPr>
                <w:rFonts w:ascii="Courier New" w:hAnsi="Courier New" w:cs="Courier New"/>
              </w:rPr>
              <w:t xml:space="preserve">drop table </w:t>
            </w:r>
            <w:proofErr w:type="spellStart"/>
            <w:r w:rsidRPr="000727AB">
              <w:rPr>
                <w:rFonts w:ascii="Courier New" w:hAnsi="Courier New" w:cs="Courier New"/>
              </w:rPr>
              <w:t>foreignkeyusername</w:t>
            </w:r>
            <w:proofErr w:type="spellEnd"/>
            <w:r w:rsidRPr="000727AB">
              <w:rPr>
                <w:rFonts w:ascii="Courier New" w:hAnsi="Courier New" w:cs="Courier New"/>
              </w:rPr>
              <w:t xml:space="preserve"> cascade constraints;</w:t>
            </w:r>
          </w:p>
          <w:p w14:paraId="3B5E19AD" w14:textId="77777777" w:rsidR="000727AB" w:rsidRDefault="000727AB" w:rsidP="000727AB">
            <w:pPr>
              <w:rPr>
                <w:rFonts w:ascii="Courier New" w:hAnsi="Courier New" w:cs="Courier New"/>
              </w:rPr>
            </w:pPr>
            <w:r w:rsidRPr="000727AB">
              <w:rPr>
                <w:rFonts w:ascii="Courier New" w:hAnsi="Courier New" w:cs="Courier New"/>
              </w:rPr>
              <w:t xml:space="preserve">drop table </w:t>
            </w:r>
            <w:proofErr w:type="spellStart"/>
            <w:r w:rsidRPr="000727AB">
              <w:rPr>
                <w:rFonts w:ascii="Courier New" w:hAnsi="Courier New" w:cs="Courier New"/>
              </w:rPr>
              <w:t>foreignkeychessboardpreference</w:t>
            </w:r>
            <w:proofErr w:type="spellEnd"/>
            <w:r w:rsidRPr="000727AB">
              <w:rPr>
                <w:rFonts w:ascii="Courier New" w:hAnsi="Courier New" w:cs="Courier New"/>
              </w:rPr>
              <w:t xml:space="preserve"> cascade constraints;</w:t>
            </w:r>
          </w:p>
          <w:p w14:paraId="11D38E27" w14:textId="77777777" w:rsidR="00315430" w:rsidRDefault="00315430" w:rsidP="000727AB">
            <w:pPr>
              <w:rPr>
                <w:noProof/>
              </w:rPr>
            </w:pPr>
          </w:p>
          <w:p w14:paraId="12A248C4" w14:textId="3598BC3C" w:rsidR="00315430" w:rsidRPr="000727AB" w:rsidRDefault="00315430" w:rsidP="000727AB">
            <w:pPr>
              <w:rPr>
                <w:noProof/>
              </w:rPr>
            </w:pPr>
            <w:r>
              <w:rPr>
                <w:noProof/>
              </w:rPr>
              <w:t>see database-schema.sql</w:t>
            </w:r>
          </w:p>
        </w:tc>
      </w:tr>
    </w:tbl>
    <w:p w14:paraId="44A6C3EB" w14:textId="6BF89F04" w:rsidR="00563123" w:rsidRDefault="00563123"/>
    <w:p w14:paraId="4ABF22DB" w14:textId="55951007" w:rsidR="00807A10" w:rsidRDefault="00807A10" w:rsidP="00807A10">
      <w:pPr>
        <w:pStyle w:val="Heading2"/>
      </w:pPr>
      <w:proofErr w:type="spellStart"/>
      <w:r>
        <w:t>OneToOne</w:t>
      </w:r>
      <w:proofErr w:type="spellEnd"/>
      <w:r>
        <w:t xml:space="preserve"> with </w:t>
      </w:r>
      <w:proofErr w:type="spellStart"/>
      <w:r>
        <w:t>Jointable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3840"/>
        <w:gridCol w:w="5093"/>
      </w:tblGrid>
      <w:tr w:rsidR="00EB5BC4" w14:paraId="4002BCB8" w14:textId="77777777" w:rsidTr="00E819B1">
        <w:tc>
          <w:tcPr>
            <w:tcW w:w="3116" w:type="dxa"/>
          </w:tcPr>
          <w:p w14:paraId="34D084FC" w14:textId="50ADAD4E" w:rsidR="00E819B1" w:rsidRDefault="00E819B1" w:rsidP="00E819B1">
            <w:r>
              <w:t>N0</w:t>
            </w:r>
          </w:p>
        </w:tc>
        <w:tc>
          <w:tcPr>
            <w:tcW w:w="3117" w:type="dxa"/>
          </w:tcPr>
          <w:p w14:paraId="3E8A7A02" w14:textId="390F8596" w:rsidR="00E819B1" w:rsidRDefault="00E819B1" w:rsidP="00E819B1">
            <w:r>
              <w:t>Steps</w:t>
            </w:r>
          </w:p>
        </w:tc>
        <w:tc>
          <w:tcPr>
            <w:tcW w:w="3117" w:type="dxa"/>
          </w:tcPr>
          <w:p w14:paraId="61777CFC" w14:textId="0DBB288C" w:rsidR="00E819B1" w:rsidRDefault="00E819B1" w:rsidP="00E819B1">
            <w:r>
              <w:t>Description</w:t>
            </w:r>
          </w:p>
        </w:tc>
      </w:tr>
      <w:tr w:rsidR="00EB5BC4" w14:paraId="48A07ABA" w14:textId="77777777" w:rsidTr="00E819B1">
        <w:tc>
          <w:tcPr>
            <w:tcW w:w="3116" w:type="dxa"/>
          </w:tcPr>
          <w:p w14:paraId="440EAB45" w14:textId="600F2E64" w:rsidR="00E819B1" w:rsidRDefault="00E819B1" w:rsidP="00E819B1">
            <w:r>
              <w:t>1</w:t>
            </w:r>
          </w:p>
        </w:tc>
        <w:tc>
          <w:tcPr>
            <w:tcW w:w="3117" w:type="dxa"/>
          </w:tcPr>
          <w:p w14:paraId="01CD5A66" w14:textId="35415B76" w:rsidR="00E819B1" w:rsidRDefault="00E819B1" w:rsidP="00E819B1">
            <w:r>
              <w:t>Run with</w:t>
            </w:r>
          </w:p>
        </w:tc>
        <w:tc>
          <w:tcPr>
            <w:tcW w:w="3117" w:type="dxa"/>
          </w:tcPr>
          <w:p w14:paraId="3E11B6D9" w14:textId="6649D0B7" w:rsidR="00E819B1" w:rsidRDefault="00134A24" w:rsidP="00E819B1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oliviaproject.hibernate.jointable.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HibernateJoinTableTest</w:t>
            </w:r>
            <w:proofErr w:type="spellEnd"/>
          </w:p>
        </w:tc>
      </w:tr>
      <w:tr w:rsidR="00EB5BC4" w14:paraId="513199C6" w14:textId="77777777" w:rsidTr="00E819B1">
        <w:tc>
          <w:tcPr>
            <w:tcW w:w="3116" w:type="dxa"/>
          </w:tcPr>
          <w:p w14:paraId="4F90FE85" w14:textId="38D8ED2C" w:rsidR="00E819B1" w:rsidRDefault="00134A24" w:rsidP="00E819B1">
            <w:r>
              <w:lastRenderedPageBreak/>
              <w:t>2</w:t>
            </w:r>
          </w:p>
        </w:tc>
        <w:tc>
          <w:tcPr>
            <w:tcW w:w="3117" w:type="dxa"/>
          </w:tcPr>
          <w:p w14:paraId="08812310" w14:textId="65CFB717" w:rsidR="00E819B1" w:rsidRDefault="00134A24" w:rsidP="00E819B1">
            <w:r>
              <w:t>You may need to reinitialize</w:t>
            </w:r>
          </w:p>
        </w:tc>
        <w:tc>
          <w:tcPr>
            <w:tcW w:w="3117" w:type="dxa"/>
          </w:tcPr>
          <w:p w14:paraId="79EB4FCB" w14:textId="77777777" w:rsidR="000727AB" w:rsidRPr="000727AB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0727AB">
              <w:rPr>
                <w:rFonts w:ascii="Courier New" w:hAnsi="Courier New" w:cs="Courier New"/>
              </w:rPr>
              <w:t>Reinitialisation</w:t>
            </w:r>
            <w:proofErr w:type="spellEnd"/>
            <w:r w:rsidRPr="000727AB">
              <w:rPr>
                <w:rFonts w:ascii="Courier New" w:hAnsi="Courier New" w:cs="Courier New"/>
              </w:rPr>
              <w:t xml:space="preserve"> with @OneToOne </w:t>
            </w:r>
            <w:proofErr w:type="spellStart"/>
            <w:r w:rsidRPr="000727AB">
              <w:rPr>
                <w:rFonts w:ascii="Courier New" w:hAnsi="Courier New" w:cs="Courier New"/>
              </w:rPr>
              <w:t>jointable</w:t>
            </w:r>
            <w:proofErr w:type="spellEnd"/>
            <w:r w:rsidRPr="000727AB">
              <w:rPr>
                <w:rFonts w:ascii="Courier New" w:hAnsi="Courier New" w:cs="Courier New"/>
              </w:rPr>
              <w:t>:</w:t>
            </w:r>
          </w:p>
          <w:p w14:paraId="53610B2B" w14:textId="77777777" w:rsidR="000727AB" w:rsidRPr="000727AB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727AB">
              <w:rPr>
                <w:rFonts w:ascii="Courier New" w:hAnsi="Courier New" w:cs="Courier New"/>
              </w:rPr>
              <w:t xml:space="preserve">drop table </w:t>
            </w:r>
            <w:proofErr w:type="spellStart"/>
            <w:r w:rsidRPr="000727AB">
              <w:rPr>
                <w:rFonts w:ascii="Courier New" w:hAnsi="Courier New" w:cs="Courier New"/>
              </w:rPr>
              <w:t>jointableusername</w:t>
            </w:r>
            <w:proofErr w:type="spellEnd"/>
            <w:r w:rsidRPr="000727AB">
              <w:rPr>
                <w:rFonts w:ascii="Courier New" w:hAnsi="Courier New" w:cs="Courier New"/>
              </w:rPr>
              <w:t xml:space="preserve"> cascade constraints;</w:t>
            </w:r>
          </w:p>
          <w:p w14:paraId="4CF6442A" w14:textId="77777777" w:rsidR="000727AB" w:rsidRPr="000727AB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727AB">
              <w:rPr>
                <w:rFonts w:ascii="Courier New" w:hAnsi="Courier New" w:cs="Courier New"/>
              </w:rPr>
              <w:t xml:space="preserve">drop table </w:t>
            </w:r>
            <w:proofErr w:type="spellStart"/>
            <w:r w:rsidRPr="000727AB">
              <w:rPr>
                <w:rFonts w:ascii="Courier New" w:hAnsi="Courier New" w:cs="Courier New"/>
              </w:rPr>
              <w:t>jointablechessboardpreference</w:t>
            </w:r>
            <w:proofErr w:type="spellEnd"/>
            <w:r w:rsidRPr="000727AB">
              <w:rPr>
                <w:rFonts w:ascii="Courier New" w:hAnsi="Courier New" w:cs="Courier New"/>
              </w:rPr>
              <w:t xml:space="preserve"> cascade constraints;</w:t>
            </w:r>
          </w:p>
          <w:p w14:paraId="1EA1ED68" w14:textId="77777777" w:rsidR="000727AB" w:rsidRPr="000727AB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727AB">
              <w:rPr>
                <w:rFonts w:ascii="Courier New" w:hAnsi="Courier New" w:cs="Courier New"/>
              </w:rPr>
              <w:t>drop table USERNAME_CHESSBOARDPREFERENCE cascade constraints;</w:t>
            </w:r>
          </w:p>
          <w:p w14:paraId="5D2AE21F" w14:textId="73982261" w:rsidR="00E819B1" w:rsidRDefault="00315430" w:rsidP="00E819B1">
            <w:r>
              <w:rPr>
                <w:noProof/>
              </w:rPr>
              <w:t>see database-schema.sql</w:t>
            </w:r>
          </w:p>
        </w:tc>
      </w:tr>
      <w:tr w:rsidR="00EB5BC4" w14:paraId="72A53DF9" w14:textId="77777777" w:rsidTr="00E819B1">
        <w:tc>
          <w:tcPr>
            <w:tcW w:w="3116" w:type="dxa"/>
          </w:tcPr>
          <w:p w14:paraId="1A6E312A" w14:textId="704B763C" w:rsidR="00315430" w:rsidRDefault="00315430" w:rsidP="00E819B1">
            <w:r>
              <w:t>3</w:t>
            </w:r>
          </w:p>
        </w:tc>
        <w:tc>
          <w:tcPr>
            <w:tcW w:w="3117" w:type="dxa"/>
          </w:tcPr>
          <w:p w14:paraId="1060DBD9" w14:textId="6A84B78B" w:rsidR="00315430" w:rsidRDefault="00315430" w:rsidP="00E819B1">
            <w:proofErr w:type="spellStart"/>
            <w:r w:rsidRPr="00315430">
              <w:t>jointableusername</w:t>
            </w:r>
            <w:proofErr w:type="spellEnd"/>
          </w:p>
        </w:tc>
        <w:tc>
          <w:tcPr>
            <w:tcW w:w="3117" w:type="dxa"/>
          </w:tcPr>
          <w:p w14:paraId="6EDEC129" w14:textId="161E6D7C" w:rsidR="00315430" w:rsidRPr="000727AB" w:rsidRDefault="00315430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285AFAA0" wp14:editId="035DF71D">
                  <wp:extent cx="3752215" cy="743628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000" cy="75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BC4" w14:paraId="00A2600D" w14:textId="77777777" w:rsidTr="00E819B1">
        <w:tc>
          <w:tcPr>
            <w:tcW w:w="3116" w:type="dxa"/>
          </w:tcPr>
          <w:p w14:paraId="0402B3B9" w14:textId="1A03DFC0" w:rsidR="00315430" w:rsidRDefault="00315430" w:rsidP="00E819B1">
            <w:r>
              <w:t>4</w:t>
            </w:r>
          </w:p>
        </w:tc>
        <w:tc>
          <w:tcPr>
            <w:tcW w:w="3117" w:type="dxa"/>
          </w:tcPr>
          <w:p w14:paraId="76B56212" w14:textId="19AA4ECB" w:rsidR="00315430" w:rsidRPr="00315430" w:rsidRDefault="00315430" w:rsidP="00E819B1">
            <w:proofErr w:type="spellStart"/>
            <w:r w:rsidRPr="00315430">
              <w:t>jointablechessboardpreference</w:t>
            </w:r>
            <w:proofErr w:type="spellEnd"/>
          </w:p>
        </w:tc>
        <w:tc>
          <w:tcPr>
            <w:tcW w:w="3117" w:type="dxa"/>
          </w:tcPr>
          <w:p w14:paraId="278050A4" w14:textId="4006A15A" w:rsidR="00315430" w:rsidRDefault="00EB5BC4" w:rsidP="000727A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68C273" wp14:editId="3CAFD405">
                  <wp:extent cx="3616639" cy="768149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179" cy="780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719" w14:paraId="02C6EE64" w14:textId="77777777" w:rsidTr="00E819B1">
        <w:tc>
          <w:tcPr>
            <w:tcW w:w="3116" w:type="dxa"/>
          </w:tcPr>
          <w:p w14:paraId="035AE11E" w14:textId="24B42EF2" w:rsidR="003B2719" w:rsidRDefault="003B2719" w:rsidP="00E819B1">
            <w:r>
              <w:t>5</w:t>
            </w:r>
          </w:p>
        </w:tc>
        <w:tc>
          <w:tcPr>
            <w:tcW w:w="3117" w:type="dxa"/>
          </w:tcPr>
          <w:p w14:paraId="507AEBDA" w14:textId="4BE3FF4D" w:rsidR="003B2719" w:rsidRPr="00315430" w:rsidRDefault="003B2719" w:rsidP="00E819B1">
            <w:r w:rsidRPr="003B2719">
              <w:t>JOINTABLE_USERNAME_CHESSBOARDPREFERENCE</w:t>
            </w:r>
          </w:p>
        </w:tc>
        <w:tc>
          <w:tcPr>
            <w:tcW w:w="3117" w:type="dxa"/>
          </w:tcPr>
          <w:p w14:paraId="1A35B12A" w14:textId="77777777" w:rsidR="003B2719" w:rsidRDefault="003B2719" w:rsidP="000727A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32540" wp14:editId="22DF37B1">
                  <wp:extent cx="2900581" cy="8128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586" cy="81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6EDA1" w14:textId="2A202EB0" w:rsidR="00D54553" w:rsidRDefault="00D54553" w:rsidP="000727A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So the join table makes the links between the 2 other tables.</w:t>
            </w:r>
          </w:p>
        </w:tc>
      </w:tr>
    </w:tbl>
    <w:p w14:paraId="5294CC1C" w14:textId="77777777" w:rsidR="00E819B1" w:rsidRPr="00E819B1" w:rsidRDefault="00E819B1" w:rsidP="00E819B1"/>
    <w:p w14:paraId="5938C8EC" w14:textId="16003158" w:rsidR="00066939" w:rsidRDefault="00066939" w:rsidP="00066939">
      <w:pPr>
        <w:pStyle w:val="Heading2"/>
      </w:pPr>
      <w:proofErr w:type="spellStart"/>
      <w:r w:rsidRPr="00066939">
        <w:t>OneToOne</w:t>
      </w:r>
      <w:proofErr w:type="spellEnd"/>
      <w:r w:rsidRPr="00066939">
        <w:t xml:space="preserve"> Using a Shared Primary Key</w:t>
      </w:r>
    </w:p>
    <w:p w14:paraId="2071C1FB" w14:textId="62ED1FE5" w:rsidR="0099421D" w:rsidRPr="0099421D" w:rsidRDefault="0099421D" w:rsidP="0099421D">
      <w:r>
        <w:rPr>
          <w:shd w:val="clear" w:color="auto" w:fill="FFFFFF"/>
        </w:rPr>
        <w:t>The third technique is something new that uses a </w:t>
      </w:r>
      <w:r w:rsidR="00FA2FAC" w:rsidRPr="00FA2FAC">
        <w:t xml:space="preserve">shared </w:t>
      </w:r>
      <w:r w:rsidRPr="00FA2FAC">
        <w:t>key</w:t>
      </w:r>
      <w:r>
        <w:rPr>
          <w:shd w:val="clear" w:color="auto" w:fill="FFFFFF"/>
        </w:rPr>
        <w:t> in both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2384"/>
        <w:gridCol w:w="6578"/>
      </w:tblGrid>
      <w:tr w:rsidR="00066939" w14:paraId="2A1E57EF" w14:textId="77777777" w:rsidTr="00066939">
        <w:tc>
          <w:tcPr>
            <w:tcW w:w="3116" w:type="dxa"/>
          </w:tcPr>
          <w:p w14:paraId="48A618F7" w14:textId="62313FFE" w:rsidR="00066939" w:rsidRDefault="00066939" w:rsidP="00066939">
            <w:r>
              <w:t>N0</w:t>
            </w:r>
          </w:p>
        </w:tc>
        <w:tc>
          <w:tcPr>
            <w:tcW w:w="3117" w:type="dxa"/>
          </w:tcPr>
          <w:p w14:paraId="27189E30" w14:textId="697C3EFF" w:rsidR="00066939" w:rsidRDefault="00066939" w:rsidP="00066939">
            <w:r>
              <w:t>Steps</w:t>
            </w:r>
          </w:p>
        </w:tc>
        <w:tc>
          <w:tcPr>
            <w:tcW w:w="3117" w:type="dxa"/>
          </w:tcPr>
          <w:p w14:paraId="767964D6" w14:textId="20F8EB9C" w:rsidR="00066939" w:rsidRDefault="00066939" w:rsidP="00066939">
            <w:r>
              <w:t>Description</w:t>
            </w:r>
          </w:p>
        </w:tc>
      </w:tr>
      <w:tr w:rsidR="00066939" w14:paraId="4DEC9544" w14:textId="77777777" w:rsidTr="00066939">
        <w:tc>
          <w:tcPr>
            <w:tcW w:w="3116" w:type="dxa"/>
          </w:tcPr>
          <w:p w14:paraId="69203EC5" w14:textId="08739073" w:rsidR="00066939" w:rsidRDefault="00066939" w:rsidP="00066939">
            <w:r>
              <w:t>1</w:t>
            </w:r>
          </w:p>
        </w:tc>
        <w:tc>
          <w:tcPr>
            <w:tcW w:w="3117" w:type="dxa"/>
          </w:tcPr>
          <w:p w14:paraId="1514E855" w14:textId="7D3CBF2D" w:rsidR="00066939" w:rsidRDefault="00432152" w:rsidP="00066939">
            <w:r>
              <w:t>Debug configuration</w:t>
            </w:r>
          </w:p>
        </w:tc>
        <w:tc>
          <w:tcPr>
            <w:tcW w:w="3117" w:type="dxa"/>
          </w:tcPr>
          <w:p w14:paraId="5E21B368" w14:textId="1E7F09CD" w:rsidR="00066939" w:rsidRDefault="00432152" w:rsidP="00066939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HibernateSharedKeyTest</w:t>
            </w:r>
            <w:proofErr w:type="spellEnd"/>
          </w:p>
        </w:tc>
      </w:tr>
      <w:tr w:rsidR="00432152" w14:paraId="74F8D0CE" w14:textId="77777777" w:rsidTr="00066939">
        <w:tc>
          <w:tcPr>
            <w:tcW w:w="3116" w:type="dxa"/>
          </w:tcPr>
          <w:p w14:paraId="2E2C5E3F" w14:textId="086F61C8" w:rsidR="00432152" w:rsidRDefault="00432152" w:rsidP="00066939">
            <w:r>
              <w:t>2</w:t>
            </w:r>
          </w:p>
        </w:tc>
        <w:tc>
          <w:tcPr>
            <w:tcW w:w="3117" w:type="dxa"/>
          </w:tcPr>
          <w:p w14:paraId="772865EF" w14:textId="4EA23751" w:rsidR="00432152" w:rsidRDefault="0021209E" w:rsidP="00066939">
            <w:r>
              <w:t>Reinitialization</w:t>
            </w:r>
          </w:p>
        </w:tc>
        <w:tc>
          <w:tcPr>
            <w:tcW w:w="3117" w:type="dxa"/>
          </w:tcPr>
          <w:p w14:paraId="4AE9C787" w14:textId="77777777" w:rsidR="0021209E" w:rsidRPr="0021209E" w:rsidRDefault="0021209E" w:rsidP="0021209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drop table </w:t>
            </w:r>
            <w:proofErr w:type="spellStart"/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sharedkeyusername</w:t>
            </w:r>
            <w:proofErr w:type="spellEnd"/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cascade constraints;</w:t>
            </w:r>
          </w:p>
          <w:p w14:paraId="63DB73DD" w14:textId="05985DCA" w:rsidR="00432152" w:rsidRDefault="0021209E" w:rsidP="0021209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drop table </w:t>
            </w:r>
            <w:proofErr w:type="spellStart"/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sharedkeychessboardpreference</w:t>
            </w:r>
            <w:proofErr w:type="spellEnd"/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cascade constraints;</w:t>
            </w:r>
          </w:p>
        </w:tc>
      </w:tr>
      <w:tr w:rsidR="00FC63F6" w14:paraId="26887022" w14:textId="77777777" w:rsidTr="00066939">
        <w:tc>
          <w:tcPr>
            <w:tcW w:w="3116" w:type="dxa"/>
          </w:tcPr>
          <w:p w14:paraId="0D2E9F39" w14:textId="5B42929B" w:rsidR="00FC63F6" w:rsidRDefault="00FC63F6" w:rsidP="00066939">
            <w:r>
              <w:t>3</w:t>
            </w:r>
          </w:p>
        </w:tc>
        <w:tc>
          <w:tcPr>
            <w:tcW w:w="3117" w:type="dxa"/>
          </w:tcPr>
          <w:p w14:paraId="509EF8B7" w14:textId="03C55F3C" w:rsidR="00FC63F6" w:rsidRDefault="00FC63F6" w:rsidP="00066939">
            <w:proofErr w:type="spellStart"/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sharedkeyusername</w:t>
            </w:r>
            <w:proofErr w:type="spellEnd"/>
          </w:p>
        </w:tc>
        <w:tc>
          <w:tcPr>
            <w:tcW w:w="3117" w:type="dxa"/>
          </w:tcPr>
          <w:p w14:paraId="6F18F291" w14:textId="2504C69A" w:rsidR="00FC63F6" w:rsidRDefault="00FC63F6" w:rsidP="0021209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noProof/>
              </w:rPr>
              <w:drawing>
                <wp:inline distT="0" distB="0" distL="0" distR="0" wp14:anchorId="4343D018" wp14:editId="1B9313DE">
                  <wp:extent cx="5943600" cy="13506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6439C" w14:textId="7E9D51B4" w:rsidR="00FC63F6" w:rsidRDefault="00FC63F6" w:rsidP="0021209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  <w:p w14:paraId="7DB8685B" w14:textId="3F6AD691" w:rsidR="00FC63F6" w:rsidRPr="0021209E" w:rsidRDefault="00FC63F6" w:rsidP="0021209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</w:tc>
      </w:tr>
      <w:tr w:rsidR="00FC63F6" w14:paraId="55D5B056" w14:textId="77777777" w:rsidTr="00066939">
        <w:tc>
          <w:tcPr>
            <w:tcW w:w="3116" w:type="dxa"/>
          </w:tcPr>
          <w:p w14:paraId="45FD20CD" w14:textId="01DABBFF" w:rsidR="00FC63F6" w:rsidRDefault="00FC63F6" w:rsidP="00066939">
            <w:r>
              <w:lastRenderedPageBreak/>
              <w:t>4</w:t>
            </w:r>
          </w:p>
        </w:tc>
        <w:tc>
          <w:tcPr>
            <w:tcW w:w="3117" w:type="dxa"/>
          </w:tcPr>
          <w:p w14:paraId="1AE02846" w14:textId="2746DBE4" w:rsidR="00FC63F6" w:rsidRDefault="00FC63F6" w:rsidP="00066939">
            <w:proofErr w:type="spellStart"/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sharedkeychessboardpreference</w:t>
            </w:r>
            <w:proofErr w:type="spellEnd"/>
          </w:p>
        </w:tc>
        <w:tc>
          <w:tcPr>
            <w:tcW w:w="3117" w:type="dxa"/>
          </w:tcPr>
          <w:p w14:paraId="2475CA11" w14:textId="745451C3" w:rsidR="00FC63F6" w:rsidRDefault="00FC63F6" w:rsidP="002120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D18AEB" wp14:editId="3ECB348F">
                  <wp:extent cx="5943600" cy="9613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6C115" w14:textId="77777777" w:rsidR="00066939" w:rsidRPr="00066939" w:rsidRDefault="00066939" w:rsidP="00066939"/>
    <w:p w14:paraId="3BF93E63" w14:textId="4E509B8B" w:rsidR="00807A10" w:rsidRDefault="006504E6" w:rsidP="00066939">
      <w:pPr>
        <w:pStyle w:val="Heading2"/>
      </w:pPr>
      <w:proofErr w:type="spellStart"/>
      <w:r>
        <w:t>OneToMany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1141"/>
        <w:gridCol w:w="7752"/>
      </w:tblGrid>
      <w:tr w:rsidR="006504E6" w14:paraId="01B39B9F" w14:textId="77777777" w:rsidTr="006504E6">
        <w:tc>
          <w:tcPr>
            <w:tcW w:w="3116" w:type="dxa"/>
          </w:tcPr>
          <w:p w14:paraId="337966E5" w14:textId="4BD53295" w:rsidR="006504E6" w:rsidRDefault="006504E6" w:rsidP="006504E6">
            <w:r>
              <w:t>N0</w:t>
            </w:r>
          </w:p>
        </w:tc>
        <w:tc>
          <w:tcPr>
            <w:tcW w:w="3117" w:type="dxa"/>
          </w:tcPr>
          <w:p w14:paraId="536D2BB1" w14:textId="477B87B8" w:rsidR="006504E6" w:rsidRDefault="006504E6" w:rsidP="006504E6">
            <w:r>
              <w:t>Steps</w:t>
            </w:r>
          </w:p>
        </w:tc>
        <w:tc>
          <w:tcPr>
            <w:tcW w:w="3117" w:type="dxa"/>
          </w:tcPr>
          <w:p w14:paraId="1E32109A" w14:textId="541A4861" w:rsidR="006504E6" w:rsidRDefault="006504E6" w:rsidP="006504E6">
            <w:r>
              <w:t>Description</w:t>
            </w:r>
          </w:p>
        </w:tc>
      </w:tr>
      <w:tr w:rsidR="006504E6" w14:paraId="0000F6E9" w14:textId="77777777" w:rsidTr="006504E6">
        <w:tc>
          <w:tcPr>
            <w:tcW w:w="3116" w:type="dxa"/>
          </w:tcPr>
          <w:p w14:paraId="6265D4AA" w14:textId="0F579AAA" w:rsidR="006504E6" w:rsidRDefault="006504E6" w:rsidP="006504E6">
            <w:r>
              <w:t>1</w:t>
            </w:r>
          </w:p>
        </w:tc>
        <w:tc>
          <w:tcPr>
            <w:tcW w:w="3117" w:type="dxa"/>
          </w:tcPr>
          <w:p w14:paraId="779C568C" w14:textId="5DB1523A" w:rsidR="006504E6" w:rsidRDefault="006504E6" w:rsidP="006504E6">
            <w:r>
              <w:t xml:space="preserve">Run with </w:t>
            </w:r>
          </w:p>
        </w:tc>
        <w:tc>
          <w:tcPr>
            <w:tcW w:w="3117" w:type="dxa"/>
          </w:tcPr>
          <w:p w14:paraId="43B13311" w14:textId="78D4529C" w:rsidR="006504E6" w:rsidRDefault="00193E6F" w:rsidP="006504E6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HibernateOneToManyForeignKeyTest</w:t>
            </w:r>
            <w:proofErr w:type="spellEnd"/>
          </w:p>
        </w:tc>
      </w:tr>
      <w:tr w:rsidR="00193E6F" w14:paraId="309A1DA2" w14:textId="77777777" w:rsidTr="006504E6">
        <w:tc>
          <w:tcPr>
            <w:tcW w:w="3116" w:type="dxa"/>
          </w:tcPr>
          <w:p w14:paraId="0120F053" w14:textId="236F9B4E" w:rsidR="00193E6F" w:rsidRDefault="00193E6F" w:rsidP="006504E6">
            <w:r>
              <w:t>2</w:t>
            </w:r>
          </w:p>
        </w:tc>
        <w:tc>
          <w:tcPr>
            <w:tcW w:w="3117" w:type="dxa"/>
          </w:tcPr>
          <w:p w14:paraId="67B04551" w14:textId="1D71CFEF" w:rsidR="00193E6F" w:rsidRDefault="00193E6F" w:rsidP="006504E6">
            <w:r>
              <w:t>Reinitialize</w:t>
            </w:r>
          </w:p>
        </w:tc>
        <w:tc>
          <w:tcPr>
            <w:tcW w:w="3117" w:type="dxa"/>
          </w:tcPr>
          <w:p w14:paraId="45D86C30" w14:textId="77777777" w:rsidR="00C27EA5" w:rsidRPr="00C27EA5" w:rsidRDefault="00C27EA5" w:rsidP="00C2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pPr>
            <w:r w:rsidRPr="00C27EA5">
              <w:rPr>
                <w:rFonts w:ascii="Courier New" w:hAnsi="Courier New" w:cs="Courier New"/>
              </w:rPr>
              <w:t xml:space="preserve">drop table </w:t>
            </w:r>
            <w:proofErr w:type="spellStart"/>
            <w:r w:rsidRPr="00C27EA5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OneToManyChessBoardPreference</w:t>
            </w:r>
            <w:proofErr w:type="spellEnd"/>
            <w:r w:rsidRPr="00C27EA5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cascade constraints;</w:t>
            </w:r>
          </w:p>
          <w:p w14:paraId="1ABB572A" w14:textId="77777777" w:rsidR="00C27EA5" w:rsidRPr="00C27EA5" w:rsidRDefault="00C27EA5" w:rsidP="00C27E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706011DC" w14:textId="200BA50D" w:rsidR="00193E6F" w:rsidRDefault="00C27EA5" w:rsidP="00C27EA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drop table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fr-FR"/>
              </w:rPr>
              <w:t>OneToManyUserName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fr-FR"/>
              </w:rPr>
              <w:t xml:space="preserve"> cascade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fr-FR"/>
              </w:rPr>
              <w:t>constraints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fr-FR"/>
              </w:rPr>
              <w:t>;</w:t>
            </w:r>
          </w:p>
        </w:tc>
      </w:tr>
      <w:tr w:rsidR="00781306" w14:paraId="2E162231" w14:textId="77777777" w:rsidTr="006504E6">
        <w:tc>
          <w:tcPr>
            <w:tcW w:w="3116" w:type="dxa"/>
          </w:tcPr>
          <w:p w14:paraId="7E278684" w14:textId="0DBA187A" w:rsidR="00781306" w:rsidRDefault="00781306" w:rsidP="006504E6">
            <w:r>
              <w:t>3</w:t>
            </w:r>
          </w:p>
        </w:tc>
        <w:tc>
          <w:tcPr>
            <w:tcW w:w="3117" w:type="dxa"/>
          </w:tcPr>
          <w:p w14:paraId="4D606F30" w14:textId="798746C9" w:rsidR="00781306" w:rsidRDefault="00781306" w:rsidP="006504E6">
            <w:r>
              <w:t>Result</w:t>
            </w:r>
          </w:p>
        </w:tc>
        <w:tc>
          <w:tcPr>
            <w:tcW w:w="3117" w:type="dxa"/>
          </w:tcPr>
          <w:p w14:paraId="2B92C33B" w14:textId="3F4EB090" w:rsidR="00C21DDA" w:rsidRDefault="00C21DDA" w:rsidP="00C27E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foreign key is on the slave table.</w:t>
            </w:r>
          </w:p>
          <w:p w14:paraId="4F1D32FD" w14:textId="1F661DD2" w:rsidR="00781306" w:rsidRDefault="00781306" w:rsidP="00C27E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62105290" wp14:editId="2CCDD6D0">
                  <wp:extent cx="5036393" cy="1949450"/>
                  <wp:effectExtent l="0" t="0" r="0" b="0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139" cy="195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11A2F" w14:textId="77777777" w:rsidR="00C21DDA" w:rsidRDefault="00C21DDA" w:rsidP="00C27E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7965A62" w14:textId="2E39FAA3" w:rsidR="00C21DDA" w:rsidRPr="00C27EA5" w:rsidRDefault="00C21DDA" w:rsidP="00C27E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056C0E46" w14:textId="77777777" w:rsidR="006504E6" w:rsidRPr="006504E6" w:rsidRDefault="006504E6" w:rsidP="006504E6"/>
    <w:p w14:paraId="6AE9463B" w14:textId="3D990572" w:rsidR="006504E6" w:rsidRDefault="005D63C3" w:rsidP="005D63C3">
      <w:pPr>
        <w:pStyle w:val="Heading2"/>
      </w:pPr>
      <w:proofErr w:type="spellStart"/>
      <w:r>
        <w:t>OneToMany</w:t>
      </w:r>
      <w:proofErr w:type="spellEnd"/>
      <w:r>
        <w:t xml:space="preserve"> with </w:t>
      </w:r>
      <w:proofErr w:type="spellStart"/>
      <w:r>
        <w:t>manytoone</w:t>
      </w:r>
      <w:proofErr w:type="spellEnd"/>
      <w:r>
        <w:t>: best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8"/>
        <w:gridCol w:w="2717"/>
        <w:gridCol w:w="4065"/>
      </w:tblGrid>
      <w:tr w:rsidR="005D63C3" w14:paraId="334F6F47" w14:textId="77777777" w:rsidTr="00380F78">
        <w:tc>
          <w:tcPr>
            <w:tcW w:w="3116" w:type="dxa"/>
          </w:tcPr>
          <w:p w14:paraId="777A0CF4" w14:textId="77777777" w:rsidR="005D63C3" w:rsidRDefault="005D63C3" w:rsidP="00380F78">
            <w:r>
              <w:t>N0</w:t>
            </w:r>
          </w:p>
        </w:tc>
        <w:tc>
          <w:tcPr>
            <w:tcW w:w="3117" w:type="dxa"/>
          </w:tcPr>
          <w:p w14:paraId="204FEEF1" w14:textId="77777777" w:rsidR="005D63C3" w:rsidRDefault="005D63C3" w:rsidP="00380F78">
            <w:r>
              <w:t>Steps</w:t>
            </w:r>
          </w:p>
        </w:tc>
        <w:tc>
          <w:tcPr>
            <w:tcW w:w="3117" w:type="dxa"/>
          </w:tcPr>
          <w:p w14:paraId="358E6898" w14:textId="77777777" w:rsidR="005D63C3" w:rsidRDefault="005D63C3" w:rsidP="00380F78">
            <w:r>
              <w:t>Description</w:t>
            </w:r>
          </w:p>
        </w:tc>
      </w:tr>
      <w:tr w:rsidR="005D63C3" w14:paraId="2EF3F092" w14:textId="77777777" w:rsidTr="00380F78">
        <w:tc>
          <w:tcPr>
            <w:tcW w:w="3116" w:type="dxa"/>
          </w:tcPr>
          <w:p w14:paraId="096CCB64" w14:textId="77777777" w:rsidR="005D63C3" w:rsidRDefault="005D63C3" w:rsidP="00380F78">
            <w:r>
              <w:t>1</w:t>
            </w:r>
          </w:p>
        </w:tc>
        <w:tc>
          <w:tcPr>
            <w:tcW w:w="3117" w:type="dxa"/>
          </w:tcPr>
          <w:p w14:paraId="2DC37194" w14:textId="77777777" w:rsidR="005D63C3" w:rsidRDefault="005D63C3" w:rsidP="00380F78">
            <w:r>
              <w:t xml:space="preserve">Run with </w:t>
            </w:r>
          </w:p>
        </w:tc>
        <w:tc>
          <w:tcPr>
            <w:tcW w:w="3117" w:type="dxa"/>
          </w:tcPr>
          <w:p w14:paraId="3DE901B9" w14:textId="1819B909" w:rsidR="005D63C3" w:rsidRDefault="005D63C3" w:rsidP="00380F78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HibernateOneToManyBiDirectionalTest</w:t>
            </w:r>
            <w:proofErr w:type="spellEnd"/>
          </w:p>
        </w:tc>
      </w:tr>
      <w:tr w:rsidR="005D63C3" w14:paraId="187C7A94" w14:textId="77777777" w:rsidTr="00380F78">
        <w:tc>
          <w:tcPr>
            <w:tcW w:w="3116" w:type="dxa"/>
          </w:tcPr>
          <w:p w14:paraId="5F60ED20" w14:textId="77777777" w:rsidR="005D63C3" w:rsidRDefault="005D63C3" w:rsidP="00380F78">
            <w:r>
              <w:t>2</w:t>
            </w:r>
          </w:p>
        </w:tc>
        <w:tc>
          <w:tcPr>
            <w:tcW w:w="3117" w:type="dxa"/>
          </w:tcPr>
          <w:p w14:paraId="2475C788" w14:textId="77777777" w:rsidR="005D63C3" w:rsidRDefault="005D63C3" w:rsidP="00380F78">
            <w:r>
              <w:t>Reinitialize</w:t>
            </w:r>
          </w:p>
        </w:tc>
        <w:tc>
          <w:tcPr>
            <w:tcW w:w="3117" w:type="dxa"/>
          </w:tcPr>
          <w:p w14:paraId="55747D41" w14:textId="3EB1DC0C" w:rsidR="005D63C3" w:rsidRPr="00C27EA5" w:rsidRDefault="005D63C3" w:rsidP="00380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pPr>
            <w:r w:rsidRPr="00C27EA5">
              <w:rPr>
                <w:rFonts w:ascii="Courier New" w:hAnsi="Courier New" w:cs="Courier New"/>
              </w:rPr>
              <w:t xml:space="preserve">drop table </w:t>
            </w:r>
            <w:proofErr w:type="spellStart"/>
            <w:r w:rsidRPr="00C27EA5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OneToMany</w:t>
            </w:r>
            <w:r w:rsidR="009B54F5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BiDir</w:t>
            </w:r>
            <w:r w:rsidRPr="00C27EA5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ChessBoardPreference</w:t>
            </w:r>
            <w:proofErr w:type="spellEnd"/>
            <w:r w:rsidRPr="00C27EA5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cascade constraints;</w:t>
            </w:r>
          </w:p>
          <w:p w14:paraId="70F60013" w14:textId="77777777" w:rsidR="005D63C3" w:rsidRPr="00C27EA5" w:rsidRDefault="005D63C3" w:rsidP="00380F7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286DD476" w14:textId="626EAD5D" w:rsidR="005D63C3" w:rsidRDefault="005D63C3" w:rsidP="00380F7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drop table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fr-FR"/>
              </w:rPr>
              <w:t>OneToMany</w:t>
            </w:r>
            <w:r w:rsidR="009B54F5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fr-FR"/>
              </w:rPr>
              <w:t>BiDir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fr-FR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fr-FR"/>
              </w:rPr>
              <w:t xml:space="preserve"> cascade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fr-FR"/>
              </w:rPr>
              <w:t>constraints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fr-FR"/>
              </w:rPr>
              <w:t>;</w:t>
            </w:r>
          </w:p>
        </w:tc>
      </w:tr>
      <w:tr w:rsidR="005D63C3" w14:paraId="116FC704" w14:textId="77777777" w:rsidTr="00380F78">
        <w:tc>
          <w:tcPr>
            <w:tcW w:w="3116" w:type="dxa"/>
          </w:tcPr>
          <w:p w14:paraId="7A772CB8" w14:textId="77777777" w:rsidR="005D63C3" w:rsidRDefault="005D63C3" w:rsidP="00380F78">
            <w:r>
              <w:t>3</w:t>
            </w:r>
          </w:p>
        </w:tc>
        <w:tc>
          <w:tcPr>
            <w:tcW w:w="3117" w:type="dxa"/>
          </w:tcPr>
          <w:p w14:paraId="48FB8E72" w14:textId="77777777" w:rsidR="005D63C3" w:rsidRDefault="005D63C3" w:rsidP="00380F78">
            <w:r>
              <w:t>Result</w:t>
            </w:r>
          </w:p>
        </w:tc>
        <w:tc>
          <w:tcPr>
            <w:tcW w:w="3117" w:type="dxa"/>
          </w:tcPr>
          <w:p w14:paraId="75949223" w14:textId="77777777" w:rsidR="005D63C3" w:rsidRDefault="005D63C3" w:rsidP="00380F7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foreign key is on the slave table.</w:t>
            </w:r>
          </w:p>
          <w:p w14:paraId="5FB74A0A" w14:textId="5D12DF53" w:rsidR="005D63C3" w:rsidRDefault="005D63C3" w:rsidP="00380F7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5A04F41" w14:textId="77777777" w:rsidR="005D63C3" w:rsidRDefault="005D63C3" w:rsidP="00380F7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20D407D" w14:textId="77777777" w:rsidR="005D63C3" w:rsidRPr="00C27EA5" w:rsidRDefault="005D63C3" w:rsidP="00380F7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3272C19A" w14:textId="77777777" w:rsidR="005D63C3" w:rsidRPr="005D63C3" w:rsidRDefault="005D63C3" w:rsidP="005D63C3"/>
    <w:sectPr w:rsidR="005D63C3" w:rsidRPr="005D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C"/>
    <w:rsid w:val="000315FF"/>
    <w:rsid w:val="00066939"/>
    <w:rsid w:val="000727AB"/>
    <w:rsid w:val="000E2FE1"/>
    <w:rsid w:val="00134A24"/>
    <w:rsid w:val="00193E6F"/>
    <w:rsid w:val="0021209E"/>
    <w:rsid w:val="00234642"/>
    <w:rsid w:val="002D0C72"/>
    <w:rsid w:val="00315430"/>
    <w:rsid w:val="00337713"/>
    <w:rsid w:val="00347A6F"/>
    <w:rsid w:val="00351A61"/>
    <w:rsid w:val="003B2719"/>
    <w:rsid w:val="00432152"/>
    <w:rsid w:val="0045042C"/>
    <w:rsid w:val="00456070"/>
    <w:rsid w:val="00563123"/>
    <w:rsid w:val="005C2E66"/>
    <w:rsid w:val="005D63C3"/>
    <w:rsid w:val="005F68F1"/>
    <w:rsid w:val="006431D9"/>
    <w:rsid w:val="006504E6"/>
    <w:rsid w:val="00781306"/>
    <w:rsid w:val="00807A10"/>
    <w:rsid w:val="0099421D"/>
    <w:rsid w:val="009B54F5"/>
    <w:rsid w:val="00A326F8"/>
    <w:rsid w:val="00A618FD"/>
    <w:rsid w:val="00AC645C"/>
    <w:rsid w:val="00B843CE"/>
    <w:rsid w:val="00C21DDA"/>
    <w:rsid w:val="00C27EA5"/>
    <w:rsid w:val="00C61636"/>
    <w:rsid w:val="00D54553"/>
    <w:rsid w:val="00E819B1"/>
    <w:rsid w:val="00E96936"/>
    <w:rsid w:val="00EB5BC4"/>
    <w:rsid w:val="00F15109"/>
    <w:rsid w:val="00F94A4C"/>
    <w:rsid w:val="00FA2FAC"/>
    <w:rsid w:val="00F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2036"/>
  <w15:chartTrackingRefBased/>
  <w15:docId w15:val="{DBF8E431-BD1C-4F0E-A1F2-78D659AB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5F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4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69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4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ocs.gradle.org/7.5.1/release-notes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42</cp:revision>
  <cp:lastPrinted>2022-08-12T22:46:00Z</cp:lastPrinted>
  <dcterms:created xsi:type="dcterms:W3CDTF">2022-08-12T15:58:00Z</dcterms:created>
  <dcterms:modified xsi:type="dcterms:W3CDTF">2022-08-12T23:03:00Z</dcterms:modified>
</cp:coreProperties>
</file>