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1167"/>
        <w:gridCol w:w="7762"/>
      </w:tblGrid>
      <w:tr w:rsidR="000315FF" w14:paraId="46F2536A" w14:textId="77777777" w:rsidTr="00234642">
        <w:tc>
          <w:tcPr>
            <w:tcW w:w="421" w:type="dxa"/>
          </w:tcPr>
          <w:p w14:paraId="30E42A00" w14:textId="77777777" w:rsidR="000315FF" w:rsidRDefault="000315FF" w:rsidP="00FF1087">
            <w:r>
              <w:t>N0</w:t>
            </w:r>
          </w:p>
        </w:tc>
        <w:tc>
          <w:tcPr>
            <w:tcW w:w="1167" w:type="dxa"/>
          </w:tcPr>
          <w:p w14:paraId="3C2C152C" w14:textId="77777777" w:rsidR="000315FF" w:rsidRDefault="000315FF" w:rsidP="00FF1087">
            <w:r>
              <w:t>Steps</w:t>
            </w:r>
          </w:p>
        </w:tc>
        <w:tc>
          <w:tcPr>
            <w:tcW w:w="7762" w:type="dxa"/>
          </w:tcPr>
          <w:p w14:paraId="0235044B" w14:textId="6858DEDA" w:rsidR="000315FF" w:rsidRDefault="000315FF" w:rsidP="00FF1087">
            <w:r>
              <w:t>Descripti</w:t>
            </w:r>
            <w:r w:rsidR="00A618FD">
              <w:t>o</w:t>
            </w:r>
            <w:r>
              <w:t>n</w:t>
            </w:r>
          </w:p>
        </w:tc>
      </w:tr>
      <w:tr w:rsidR="000315FF" w14:paraId="21AD9EEE" w14:textId="77777777" w:rsidTr="00234642">
        <w:tc>
          <w:tcPr>
            <w:tcW w:w="421" w:type="dxa"/>
          </w:tcPr>
          <w:p w14:paraId="5976DCC1" w14:textId="77777777" w:rsidR="000315FF" w:rsidRDefault="000315FF" w:rsidP="00FF1087">
            <w:r>
              <w:t>1</w:t>
            </w:r>
          </w:p>
        </w:tc>
        <w:tc>
          <w:tcPr>
            <w:tcW w:w="1167" w:type="dxa"/>
          </w:tcPr>
          <w:p w14:paraId="3FFFC163" w14:textId="16ADE0A4" w:rsidR="000315FF" w:rsidRDefault="00A326F8" w:rsidP="00FF1087">
            <w:r>
              <w:t>Database</w:t>
            </w:r>
          </w:p>
        </w:tc>
        <w:tc>
          <w:tcPr>
            <w:tcW w:w="7762" w:type="dxa"/>
          </w:tcPr>
          <w:p w14:paraId="0CE629C6" w14:textId="693F8850" w:rsidR="00E96936" w:rsidRDefault="00A326F8" w:rsidP="00E96936">
            <w:r>
              <w:t xml:space="preserve">I used an oracle database </w:t>
            </w:r>
            <w:r w:rsidR="00E96936">
              <w:t>and provided the configuration on the file in src&gt;main&gt;resources&gt;</w:t>
            </w:r>
            <w:r w:rsidR="00E96936" w:rsidRPr="00A326F8">
              <w:t xml:space="preserve"> hibernate.cfg.xml</w:t>
            </w:r>
          </w:p>
          <w:p w14:paraId="51AAD4AC" w14:textId="74DD4F7E" w:rsidR="00A326F8" w:rsidRDefault="00A326F8" w:rsidP="00FF1087"/>
        </w:tc>
      </w:tr>
      <w:tr w:rsidR="000315FF" w14:paraId="7094793A" w14:textId="77777777" w:rsidTr="00234642">
        <w:tc>
          <w:tcPr>
            <w:tcW w:w="421" w:type="dxa"/>
          </w:tcPr>
          <w:p w14:paraId="1CB6DF23" w14:textId="77777777" w:rsidR="000315FF" w:rsidRDefault="000315FF" w:rsidP="00FF1087">
            <w:r>
              <w:t>2</w:t>
            </w:r>
          </w:p>
        </w:tc>
        <w:tc>
          <w:tcPr>
            <w:tcW w:w="1167" w:type="dxa"/>
          </w:tcPr>
          <w:p w14:paraId="2E9B10EA" w14:textId="77777777" w:rsidR="000315FF" w:rsidRDefault="000315FF" w:rsidP="00FF1087">
            <w:r>
              <w:t>Dependencie</w:t>
            </w:r>
          </w:p>
        </w:tc>
        <w:tc>
          <w:tcPr>
            <w:tcW w:w="7762" w:type="dxa"/>
          </w:tcPr>
          <w:p w14:paraId="0DE4BAA0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You need to set in your PATH </w:t>
            </w:r>
          </w:p>
          <w:p w14:paraId="1AD848E5" w14:textId="77777777" w:rsidR="000315FF" w:rsidRDefault="000315FF" w:rsidP="00FF1087">
            <w:pPr>
              <w:rPr>
                <w:noProof/>
              </w:rPr>
            </w:pPr>
            <w:r w:rsidRPr="004F2A40">
              <w:rPr>
                <w:noProof/>
              </w:rPr>
              <w:t>C:\tools\gradle-7.5.1</w:t>
            </w:r>
          </w:p>
          <w:p w14:paraId="76713894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 xml:space="preserve">More: </w:t>
            </w:r>
            <w:hyperlink r:id="rId4" w:history="1">
              <w:r w:rsidRPr="00997A7C">
                <w:rPr>
                  <w:rStyle w:val="Hyperlink"/>
                  <w:noProof/>
                </w:rPr>
                <w:t>https://docs.gradle.org/7.5.1/release-notes.html</w:t>
              </w:r>
            </w:hyperlink>
          </w:p>
        </w:tc>
      </w:tr>
      <w:tr w:rsidR="000315FF" w14:paraId="5D4DC8AB" w14:textId="77777777" w:rsidTr="00234642">
        <w:tc>
          <w:tcPr>
            <w:tcW w:w="421" w:type="dxa"/>
          </w:tcPr>
          <w:p w14:paraId="0AFBA2D4" w14:textId="77777777" w:rsidR="000315FF" w:rsidRDefault="000315FF" w:rsidP="00FF1087">
            <w:r>
              <w:t>3</w:t>
            </w:r>
          </w:p>
        </w:tc>
        <w:tc>
          <w:tcPr>
            <w:tcW w:w="1167" w:type="dxa"/>
          </w:tcPr>
          <w:p w14:paraId="72A2631F" w14:textId="77777777" w:rsidR="000315FF" w:rsidRDefault="000315FF" w:rsidP="00FF1087">
            <w:r>
              <w:t>Java</w:t>
            </w:r>
          </w:p>
        </w:tc>
        <w:tc>
          <w:tcPr>
            <w:tcW w:w="7762" w:type="dxa"/>
          </w:tcPr>
          <w:p w14:paraId="5AC1A0BC" w14:textId="77777777" w:rsidR="000315FF" w:rsidRDefault="000315FF" w:rsidP="00FF1087">
            <w:pPr>
              <w:rPr>
                <w:noProof/>
              </w:rPr>
            </w:pPr>
            <w:r w:rsidRPr="001B2768">
              <w:rPr>
                <w:noProof/>
              </w:rPr>
              <w:t>C:\Program Files\Java\jdk-18.0.2</w:t>
            </w:r>
          </w:p>
          <w:p w14:paraId="51402B88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This is because I played with hibernate-core and hibernate-common-annotations</w:t>
            </w:r>
          </w:p>
          <w:p w14:paraId="25D2D514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// https://mavenlibs.com/maven/pom/org.hibernate/hibernate-core</w:t>
            </w:r>
          </w:p>
          <w:p w14:paraId="24451D7C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implementation( 'org.hibernate:hibernate-core:6.1.2.Final')</w:t>
            </w:r>
          </w:p>
          <w:p w14:paraId="0A88E0E3" w14:textId="77777777" w:rsidR="000315FF" w:rsidRDefault="000315FF" w:rsidP="00FF10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https://mvnrepository.com/artifact/org.hibernate.common/hibernate-commons-annotations</w:t>
            </w:r>
          </w:p>
          <w:p w14:paraId="402818D7" w14:textId="77777777" w:rsidR="000315FF" w:rsidRDefault="000315FF" w:rsidP="00FF1087">
            <w:pPr>
              <w:rPr>
                <w:noProof/>
              </w:rPr>
            </w:pPr>
          </w:p>
        </w:tc>
      </w:tr>
      <w:tr w:rsidR="000315FF" w14:paraId="12D9A9C2" w14:textId="77777777" w:rsidTr="00234642">
        <w:tc>
          <w:tcPr>
            <w:tcW w:w="421" w:type="dxa"/>
          </w:tcPr>
          <w:p w14:paraId="0C183CCA" w14:textId="77777777" w:rsidR="000315FF" w:rsidRDefault="000315FF" w:rsidP="00FF1087">
            <w:r>
              <w:t>4</w:t>
            </w:r>
          </w:p>
        </w:tc>
        <w:tc>
          <w:tcPr>
            <w:tcW w:w="1167" w:type="dxa"/>
          </w:tcPr>
          <w:p w14:paraId="18E0BDBE" w14:textId="77777777" w:rsidR="000315FF" w:rsidRDefault="000315FF" w:rsidP="00FF1087">
            <w:r>
              <w:t>Eclipse project</w:t>
            </w:r>
          </w:p>
        </w:tc>
        <w:tc>
          <w:tcPr>
            <w:tcW w:w="7762" w:type="dxa"/>
          </w:tcPr>
          <w:p w14:paraId="00DBE9E2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Run gradle.bat eclipse. The dependencies should get sorted, except for ojdbc8.jar oracle library that is referred in build.gradle:</w:t>
            </w:r>
          </w:p>
          <w:p w14:paraId="0FA83E00" w14:textId="77777777" w:rsidR="000315FF" w:rsidRDefault="000315FF" w:rsidP="00FF1087">
            <w:pPr>
              <w:rPr>
                <w:noProof/>
              </w:rPr>
            </w:pP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 xml:space="preserve">    implementation( files("C:\\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shd w:val="clear" w:color="auto" w:fill="E8F2FE"/>
              </w:rPr>
              <w:t>thirdparty</w:t>
            </w:r>
            <w:r>
              <w:rPr>
                <w:rFonts w:ascii="Consolas" w:hAnsi="Consolas" w:cs="Consolas"/>
                <w:sz w:val="20"/>
                <w:szCs w:val="20"/>
                <w:shd w:val="clear" w:color="auto" w:fill="E8F2FE"/>
              </w:rPr>
              <w:t>\\ojdbc8.jar"))</w:t>
            </w:r>
          </w:p>
          <w:p w14:paraId="445F30A3" w14:textId="77777777" w:rsidR="000315FF" w:rsidRPr="001B2768" w:rsidRDefault="000315FF" w:rsidP="00FF1087">
            <w:pPr>
              <w:rPr>
                <w:noProof/>
              </w:rPr>
            </w:pPr>
          </w:p>
        </w:tc>
      </w:tr>
      <w:tr w:rsidR="000315FF" w14:paraId="76A4E563" w14:textId="77777777" w:rsidTr="00234642">
        <w:tc>
          <w:tcPr>
            <w:tcW w:w="421" w:type="dxa"/>
          </w:tcPr>
          <w:p w14:paraId="43522CAD" w14:textId="77777777" w:rsidR="000315FF" w:rsidRDefault="000315FF" w:rsidP="00FF1087">
            <w:r>
              <w:t>5</w:t>
            </w:r>
          </w:p>
        </w:tc>
        <w:tc>
          <w:tcPr>
            <w:tcW w:w="1167" w:type="dxa"/>
          </w:tcPr>
          <w:p w14:paraId="4288C157" w14:textId="0CE256CB" w:rsidR="000315FF" w:rsidRDefault="000315FF" w:rsidP="00FF1087">
            <w:r>
              <w:t>Launch the junit test via eclipse</w:t>
            </w:r>
          </w:p>
        </w:tc>
        <w:tc>
          <w:tcPr>
            <w:tcW w:w="7762" w:type="dxa"/>
          </w:tcPr>
          <w:p w14:paraId="136DEDF1" w14:textId="77777777" w:rsidR="000315FF" w:rsidRDefault="000315FF" w:rsidP="00FF1087">
            <w:pPr>
              <w:rPr>
                <w:noProof/>
              </w:rPr>
            </w:pPr>
            <w:r>
              <w:rPr>
                <w:noProof/>
              </w:rPr>
              <w:t>Using 1 run configuration:</w:t>
            </w:r>
          </w:p>
          <w:p w14:paraId="6F9BBE79" w14:textId="77777777" w:rsidR="000315FF" w:rsidRDefault="00234642" w:rsidP="00FF10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230507" wp14:editId="0C84C446">
                  <wp:extent cx="5943600" cy="28003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0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4DE707" w14:textId="788D26BB" w:rsidR="00AC645C" w:rsidRDefault="00AC645C" w:rsidP="00FF1087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13BE7B" wp14:editId="427F59E9">
                  <wp:extent cx="5943600" cy="20434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43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C72" w14:paraId="181ED3E7" w14:textId="77777777" w:rsidTr="00234642">
        <w:tc>
          <w:tcPr>
            <w:tcW w:w="421" w:type="dxa"/>
          </w:tcPr>
          <w:p w14:paraId="66A2B96F" w14:textId="71B3F6E4" w:rsidR="002D0C72" w:rsidRDefault="002D0C72" w:rsidP="00FF1087">
            <w:r>
              <w:lastRenderedPageBreak/>
              <w:t>6</w:t>
            </w:r>
          </w:p>
        </w:tc>
        <w:tc>
          <w:tcPr>
            <w:tcW w:w="1167" w:type="dxa"/>
          </w:tcPr>
          <w:p w14:paraId="0BB0B331" w14:textId="3FBD7F9A" w:rsidR="002D0C72" w:rsidRDefault="002D0C72" w:rsidP="00FF1087">
            <w:r>
              <w:t>Result</w:t>
            </w:r>
          </w:p>
        </w:tc>
        <w:tc>
          <w:tcPr>
            <w:tcW w:w="7762" w:type="dxa"/>
          </w:tcPr>
          <w:p w14:paraId="6B9A088A" w14:textId="77777777" w:rsidR="002D0C72" w:rsidRDefault="002D0C72" w:rsidP="00FF10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7B6AC" wp14:editId="0BA787B4">
                  <wp:extent cx="5943600" cy="26181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70671" w14:textId="3881056E" w:rsidR="000E2FE1" w:rsidRDefault="000E2FE1" w:rsidP="00FF108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BA3124" wp14:editId="29FC064D">
                  <wp:extent cx="5943600" cy="1724660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2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19E3D3" w14:textId="77777777" w:rsidR="00351A61" w:rsidRDefault="00351A61"/>
    <w:sectPr w:rsidR="00351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42C"/>
    <w:rsid w:val="000315FF"/>
    <w:rsid w:val="000E2FE1"/>
    <w:rsid w:val="00234642"/>
    <w:rsid w:val="002D0C72"/>
    <w:rsid w:val="00347A6F"/>
    <w:rsid w:val="00351A61"/>
    <w:rsid w:val="0045042C"/>
    <w:rsid w:val="00456070"/>
    <w:rsid w:val="00A326F8"/>
    <w:rsid w:val="00A618FD"/>
    <w:rsid w:val="00AC645C"/>
    <w:rsid w:val="00C61636"/>
    <w:rsid w:val="00E9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2036"/>
  <w15:chartTrackingRefBased/>
  <w15:docId w15:val="{DBF8E431-BD1C-4F0E-A1F2-78D659AB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5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7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15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ocs.gradle.org/7.5.1/release-notes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Nguyen</dc:creator>
  <cp:keywords/>
  <dc:description/>
  <cp:lastModifiedBy>Hao Nguyen</cp:lastModifiedBy>
  <cp:revision>12</cp:revision>
  <cp:lastPrinted>2022-08-12T16:05:00Z</cp:lastPrinted>
  <dcterms:created xsi:type="dcterms:W3CDTF">2022-08-12T15:58:00Z</dcterms:created>
  <dcterms:modified xsi:type="dcterms:W3CDTF">2022-08-12T16:50:00Z</dcterms:modified>
</cp:coreProperties>
</file>