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1182"/>
        <w:gridCol w:w="7748"/>
      </w:tblGrid>
      <w:tr w:rsidR="000315FF" w14:paraId="46F2536A" w14:textId="77777777" w:rsidTr="00234642">
        <w:tc>
          <w:tcPr>
            <w:tcW w:w="421" w:type="dxa"/>
          </w:tcPr>
          <w:p w14:paraId="30E42A00" w14:textId="77777777" w:rsidR="000315FF" w:rsidRDefault="000315FF" w:rsidP="00FF1087">
            <w:r>
              <w:t>N0</w:t>
            </w:r>
          </w:p>
        </w:tc>
        <w:tc>
          <w:tcPr>
            <w:tcW w:w="1167" w:type="dxa"/>
          </w:tcPr>
          <w:p w14:paraId="3C2C152C" w14:textId="77777777" w:rsidR="000315FF" w:rsidRDefault="000315FF" w:rsidP="00FF1087">
            <w:r>
              <w:t>Steps</w:t>
            </w:r>
          </w:p>
        </w:tc>
        <w:tc>
          <w:tcPr>
            <w:tcW w:w="7762" w:type="dxa"/>
          </w:tcPr>
          <w:p w14:paraId="0235044B" w14:textId="6858DEDA" w:rsidR="000315FF" w:rsidRDefault="000315FF" w:rsidP="00FF1087">
            <w:r>
              <w:t>Descripti</w:t>
            </w:r>
            <w:r w:rsidR="00A618FD">
              <w:t>o</w:t>
            </w:r>
            <w:r>
              <w:t>n</w:t>
            </w:r>
          </w:p>
        </w:tc>
      </w:tr>
      <w:tr w:rsidR="00BD09E6" w14:paraId="117C9E1B" w14:textId="77777777" w:rsidTr="00234642">
        <w:tc>
          <w:tcPr>
            <w:tcW w:w="421" w:type="dxa"/>
          </w:tcPr>
          <w:p w14:paraId="6CCD3523" w14:textId="5CB0B758" w:rsidR="00BD09E6" w:rsidRDefault="00BD09E6" w:rsidP="00FF1087">
            <w:r>
              <w:t>1</w:t>
            </w:r>
          </w:p>
        </w:tc>
        <w:tc>
          <w:tcPr>
            <w:tcW w:w="1167" w:type="dxa"/>
          </w:tcPr>
          <w:p w14:paraId="177C6C10" w14:textId="691E42B5" w:rsidR="00BD09E6" w:rsidRDefault="00BD09E6" w:rsidP="00FF1087">
            <w:r>
              <w:t>Setup.txt</w:t>
            </w:r>
          </w:p>
        </w:tc>
        <w:tc>
          <w:tcPr>
            <w:tcW w:w="7762" w:type="dxa"/>
          </w:tcPr>
          <w:p w14:paraId="7F11C4C0" w14:textId="2CF7004B" w:rsidR="00BD09E6" w:rsidRDefault="00BD09E6" w:rsidP="00FF1087">
            <w:pPr>
              <w:rPr>
                <w:noProof/>
              </w:rPr>
            </w:pPr>
            <w:r>
              <w:rPr>
                <w:noProof/>
              </w:rPr>
              <w:t>Follow setup.txt to copy the onSpring/onSpring.properties on user.home</w:t>
            </w:r>
          </w:p>
          <w:p w14:paraId="1AD31A29" w14:textId="77777777" w:rsidR="00BD09E6" w:rsidRDefault="00BD09E6" w:rsidP="00FF1087">
            <w:pPr>
              <w:rPr>
                <w:noProof/>
              </w:rPr>
            </w:pPr>
          </w:p>
          <w:p w14:paraId="46931C21" w14:textId="2E2C8001" w:rsidR="00BD09E6" w:rsidRDefault="00BD09E6" w:rsidP="00FF1087">
            <w:pPr>
              <w:rPr>
                <w:noProof/>
              </w:rPr>
            </w:pPr>
          </w:p>
          <w:p w14:paraId="1B4A6E77" w14:textId="04FF05EE" w:rsidR="00BD09E6" w:rsidRDefault="00BD09E6" w:rsidP="00FF1087">
            <w:pPr>
              <w:rPr>
                <w:noProof/>
              </w:rPr>
            </w:pPr>
          </w:p>
        </w:tc>
      </w:tr>
      <w:tr w:rsidR="000315FF" w14:paraId="7094793A" w14:textId="77777777" w:rsidTr="00234642">
        <w:tc>
          <w:tcPr>
            <w:tcW w:w="421" w:type="dxa"/>
          </w:tcPr>
          <w:p w14:paraId="1CB6DF23" w14:textId="77777777" w:rsidR="000315FF" w:rsidRDefault="000315FF" w:rsidP="00FF1087">
            <w:r>
              <w:t>2</w:t>
            </w:r>
          </w:p>
        </w:tc>
        <w:tc>
          <w:tcPr>
            <w:tcW w:w="1167" w:type="dxa"/>
          </w:tcPr>
          <w:p w14:paraId="2E9B10EA" w14:textId="77777777" w:rsidR="000315FF" w:rsidRDefault="000315FF" w:rsidP="00FF1087">
            <w:proofErr w:type="spellStart"/>
            <w:r>
              <w:t>Dependencie</w:t>
            </w:r>
            <w:proofErr w:type="spellEnd"/>
          </w:p>
        </w:tc>
        <w:tc>
          <w:tcPr>
            <w:tcW w:w="7762" w:type="dxa"/>
          </w:tcPr>
          <w:p w14:paraId="0DE4BAA0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1AD848E5" w14:textId="77777777" w:rsidR="000315FF" w:rsidRDefault="000315FF" w:rsidP="00FF1087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76713894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4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0315FF" w14:paraId="5D4DC8AB" w14:textId="77777777" w:rsidTr="00234642">
        <w:tc>
          <w:tcPr>
            <w:tcW w:w="421" w:type="dxa"/>
          </w:tcPr>
          <w:p w14:paraId="0AFBA2D4" w14:textId="77777777" w:rsidR="000315FF" w:rsidRDefault="000315FF" w:rsidP="00FF1087">
            <w:r>
              <w:t>3</w:t>
            </w:r>
          </w:p>
        </w:tc>
        <w:tc>
          <w:tcPr>
            <w:tcW w:w="1167" w:type="dxa"/>
          </w:tcPr>
          <w:p w14:paraId="72A2631F" w14:textId="77777777" w:rsidR="000315FF" w:rsidRDefault="000315FF" w:rsidP="00FF1087">
            <w:r>
              <w:t>Java</w:t>
            </w:r>
          </w:p>
        </w:tc>
        <w:tc>
          <w:tcPr>
            <w:tcW w:w="7762" w:type="dxa"/>
          </w:tcPr>
          <w:p w14:paraId="5AC1A0BC" w14:textId="77777777" w:rsidR="000315FF" w:rsidRDefault="000315FF" w:rsidP="00FF1087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402818D7" w14:textId="77777777" w:rsidR="000315FF" w:rsidRDefault="000315FF" w:rsidP="00DF43BA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0315FF" w14:paraId="12D9A9C2" w14:textId="77777777" w:rsidTr="00234642">
        <w:tc>
          <w:tcPr>
            <w:tcW w:w="421" w:type="dxa"/>
          </w:tcPr>
          <w:p w14:paraId="0C183CCA" w14:textId="77777777" w:rsidR="000315FF" w:rsidRDefault="000315FF" w:rsidP="00FF1087">
            <w:r>
              <w:t>4</w:t>
            </w:r>
          </w:p>
        </w:tc>
        <w:tc>
          <w:tcPr>
            <w:tcW w:w="1167" w:type="dxa"/>
          </w:tcPr>
          <w:p w14:paraId="18E0BDBE" w14:textId="77777777" w:rsidR="000315FF" w:rsidRDefault="000315FF" w:rsidP="00FF1087">
            <w:r>
              <w:t>Eclipse project</w:t>
            </w:r>
          </w:p>
        </w:tc>
        <w:tc>
          <w:tcPr>
            <w:tcW w:w="7762" w:type="dxa"/>
          </w:tcPr>
          <w:p w14:paraId="445F30A3" w14:textId="771795F7" w:rsidR="000315FF" w:rsidRPr="001B2768" w:rsidRDefault="000315FF" w:rsidP="005B2CA5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</w:t>
            </w:r>
          </w:p>
        </w:tc>
      </w:tr>
      <w:tr w:rsidR="000315FF" w14:paraId="76A4E563" w14:textId="77777777" w:rsidTr="00234642">
        <w:tc>
          <w:tcPr>
            <w:tcW w:w="421" w:type="dxa"/>
          </w:tcPr>
          <w:p w14:paraId="43522CAD" w14:textId="77777777" w:rsidR="000315FF" w:rsidRDefault="000315FF" w:rsidP="00FF1087">
            <w:r>
              <w:t>5</w:t>
            </w:r>
          </w:p>
        </w:tc>
        <w:tc>
          <w:tcPr>
            <w:tcW w:w="1167" w:type="dxa"/>
          </w:tcPr>
          <w:p w14:paraId="4288C157" w14:textId="06BC9F89" w:rsidR="000315FF" w:rsidRDefault="000315FF" w:rsidP="00FF1087">
            <w:r>
              <w:t>Launch via eclipse</w:t>
            </w:r>
          </w:p>
        </w:tc>
        <w:tc>
          <w:tcPr>
            <w:tcW w:w="7762" w:type="dxa"/>
          </w:tcPr>
          <w:p w14:paraId="136DEDF1" w14:textId="3E6CB96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</w:p>
          <w:p w14:paraId="755F2492" w14:textId="20A7E97F" w:rsidR="00E165A4" w:rsidRDefault="00E165A4" w:rsidP="00E165A4">
            <w:pPr>
              <w:rPr>
                <w:noProof/>
              </w:rPr>
            </w:pPr>
            <w:r>
              <w:rPr>
                <w:noProof/>
              </w:rPr>
              <w:t>io.On</w:t>
            </w:r>
            <w:r w:rsidR="0021115C">
              <w:rPr>
                <w:noProof/>
              </w:rPr>
              <w:t>LogBack</w:t>
            </w:r>
            <w:r>
              <w:rPr>
                <w:noProof/>
              </w:rPr>
              <w:t>Launcher</w:t>
            </w:r>
          </w:p>
          <w:p w14:paraId="6C117916" w14:textId="77777777" w:rsidR="00E165A4" w:rsidRDefault="00E165A4" w:rsidP="00FF1087">
            <w:pPr>
              <w:rPr>
                <w:noProof/>
              </w:rPr>
            </w:pPr>
          </w:p>
          <w:p w14:paraId="6F9BBE79" w14:textId="0E204F25" w:rsidR="000315FF" w:rsidRDefault="000315FF" w:rsidP="00FF1087">
            <w:pPr>
              <w:rPr>
                <w:noProof/>
              </w:rPr>
            </w:pPr>
          </w:p>
          <w:p w14:paraId="7B4DE707" w14:textId="22E8E49C" w:rsidR="00AC645C" w:rsidRDefault="00AC645C" w:rsidP="00FF1087">
            <w:pPr>
              <w:rPr>
                <w:noProof/>
              </w:rPr>
            </w:pPr>
          </w:p>
        </w:tc>
      </w:tr>
      <w:tr w:rsidR="002D0C72" w14:paraId="181ED3E7" w14:textId="77777777" w:rsidTr="00234642">
        <w:tc>
          <w:tcPr>
            <w:tcW w:w="421" w:type="dxa"/>
          </w:tcPr>
          <w:p w14:paraId="66A2B96F" w14:textId="71B3F6E4" w:rsidR="002D0C72" w:rsidRDefault="002D0C72" w:rsidP="00FF1087">
            <w:r>
              <w:t>6</w:t>
            </w:r>
          </w:p>
        </w:tc>
        <w:tc>
          <w:tcPr>
            <w:tcW w:w="1167" w:type="dxa"/>
          </w:tcPr>
          <w:p w14:paraId="0BB0B331" w14:textId="575095F5" w:rsidR="002D0C72" w:rsidRDefault="004E41C9" w:rsidP="00FF1087">
            <w:r>
              <w:t>Explanation</w:t>
            </w:r>
          </w:p>
        </w:tc>
        <w:tc>
          <w:tcPr>
            <w:tcW w:w="7762" w:type="dxa"/>
          </w:tcPr>
          <w:p w14:paraId="572D0E44" w14:textId="7D8CC525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6891ED1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Configuration files: </w:t>
            </w:r>
          </w:p>
          <w:p w14:paraId="05702925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the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logger is defined in a file 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classpath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: either in logback.xml /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logback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test.xml</w:t>
            </w:r>
          </w:p>
          <w:p w14:paraId="3AE7359A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Once found the loggers are defined by 3 parts: </w:t>
            </w:r>
          </w:p>
          <w:p w14:paraId="53002185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1/ the name see a/.</w:t>
            </w:r>
          </w:p>
          <w:p w14:paraId="4712DD95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2/ the level</w:t>
            </w:r>
          </w:p>
          <w:p w14:paraId="39CB770B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3/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appender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use: format of the line + whether log file or console to use. </w:t>
            </w:r>
          </w:p>
          <w:p w14:paraId="4DA2B9A3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a/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nameof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logger and package of java: If the java class starts with the package name that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coresponds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appender</w:t>
            </w:r>
            <w:proofErr w:type="spellEnd"/>
          </w:p>
          <w:p w14:paraId="76B8777B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b/ A ladder of statuses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are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defined with most important level: </w:t>
            </w:r>
          </w:p>
          <w:p w14:paraId="1DCC9EA6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error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most important</w:t>
            </w:r>
          </w:p>
          <w:p w14:paraId="4DEF0E9C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info</w:t>
            </w:r>
            <w:proofErr w:type="gramEnd"/>
          </w:p>
          <w:p w14:paraId="67105B60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debug</w:t>
            </w:r>
            <w:proofErr w:type="gramEnd"/>
          </w:p>
          <w:p w14:paraId="798E5082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trace</w:t>
            </w:r>
            <w:proofErr w:type="gramEnd"/>
          </w:p>
          <w:p w14:paraId="63B374E0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So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if you chose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the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less important level (trace) all the more important levels for a specific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appender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will be written in logs of this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appender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</w:t>
            </w:r>
          </w:p>
          <w:p w14:paraId="769793B5" w14:textId="77777777" w:rsidR="0005497D" w:rsidRDefault="0005497D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 </w:t>
            </w:r>
          </w:p>
          <w:p w14:paraId="14D70671" w14:textId="716F4BA5" w:rsidR="000E2FE1" w:rsidRDefault="0005497D" w:rsidP="0005497D">
            <w:pPr>
              <w:rPr>
                <w:noProof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="00114D1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*/</w:t>
            </w:r>
          </w:p>
        </w:tc>
      </w:tr>
      <w:tr w:rsidR="002E0D45" w14:paraId="21117DA7" w14:textId="77777777" w:rsidTr="00234642">
        <w:tc>
          <w:tcPr>
            <w:tcW w:w="421" w:type="dxa"/>
          </w:tcPr>
          <w:p w14:paraId="45109C86" w14:textId="370E235F" w:rsidR="002E0D45" w:rsidRDefault="002E0D45" w:rsidP="00FF1087">
            <w:r>
              <w:t>7</w:t>
            </w:r>
          </w:p>
        </w:tc>
        <w:tc>
          <w:tcPr>
            <w:tcW w:w="1167" w:type="dxa"/>
          </w:tcPr>
          <w:p w14:paraId="2951A490" w14:textId="3779C745" w:rsidR="002E0D45" w:rsidRDefault="002E0D45" w:rsidP="00FF1087">
            <w:r>
              <w:t>Work without configuration file with the console</w:t>
            </w:r>
          </w:p>
        </w:tc>
        <w:tc>
          <w:tcPr>
            <w:tcW w:w="7762" w:type="dxa"/>
          </w:tcPr>
          <w:p w14:paraId="7D0783F4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.info(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 are using info logs with 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5E1736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.error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 are using error logs with 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AD37ED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.debug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 are using error logs with 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47599D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 are using error logs with 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459FB3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E0C4A54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by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default it would write in the console without need for logback.xml</w:t>
            </w:r>
          </w:p>
          <w:p w14:paraId="588C4A1D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configured 11:26:14.843 [main] INFO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io.OnLogBackLauncher</w:t>
            </w:r>
            <w:proofErr w:type="spellEnd"/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We are using info</w:t>
            </w:r>
          </w:p>
          <w:p w14:paraId="19040CF5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logs with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Olivia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11:26:14.852 [main] ERROR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io.OnLogBackLauncher</w:t>
            </w:r>
            <w:proofErr w:type="spellEnd"/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We are</w:t>
            </w:r>
          </w:p>
          <w:p w14:paraId="4B71E55A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using error logs with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Olivia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11:26:14.852 [main] DEBUG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io.OnLogBackLauncher</w:t>
            </w:r>
            <w:proofErr w:type="spellEnd"/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</w:p>
          <w:p w14:paraId="6B787912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We are using error logs with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Olivia</w:t>
            </w:r>
          </w:p>
          <w:p w14:paraId="07C99D68" w14:textId="77777777" w:rsidR="00F2629A" w:rsidRDefault="00F2629A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**/</w:t>
            </w:r>
          </w:p>
          <w:p w14:paraId="3C22E0A9" w14:textId="77777777" w:rsidR="002E0D45" w:rsidRDefault="002E0D45" w:rsidP="00054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66A19" w14:paraId="2DBA4EA6" w14:textId="77777777" w:rsidTr="00234642">
        <w:tc>
          <w:tcPr>
            <w:tcW w:w="421" w:type="dxa"/>
          </w:tcPr>
          <w:p w14:paraId="08E7336E" w14:textId="5F67FF96" w:rsidR="00066A19" w:rsidRDefault="00066A19" w:rsidP="00FF1087">
            <w:r>
              <w:lastRenderedPageBreak/>
              <w:t>8</w:t>
            </w:r>
          </w:p>
        </w:tc>
        <w:tc>
          <w:tcPr>
            <w:tcW w:w="1167" w:type="dxa"/>
          </w:tcPr>
          <w:p w14:paraId="28ACA61B" w14:textId="2E8C1568" w:rsidR="00066A19" w:rsidRDefault="00066A19" w:rsidP="00FF1087">
            <w:r>
              <w:t xml:space="preserve">Test </w:t>
            </w:r>
            <w:proofErr w:type="spellStart"/>
            <w:r>
              <w:t>junit</w:t>
            </w:r>
            <w:proofErr w:type="spellEnd"/>
          </w:p>
        </w:tc>
        <w:tc>
          <w:tcPr>
            <w:tcW w:w="7762" w:type="dxa"/>
          </w:tcPr>
          <w:p w14:paraId="74967270" w14:textId="1B02CB24" w:rsidR="00066A19" w:rsidRDefault="00066A19" w:rsidP="002A7857">
            <w:pPr>
              <w:rPr>
                <w:shd w:val="clear" w:color="auto" w:fill="D4D4D4"/>
              </w:rPr>
            </w:pPr>
            <w:r w:rsidRPr="002A7857">
              <w:rPr>
                <w:shd w:val="clear" w:color="auto" w:fill="D4D4D4"/>
              </w:rPr>
              <w:t xml:space="preserve">See </w:t>
            </w:r>
            <w:proofErr w:type="spellStart"/>
            <w:r w:rsidRPr="002A7857">
              <w:rPr>
                <w:shd w:val="clear" w:color="auto" w:fill="D4D4D4"/>
              </w:rPr>
              <w:t>OnLogBackLauncherTest</w:t>
            </w:r>
            <w:proofErr w:type="spellEnd"/>
            <w:r w:rsidR="002A7857" w:rsidRPr="002A7857">
              <w:rPr>
                <w:shd w:val="clear" w:color="auto" w:fill="D4D4D4"/>
              </w:rPr>
              <w:t xml:space="preserve">. Here we show why it is good to have logback-test.xml in </w:t>
            </w:r>
            <w:proofErr w:type="spellStart"/>
            <w:r w:rsidR="002A7857" w:rsidRPr="002A7857">
              <w:rPr>
                <w:shd w:val="clear" w:color="auto" w:fill="D4D4D4"/>
              </w:rPr>
              <w:t>src</w:t>
            </w:r>
            <w:proofErr w:type="spellEnd"/>
            <w:r w:rsidR="002A7857" w:rsidRPr="002A7857">
              <w:rPr>
                <w:shd w:val="clear" w:color="auto" w:fill="D4D4D4"/>
              </w:rPr>
              <w:t xml:space="preserve">/test/resources to provide a different logger configured for </w:t>
            </w:r>
            <w:proofErr w:type="spellStart"/>
            <w:r w:rsidR="002A7857" w:rsidRPr="002A7857">
              <w:rPr>
                <w:shd w:val="clear" w:color="auto" w:fill="D4D4D4"/>
              </w:rPr>
              <w:t>junit</w:t>
            </w:r>
            <w:proofErr w:type="spellEnd"/>
            <w:r w:rsidR="002A7857" w:rsidRPr="002A7857">
              <w:rPr>
                <w:shd w:val="clear" w:color="auto" w:fill="D4D4D4"/>
              </w:rPr>
              <w:t xml:space="preserve"> test</w:t>
            </w:r>
          </w:p>
          <w:p w14:paraId="026D148E" w14:textId="607E55AB" w:rsidR="002A7857" w:rsidRDefault="002A7857" w:rsidP="00F262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A96419" wp14:editId="22721143">
                  <wp:extent cx="5943600" cy="19869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9E3D3" w14:textId="77777777" w:rsidR="00351A61" w:rsidRDefault="00351A61"/>
    <w:sectPr w:rsidR="0035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315FF"/>
    <w:rsid w:val="0005497D"/>
    <w:rsid w:val="00066A19"/>
    <w:rsid w:val="000E2FE1"/>
    <w:rsid w:val="00114D16"/>
    <w:rsid w:val="0021115C"/>
    <w:rsid w:val="00234642"/>
    <w:rsid w:val="002A7857"/>
    <w:rsid w:val="002D0C72"/>
    <w:rsid w:val="002E0D45"/>
    <w:rsid w:val="00347A6F"/>
    <w:rsid w:val="00351A61"/>
    <w:rsid w:val="00362A2C"/>
    <w:rsid w:val="0045042C"/>
    <w:rsid w:val="00456070"/>
    <w:rsid w:val="004E41C9"/>
    <w:rsid w:val="005B2CA5"/>
    <w:rsid w:val="008228A0"/>
    <w:rsid w:val="00844FCE"/>
    <w:rsid w:val="00974324"/>
    <w:rsid w:val="00A326F8"/>
    <w:rsid w:val="00A618FD"/>
    <w:rsid w:val="00AC645C"/>
    <w:rsid w:val="00BD09E6"/>
    <w:rsid w:val="00C61636"/>
    <w:rsid w:val="00DF43BA"/>
    <w:rsid w:val="00E165A4"/>
    <w:rsid w:val="00E635CB"/>
    <w:rsid w:val="00E96936"/>
    <w:rsid w:val="00F2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2036"/>
  <w15:chartTrackingRefBased/>
  <w15:docId w15:val="{DBF8E431-BD1C-4F0E-A1F2-78D659A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radle.org/7.5.1/release-no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29</cp:revision>
  <cp:lastPrinted>2022-08-12T16:05:00Z</cp:lastPrinted>
  <dcterms:created xsi:type="dcterms:W3CDTF">2022-08-12T15:58:00Z</dcterms:created>
  <dcterms:modified xsi:type="dcterms:W3CDTF">2022-08-13T10:11:00Z</dcterms:modified>
</cp:coreProperties>
</file>