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793D5" w14:textId="77777777" w:rsidR="00422BCD" w:rsidRPr="00422BCD" w:rsidRDefault="00422BCD" w:rsidP="00422BCD">
      <w:pPr>
        <w:jc w:val="center"/>
        <w:rPr>
          <w:b/>
          <w:bCs/>
          <w:sz w:val="40"/>
          <w:szCs w:val="40"/>
        </w:rPr>
      </w:pPr>
      <w:r w:rsidRPr="00422BCD">
        <w:rPr>
          <w:b/>
          <w:bCs/>
          <w:sz w:val="40"/>
          <w:szCs w:val="40"/>
        </w:rPr>
        <w:t>Bài tập tuần 3</w:t>
      </w:r>
    </w:p>
    <w:p w14:paraId="5B17C831" w14:textId="374DEBB0" w:rsidR="00E76D33" w:rsidRDefault="00F85DDA" w:rsidP="00422BCD">
      <w:r>
        <w:t>Họ và tên: Nguyễn Quốc Huy</w:t>
      </w:r>
    </w:p>
    <w:p w14:paraId="74B2FBC6" w14:textId="115D3F3C" w:rsidR="00F85DDA" w:rsidRPr="006A06BD" w:rsidRDefault="00F85DDA">
      <w:r>
        <w:t>MSSV: 22652941</w:t>
      </w:r>
    </w:p>
    <w:p w14:paraId="016C9165" w14:textId="564006AE" w:rsidR="006A06BD" w:rsidRPr="00422BCD" w:rsidRDefault="006A06BD" w:rsidP="006A06BD">
      <w:pPr>
        <w:rPr>
          <w:b/>
          <w:bCs/>
          <w:sz w:val="28"/>
          <w:szCs w:val="28"/>
        </w:rPr>
      </w:pPr>
      <w:r w:rsidRPr="00422BCD">
        <w:rPr>
          <w:b/>
          <w:bCs/>
          <w:u w:val="single"/>
        </w:rPr>
        <w:t>1. Tạo một hệ thống quản lý đơn hàng có các trạng thái như: Mới tạo, Đang xử lý, Đã giao, và Hủy.</w:t>
      </w:r>
      <w:r w:rsidR="00422BCD">
        <w:br/>
      </w:r>
      <w:r w:rsidR="00422BCD" w:rsidRPr="00422BCD">
        <w:rPr>
          <w:b/>
          <w:bCs/>
          <w:sz w:val="28"/>
          <w:szCs w:val="28"/>
        </w:rPr>
        <w:t>Design Pattern State</w:t>
      </w:r>
      <w:r>
        <w:tab/>
      </w:r>
      <w:r>
        <w:tab/>
      </w:r>
      <w:r>
        <w:tab/>
      </w:r>
      <w:r>
        <w:tab/>
      </w:r>
    </w:p>
    <w:p w14:paraId="6D9C9766" w14:textId="673D986A" w:rsidR="006A06BD" w:rsidRDefault="006A06BD" w:rsidP="006A06BD">
      <w:r w:rsidRPr="006A06BD">
        <w:drawing>
          <wp:inline distT="0" distB="0" distL="0" distR="0" wp14:anchorId="4E228A43" wp14:editId="70D5C790">
            <wp:extent cx="5731510" cy="3383915"/>
            <wp:effectExtent l="0" t="0" r="2540" b="6985"/>
            <wp:docPr id="1210746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46705" name=""/>
                    <pic:cNvPicPr/>
                  </pic:nvPicPr>
                  <pic:blipFill>
                    <a:blip r:embed="rId4"/>
                    <a:stretch>
                      <a:fillRect/>
                    </a:stretch>
                  </pic:blipFill>
                  <pic:spPr>
                    <a:xfrm>
                      <a:off x="0" y="0"/>
                      <a:ext cx="5731510" cy="3383915"/>
                    </a:xfrm>
                    <a:prstGeom prst="rect">
                      <a:avLst/>
                    </a:prstGeom>
                  </pic:spPr>
                </pic:pic>
              </a:graphicData>
            </a:graphic>
          </wp:inline>
        </w:drawing>
      </w:r>
      <w:r>
        <w:rPr>
          <w:lang w:val="en-US"/>
        </w:rPr>
        <w:br/>
      </w:r>
      <w:r>
        <w:rPr>
          <w:lang w:val="en-US"/>
        </w:rPr>
        <w:br/>
      </w:r>
      <w:r w:rsidRPr="006A06BD">
        <w:rPr>
          <w:b/>
          <w:bCs/>
          <w:lang w:val="en-US"/>
        </w:rPr>
        <w:t>Code</w:t>
      </w:r>
      <w:r>
        <w:rPr>
          <w:b/>
          <w:bCs/>
        </w:rPr>
        <w:t>:</w:t>
      </w:r>
      <w:r>
        <w:rPr>
          <w:lang w:val="en-US"/>
        </w:rPr>
        <w:br/>
      </w:r>
      <w:r>
        <w:t>interface OrderState {</w:t>
      </w:r>
    </w:p>
    <w:p w14:paraId="2B690C22" w14:textId="77777777" w:rsidR="006A06BD" w:rsidRDefault="006A06BD" w:rsidP="006A06BD">
      <w:r>
        <w:t xml:space="preserve">    void process(Order order);</w:t>
      </w:r>
    </w:p>
    <w:p w14:paraId="7803335D" w14:textId="77777777" w:rsidR="006A06BD" w:rsidRDefault="006A06BD" w:rsidP="006A06BD">
      <w:r>
        <w:t>}</w:t>
      </w:r>
    </w:p>
    <w:p w14:paraId="2DD66DC6" w14:textId="77777777" w:rsidR="006A06BD" w:rsidRDefault="006A06BD" w:rsidP="006A06BD"/>
    <w:p w14:paraId="163E097E" w14:textId="77777777" w:rsidR="006A06BD" w:rsidRDefault="006A06BD" w:rsidP="006A06BD">
      <w:r>
        <w:t>class NewState implements OrderState {</w:t>
      </w:r>
    </w:p>
    <w:p w14:paraId="64FEE1F7" w14:textId="77777777" w:rsidR="006A06BD" w:rsidRDefault="006A06BD" w:rsidP="006A06BD">
      <w:r>
        <w:t xml:space="preserve">    public void process(Order order) {</w:t>
      </w:r>
    </w:p>
    <w:p w14:paraId="212FAD9A" w14:textId="77777777" w:rsidR="006A06BD" w:rsidRDefault="006A06BD" w:rsidP="006A06BD">
      <w:r>
        <w:t xml:space="preserve">        System.out.println("Mới tạo: Kiểm tra thông tin đơn hàng.");</w:t>
      </w:r>
    </w:p>
    <w:p w14:paraId="3D23C3DD" w14:textId="77777777" w:rsidR="006A06BD" w:rsidRDefault="006A06BD" w:rsidP="006A06BD">
      <w:r>
        <w:t xml:space="preserve">        order.setState(new ProcessingState());</w:t>
      </w:r>
    </w:p>
    <w:p w14:paraId="201DC3BD" w14:textId="77777777" w:rsidR="006A06BD" w:rsidRDefault="006A06BD" w:rsidP="006A06BD">
      <w:r>
        <w:t xml:space="preserve">    }</w:t>
      </w:r>
    </w:p>
    <w:p w14:paraId="30EAE3F5" w14:textId="77777777" w:rsidR="006A06BD" w:rsidRDefault="006A06BD" w:rsidP="006A06BD">
      <w:r>
        <w:t>}</w:t>
      </w:r>
    </w:p>
    <w:p w14:paraId="3E37ED9E" w14:textId="77777777" w:rsidR="006A06BD" w:rsidRDefault="006A06BD" w:rsidP="006A06BD"/>
    <w:p w14:paraId="02A3A869" w14:textId="77777777" w:rsidR="006A06BD" w:rsidRDefault="006A06BD" w:rsidP="006A06BD">
      <w:r>
        <w:lastRenderedPageBreak/>
        <w:t>class ProcessingState implements OrderState {</w:t>
      </w:r>
    </w:p>
    <w:p w14:paraId="5B8067BC" w14:textId="77777777" w:rsidR="006A06BD" w:rsidRDefault="006A06BD" w:rsidP="006A06BD">
      <w:r>
        <w:t xml:space="preserve">    public void process(Order order) {</w:t>
      </w:r>
    </w:p>
    <w:p w14:paraId="68187BDA" w14:textId="77777777" w:rsidR="006A06BD" w:rsidRDefault="006A06BD" w:rsidP="006A06BD">
      <w:r>
        <w:t xml:space="preserve">        System.out.println("Đang xử lý: Đóng gói và vận chuyển.");</w:t>
      </w:r>
    </w:p>
    <w:p w14:paraId="0E5441E6" w14:textId="77777777" w:rsidR="006A06BD" w:rsidRDefault="006A06BD" w:rsidP="006A06BD">
      <w:r>
        <w:t xml:space="preserve">        order.setState(new DeliveredState());</w:t>
      </w:r>
    </w:p>
    <w:p w14:paraId="5170D704" w14:textId="77777777" w:rsidR="006A06BD" w:rsidRDefault="006A06BD" w:rsidP="006A06BD">
      <w:r>
        <w:t xml:space="preserve">    }</w:t>
      </w:r>
    </w:p>
    <w:p w14:paraId="70F592B6" w14:textId="77777777" w:rsidR="006A06BD" w:rsidRDefault="006A06BD" w:rsidP="006A06BD">
      <w:r>
        <w:t>}</w:t>
      </w:r>
    </w:p>
    <w:p w14:paraId="180A3D4A" w14:textId="77777777" w:rsidR="006A06BD" w:rsidRDefault="006A06BD" w:rsidP="006A06BD"/>
    <w:p w14:paraId="5BDE0C62" w14:textId="77777777" w:rsidR="006A06BD" w:rsidRDefault="006A06BD" w:rsidP="006A06BD">
      <w:r>
        <w:t>class DeliveredState implements OrderState {</w:t>
      </w:r>
    </w:p>
    <w:p w14:paraId="708DF6E5" w14:textId="77777777" w:rsidR="006A06BD" w:rsidRDefault="006A06BD" w:rsidP="006A06BD">
      <w:r>
        <w:t xml:space="preserve">    public void process(Order order) {</w:t>
      </w:r>
    </w:p>
    <w:p w14:paraId="1145B398" w14:textId="77777777" w:rsidR="006A06BD" w:rsidRDefault="006A06BD" w:rsidP="006A06BD">
      <w:r>
        <w:t xml:space="preserve">        System.out.println("Đã giao: Cập nhật trạng thái đơn hàng là đã giao.");</w:t>
      </w:r>
    </w:p>
    <w:p w14:paraId="3A078032" w14:textId="77777777" w:rsidR="006A06BD" w:rsidRDefault="006A06BD" w:rsidP="006A06BD">
      <w:r>
        <w:t xml:space="preserve">    }</w:t>
      </w:r>
    </w:p>
    <w:p w14:paraId="4CCDDDEC" w14:textId="77777777" w:rsidR="006A06BD" w:rsidRDefault="006A06BD" w:rsidP="006A06BD">
      <w:r>
        <w:t>}</w:t>
      </w:r>
    </w:p>
    <w:p w14:paraId="10C785D2" w14:textId="77777777" w:rsidR="006A06BD" w:rsidRDefault="006A06BD" w:rsidP="006A06BD"/>
    <w:p w14:paraId="51659005" w14:textId="77777777" w:rsidR="006A06BD" w:rsidRDefault="006A06BD" w:rsidP="006A06BD">
      <w:r>
        <w:t>class CancelledState implements OrderState {</w:t>
      </w:r>
    </w:p>
    <w:p w14:paraId="4052FBA3" w14:textId="77777777" w:rsidR="006A06BD" w:rsidRDefault="006A06BD" w:rsidP="006A06BD">
      <w:r>
        <w:t xml:space="preserve">    public void process(Order order) {</w:t>
      </w:r>
    </w:p>
    <w:p w14:paraId="4A8C84AA" w14:textId="77777777" w:rsidR="006A06BD" w:rsidRDefault="006A06BD" w:rsidP="006A06BD">
      <w:r>
        <w:t xml:space="preserve">        System.out.println("Hủy: Hủy đơn hàng và hoàn tiền.");</w:t>
      </w:r>
    </w:p>
    <w:p w14:paraId="0BCA4F8B" w14:textId="77777777" w:rsidR="006A06BD" w:rsidRDefault="006A06BD" w:rsidP="006A06BD">
      <w:r>
        <w:t xml:space="preserve">    }</w:t>
      </w:r>
    </w:p>
    <w:p w14:paraId="6B5A3C8B" w14:textId="77777777" w:rsidR="006A06BD" w:rsidRDefault="006A06BD" w:rsidP="006A06BD">
      <w:r>
        <w:t>}</w:t>
      </w:r>
    </w:p>
    <w:p w14:paraId="7FD19169" w14:textId="77777777" w:rsidR="006A06BD" w:rsidRDefault="006A06BD" w:rsidP="006A06BD"/>
    <w:p w14:paraId="25C45F29" w14:textId="77777777" w:rsidR="006A06BD" w:rsidRDefault="006A06BD" w:rsidP="006A06BD">
      <w:r>
        <w:t>class Order {</w:t>
      </w:r>
    </w:p>
    <w:p w14:paraId="79835EAA" w14:textId="77777777" w:rsidR="006A06BD" w:rsidRDefault="006A06BD" w:rsidP="006A06BD">
      <w:r>
        <w:t xml:space="preserve">    private OrderState state;</w:t>
      </w:r>
    </w:p>
    <w:p w14:paraId="3FD3977E" w14:textId="77777777" w:rsidR="006A06BD" w:rsidRDefault="006A06BD" w:rsidP="006A06BD">
      <w:r>
        <w:t xml:space="preserve">    public Order() { this.state = new NewState(); }</w:t>
      </w:r>
    </w:p>
    <w:p w14:paraId="3367A0CE" w14:textId="77777777" w:rsidR="006A06BD" w:rsidRDefault="006A06BD" w:rsidP="006A06BD">
      <w:r>
        <w:t xml:space="preserve">    public void setState(OrderState state) { this.state = state; }</w:t>
      </w:r>
    </w:p>
    <w:p w14:paraId="2990C51F" w14:textId="77777777" w:rsidR="006A06BD" w:rsidRDefault="006A06BD" w:rsidP="006A06BD">
      <w:r>
        <w:t xml:space="preserve">    public void process() { state.process(this); }</w:t>
      </w:r>
    </w:p>
    <w:p w14:paraId="31E6F846" w14:textId="77777777" w:rsidR="006A06BD" w:rsidRDefault="006A06BD" w:rsidP="006A06BD">
      <w:r>
        <w:t xml:space="preserve">    public void cancel() { this.state = new CancelledState(); this.state.process(this); }</w:t>
      </w:r>
    </w:p>
    <w:p w14:paraId="04CF703F" w14:textId="77777777" w:rsidR="006A06BD" w:rsidRDefault="006A06BD" w:rsidP="006A06BD">
      <w:r>
        <w:t>}</w:t>
      </w:r>
    </w:p>
    <w:p w14:paraId="2511DA0F" w14:textId="77777777" w:rsidR="006A06BD" w:rsidRDefault="006A06BD" w:rsidP="006A06BD"/>
    <w:p w14:paraId="38E73BA1" w14:textId="77777777" w:rsidR="006A06BD" w:rsidRDefault="006A06BD" w:rsidP="006A06BD">
      <w:r>
        <w:t>public class OrderStateDemo {</w:t>
      </w:r>
    </w:p>
    <w:p w14:paraId="19E76296" w14:textId="77777777" w:rsidR="006A06BD" w:rsidRDefault="006A06BD" w:rsidP="006A06BD">
      <w:r>
        <w:t xml:space="preserve">    public static void main(String[] args) {</w:t>
      </w:r>
    </w:p>
    <w:p w14:paraId="5CBDD8D3" w14:textId="77777777" w:rsidR="006A06BD" w:rsidRDefault="006A06BD" w:rsidP="006A06BD">
      <w:r>
        <w:lastRenderedPageBreak/>
        <w:t xml:space="preserve">        Order order = new Order();</w:t>
      </w:r>
    </w:p>
    <w:p w14:paraId="7A3409AA" w14:textId="77777777" w:rsidR="006A06BD" w:rsidRDefault="006A06BD" w:rsidP="006A06BD">
      <w:r>
        <w:t xml:space="preserve">        order.process(); // Mới tạo -&gt; Đang xử lý</w:t>
      </w:r>
    </w:p>
    <w:p w14:paraId="3963B7FE" w14:textId="77777777" w:rsidR="006A06BD" w:rsidRDefault="006A06BD" w:rsidP="006A06BD">
      <w:r>
        <w:t xml:space="preserve">        order.process(); // Đang xử lý -&gt; Đã giao</w:t>
      </w:r>
    </w:p>
    <w:p w14:paraId="41966137" w14:textId="77777777" w:rsidR="006A06BD" w:rsidRDefault="006A06BD" w:rsidP="006A06BD">
      <w:r>
        <w:t xml:space="preserve">        order.process(); // Đã giao</w:t>
      </w:r>
    </w:p>
    <w:p w14:paraId="411C61EF" w14:textId="77777777" w:rsidR="006A06BD" w:rsidRDefault="006A06BD" w:rsidP="006A06BD">
      <w:r>
        <w:t xml:space="preserve">        order.cancel();  // Hủy</w:t>
      </w:r>
    </w:p>
    <w:p w14:paraId="78E5D753" w14:textId="77777777" w:rsidR="006A06BD" w:rsidRDefault="006A06BD" w:rsidP="006A06BD">
      <w:r>
        <w:t xml:space="preserve">    }</w:t>
      </w:r>
    </w:p>
    <w:p w14:paraId="7C02BDC0" w14:textId="77777777" w:rsidR="00422BCD" w:rsidRDefault="006A06BD" w:rsidP="006A06BD">
      <w:r>
        <w:t>}</w:t>
      </w:r>
    </w:p>
    <w:p w14:paraId="650BB28D" w14:textId="485729B8" w:rsidR="006A06BD" w:rsidRPr="00422BCD" w:rsidRDefault="00422BCD" w:rsidP="006A06BD">
      <w:pPr>
        <w:rPr>
          <w:b/>
          <w:bCs/>
          <w:sz w:val="32"/>
          <w:szCs w:val="32"/>
        </w:rPr>
      </w:pPr>
      <w:r w:rsidRPr="00422BCD">
        <w:rPr>
          <w:b/>
          <w:bCs/>
          <w:sz w:val="28"/>
          <w:szCs w:val="28"/>
        </w:rPr>
        <w:t>Design Pattern Strategy</w:t>
      </w:r>
      <w:r w:rsidR="006A06BD" w:rsidRPr="00422BCD">
        <w:rPr>
          <w:b/>
          <w:bCs/>
          <w:sz w:val="32"/>
          <w:szCs w:val="32"/>
        </w:rPr>
        <w:tab/>
      </w:r>
    </w:p>
    <w:p w14:paraId="37E29D9B" w14:textId="77777777" w:rsidR="00422BCD" w:rsidRDefault="00422BCD" w:rsidP="006A06BD">
      <w:r w:rsidRPr="00422BCD">
        <w:drawing>
          <wp:inline distT="0" distB="0" distL="0" distR="0" wp14:anchorId="7871FE8A" wp14:editId="69E55017">
            <wp:extent cx="5731510" cy="3183890"/>
            <wp:effectExtent l="0" t="0" r="2540" b="0"/>
            <wp:docPr id="1915657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657722" name=""/>
                    <pic:cNvPicPr/>
                  </pic:nvPicPr>
                  <pic:blipFill>
                    <a:blip r:embed="rId5"/>
                    <a:stretch>
                      <a:fillRect/>
                    </a:stretch>
                  </pic:blipFill>
                  <pic:spPr>
                    <a:xfrm>
                      <a:off x="0" y="0"/>
                      <a:ext cx="5731510" cy="3183890"/>
                    </a:xfrm>
                    <a:prstGeom prst="rect">
                      <a:avLst/>
                    </a:prstGeom>
                  </pic:spPr>
                </pic:pic>
              </a:graphicData>
            </a:graphic>
          </wp:inline>
        </w:drawing>
      </w:r>
    </w:p>
    <w:p w14:paraId="2AF3CAFA" w14:textId="77777777" w:rsidR="00422BCD" w:rsidRDefault="00422BCD" w:rsidP="006A06BD">
      <w:pPr>
        <w:rPr>
          <w:b/>
          <w:bCs/>
        </w:rPr>
      </w:pPr>
      <w:r w:rsidRPr="00422BCD">
        <w:rPr>
          <w:b/>
          <w:bCs/>
        </w:rPr>
        <w:t xml:space="preserve">Code: </w:t>
      </w:r>
    </w:p>
    <w:p w14:paraId="70B6E5D0" w14:textId="77777777" w:rsidR="00422BCD" w:rsidRPr="00422BCD" w:rsidRDefault="00422BCD" w:rsidP="00422BCD">
      <w:r w:rsidRPr="00422BCD">
        <w:t>interface OrderStrategy {</w:t>
      </w:r>
    </w:p>
    <w:p w14:paraId="339B416B" w14:textId="77777777" w:rsidR="00422BCD" w:rsidRPr="00422BCD" w:rsidRDefault="00422BCD" w:rsidP="00422BCD">
      <w:r w:rsidRPr="00422BCD">
        <w:t xml:space="preserve">    void execute(Order order);</w:t>
      </w:r>
    </w:p>
    <w:p w14:paraId="66296C3A" w14:textId="77777777" w:rsidR="00422BCD" w:rsidRPr="00422BCD" w:rsidRDefault="00422BCD" w:rsidP="00422BCD">
      <w:r w:rsidRPr="00422BCD">
        <w:t>}</w:t>
      </w:r>
    </w:p>
    <w:p w14:paraId="5E29DC6A" w14:textId="77777777" w:rsidR="00422BCD" w:rsidRPr="00422BCD" w:rsidRDefault="00422BCD" w:rsidP="00422BCD"/>
    <w:p w14:paraId="06F9A534" w14:textId="77777777" w:rsidR="00422BCD" w:rsidRPr="00422BCD" w:rsidRDefault="00422BCD" w:rsidP="00422BCD">
      <w:r w:rsidRPr="00422BCD">
        <w:t>class NewStrategy implements OrderStrategy {</w:t>
      </w:r>
    </w:p>
    <w:p w14:paraId="32437570" w14:textId="77777777" w:rsidR="00422BCD" w:rsidRPr="00422BCD" w:rsidRDefault="00422BCD" w:rsidP="00422BCD">
      <w:r w:rsidRPr="00422BCD">
        <w:t xml:space="preserve">    public void execute(Order order) { System.out.println("Mới tạo: Kiểm tra thông tin đơn hàng."); }</w:t>
      </w:r>
    </w:p>
    <w:p w14:paraId="60FD1058" w14:textId="77777777" w:rsidR="00422BCD" w:rsidRPr="00422BCD" w:rsidRDefault="00422BCD" w:rsidP="00422BCD">
      <w:r w:rsidRPr="00422BCD">
        <w:t>}</w:t>
      </w:r>
    </w:p>
    <w:p w14:paraId="6768E4D2" w14:textId="77777777" w:rsidR="00422BCD" w:rsidRPr="00422BCD" w:rsidRDefault="00422BCD" w:rsidP="00422BCD"/>
    <w:p w14:paraId="3E1F38DC" w14:textId="77777777" w:rsidR="00422BCD" w:rsidRPr="00422BCD" w:rsidRDefault="00422BCD" w:rsidP="00422BCD">
      <w:r w:rsidRPr="00422BCD">
        <w:lastRenderedPageBreak/>
        <w:t>class ProcessingStrategy implements OrderStrategy {</w:t>
      </w:r>
    </w:p>
    <w:p w14:paraId="4ED53154" w14:textId="77777777" w:rsidR="00422BCD" w:rsidRPr="00422BCD" w:rsidRDefault="00422BCD" w:rsidP="00422BCD">
      <w:r w:rsidRPr="00422BCD">
        <w:t xml:space="preserve">    public void execute(Order order) { System.out.println("Đang xử lý: Đóng gói và vận chuyển."); }</w:t>
      </w:r>
    </w:p>
    <w:p w14:paraId="63D24273" w14:textId="77777777" w:rsidR="00422BCD" w:rsidRPr="00422BCD" w:rsidRDefault="00422BCD" w:rsidP="00422BCD">
      <w:r w:rsidRPr="00422BCD">
        <w:t>}</w:t>
      </w:r>
    </w:p>
    <w:p w14:paraId="144C14F0" w14:textId="77777777" w:rsidR="00422BCD" w:rsidRPr="00422BCD" w:rsidRDefault="00422BCD" w:rsidP="00422BCD"/>
    <w:p w14:paraId="45CC08E3" w14:textId="77777777" w:rsidR="00422BCD" w:rsidRPr="00422BCD" w:rsidRDefault="00422BCD" w:rsidP="00422BCD">
      <w:r w:rsidRPr="00422BCD">
        <w:t>class DeliveredStrategy implements OrderStrategy {</w:t>
      </w:r>
    </w:p>
    <w:p w14:paraId="3F7DD42A" w14:textId="77777777" w:rsidR="00422BCD" w:rsidRPr="00422BCD" w:rsidRDefault="00422BCD" w:rsidP="00422BCD">
      <w:r w:rsidRPr="00422BCD">
        <w:t xml:space="preserve">    public void execute(Order order) { System.out.println("Đã giao: Cập nhật trạng thái đơn hàng là đã giao."); }</w:t>
      </w:r>
    </w:p>
    <w:p w14:paraId="59413815" w14:textId="77777777" w:rsidR="00422BCD" w:rsidRPr="00422BCD" w:rsidRDefault="00422BCD" w:rsidP="00422BCD">
      <w:r w:rsidRPr="00422BCD">
        <w:t>}</w:t>
      </w:r>
    </w:p>
    <w:p w14:paraId="36115BE4" w14:textId="77777777" w:rsidR="00422BCD" w:rsidRPr="00422BCD" w:rsidRDefault="00422BCD" w:rsidP="00422BCD"/>
    <w:p w14:paraId="52FF00A2" w14:textId="77777777" w:rsidR="00422BCD" w:rsidRPr="00422BCD" w:rsidRDefault="00422BCD" w:rsidP="00422BCD">
      <w:r w:rsidRPr="00422BCD">
        <w:t>class CancelledStrategy implements OrderStrategy {</w:t>
      </w:r>
    </w:p>
    <w:p w14:paraId="1BC839A5" w14:textId="77777777" w:rsidR="00422BCD" w:rsidRPr="00422BCD" w:rsidRDefault="00422BCD" w:rsidP="00422BCD">
      <w:r w:rsidRPr="00422BCD">
        <w:t xml:space="preserve">    public void execute(Order order) { System.out.println("Hủy: Hủy đơn hàng và hoàn tiền."); }</w:t>
      </w:r>
    </w:p>
    <w:p w14:paraId="6B582CE8" w14:textId="77777777" w:rsidR="00422BCD" w:rsidRPr="00422BCD" w:rsidRDefault="00422BCD" w:rsidP="00422BCD">
      <w:r w:rsidRPr="00422BCD">
        <w:t>}</w:t>
      </w:r>
    </w:p>
    <w:p w14:paraId="30BFA270" w14:textId="77777777" w:rsidR="00422BCD" w:rsidRPr="00422BCD" w:rsidRDefault="00422BCD" w:rsidP="00422BCD"/>
    <w:p w14:paraId="42C77ABA" w14:textId="77777777" w:rsidR="00422BCD" w:rsidRPr="00422BCD" w:rsidRDefault="00422BCD" w:rsidP="00422BCD">
      <w:r w:rsidRPr="00422BCD">
        <w:t>class Order {</w:t>
      </w:r>
    </w:p>
    <w:p w14:paraId="79BC1BD1" w14:textId="77777777" w:rsidR="00422BCD" w:rsidRPr="00422BCD" w:rsidRDefault="00422BCD" w:rsidP="00422BCD">
      <w:r w:rsidRPr="00422BCD">
        <w:t xml:space="preserve">    private OrderStrategy strategy;</w:t>
      </w:r>
    </w:p>
    <w:p w14:paraId="4084107F" w14:textId="77777777" w:rsidR="00422BCD" w:rsidRPr="00422BCD" w:rsidRDefault="00422BCD" w:rsidP="00422BCD">
      <w:r w:rsidRPr="00422BCD">
        <w:t xml:space="preserve">    public void setStrategy(OrderStrategy strategy) { this.strategy = strategy; }</w:t>
      </w:r>
    </w:p>
    <w:p w14:paraId="25799D73" w14:textId="77777777" w:rsidR="00422BCD" w:rsidRPr="00422BCD" w:rsidRDefault="00422BCD" w:rsidP="00422BCD">
      <w:r w:rsidRPr="00422BCD">
        <w:t xml:space="preserve">    public void execute() { strategy.execute(this); }</w:t>
      </w:r>
    </w:p>
    <w:p w14:paraId="4599F8ED" w14:textId="77777777" w:rsidR="00422BCD" w:rsidRPr="00422BCD" w:rsidRDefault="00422BCD" w:rsidP="00422BCD">
      <w:r w:rsidRPr="00422BCD">
        <w:t>}</w:t>
      </w:r>
    </w:p>
    <w:p w14:paraId="3EEF861F" w14:textId="77777777" w:rsidR="00422BCD" w:rsidRPr="00422BCD" w:rsidRDefault="00422BCD" w:rsidP="00422BCD"/>
    <w:p w14:paraId="05F92DEE" w14:textId="77777777" w:rsidR="00422BCD" w:rsidRPr="00422BCD" w:rsidRDefault="00422BCD" w:rsidP="00422BCD">
      <w:r w:rsidRPr="00422BCD">
        <w:t>public class OrderStrategyDemo {</w:t>
      </w:r>
    </w:p>
    <w:p w14:paraId="4363AEB2" w14:textId="77777777" w:rsidR="00422BCD" w:rsidRPr="00422BCD" w:rsidRDefault="00422BCD" w:rsidP="00422BCD">
      <w:r w:rsidRPr="00422BCD">
        <w:t xml:space="preserve">    public static void main(String[] args) {</w:t>
      </w:r>
    </w:p>
    <w:p w14:paraId="6231B515" w14:textId="77777777" w:rsidR="00422BCD" w:rsidRPr="00422BCD" w:rsidRDefault="00422BCD" w:rsidP="00422BCD">
      <w:r w:rsidRPr="00422BCD">
        <w:t xml:space="preserve">        Order order = new Order();</w:t>
      </w:r>
    </w:p>
    <w:p w14:paraId="27FCDF57" w14:textId="77777777" w:rsidR="00422BCD" w:rsidRPr="00422BCD" w:rsidRDefault="00422BCD" w:rsidP="00422BCD">
      <w:r w:rsidRPr="00422BCD">
        <w:t xml:space="preserve">        order.setStrategy(new NewStrategy()); order.execute();</w:t>
      </w:r>
    </w:p>
    <w:p w14:paraId="2B10D7FC" w14:textId="77777777" w:rsidR="00422BCD" w:rsidRPr="00422BCD" w:rsidRDefault="00422BCD" w:rsidP="00422BCD">
      <w:r w:rsidRPr="00422BCD">
        <w:t xml:space="preserve">        order.setStrategy(new ProcessingStrategy()); order.execute();</w:t>
      </w:r>
    </w:p>
    <w:p w14:paraId="403AAE0C" w14:textId="77777777" w:rsidR="00422BCD" w:rsidRPr="00422BCD" w:rsidRDefault="00422BCD" w:rsidP="00422BCD">
      <w:r w:rsidRPr="00422BCD">
        <w:t xml:space="preserve">        order.setStrategy(new DeliveredStrategy()); order.execute();</w:t>
      </w:r>
    </w:p>
    <w:p w14:paraId="2633D17C" w14:textId="77777777" w:rsidR="00422BCD" w:rsidRPr="00422BCD" w:rsidRDefault="00422BCD" w:rsidP="00422BCD">
      <w:r w:rsidRPr="00422BCD">
        <w:t xml:space="preserve">        order.setStrategy(new CancelledStrategy()); order.execute();</w:t>
      </w:r>
    </w:p>
    <w:p w14:paraId="2CF854B2" w14:textId="77777777" w:rsidR="00422BCD" w:rsidRPr="00422BCD" w:rsidRDefault="00422BCD" w:rsidP="00422BCD">
      <w:r w:rsidRPr="00422BCD">
        <w:t xml:space="preserve">    }</w:t>
      </w:r>
    </w:p>
    <w:p w14:paraId="0CCDC2A9" w14:textId="3B81C217" w:rsidR="006A06BD" w:rsidRDefault="00422BCD" w:rsidP="00422BCD">
      <w:r w:rsidRPr="00422BCD">
        <w:t>}</w:t>
      </w:r>
    </w:p>
    <w:p w14:paraId="5CF83180" w14:textId="3CF612D9" w:rsidR="0064161E" w:rsidRDefault="0064161E" w:rsidP="0064161E">
      <w:pPr>
        <w:rPr>
          <w:b/>
          <w:bCs/>
          <w:sz w:val="28"/>
          <w:szCs w:val="28"/>
        </w:rPr>
      </w:pPr>
      <w:r w:rsidRPr="0064161E">
        <w:rPr>
          <w:b/>
          <w:bCs/>
          <w:sz w:val="28"/>
          <w:szCs w:val="28"/>
        </w:rPr>
        <w:lastRenderedPageBreak/>
        <w:t>D</w:t>
      </w:r>
      <w:r w:rsidRPr="0064161E">
        <w:rPr>
          <w:b/>
          <w:bCs/>
          <w:sz w:val="28"/>
          <w:szCs w:val="28"/>
        </w:rPr>
        <w:t>esign Pattern Decorator</w:t>
      </w:r>
    </w:p>
    <w:p w14:paraId="2E05554B" w14:textId="3E8656D8" w:rsidR="0064161E" w:rsidRDefault="0064161E" w:rsidP="0064161E">
      <w:pPr>
        <w:rPr>
          <w:b/>
          <w:bCs/>
          <w:sz w:val="28"/>
          <w:szCs w:val="28"/>
        </w:rPr>
      </w:pPr>
      <w:r w:rsidRPr="0064161E">
        <w:rPr>
          <w:b/>
          <w:bCs/>
          <w:sz w:val="28"/>
          <w:szCs w:val="28"/>
        </w:rPr>
        <w:drawing>
          <wp:inline distT="0" distB="0" distL="0" distR="0" wp14:anchorId="42BE7842" wp14:editId="59A64BC8">
            <wp:extent cx="5731510" cy="2548890"/>
            <wp:effectExtent l="0" t="0" r="2540" b="3810"/>
            <wp:docPr id="95558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587325" name=""/>
                    <pic:cNvPicPr/>
                  </pic:nvPicPr>
                  <pic:blipFill>
                    <a:blip r:embed="rId6"/>
                    <a:stretch>
                      <a:fillRect/>
                    </a:stretch>
                  </pic:blipFill>
                  <pic:spPr>
                    <a:xfrm>
                      <a:off x="0" y="0"/>
                      <a:ext cx="5731510" cy="2548890"/>
                    </a:xfrm>
                    <a:prstGeom prst="rect">
                      <a:avLst/>
                    </a:prstGeom>
                  </pic:spPr>
                </pic:pic>
              </a:graphicData>
            </a:graphic>
          </wp:inline>
        </w:drawing>
      </w:r>
    </w:p>
    <w:p w14:paraId="76703CC6" w14:textId="3127B821" w:rsidR="0064161E" w:rsidRPr="0064161E" w:rsidRDefault="0064161E" w:rsidP="0064161E">
      <w:pPr>
        <w:rPr>
          <w:b/>
          <w:bCs/>
        </w:rPr>
      </w:pPr>
      <w:r w:rsidRPr="0064161E">
        <w:rPr>
          <w:b/>
          <w:bCs/>
        </w:rPr>
        <w:t>Code</w:t>
      </w:r>
    </w:p>
    <w:p w14:paraId="089A2E43" w14:textId="77777777" w:rsidR="0064161E" w:rsidRDefault="0064161E" w:rsidP="0064161E">
      <w:r>
        <w:t>interface OrderComponent {</w:t>
      </w:r>
    </w:p>
    <w:p w14:paraId="1DED7A1D" w14:textId="77777777" w:rsidR="0064161E" w:rsidRDefault="0064161E" w:rsidP="0064161E">
      <w:r>
        <w:t xml:space="preserve">    void performAction();</w:t>
      </w:r>
    </w:p>
    <w:p w14:paraId="3A725FBC" w14:textId="77777777" w:rsidR="0064161E" w:rsidRDefault="0064161E" w:rsidP="0064161E">
      <w:r>
        <w:t>}</w:t>
      </w:r>
    </w:p>
    <w:p w14:paraId="50CF87C9" w14:textId="77777777" w:rsidR="0064161E" w:rsidRDefault="0064161E" w:rsidP="0064161E"/>
    <w:p w14:paraId="449917B7" w14:textId="77777777" w:rsidR="0064161E" w:rsidRDefault="0064161E" w:rsidP="0064161E">
      <w:r>
        <w:t>class BasicOrder implements OrderComponent {</w:t>
      </w:r>
    </w:p>
    <w:p w14:paraId="402F9E53" w14:textId="77777777" w:rsidR="0064161E" w:rsidRDefault="0064161E" w:rsidP="0064161E">
      <w:r>
        <w:t xml:space="preserve">    public void performAction() { System.out.println("Xử lý cơ bản đơn hàng."); }</w:t>
      </w:r>
    </w:p>
    <w:p w14:paraId="7DD99DA1" w14:textId="77777777" w:rsidR="0064161E" w:rsidRDefault="0064161E" w:rsidP="0064161E">
      <w:r>
        <w:t>}</w:t>
      </w:r>
    </w:p>
    <w:p w14:paraId="208134A2" w14:textId="77777777" w:rsidR="0064161E" w:rsidRDefault="0064161E" w:rsidP="0064161E"/>
    <w:p w14:paraId="17CCEA2B" w14:textId="77777777" w:rsidR="0064161E" w:rsidRDefault="0064161E" w:rsidP="0064161E">
      <w:r>
        <w:t>abstract class OrderDecorator implements OrderComponent {</w:t>
      </w:r>
    </w:p>
    <w:p w14:paraId="2B4039C1" w14:textId="77777777" w:rsidR="0064161E" w:rsidRDefault="0064161E" w:rsidP="0064161E">
      <w:r>
        <w:t xml:space="preserve">    protected OrderComponent wrapped;</w:t>
      </w:r>
    </w:p>
    <w:p w14:paraId="59F47B8D" w14:textId="77777777" w:rsidR="0064161E" w:rsidRDefault="0064161E" w:rsidP="0064161E">
      <w:r>
        <w:t xml:space="preserve">    public OrderDecorator(OrderComponent wrapped) { this.wrapped = wrapped; }</w:t>
      </w:r>
    </w:p>
    <w:p w14:paraId="1334B348" w14:textId="77777777" w:rsidR="0064161E" w:rsidRDefault="0064161E" w:rsidP="0064161E">
      <w:r>
        <w:t xml:space="preserve">    public void performAction() { wrapped.performAction(); }</w:t>
      </w:r>
    </w:p>
    <w:p w14:paraId="67CE8993" w14:textId="77777777" w:rsidR="0064161E" w:rsidRDefault="0064161E" w:rsidP="0064161E">
      <w:r>
        <w:t>}</w:t>
      </w:r>
    </w:p>
    <w:p w14:paraId="7980C3FC" w14:textId="77777777" w:rsidR="0064161E" w:rsidRDefault="0064161E" w:rsidP="0064161E"/>
    <w:p w14:paraId="5BEB96DA" w14:textId="77777777" w:rsidR="0064161E" w:rsidRDefault="0064161E" w:rsidP="0064161E">
      <w:r>
        <w:t>class NewDecorator extends OrderDecorator {</w:t>
      </w:r>
    </w:p>
    <w:p w14:paraId="78071038" w14:textId="77777777" w:rsidR="0064161E" w:rsidRDefault="0064161E" w:rsidP="0064161E">
      <w:r>
        <w:t xml:space="preserve">    public NewDecorator(OrderComponent wrapped) { super(wrapped); }</w:t>
      </w:r>
    </w:p>
    <w:p w14:paraId="42062B2E" w14:textId="77777777" w:rsidR="0064161E" w:rsidRDefault="0064161E" w:rsidP="0064161E">
      <w:r>
        <w:t xml:space="preserve">    public void performAction() {</w:t>
      </w:r>
    </w:p>
    <w:p w14:paraId="01B360DA" w14:textId="77777777" w:rsidR="0064161E" w:rsidRDefault="0064161E" w:rsidP="0064161E">
      <w:r>
        <w:t xml:space="preserve">        super.performAction();</w:t>
      </w:r>
    </w:p>
    <w:p w14:paraId="59973634" w14:textId="77777777" w:rsidR="0064161E" w:rsidRDefault="0064161E" w:rsidP="0064161E">
      <w:r>
        <w:lastRenderedPageBreak/>
        <w:t xml:space="preserve">        System.out.println("Mới tạo: Kiểm tra thông tin đơn hàng.");</w:t>
      </w:r>
    </w:p>
    <w:p w14:paraId="19074CC6" w14:textId="77777777" w:rsidR="0064161E" w:rsidRDefault="0064161E" w:rsidP="0064161E">
      <w:r>
        <w:t xml:space="preserve">    }</w:t>
      </w:r>
    </w:p>
    <w:p w14:paraId="48191747" w14:textId="77777777" w:rsidR="0064161E" w:rsidRDefault="0064161E" w:rsidP="0064161E">
      <w:r>
        <w:t>}</w:t>
      </w:r>
    </w:p>
    <w:p w14:paraId="059EE659" w14:textId="77777777" w:rsidR="0064161E" w:rsidRDefault="0064161E" w:rsidP="0064161E"/>
    <w:p w14:paraId="3BF798DB" w14:textId="77777777" w:rsidR="0064161E" w:rsidRDefault="0064161E" w:rsidP="0064161E">
      <w:r>
        <w:t>class ProcessingDecorator extends OrderDecorator {</w:t>
      </w:r>
    </w:p>
    <w:p w14:paraId="24AFF010" w14:textId="77777777" w:rsidR="0064161E" w:rsidRDefault="0064161E" w:rsidP="0064161E">
      <w:r>
        <w:t xml:space="preserve">    public ProcessingDecorator(OrderComponent wrapped) { super(wrapped); }</w:t>
      </w:r>
    </w:p>
    <w:p w14:paraId="0C995BE0" w14:textId="77777777" w:rsidR="0064161E" w:rsidRDefault="0064161E" w:rsidP="0064161E">
      <w:r>
        <w:t xml:space="preserve">    public void performAction() {</w:t>
      </w:r>
    </w:p>
    <w:p w14:paraId="72664D7B" w14:textId="77777777" w:rsidR="0064161E" w:rsidRDefault="0064161E" w:rsidP="0064161E">
      <w:r>
        <w:t xml:space="preserve">        super.performAction();</w:t>
      </w:r>
    </w:p>
    <w:p w14:paraId="59B74EDC" w14:textId="77777777" w:rsidR="0064161E" w:rsidRDefault="0064161E" w:rsidP="0064161E">
      <w:r>
        <w:t xml:space="preserve">        System.out.println("Đang xử lý: Đóng gói và vận chuyển.");</w:t>
      </w:r>
    </w:p>
    <w:p w14:paraId="68592C68" w14:textId="77777777" w:rsidR="0064161E" w:rsidRDefault="0064161E" w:rsidP="0064161E">
      <w:r>
        <w:t xml:space="preserve">    }</w:t>
      </w:r>
    </w:p>
    <w:p w14:paraId="40096D7E" w14:textId="77777777" w:rsidR="0064161E" w:rsidRDefault="0064161E" w:rsidP="0064161E">
      <w:r>
        <w:t>}</w:t>
      </w:r>
    </w:p>
    <w:p w14:paraId="6CF162C6" w14:textId="77777777" w:rsidR="0064161E" w:rsidRDefault="0064161E" w:rsidP="0064161E">
      <w:r>
        <w:t>class DeliveredDecorator extends OrderDecorator {</w:t>
      </w:r>
    </w:p>
    <w:p w14:paraId="03672CBC" w14:textId="77777777" w:rsidR="0064161E" w:rsidRDefault="0064161E" w:rsidP="0064161E">
      <w:r>
        <w:t xml:space="preserve">    public DeliveredDecorator(OrderComponent wrapped) { super(wrapped); }</w:t>
      </w:r>
    </w:p>
    <w:p w14:paraId="282BE3DE" w14:textId="77777777" w:rsidR="0064161E" w:rsidRDefault="0064161E" w:rsidP="0064161E">
      <w:r>
        <w:t xml:space="preserve">    public void performAction() {</w:t>
      </w:r>
    </w:p>
    <w:p w14:paraId="36D17EA3" w14:textId="77777777" w:rsidR="0064161E" w:rsidRDefault="0064161E" w:rsidP="0064161E">
      <w:r>
        <w:t xml:space="preserve">        super.performAction();</w:t>
      </w:r>
    </w:p>
    <w:p w14:paraId="1DF3F587" w14:textId="77777777" w:rsidR="0064161E" w:rsidRDefault="0064161E" w:rsidP="0064161E">
      <w:r>
        <w:t xml:space="preserve">        System.out.println("Đã giao: Cập nhật trạng thái đã giao.");</w:t>
      </w:r>
    </w:p>
    <w:p w14:paraId="331F0C5E" w14:textId="77777777" w:rsidR="0064161E" w:rsidRDefault="0064161E" w:rsidP="0064161E">
      <w:r>
        <w:t xml:space="preserve">    }</w:t>
      </w:r>
    </w:p>
    <w:p w14:paraId="492A4133" w14:textId="77777777" w:rsidR="0064161E" w:rsidRDefault="0064161E" w:rsidP="0064161E">
      <w:r>
        <w:t>}</w:t>
      </w:r>
    </w:p>
    <w:p w14:paraId="75140D34" w14:textId="77777777" w:rsidR="0064161E" w:rsidRDefault="0064161E" w:rsidP="0064161E"/>
    <w:p w14:paraId="1D4B6F44" w14:textId="77777777" w:rsidR="0064161E" w:rsidRDefault="0064161E" w:rsidP="0064161E">
      <w:r>
        <w:t>class CancelledDecorator extends OrderDecorator {</w:t>
      </w:r>
    </w:p>
    <w:p w14:paraId="71F8426A" w14:textId="77777777" w:rsidR="0064161E" w:rsidRDefault="0064161E" w:rsidP="0064161E">
      <w:r>
        <w:t xml:space="preserve">    public CancelledDecorator(OrderComponent wrapped) { super(wrapped); }</w:t>
      </w:r>
    </w:p>
    <w:p w14:paraId="5C18DDFC" w14:textId="77777777" w:rsidR="0064161E" w:rsidRDefault="0064161E" w:rsidP="0064161E">
      <w:r>
        <w:t xml:space="preserve">    public void performAction() {</w:t>
      </w:r>
    </w:p>
    <w:p w14:paraId="4108E197" w14:textId="77777777" w:rsidR="0064161E" w:rsidRDefault="0064161E" w:rsidP="0064161E">
      <w:r>
        <w:t xml:space="preserve">        super.performAction();</w:t>
      </w:r>
    </w:p>
    <w:p w14:paraId="0CC33DEB" w14:textId="77777777" w:rsidR="0064161E" w:rsidRDefault="0064161E" w:rsidP="0064161E">
      <w:r>
        <w:t xml:space="preserve">        System.out.println("Hủy: Hủy đơn hàng và hoàn tiền.");</w:t>
      </w:r>
    </w:p>
    <w:p w14:paraId="392B0E9A" w14:textId="77777777" w:rsidR="0064161E" w:rsidRDefault="0064161E" w:rsidP="0064161E">
      <w:r>
        <w:t xml:space="preserve">    }</w:t>
      </w:r>
    </w:p>
    <w:p w14:paraId="43DC068F" w14:textId="77777777" w:rsidR="0064161E" w:rsidRDefault="0064161E" w:rsidP="0064161E">
      <w:r>
        <w:t>}</w:t>
      </w:r>
    </w:p>
    <w:p w14:paraId="6AF462E7" w14:textId="77777777" w:rsidR="0064161E" w:rsidRDefault="0064161E" w:rsidP="0064161E"/>
    <w:p w14:paraId="3C8338A5" w14:textId="77777777" w:rsidR="0064161E" w:rsidRDefault="0064161E" w:rsidP="0064161E">
      <w:r>
        <w:t>public class OrderDecoratorDemo {</w:t>
      </w:r>
    </w:p>
    <w:p w14:paraId="1120EE2E" w14:textId="77777777" w:rsidR="0064161E" w:rsidRDefault="0064161E" w:rsidP="0064161E">
      <w:r>
        <w:t xml:space="preserve">    public static void main(String[] args) {</w:t>
      </w:r>
    </w:p>
    <w:p w14:paraId="375E2531" w14:textId="77777777" w:rsidR="0064161E" w:rsidRDefault="0064161E" w:rsidP="0064161E">
      <w:r>
        <w:lastRenderedPageBreak/>
        <w:t xml:space="preserve">        OrderComponent order = new BasicOrder();</w:t>
      </w:r>
    </w:p>
    <w:p w14:paraId="31C59168" w14:textId="77777777" w:rsidR="0064161E" w:rsidRDefault="0064161E" w:rsidP="0064161E">
      <w:r>
        <w:t xml:space="preserve">        order = new NewDecorator(order);</w:t>
      </w:r>
    </w:p>
    <w:p w14:paraId="03681D00" w14:textId="77777777" w:rsidR="0064161E" w:rsidRDefault="0064161E" w:rsidP="0064161E">
      <w:r>
        <w:t xml:space="preserve">        order.performAction();</w:t>
      </w:r>
    </w:p>
    <w:p w14:paraId="4C2D30C9" w14:textId="77777777" w:rsidR="0064161E" w:rsidRDefault="0064161E" w:rsidP="0064161E">
      <w:r>
        <w:t xml:space="preserve">        order = new ProcessingDecorator(order);</w:t>
      </w:r>
    </w:p>
    <w:p w14:paraId="7CB57A2A" w14:textId="77777777" w:rsidR="0064161E" w:rsidRDefault="0064161E" w:rsidP="0064161E">
      <w:r>
        <w:t xml:space="preserve">        order.performAction();</w:t>
      </w:r>
    </w:p>
    <w:p w14:paraId="591C93B8" w14:textId="77777777" w:rsidR="0064161E" w:rsidRDefault="0064161E" w:rsidP="0064161E">
      <w:r>
        <w:t xml:space="preserve">        // Có thể chồng decorator động</w:t>
      </w:r>
    </w:p>
    <w:p w14:paraId="385BDA6D" w14:textId="77777777" w:rsidR="0064161E" w:rsidRDefault="0064161E" w:rsidP="0064161E">
      <w:r>
        <w:t xml:space="preserve">    }</w:t>
      </w:r>
    </w:p>
    <w:p w14:paraId="1F2F54A8" w14:textId="36D7669C" w:rsidR="0064161E" w:rsidRPr="00422BCD" w:rsidRDefault="0064161E" w:rsidP="0064161E">
      <w:r>
        <w:t>}</w:t>
      </w:r>
    </w:p>
    <w:p w14:paraId="4CB19566" w14:textId="2D43B7AB" w:rsidR="006A06BD" w:rsidRPr="0064161E" w:rsidRDefault="006A06BD" w:rsidP="006A06BD">
      <w:pPr>
        <w:rPr>
          <w:b/>
          <w:bCs/>
          <w:u w:val="single"/>
        </w:rPr>
      </w:pPr>
      <w:r w:rsidRPr="0064161E">
        <w:rPr>
          <w:b/>
          <w:bCs/>
          <w:u w:val="single"/>
        </w:rPr>
        <w:t>2. Tính toán thuế cho sản phẩm</w:t>
      </w:r>
    </w:p>
    <w:p w14:paraId="53BD593F" w14:textId="23102AB3" w:rsidR="0064161E" w:rsidRPr="0064161E" w:rsidRDefault="0064161E" w:rsidP="0064161E">
      <w:pPr>
        <w:rPr>
          <w:b/>
          <w:bCs/>
          <w:sz w:val="28"/>
          <w:szCs w:val="28"/>
        </w:rPr>
      </w:pPr>
      <w:r w:rsidRPr="0064161E">
        <w:rPr>
          <w:b/>
          <w:bCs/>
          <w:sz w:val="28"/>
          <w:szCs w:val="28"/>
        </w:rPr>
        <w:t>Design Pattern State</w:t>
      </w:r>
    </w:p>
    <w:p w14:paraId="6C59A3D1" w14:textId="43656198" w:rsidR="006A06BD" w:rsidRDefault="0064161E" w:rsidP="006A06BD">
      <w:r w:rsidRPr="0064161E">
        <w:drawing>
          <wp:inline distT="0" distB="0" distL="0" distR="0" wp14:anchorId="235DCB7A" wp14:editId="2476BC19">
            <wp:extent cx="5731510" cy="3279140"/>
            <wp:effectExtent l="0" t="0" r="2540" b="0"/>
            <wp:docPr id="824031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31531" name=""/>
                    <pic:cNvPicPr/>
                  </pic:nvPicPr>
                  <pic:blipFill>
                    <a:blip r:embed="rId7"/>
                    <a:stretch>
                      <a:fillRect/>
                    </a:stretch>
                  </pic:blipFill>
                  <pic:spPr>
                    <a:xfrm>
                      <a:off x="0" y="0"/>
                      <a:ext cx="5731510" cy="3279140"/>
                    </a:xfrm>
                    <a:prstGeom prst="rect">
                      <a:avLst/>
                    </a:prstGeom>
                  </pic:spPr>
                </pic:pic>
              </a:graphicData>
            </a:graphic>
          </wp:inline>
        </w:drawing>
      </w:r>
    </w:p>
    <w:p w14:paraId="6F7A80B4" w14:textId="4F19D363" w:rsidR="0064161E" w:rsidRPr="0064161E" w:rsidRDefault="0064161E" w:rsidP="006A06BD">
      <w:pPr>
        <w:rPr>
          <w:b/>
          <w:bCs/>
        </w:rPr>
      </w:pPr>
      <w:r w:rsidRPr="0064161E">
        <w:rPr>
          <w:b/>
          <w:bCs/>
        </w:rPr>
        <w:t>Code</w:t>
      </w:r>
    </w:p>
    <w:p w14:paraId="74B814EF" w14:textId="77777777" w:rsidR="0064161E" w:rsidRDefault="0064161E" w:rsidP="0064161E">
      <w:r>
        <w:t>interface TaxState {</w:t>
      </w:r>
    </w:p>
    <w:p w14:paraId="5507FACD" w14:textId="77777777" w:rsidR="0064161E" w:rsidRDefault="0064161E" w:rsidP="0064161E">
      <w:r>
        <w:t xml:space="preserve">    double calculateTax(double price);</w:t>
      </w:r>
    </w:p>
    <w:p w14:paraId="2E2D6C8E" w14:textId="77777777" w:rsidR="0064161E" w:rsidRDefault="0064161E" w:rsidP="0064161E">
      <w:r>
        <w:t>}</w:t>
      </w:r>
    </w:p>
    <w:p w14:paraId="1FAA5483" w14:textId="77777777" w:rsidR="0064161E" w:rsidRDefault="0064161E" w:rsidP="0064161E"/>
    <w:p w14:paraId="6478DFA8" w14:textId="77777777" w:rsidR="0064161E" w:rsidRDefault="0064161E" w:rsidP="0064161E">
      <w:r>
        <w:t>class VATState implements TaxState {</w:t>
      </w:r>
    </w:p>
    <w:p w14:paraId="0C292778" w14:textId="77777777" w:rsidR="0064161E" w:rsidRDefault="0064161E" w:rsidP="0064161E">
      <w:r>
        <w:t xml:space="preserve">    public double calculateTax(double price) {</w:t>
      </w:r>
    </w:p>
    <w:p w14:paraId="21DBEE9A" w14:textId="77777777" w:rsidR="0064161E" w:rsidRDefault="0064161E" w:rsidP="0064161E">
      <w:r>
        <w:t xml:space="preserve">        System.out.println("Áp dụng VAT 10%");</w:t>
      </w:r>
    </w:p>
    <w:p w14:paraId="0D5D52C7" w14:textId="77777777" w:rsidR="0064161E" w:rsidRDefault="0064161E" w:rsidP="0064161E">
      <w:r>
        <w:lastRenderedPageBreak/>
        <w:t xml:space="preserve">        return price * 0.1;</w:t>
      </w:r>
    </w:p>
    <w:p w14:paraId="503D650C" w14:textId="77777777" w:rsidR="0064161E" w:rsidRDefault="0064161E" w:rsidP="0064161E">
      <w:r>
        <w:t xml:space="preserve">    }</w:t>
      </w:r>
    </w:p>
    <w:p w14:paraId="5E5A6582" w14:textId="77777777" w:rsidR="0064161E" w:rsidRDefault="0064161E" w:rsidP="0064161E">
      <w:r>
        <w:t>}</w:t>
      </w:r>
    </w:p>
    <w:p w14:paraId="4CF5187F" w14:textId="77777777" w:rsidR="0064161E" w:rsidRDefault="0064161E" w:rsidP="0064161E"/>
    <w:p w14:paraId="71B9AC08" w14:textId="77777777" w:rsidR="0064161E" w:rsidRDefault="0064161E" w:rsidP="0064161E">
      <w:r>
        <w:t>class LuxuryState implements TaxState {</w:t>
      </w:r>
    </w:p>
    <w:p w14:paraId="7B099E52" w14:textId="77777777" w:rsidR="0064161E" w:rsidRDefault="0064161E" w:rsidP="0064161E">
      <w:r>
        <w:t xml:space="preserve">    public double calculateTax(double price) {</w:t>
      </w:r>
    </w:p>
    <w:p w14:paraId="3B0BB3E3" w14:textId="77777777" w:rsidR="0064161E" w:rsidRDefault="0064161E" w:rsidP="0064161E">
      <w:r>
        <w:t xml:space="preserve">        System.out.println("Áp dụng thuế xa xỉ 20%");</w:t>
      </w:r>
    </w:p>
    <w:p w14:paraId="4B00EE4B" w14:textId="77777777" w:rsidR="0064161E" w:rsidRDefault="0064161E" w:rsidP="0064161E">
      <w:r>
        <w:t xml:space="preserve">        return price * 0.2;</w:t>
      </w:r>
    </w:p>
    <w:p w14:paraId="7DC2A37C" w14:textId="77777777" w:rsidR="0064161E" w:rsidRDefault="0064161E" w:rsidP="0064161E">
      <w:r>
        <w:t xml:space="preserve">    }</w:t>
      </w:r>
    </w:p>
    <w:p w14:paraId="2F06CFFF" w14:textId="77777777" w:rsidR="0064161E" w:rsidRDefault="0064161E" w:rsidP="0064161E">
      <w:r>
        <w:t>}</w:t>
      </w:r>
    </w:p>
    <w:p w14:paraId="33663E88" w14:textId="77777777" w:rsidR="0064161E" w:rsidRDefault="0064161E" w:rsidP="0064161E"/>
    <w:p w14:paraId="7479B986" w14:textId="77777777" w:rsidR="0064161E" w:rsidRDefault="0064161E" w:rsidP="0064161E">
      <w:r>
        <w:t>class ConsumptionState implements TaxState {</w:t>
      </w:r>
    </w:p>
    <w:p w14:paraId="7CCF4CE0" w14:textId="77777777" w:rsidR="0064161E" w:rsidRDefault="0064161E" w:rsidP="0064161E">
      <w:r>
        <w:t xml:space="preserve">    public double calculateTax(double price) {</w:t>
      </w:r>
    </w:p>
    <w:p w14:paraId="37C52FAD" w14:textId="77777777" w:rsidR="0064161E" w:rsidRDefault="0064161E" w:rsidP="0064161E">
      <w:r>
        <w:t xml:space="preserve">        System.out.println("Áp dụng thuế tiêu thụ 5%");</w:t>
      </w:r>
    </w:p>
    <w:p w14:paraId="22C2D4E5" w14:textId="77777777" w:rsidR="0064161E" w:rsidRDefault="0064161E" w:rsidP="0064161E">
      <w:r>
        <w:t xml:space="preserve">        return price * 0.05;</w:t>
      </w:r>
    </w:p>
    <w:p w14:paraId="276E0EE3" w14:textId="77777777" w:rsidR="0064161E" w:rsidRDefault="0064161E" w:rsidP="0064161E">
      <w:r>
        <w:t xml:space="preserve">    }</w:t>
      </w:r>
    </w:p>
    <w:p w14:paraId="443DEF0F" w14:textId="77777777" w:rsidR="0064161E" w:rsidRDefault="0064161E" w:rsidP="0064161E">
      <w:r>
        <w:t>}</w:t>
      </w:r>
    </w:p>
    <w:p w14:paraId="1708EF10" w14:textId="77777777" w:rsidR="0064161E" w:rsidRDefault="0064161E" w:rsidP="0064161E"/>
    <w:p w14:paraId="4CC7FFC5" w14:textId="77777777" w:rsidR="0064161E" w:rsidRDefault="0064161E" w:rsidP="0064161E">
      <w:r>
        <w:t>class Product {</w:t>
      </w:r>
    </w:p>
    <w:p w14:paraId="2FAC02EE" w14:textId="77777777" w:rsidR="0064161E" w:rsidRDefault="0064161E" w:rsidP="0064161E">
      <w:r>
        <w:t xml:space="preserve">    private TaxState state;</w:t>
      </w:r>
    </w:p>
    <w:p w14:paraId="74F9408B" w14:textId="77777777" w:rsidR="0064161E" w:rsidRDefault="0064161E" w:rsidP="0064161E">
      <w:r>
        <w:t xml:space="preserve">    private double price;</w:t>
      </w:r>
    </w:p>
    <w:p w14:paraId="192E1DC4" w14:textId="77777777" w:rsidR="0064161E" w:rsidRDefault="0064161E" w:rsidP="0064161E">
      <w:r>
        <w:t xml:space="preserve">    public Product(double price) { this.price = price; this.state = new VATState(); }</w:t>
      </w:r>
    </w:p>
    <w:p w14:paraId="1938B90E" w14:textId="77777777" w:rsidR="0064161E" w:rsidRDefault="0064161E" w:rsidP="0064161E">
      <w:r>
        <w:t xml:space="preserve">    public void setState(TaxState state) { this.state = state; }</w:t>
      </w:r>
    </w:p>
    <w:p w14:paraId="30200130" w14:textId="77777777" w:rsidR="0064161E" w:rsidRDefault="0064161E" w:rsidP="0064161E">
      <w:r>
        <w:t xml:space="preserve">    public double calculateTax() {</w:t>
      </w:r>
    </w:p>
    <w:p w14:paraId="56DA63A1" w14:textId="77777777" w:rsidR="0064161E" w:rsidRDefault="0064161E" w:rsidP="0064161E">
      <w:r>
        <w:t xml:space="preserve">        return state.calculateTax(price);</w:t>
      </w:r>
    </w:p>
    <w:p w14:paraId="132D057C" w14:textId="77777777" w:rsidR="0064161E" w:rsidRDefault="0064161E" w:rsidP="0064161E">
      <w:r>
        <w:t xml:space="preserve">    }</w:t>
      </w:r>
    </w:p>
    <w:p w14:paraId="41383266" w14:textId="77777777" w:rsidR="0064161E" w:rsidRDefault="0064161E" w:rsidP="0064161E">
      <w:r>
        <w:t>}</w:t>
      </w:r>
    </w:p>
    <w:p w14:paraId="23F2506B" w14:textId="77777777" w:rsidR="0064161E" w:rsidRDefault="0064161E" w:rsidP="0064161E"/>
    <w:p w14:paraId="2203D8C9" w14:textId="77777777" w:rsidR="0064161E" w:rsidRDefault="0064161E" w:rsidP="0064161E">
      <w:r>
        <w:t>public class TaxStateDemo {</w:t>
      </w:r>
    </w:p>
    <w:p w14:paraId="08A06E8A" w14:textId="77777777" w:rsidR="0064161E" w:rsidRDefault="0064161E" w:rsidP="0064161E">
      <w:r>
        <w:lastRenderedPageBreak/>
        <w:t xml:space="preserve">    public static void main(String[] args) {</w:t>
      </w:r>
    </w:p>
    <w:p w14:paraId="0DBD5D9B" w14:textId="77777777" w:rsidR="0064161E" w:rsidRDefault="0064161E" w:rsidP="0064161E">
      <w:r>
        <w:t xml:space="preserve">        Product p = new Product(1000);</w:t>
      </w:r>
    </w:p>
    <w:p w14:paraId="34BCC300" w14:textId="77777777" w:rsidR="0064161E" w:rsidRDefault="0064161E" w:rsidP="0064161E">
      <w:r>
        <w:t xml:space="preserve">        System.out.println("Thuế: " + p.calculateTax());</w:t>
      </w:r>
    </w:p>
    <w:p w14:paraId="4891999C" w14:textId="77777777" w:rsidR="0064161E" w:rsidRDefault="0064161E" w:rsidP="0064161E">
      <w:r>
        <w:t xml:space="preserve">        p.setState(new LuxuryState());</w:t>
      </w:r>
    </w:p>
    <w:p w14:paraId="14BEE1DF" w14:textId="77777777" w:rsidR="0064161E" w:rsidRDefault="0064161E" w:rsidP="0064161E">
      <w:r>
        <w:t xml:space="preserve">        System.out.println("Thuế: " + p.calculateTax());</w:t>
      </w:r>
    </w:p>
    <w:p w14:paraId="79EBE693" w14:textId="77777777" w:rsidR="0064161E" w:rsidRDefault="0064161E" w:rsidP="0064161E">
      <w:r>
        <w:t xml:space="preserve">    }</w:t>
      </w:r>
    </w:p>
    <w:p w14:paraId="276D4ACB" w14:textId="77777777" w:rsidR="0064161E" w:rsidRDefault="0064161E" w:rsidP="0064161E">
      <w:r>
        <w:t>}</w:t>
      </w:r>
    </w:p>
    <w:p w14:paraId="2A1D3BF4" w14:textId="77777777" w:rsidR="0064161E" w:rsidRDefault="0064161E" w:rsidP="0064161E">
      <w:pPr>
        <w:rPr>
          <w:b/>
          <w:bCs/>
        </w:rPr>
      </w:pPr>
      <w:r w:rsidRPr="0064161E">
        <w:rPr>
          <w:b/>
          <w:bCs/>
          <w:sz w:val="28"/>
          <w:szCs w:val="28"/>
        </w:rPr>
        <w:t>Design Pattern Strategy</w:t>
      </w:r>
    </w:p>
    <w:p w14:paraId="3C7914CB" w14:textId="77777777" w:rsidR="0064161E" w:rsidRDefault="0064161E" w:rsidP="0064161E">
      <w:pPr>
        <w:rPr>
          <w:b/>
          <w:bCs/>
        </w:rPr>
      </w:pPr>
      <w:r w:rsidRPr="0064161E">
        <w:rPr>
          <w:b/>
          <w:bCs/>
        </w:rPr>
        <w:drawing>
          <wp:inline distT="0" distB="0" distL="0" distR="0" wp14:anchorId="567778B8" wp14:editId="36CB116B">
            <wp:extent cx="5731510" cy="3411855"/>
            <wp:effectExtent l="0" t="0" r="2540" b="0"/>
            <wp:docPr id="1821375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75822" name=""/>
                    <pic:cNvPicPr/>
                  </pic:nvPicPr>
                  <pic:blipFill>
                    <a:blip r:embed="rId8"/>
                    <a:stretch>
                      <a:fillRect/>
                    </a:stretch>
                  </pic:blipFill>
                  <pic:spPr>
                    <a:xfrm>
                      <a:off x="0" y="0"/>
                      <a:ext cx="5731510" cy="3411855"/>
                    </a:xfrm>
                    <a:prstGeom prst="rect">
                      <a:avLst/>
                    </a:prstGeom>
                  </pic:spPr>
                </pic:pic>
              </a:graphicData>
            </a:graphic>
          </wp:inline>
        </w:drawing>
      </w:r>
    </w:p>
    <w:p w14:paraId="280129AE" w14:textId="77777777" w:rsidR="0064161E" w:rsidRDefault="0064161E" w:rsidP="0064161E">
      <w:pPr>
        <w:rPr>
          <w:b/>
          <w:bCs/>
        </w:rPr>
      </w:pPr>
      <w:r>
        <w:rPr>
          <w:b/>
          <w:bCs/>
        </w:rPr>
        <w:t>Code</w:t>
      </w:r>
    </w:p>
    <w:p w14:paraId="63F090C4" w14:textId="77777777" w:rsidR="0064161E" w:rsidRPr="0064161E" w:rsidRDefault="0064161E" w:rsidP="0064161E">
      <w:r w:rsidRPr="0064161E">
        <w:t>interface TaxStrategy {</w:t>
      </w:r>
    </w:p>
    <w:p w14:paraId="1EEE88F8" w14:textId="77777777" w:rsidR="0064161E" w:rsidRPr="0064161E" w:rsidRDefault="0064161E" w:rsidP="0064161E">
      <w:r w:rsidRPr="0064161E">
        <w:t xml:space="preserve">    double calculateTax(double price);</w:t>
      </w:r>
    </w:p>
    <w:p w14:paraId="40095CCC" w14:textId="77777777" w:rsidR="0064161E" w:rsidRPr="0064161E" w:rsidRDefault="0064161E" w:rsidP="0064161E">
      <w:r w:rsidRPr="0064161E">
        <w:t>}</w:t>
      </w:r>
    </w:p>
    <w:p w14:paraId="4239DB9F" w14:textId="77777777" w:rsidR="0064161E" w:rsidRPr="0064161E" w:rsidRDefault="0064161E" w:rsidP="0064161E"/>
    <w:p w14:paraId="40AB309D" w14:textId="77777777" w:rsidR="0064161E" w:rsidRPr="0064161E" w:rsidRDefault="0064161E" w:rsidP="0064161E">
      <w:r w:rsidRPr="0064161E">
        <w:t>class VATStrategy implements TaxStrategy {</w:t>
      </w:r>
    </w:p>
    <w:p w14:paraId="0274C650" w14:textId="77777777" w:rsidR="0064161E" w:rsidRPr="0064161E" w:rsidRDefault="0064161E" w:rsidP="0064161E">
      <w:r w:rsidRPr="0064161E">
        <w:t xml:space="preserve">    public double calculateTax(double price) { System.out.println("VAT 10%"); return price * 0.1; }</w:t>
      </w:r>
    </w:p>
    <w:p w14:paraId="54E8A548" w14:textId="77777777" w:rsidR="0064161E" w:rsidRPr="0064161E" w:rsidRDefault="0064161E" w:rsidP="0064161E">
      <w:r w:rsidRPr="0064161E">
        <w:t>}</w:t>
      </w:r>
    </w:p>
    <w:p w14:paraId="7C199A2A" w14:textId="77777777" w:rsidR="0064161E" w:rsidRPr="0064161E" w:rsidRDefault="0064161E" w:rsidP="0064161E"/>
    <w:p w14:paraId="7D3C3A62" w14:textId="77777777" w:rsidR="0064161E" w:rsidRPr="0064161E" w:rsidRDefault="0064161E" w:rsidP="0064161E">
      <w:r w:rsidRPr="0064161E">
        <w:lastRenderedPageBreak/>
        <w:t>class LuxuryStrategy implements TaxStrategy {</w:t>
      </w:r>
    </w:p>
    <w:p w14:paraId="0A98CEFF" w14:textId="77777777" w:rsidR="0064161E" w:rsidRPr="0064161E" w:rsidRDefault="0064161E" w:rsidP="0064161E">
      <w:r w:rsidRPr="0064161E">
        <w:t xml:space="preserve">    public double calculateTax(double price) { System.out.println("Thuế xa xỉ 20%"); return price * 0.2; }</w:t>
      </w:r>
    </w:p>
    <w:p w14:paraId="2349B6D3" w14:textId="77777777" w:rsidR="0064161E" w:rsidRPr="0064161E" w:rsidRDefault="0064161E" w:rsidP="0064161E">
      <w:r w:rsidRPr="0064161E">
        <w:t>}</w:t>
      </w:r>
    </w:p>
    <w:p w14:paraId="5DF77A3E" w14:textId="77777777" w:rsidR="0064161E" w:rsidRPr="0064161E" w:rsidRDefault="0064161E" w:rsidP="0064161E"/>
    <w:p w14:paraId="7A198233" w14:textId="77777777" w:rsidR="0064161E" w:rsidRPr="0064161E" w:rsidRDefault="0064161E" w:rsidP="0064161E">
      <w:r w:rsidRPr="0064161E">
        <w:t>class ConsumptionStrategy implements TaxStrategy {</w:t>
      </w:r>
    </w:p>
    <w:p w14:paraId="3FA4CB06" w14:textId="77777777" w:rsidR="0064161E" w:rsidRPr="0064161E" w:rsidRDefault="0064161E" w:rsidP="0064161E">
      <w:r w:rsidRPr="0064161E">
        <w:t xml:space="preserve">    public double calculateTax(double price) { System.out.println("Thuế tiêu thụ 5%"); return price * 0.05; }</w:t>
      </w:r>
    </w:p>
    <w:p w14:paraId="300D7F9F" w14:textId="77777777" w:rsidR="0064161E" w:rsidRPr="0064161E" w:rsidRDefault="0064161E" w:rsidP="0064161E">
      <w:r w:rsidRPr="0064161E">
        <w:t>}</w:t>
      </w:r>
    </w:p>
    <w:p w14:paraId="10E5B375" w14:textId="77777777" w:rsidR="0064161E" w:rsidRPr="0064161E" w:rsidRDefault="0064161E" w:rsidP="0064161E"/>
    <w:p w14:paraId="572247EC" w14:textId="77777777" w:rsidR="0064161E" w:rsidRPr="0064161E" w:rsidRDefault="0064161E" w:rsidP="0064161E">
      <w:r w:rsidRPr="0064161E">
        <w:t>class Product {</w:t>
      </w:r>
    </w:p>
    <w:p w14:paraId="592E2052" w14:textId="77777777" w:rsidR="0064161E" w:rsidRPr="0064161E" w:rsidRDefault="0064161E" w:rsidP="0064161E">
      <w:r w:rsidRPr="0064161E">
        <w:t xml:space="preserve">    private TaxStrategy strategy;</w:t>
      </w:r>
    </w:p>
    <w:p w14:paraId="599ABFBB" w14:textId="77777777" w:rsidR="0064161E" w:rsidRPr="0064161E" w:rsidRDefault="0064161E" w:rsidP="0064161E">
      <w:r w:rsidRPr="0064161E">
        <w:t xml:space="preserve">    private double price;</w:t>
      </w:r>
    </w:p>
    <w:p w14:paraId="20BA4FE3" w14:textId="77777777" w:rsidR="0064161E" w:rsidRPr="0064161E" w:rsidRDefault="0064161E" w:rsidP="0064161E">
      <w:r w:rsidRPr="0064161E">
        <w:t xml:space="preserve">    public Product(double price, TaxStrategy strategy) {</w:t>
      </w:r>
    </w:p>
    <w:p w14:paraId="269780F9" w14:textId="77777777" w:rsidR="0064161E" w:rsidRPr="0064161E" w:rsidRDefault="0064161E" w:rsidP="0064161E">
      <w:r w:rsidRPr="0064161E">
        <w:t xml:space="preserve">        this.price = price; this.strategy = strategy;</w:t>
      </w:r>
    </w:p>
    <w:p w14:paraId="1D3B8B34" w14:textId="77777777" w:rsidR="0064161E" w:rsidRPr="0064161E" w:rsidRDefault="0064161E" w:rsidP="0064161E">
      <w:r w:rsidRPr="0064161E">
        <w:t xml:space="preserve">    }</w:t>
      </w:r>
    </w:p>
    <w:p w14:paraId="10580CF4" w14:textId="77777777" w:rsidR="0064161E" w:rsidRPr="0064161E" w:rsidRDefault="0064161E" w:rsidP="0064161E">
      <w:r w:rsidRPr="0064161E">
        <w:t xml:space="preserve">    public void setStrategy(TaxStrategy strategy) { this.strategy = strategy; }</w:t>
      </w:r>
    </w:p>
    <w:p w14:paraId="1CF5B5EC" w14:textId="77777777" w:rsidR="0064161E" w:rsidRPr="0064161E" w:rsidRDefault="0064161E" w:rsidP="0064161E">
      <w:r w:rsidRPr="0064161E">
        <w:t xml:space="preserve">    public double calculateTax() { return strategy.calculateTax(price); }</w:t>
      </w:r>
    </w:p>
    <w:p w14:paraId="1950EAF0" w14:textId="77777777" w:rsidR="0064161E" w:rsidRPr="0064161E" w:rsidRDefault="0064161E" w:rsidP="0064161E">
      <w:r w:rsidRPr="0064161E">
        <w:t>}</w:t>
      </w:r>
    </w:p>
    <w:p w14:paraId="5051C89C" w14:textId="77777777" w:rsidR="0064161E" w:rsidRPr="0064161E" w:rsidRDefault="0064161E" w:rsidP="0064161E"/>
    <w:p w14:paraId="6C89F730" w14:textId="77777777" w:rsidR="0064161E" w:rsidRPr="0064161E" w:rsidRDefault="0064161E" w:rsidP="0064161E">
      <w:r w:rsidRPr="0064161E">
        <w:t>public class TaxStrategyDemo {</w:t>
      </w:r>
    </w:p>
    <w:p w14:paraId="03DCE992" w14:textId="77777777" w:rsidR="0064161E" w:rsidRPr="0064161E" w:rsidRDefault="0064161E" w:rsidP="0064161E">
      <w:r w:rsidRPr="0064161E">
        <w:t xml:space="preserve">    public static void main(String[] args) {</w:t>
      </w:r>
    </w:p>
    <w:p w14:paraId="4CF946B4" w14:textId="77777777" w:rsidR="0064161E" w:rsidRPr="0064161E" w:rsidRDefault="0064161E" w:rsidP="0064161E">
      <w:r w:rsidRPr="0064161E">
        <w:t xml:space="preserve">        Product p = new Product(1000, new VATStrategy());</w:t>
      </w:r>
    </w:p>
    <w:p w14:paraId="121A37DE" w14:textId="77777777" w:rsidR="0064161E" w:rsidRPr="0064161E" w:rsidRDefault="0064161E" w:rsidP="0064161E">
      <w:r w:rsidRPr="0064161E">
        <w:t xml:space="preserve">        System.out.println("Thuế: " + p.calculateTax());</w:t>
      </w:r>
    </w:p>
    <w:p w14:paraId="12DDF646" w14:textId="77777777" w:rsidR="0064161E" w:rsidRPr="0064161E" w:rsidRDefault="0064161E" w:rsidP="0064161E">
      <w:r w:rsidRPr="0064161E">
        <w:t xml:space="preserve">        p.setStrategy(new LuxuryStrategy());</w:t>
      </w:r>
    </w:p>
    <w:p w14:paraId="683D9EDD" w14:textId="77777777" w:rsidR="0064161E" w:rsidRPr="0064161E" w:rsidRDefault="0064161E" w:rsidP="0064161E">
      <w:r w:rsidRPr="0064161E">
        <w:t xml:space="preserve">        System.out.println("Thuế: " + p.calculateTax());</w:t>
      </w:r>
    </w:p>
    <w:p w14:paraId="1F047069" w14:textId="77777777" w:rsidR="0064161E" w:rsidRPr="0064161E" w:rsidRDefault="0064161E" w:rsidP="0064161E">
      <w:r w:rsidRPr="0064161E">
        <w:t xml:space="preserve">    }</w:t>
      </w:r>
    </w:p>
    <w:p w14:paraId="45EE7858" w14:textId="5EBD0152" w:rsidR="006A06BD" w:rsidRDefault="0064161E" w:rsidP="0064161E">
      <w:pPr>
        <w:rPr>
          <w:b/>
          <w:bCs/>
        </w:rPr>
      </w:pPr>
      <w:r w:rsidRPr="0064161E">
        <w:t>}</w:t>
      </w:r>
    </w:p>
    <w:p w14:paraId="5A114CDB" w14:textId="68B41E90" w:rsidR="0064161E" w:rsidRDefault="0064161E" w:rsidP="0064161E">
      <w:pPr>
        <w:rPr>
          <w:b/>
          <w:bCs/>
          <w:sz w:val="28"/>
          <w:szCs w:val="28"/>
        </w:rPr>
      </w:pPr>
      <w:r w:rsidRPr="0064161E">
        <w:rPr>
          <w:b/>
          <w:bCs/>
          <w:sz w:val="28"/>
          <w:szCs w:val="28"/>
        </w:rPr>
        <w:t>Design Pattern Decorator</w:t>
      </w:r>
    </w:p>
    <w:p w14:paraId="293A1723" w14:textId="61CB70D1" w:rsidR="0064161E" w:rsidRDefault="0064161E" w:rsidP="0064161E">
      <w:pPr>
        <w:rPr>
          <w:b/>
          <w:bCs/>
          <w:sz w:val="28"/>
          <w:szCs w:val="28"/>
        </w:rPr>
      </w:pPr>
      <w:r w:rsidRPr="0064161E">
        <w:rPr>
          <w:b/>
          <w:bCs/>
          <w:sz w:val="28"/>
          <w:szCs w:val="28"/>
        </w:rPr>
        <w:lastRenderedPageBreak/>
        <w:drawing>
          <wp:inline distT="0" distB="0" distL="0" distR="0" wp14:anchorId="54B3E56E" wp14:editId="7C04F055">
            <wp:extent cx="5731510" cy="3435985"/>
            <wp:effectExtent l="0" t="0" r="2540" b="0"/>
            <wp:docPr id="1413502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02297" name=""/>
                    <pic:cNvPicPr/>
                  </pic:nvPicPr>
                  <pic:blipFill>
                    <a:blip r:embed="rId9"/>
                    <a:stretch>
                      <a:fillRect/>
                    </a:stretch>
                  </pic:blipFill>
                  <pic:spPr>
                    <a:xfrm>
                      <a:off x="0" y="0"/>
                      <a:ext cx="5731510" cy="3435985"/>
                    </a:xfrm>
                    <a:prstGeom prst="rect">
                      <a:avLst/>
                    </a:prstGeom>
                  </pic:spPr>
                </pic:pic>
              </a:graphicData>
            </a:graphic>
          </wp:inline>
        </w:drawing>
      </w:r>
    </w:p>
    <w:p w14:paraId="737C394E" w14:textId="77777777" w:rsidR="0064161E" w:rsidRDefault="0064161E" w:rsidP="006A06BD">
      <w:pPr>
        <w:rPr>
          <w:b/>
          <w:bCs/>
        </w:rPr>
      </w:pPr>
      <w:r w:rsidRPr="0064161E">
        <w:rPr>
          <w:b/>
          <w:bCs/>
        </w:rPr>
        <w:t>Code</w:t>
      </w:r>
    </w:p>
    <w:p w14:paraId="3E7F156C" w14:textId="77777777" w:rsidR="0064161E" w:rsidRPr="0064161E" w:rsidRDefault="0064161E" w:rsidP="0064161E">
      <w:r w:rsidRPr="0064161E">
        <w:t>interface PriceComponent {</w:t>
      </w:r>
    </w:p>
    <w:p w14:paraId="2C65ABCC" w14:textId="77777777" w:rsidR="0064161E" w:rsidRPr="0064161E" w:rsidRDefault="0064161E" w:rsidP="0064161E">
      <w:r w:rsidRPr="0064161E">
        <w:t xml:space="preserve">    double getPrice();</w:t>
      </w:r>
    </w:p>
    <w:p w14:paraId="537C8999" w14:textId="77777777" w:rsidR="0064161E" w:rsidRPr="0064161E" w:rsidRDefault="0064161E" w:rsidP="0064161E">
      <w:r w:rsidRPr="0064161E">
        <w:t>}</w:t>
      </w:r>
    </w:p>
    <w:p w14:paraId="6BB7A046" w14:textId="77777777" w:rsidR="0064161E" w:rsidRPr="0064161E" w:rsidRDefault="0064161E" w:rsidP="0064161E"/>
    <w:p w14:paraId="7E8C9AA2" w14:textId="77777777" w:rsidR="0064161E" w:rsidRPr="0064161E" w:rsidRDefault="0064161E" w:rsidP="0064161E">
      <w:r w:rsidRPr="0064161E">
        <w:t>class BasePrice implements PriceComponent {</w:t>
      </w:r>
    </w:p>
    <w:p w14:paraId="731526C5" w14:textId="77777777" w:rsidR="0064161E" w:rsidRPr="0064161E" w:rsidRDefault="0064161E" w:rsidP="0064161E">
      <w:r w:rsidRPr="0064161E">
        <w:t xml:space="preserve">    private double price;</w:t>
      </w:r>
    </w:p>
    <w:p w14:paraId="0D7D3F64" w14:textId="77777777" w:rsidR="0064161E" w:rsidRPr="0064161E" w:rsidRDefault="0064161E" w:rsidP="0064161E">
      <w:r w:rsidRPr="0064161E">
        <w:t xml:space="preserve">    public BasePrice(double price) { this.price = price; }</w:t>
      </w:r>
    </w:p>
    <w:p w14:paraId="18F5A17E" w14:textId="77777777" w:rsidR="0064161E" w:rsidRPr="0064161E" w:rsidRDefault="0064161E" w:rsidP="0064161E">
      <w:r w:rsidRPr="0064161E">
        <w:t xml:space="preserve">    public double getPrice() { return price; }</w:t>
      </w:r>
    </w:p>
    <w:p w14:paraId="22412129" w14:textId="77777777" w:rsidR="0064161E" w:rsidRPr="0064161E" w:rsidRDefault="0064161E" w:rsidP="0064161E">
      <w:r w:rsidRPr="0064161E">
        <w:t>}</w:t>
      </w:r>
    </w:p>
    <w:p w14:paraId="37A1F930" w14:textId="77777777" w:rsidR="0064161E" w:rsidRPr="0064161E" w:rsidRDefault="0064161E" w:rsidP="0064161E"/>
    <w:p w14:paraId="5BE1715D" w14:textId="77777777" w:rsidR="0064161E" w:rsidRPr="0064161E" w:rsidRDefault="0064161E" w:rsidP="0064161E">
      <w:r w:rsidRPr="0064161E">
        <w:t>abstract class TaxDecorator implements PriceComponent {</w:t>
      </w:r>
    </w:p>
    <w:p w14:paraId="72C6EF33" w14:textId="77777777" w:rsidR="0064161E" w:rsidRPr="0064161E" w:rsidRDefault="0064161E" w:rsidP="0064161E">
      <w:r w:rsidRPr="0064161E">
        <w:t xml:space="preserve">    protected PriceComponent wrapped;</w:t>
      </w:r>
    </w:p>
    <w:p w14:paraId="54D35F61" w14:textId="77777777" w:rsidR="0064161E" w:rsidRPr="0064161E" w:rsidRDefault="0064161E" w:rsidP="0064161E">
      <w:r w:rsidRPr="0064161E">
        <w:t xml:space="preserve">    public TaxDecorator(PriceComponent wrapped) { this.wrapped = wrapped; }</w:t>
      </w:r>
    </w:p>
    <w:p w14:paraId="4BFEDCC9" w14:textId="77777777" w:rsidR="0064161E" w:rsidRPr="0064161E" w:rsidRDefault="0064161E" w:rsidP="0064161E">
      <w:r w:rsidRPr="0064161E">
        <w:t xml:space="preserve">    public double getPrice() { return wrapped.getPrice(); }</w:t>
      </w:r>
    </w:p>
    <w:p w14:paraId="0B68EEFA" w14:textId="77777777" w:rsidR="0064161E" w:rsidRPr="0064161E" w:rsidRDefault="0064161E" w:rsidP="0064161E">
      <w:r w:rsidRPr="0064161E">
        <w:t>}</w:t>
      </w:r>
    </w:p>
    <w:p w14:paraId="53A4AC22" w14:textId="77777777" w:rsidR="0064161E" w:rsidRPr="0064161E" w:rsidRDefault="0064161E" w:rsidP="0064161E"/>
    <w:p w14:paraId="6F6C80D8" w14:textId="77777777" w:rsidR="0064161E" w:rsidRPr="0064161E" w:rsidRDefault="0064161E" w:rsidP="0064161E">
      <w:r w:rsidRPr="0064161E">
        <w:lastRenderedPageBreak/>
        <w:t>class VATDecorator extends TaxDecorator {</w:t>
      </w:r>
    </w:p>
    <w:p w14:paraId="3097DF46" w14:textId="77777777" w:rsidR="0064161E" w:rsidRPr="0064161E" w:rsidRDefault="0064161E" w:rsidP="0064161E">
      <w:r w:rsidRPr="0064161E">
        <w:t xml:space="preserve">    public VATDecorator(PriceComponent wrapped) { super(wrapped); }</w:t>
      </w:r>
    </w:p>
    <w:p w14:paraId="4D5D3D32" w14:textId="77777777" w:rsidR="0064161E" w:rsidRPr="0064161E" w:rsidRDefault="0064161E" w:rsidP="0064161E">
      <w:r w:rsidRPr="0064161E">
        <w:t xml:space="preserve">    public double getPrice() {</w:t>
      </w:r>
    </w:p>
    <w:p w14:paraId="0D018CEC" w14:textId="77777777" w:rsidR="0064161E" w:rsidRPr="0064161E" w:rsidRDefault="0064161E" w:rsidP="0064161E">
      <w:r w:rsidRPr="0064161E">
        <w:t xml:space="preserve">        return super.getPrice() * 1.1; // +10%</w:t>
      </w:r>
    </w:p>
    <w:p w14:paraId="0F87E07A" w14:textId="77777777" w:rsidR="0064161E" w:rsidRPr="0064161E" w:rsidRDefault="0064161E" w:rsidP="0064161E">
      <w:r w:rsidRPr="0064161E">
        <w:t xml:space="preserve">    }</w:t>
      </w:r>
    </w:p>
    <w:p w14:paraId="6ABB5846" w14:textId="77777777" w:rsidR="0064161E" w:rsidRPr="0064161E" w:rsidRDefault="0064161E" w:rsidP="0064161E">
      <w:r w:rsidRPr="0064161E">
        <w:t>}</w:t>
      </w:r>
    </w:p>
    <w:p w14:paraId="303658DC" w14:textId="77777777" w:rsidR="0064161E" w:rsidRPr="0064161E" w:rsidRDefault="0064161E" w:rsidP="0064161E"/>
    <w:p w14:paraId="2FFBCB30" w14:textId="77777777" w:rsidR="0064161E" w:rsidRPr="0064161E" w:rsidRDefault="0064161E" w:rsidP="0064161E">
      <w:r w:rsidRPr="0064161E">
        <w:t>class LuxuryDecorator extends TaxDecorator {</w:t>
      </w:r>
    </w:p>
    <w:p w14:paraId="69AEAD0D" w14:textId="77777777" w:rsidR="0064161E" w:rsidRPr="0064161E" w:rsidRDefault="0064161E" w:rsidP="0064161E">
      <w:r w:rsidRPr="0064161E">
        <w:t xml:space="preserve">    public LuxuryDecorator(PriceComponent wrapped) { super(wrapped); }</w:t>
      </w:r>
    </w:p>
    <w:p w14:paraId="6D31C9E6" w14:textId="77777777" w:rsidR="0064161E" w:rsidRPr="0064161E" w:rsidRDefault="0064161E" w:rsidP="0064161E">
      <w:r w:rsidRPr="0064161E">
        <w:t xml:space="preserve">    public double getPrice() {</w:t>
      </w:r>
    </w:p>
    <w:p w14:paraId="2A1B7843" w14:textId="77777777" w:rsidR="0064161E" w:rsidRPr="0064161E" w:rsidRDefault="0064161E" w:rsidP="0064161E">
      <w:r w:rsidRPr="0064161E">
        <w:t xml:space="preserve">        return super.getPrice() * 1.2; // +20%</w:t>
      </w:r>
    </w:p>
    <w:p w14:paraId="7AE177FB" w14:textId="77777777" w:rsidR="0064161E" w:rsidRPr="0064161E" w:rsidRDefault="0064161E" w:rsidP="0064161E">
      <w:r w:rsidRPr="0064161E">
        <w:t xml:space="preserve">    }</w:t>
      </w:r>
    </w:p>
    <w:p w14:paraId="36C4C9A0" w14:textId="77777777" w:rsidR="0064161E" w:rsidRPr="0064161E" w:rsidRDefault="0064161E" w:rsidP="0064161E">
      <w:r w:rsidRPr="0064161E">
        <w:t>}</w:t>
      </w:r>
    </w:p>
    <w:p w14:paraId="3677D944" w14:textId="77777777" w:rsidR="0064161E" w:rsidRPr="0064161E" w:rsidRDefault="0064161E" w:rsidP="0064161E"/>
    <w:p w14:paraId="2ED6CCE3" w14:textId="77777777" w:rsidR="0064161E" w:rsidRPr="0064161E" w:rsidRDefault="0064161E" w:rsidP="0064161E">
      <w:r w:rsidRPr="0064161E">
        <w:t>public class TaxDecoratorDemo {</w:t>
      </w:r>
    </w:p>
    <w:p w14:paraId="017EE960" w14:textId="77777777" w:rsidR="0064161E" w:rsidRPr="0064161E" w:rsidRDefault="0064161E" w:rsidP="0064161E">
      <w:r w:rsidRPr="0064161E">
        <w:t xml:space="preserve">    public static void main(String[] args) {</w:t>
      </w:r>
    </w:p>
    <w:p w14:paraId="7CCBB13B" w14:textId="77777777" w:rsidR="0064161E" w:rsidRPr="0064161E" w:rsidRDefault="0064161E" w:rsidP="0064161E">
      <w:r w:rsidRPr="0064161E">
        <w:t xml:space="preserve">        PriceComponent p = new BasePrice(1000);</w:t>
      </w:r>
    </w:p>
    <w:p w14:paraId="2D5B2ED4" w14:textId="77777777" w:rsidR="0064161E" w:rsidRPr="0064161E" w:rsidRDefault="0064161E" w:rsidP="0064161E">
      <w:r w:rsidRPr="0064161E">
        <w:t xml:space="preserve">        p = new VATDecorator(p);</w:t>
      </w:r>
    </w:p>
    <w:p w14:paraId="1E204CEA" w14:textId="77777777" w:rsidR="0064161E" w:rsidRPr="0064161E" w:rsidRDefault="0064161E" w:rsidP="0064161E">
      <w:r w:rsidRPr="0064161E">
        <w:t xml:space="preserve">        p = new LuxuryDecorator(p); // chồng decorator</w:t>
      </w:r>
    </w:p>
    <w:p w14:paraId="583374F0" w14:textId="77777777" w:rsidR="0064161E" w:rsidRPr="0064161E" w:rsidRDefault="0064161E" w:rsidP="0064161E">
      <w:r w:rsidRPr="0064161E">
        <w:t xml:space="preserve">        System.out.println("Giá sau thuế: " + p.getPrice());</w:t>
      </w:r>
    </w:p>
    <w:p w14:paraId="491A036A" w14:textId="77777777" w:rsidR="0064161E" w:rsidRPr="0064161E" w:rsidRDefault="0064161E" w:rsidP="0064161E">
      <w:r w:rsidRPr="0064161E">
        <w:t xml:space="preserve">    }</w:t>
      </w:r>
    </w:p>
    <w:p w14:paraId="080AC31F" w14:textId="0601C663" w:rsidR="0064161E" w:rsidRPr="0064161E" w:rsidRDefault="0064161E" w:rsidP="0064161E">
      <w:r w:rsidRPr="0064161E">
        <w:t>}</w:t>
      </w:r>
    </w:p>
    <w:p w14:paraId="4D1DA3AB" w14:textId="5A71C43D" w:rsidR="0064161E" w:rsidRPr="0064161E" w:rsidRDefault="006A06BD" w:rsidP="006A06BD">
      <w:pPr>
        <w:rPr>
          <w:b/>
          <w:bCs/>
          <w:u w:val="single"/>
        </w:rPr>
      </w:pPr>
      <w:r w:rsidRPr="0064161E">
        <w:rPr>
          <w:b/>
          <w:bCs/>
          <w:u w:val="single"/>
        </w:rPr>
        <w:t>3. Tạo một hệ thống thanh toán, nơi bạn có thể thanh toán bằng các phương thức khác nhau như Thẻ tín dụng, PayPal, và có thể thêm các phương thức thanh toán này với các tính năng bổ sung như Phí xử lý, Mã giảm giá.</w:t>
      </w:r>
    </w:p>
    <w:p w14:paraId="7DF2E4F4" w14:textId="77777777" w:rsidR="0064161E" w:rsidRDefault="0064161E" w:rsidP="006A06BD">
      <w:pPr>
        <w:rPr>
          <w:b/>
          <w:bCs/>
        </w:rPr>
      </w:pPr>
      <w:r w:rsidRPr="0064161E">
        <w:rPr>
          <w:b/>
          <w:bCs/>
          <w:sz w:val="28"/>
          <w:szCs w:val="28"/>
        </w:rPr>
        <w:t>Design Pattern State</w:t>
      </w:r>
    </w:p>
    <w:p w14:paraId="355DE47C" w14:textId="77777777" w:rsidR="0064161E" w:rsidRDefault="0064161E" w:rsidP="006A06BD">
      <w:pPr>
        <w:rPr>
          <w:b/>
          <w:bCs/>
        </w:rPr>
      </w:pPr>
      <w:r w:rsidRPr="0064161E">
        <w:rPr>
          <w:b/>
          <w:bCs/>
        </w:rPr>
        <w:lastRenderedPageBreak/>
        <w:drawing>
          <wp:inline distT="0" distB="0" distL="0" distR="0" wp14:anchorId="40082532" wp14:editId="35741B8E">
            <wp:extent cx="5731510" cy="3411220"/>
            <wp:effectExtent l="0" t="0" r="2540" b="0"/>
            <wp:docPr id="147594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946127" name=""/>
                    <pic:cNvPicPr/>
                  </pic:nvPicPr>
                  <pic:blipFill>
                    <a:blip r:embed="rId10"/>
                    <a:stretch>
                      <a:fillRect/>
                    </a:stretch>
                  </pic:blipFill>
                  <pic:spPr>
                    <a:xfrm>
                      <a:off x="0" y="0"/>
                      <a:ext cx="5731510" cy="3411220"/>
                    </a:xfrm>
                    <a:prstGeom prst="rect">
                      <a:avLst/>
                    </a:prstGeom>
                  </pic:spPr>
                </pic:pic>
              </a:graphicData>
            </a:graphic>
          </wp:inline>
        </w:drawing>
      </w:r>
      <w:r>
        <w:rPr>
          <w:b/>
          <w:bCs/>
        </w:rPr>
        <w:t>Code</w:t>
      </w:r>
    </w:p>
    <w:p w14:paraId="7520F5D8" w14:textId="77777777" w:rsidR="0064161E" w:rsidRPr="0064161E" w:rsidRDefault="0064161E" w:rsidP="0064161E">
      <w:r w:rsidRPr="0064161E">
        <w:t>interface PaymentState {</w:t>
      </w:r>
    </w:p>
    <w:p w14:paraId="0C845436" w14:textId="77777777" w:rsidR="0064161E" w:rsidRPr="0064161E" w:rsidRDefault="0064161E" w:rsidP="0064161E">
      <w:r w:rsidRPr="0064161E">
        <w:t xml:space="preserve">    void pay(Payment payment);</w:t>
      </w:r>
    </w:p>
    <w:p w14:paraId="4B9F4F18" w14:textId="77777777" w:rsidR="0064161E" w:rsidRPr="0064161E" w:rsidRDefault="0064161E" w:rsidP="0064161E">
      <w:r w:rsidRPr="0064161E">
        <w:t>}</w:t>
      </w:r>
    </w:p>
    <w:p w14:paraId="39AA1D64" w14:textId="77777777" w:rsidR="0064161E" w:rsidRPr="0064161E" w:rsidRDefault="0064161E" w:rsidP="0064161E"/>
    <w:p w14:paraId="4E365EB8" w14:textId="77777777" w:rsidR="0064161E" w:rsidRPr="0064161E" w:rsidRDefault="0064161E" w:rsidP="0064161E">
      <w:r w:rsidRPr="0064161E">
        <w:t>class CreditCardState implements PaymentState {</w:t>
      </w:r>
    </w:p>
    <w:p w14:paraId="16DC8712" w14:textId="77777777" w:rsidR="0064161E" w:rsidRPr="0064161E" w:rsidRDefault="0064161E" w:rsidP="0064161E">
      <w:r w:rsidRPr="0064161E">
        <w:t xml:space="preserve">    public void pay(Payment p) { System.out.println("Thanh toán bằng Thẻ tín dụng."); }</w:t>
      </w:r>
    </w:p>
    <w:p w14:paraId="2536894B" w14:textId="77777777" w:rsidR="0064161E" w:rsidRPr="0064161E" w:rsidRDefault="0064161E" w:rsidP="0064161E">
      <w:r w:rsidRPr="0064161E">
        <w:t>}</w:t>
      </w:r>
    </w:p>
    <w:p w14:paraId="383DCE39" w14:textId="77777777" w:rsidR="0064161E" w:rsidRPr="0064161E" w:rsidRDefault="0064161E" w:rsidP="0064161E"/>
    <w:p w14:paraId="361D4197" w14:textId="77777777" w:rsidR="0064161E" w:rsidRPr="0064161E" w:rsidRDefault="0064161E" w:rsidP="0064161E">
      <w:r w:rsidRPr="0064161E">
        <w:t>class PayPalState implements PaymentState {</w:t>
      </w:r>
    </w:p>
    <w:p w14:paraId="1B6A1261" w14:textId="77777777" w:rsidR="0064161E" w:rsidRPr="0064161E" w:rsidRDefault="0064161E" w:rsidP="0064161E">
      <w:r w:rsidRPr="0064161E">
        <w:t xml:space="preserve">    public void pay(Payment p) { System.out.println("Thanh toán bằng PayPal."); }</w:t>
      </w:r>
    </w:p>
    <w:p w14:paraId="4F4FC284" w14:textId="77777777" w:rsidR="0064161E" w:rsidRPr="0064161E" w:rsidRDefault="0064161E" w:rsidP="0064161E">
      <w:r w:rsidRPr="0064161E">
        <w:t>}</w:t>
      </w:r>
    </w:p>
    <w:p w14:paraId="41E63365" w14:textId="77777777" w:rsidR="0064161E" w:rsidRPr="0064161E" w:rsidRDefault="0064161E" w:rsidP="0064161E"/>
    <w:p w14:paraId="374E83AE" w14:textId="77777777" w:rsidR="0064161E" w:rsidRPr="0064161E" w:rsidRDefault="0064161E" w:rsidP="0064161E">
      <w:r w:rsidRPr="0064161E">
        <w:t>class FeeState implements PaymentState {</w:t>
      </w:r>
    </w:p>
    <w:p w14:paraId="5A1E89D1" w14:textId="77777777" w:rsidR="0064161E" w:rsidRPr="0064161E" w:rsidRDefault="0064161E" w:rsidP="0064161E">
      <w:r w:rsidRPr="0064161E">
        <w:t xml:space="preserve">    public void pay(Payment p) { System.out.println("Áp dụng phí xử lý +2%."); }</w:t>
      </w:r>
    </w:p>
    <w:p w14:paraId="609A0E6F" w14:textId="77777777" w:rsidR="0064161E" w:rsidRPr="0064161E" w:rsidRDefault="0064161E" w:rsidP="0064161E">
      <w:r w:rsidRPr="0064161E">
        <w:t>}</w:t>
      </w:r>
    </w:p>
    <w:p w14:paraId="1128ADAA" w14:textId="77777777" w:rsidR="0064161E" w:rsidRPr="0064161E" w:rsidRDefault="0064161E" w:rsidP="0064161E"/>
    <w:p w14:paraId="609B1777" w14:textId="77777777" w:rsidR="0064161E" w:rsidRPr="0064161E" w:rsidRDefault="0064161E" w:rsidP="0064161E">
      <w:r w:rsidRPr="0064161E">
        <w:lastRenderedPageBreak/>
        <w:t>class DiscountState implements PaymentState {</w:t>
      </w:r>
    </w:p>
    <w:p w14:paraId="38E01FB9" w14:textId="77777777" w:rsidR="0064161E" w:rsidRPr="0064161E" w:rsidRDefault="0064161E" w:rsidP="0064161E">
      <w:r w:rsidRPr="0064161E">
        <w:t xml:space="preserve">    public void pay(Payment p) { System.out.println("Áp dụng mã giảm giá -10%."); }</w:t>
      </w:r>
    </w:p>
    <w:p w14:paraId="092DE0D7" w14:textId="77777777" w:rsidR="0064161E" w:rsidRPr="0064161E" w:rsidRDefault="0064161E" w:rsidP="0064161E">
      <w:r w:rsidRPr="0064161E">
        <w:t>}</w:t>
      </w:r>
    </w:p>
    <w:p w14:paraId="40174969" w14:textId="77777777" w:rsidR="0064161E" w:rsidRPr="0064161E" w:rsidRDefault="0064161E" w:rsidP="0064161E"/>
    <w:p w14:paraId="5868088D" w14:textId="77777777" w:rsidR="0064161E" w:rsidRPr="0064161E" w:rsidRDefault="0064161E" w:rsidP="0064161E">
      <w:r w:rsidRPr="0064161E">
        <w:t>class Payment {</w:t>
      </w:r>
    </w:p>
    <w:p w14:paraId="2A1CE709" w14:textId="77777777" w:rsidR="0064161E" w:rsidRPr="0064161E" w:rsidRDefault="0064161E" w:rsidP="0064161E">
      <w:r w:rsidRPr="0064161E">
        <w:t xml:space="preserve">    private PaymentState state;</w:t>
      </w:r>
    </w:p>
    <w:p w14:paraId="31D807A2" w14:textId="77777777" w:rsidR="0064161E" w:rsidRPr="0064161E" w:rsidRDefault="0064161E" w:rsidP="0064161E">
      <w:r w:rsidRPr="0064161E">
        <w:t xml:space="preserve">    public Payment() { this.state = new CreditCardState(); }</w:t>
      </w:r>
    </w:p>
    <w:p w14:paraId="47A990A4" w14:textId="77777777" w:rsidR="0064161E" w:rsidRPr="0064161E" w:rsidRDefault="0064161E" w:rsidP="0064161E">
      <w:r w:rsidRPr="0064161E">
        <w:t xml:space="preserve">    public void setState(PaymentState state) { this.state = state; }</w:t>
      </w:r>
    </w:p>
    <w:p w14:paraId="4F1EC5A9" w14:textId="77777777" w:rsidR="0064161E" w:rsidRPr="0064161E" w:rsidRDefault="0064161E" w:rsidP="0064161E">
      <w:r w:rsidRPr="0064161E">
        <w:t xml:space="preserve">    public void pay() { state.pay(this); }</w:t>
      </w:r>
    </w:p>
    <w:p w14:paraId="6A91B551" w14:textId="77777777" w:rsidR="0064161E" w:rsidRPr="0064161E" w:rsidRDefault="0064161E" w:rsidP="0064161E">
      <w:r w:rsidRPr="0064161E">
        <w:t>}</w:t>
      </w:r>
    </w:p>
    <w:p w14:paraId="72E5C4DB" w14:textId="77777777" w:rsidR="0064161E" w:rsidRPr="0064161E" w:rsidRDefault="0064161E" w:rsidP="0064161E"/>
    <w:p w14:paraId="73BDFCFE" w14:textId="77777777" w:rsidR="0064161E" w:rsidRPr="0064161E" w:rsidRDefault="0064161E" w:rsidP="0064161E">
      <w:r w:rsidRPr="0064161E">
        <w:t>public class PaymentStateDemo {</w:t>
      </w:r>
    </w:p>
    <w:p w14:paraId="5A9F8ACB" w14:textId="77777777" w:rsidR="0064161E" w:rsidRPr="0064161E" w:rsidRDefault="0064161E" w:rsidP="0064161E">
      <w:r w:rsidRPr="0064161E">
        <w:t xml:space="preserve">    public static void main(String[] args) {</w:t>
      </w:r>
    </w:p>
    <w:p w14:paraId="359C6497" w14:textId="77777777" w:rsidR="0064161E" w:rsidRPr="0064161E" w:rsidRDefault="0064161E" w:rsidP="0064161E">
      <w:r w:rsidRPr="0064161E">
        <w:t xml:space="preserve">        Payment p = new Payment();</w:t>
      </w:r>
    </w:p>
    <w:p w14:paraId="4BCBBC56" w14:textId="77777777" w:rsidR="0064161E" w:rsidRPr="0064161E" w:rsidRDefault="0064161E" w:rsidP="0064161E">
      <w:r w:rsidRPr="0064161E">
        <w:t xml:space="preserve">        p.pay();</w:t>
      </w:r>
    </w:p>
    <w:p w14:paraId="62051405" w14:textId="77777777" w:rsidR="0064161E" w:rsidRPr="0064161E" w:rsidRDefault="0064161E" w:rsidP="0064161E">
      <w:r w:rsidRPr="0064161E">
        <w:t xml:space="preserve">        p.setState(new FeeState()); p.pay();</w:t>
      </w:r>
    </w:p>
    <w:p w14:paraId="77DDE96B" w14:textId="77777777" w:rsidR="0064161E" w:rsidRPr="0064161E" w:rsidRDefault="0064161E" w:rsidP="0064161E">
      <w:r w:rsidRPr="0064161E">
        <w:t xml:space="preserve">        p.setState(new DiscountState()); p.pay();</w:t>
      </w:r>
    </w:p>
    <w:p w14:paraId="17509367" w14:textId="77777777" w:rsidR="0064161E" w:rsidRPr="0064161E" w:rsidRDefault="0064161E" w:rsidP="0064161E">
      <w:r w:rsidRPr="0064161E">
        <w:t xml:space="preserve">    }</w:t>
      </w:r>
    </w:p>
    <w:p w14:paraId="7EBCE20C" w14:textId="77777777" w:rsidR="0064161E" w:rsidRDefault="0064161E" w:rsidP="0064161E">
      <w:r w:rsidRPr="0064161E">
        <w:t>}</w:t>
      </w:r>
    </w:p>
    <w:p w14:paraId="22D1BB51" w14:textId="78A665B5" w:rsidR="006A06BD" w:rsidRDefault="0064161E" w:rsidP="0064161E">
      <w:pPr>
        <w:rPr>
          <w:b/>
          <w:bCs/>
          <w:sz w:val="28"/>
          <w:szCs w:val="28"/>
        </w:rPr>
      </w:pPr>
      <w:r w:rsidRPr="0064161E">
        <w:rPr>
          <w:b/>
          <w:bCs/>
          <w:sz w:val="28"/>
          <w:szCs w:val="28"/>
        </w:rPr>
        <w:t>Design Pattern Strategy</w:t>
      </w:r>
    </w:p>
    <w:p w14:paraId="5CB5FBB7" w14:textId="6E0FECDA" w:rsidR="0064161E" w:rsidRDefault="0064161E" w:rsidP="0064161E">
      <w:pPr>
        <w:rPr>
          <w:b/>
          <w:bCs/>
          <w:sz w:val="28"/>
          <w:szCs w:val="28"/>
        </w:rPr>
      </w:pPr>
      <w:r w:rsidRPr="0064161E">
        <w:rPr>
          <w:b/>
          <w:bCs/>
          <w:sz w:val="28"/>
          <w:szCs w:val="28"/>
        </w:rPr>
        <w:lastRenderedPageBreak/>
        <w:drawing>
          <wp:inline distT="0" distB="0" distL="0" distR="0" wp14:anchorId="73FE4F91" wp14:editId="4A510BA6">
            <wp:extent cx="5731510" cy="2952750"/>
            <wp:effectExtent l="0" t="0" r="2540" b="0"/>
            <wp:docPr id="1706265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65156" name=""/>
                    <pic:cNvPicPr/>
                  </pic:nvPicPr>
                  <pic:blipFill>
                    <a:blip r:embed="rId11"/>
                    <a:stretch>
                      <a:fillRect/>
                    </a:stretch>
                  </pic:blipFill>
                  <pic:spPr>
                    <a:xfrm>
                      <a:off x="0" y="0"/>
                      <a:ext cx="5731510" cy="2952750"/>
                    </a:xfrm>
                    <a:prstGeom prst="rect">
                      <a:avLst/>
                    </a:prstGeom>
                  </pic:spPr>
                </pic:pic>
              </a:graphicData>
            </a:graphic>
          </wp:inline>
        </w:drawing>
      </w:r>
    </w:p>
    <w:p w14:paraId="139B9B07" w14:textId="109F8AB5" w:rsidR="0064161E" w:rsidRPr="0064161E" w:rsidRDefault="0064161E" w:rsidP="0064161E">
      <w:pPr>
        <w:rPr>
          <w:b/>
          <w:bCs/>
        </w:rPr>
      </w:pPr>
      <w:r w:rsidRPr="0064161E">
        <w:rPr>
          <w:b/>
          <w:bCs/>
        </w:rPr>
        <w:t>Code</w:t>
      </w:r>
    </w:p>
    <w:p w14:paraId="3AEEB220" w14:textId="77777777" w:rsidR="0064161E" w:rsidRDefault="0064161E" w:rsidP="0064161E">
      <w:r>
        <w:t>interface PaymentStrategy {</w:t>
      </w:r>
    </w:p>
    <w:p w14:paraId="72344AE4" w14:textId="77777777" w:rsidR="0064161E" w:rsidRDefault="0064161E" w:rsidP="0064161E">
      <w:r>
        <w:t xml:space="preserve">    void executePayment();</w:t>
      </w:r>
    </w:p>
    <w:p w14:paraId="5B2A01CA" w14:textId="77777777" w:rsidR="0064161E" w:rsidRDefault="0064161E" w:rsidP="0064161E">
      <w:r>
        <w:t>}</w:t>
      </w:r>
    </w:p>
    <w:p w14:paraId="7593910D" w14:textId="77777777" w:rsidR="0064161E" w:rsidRDefault="0064161E" w:rsidP="0064161E"/>
    <w:p w14:paraId="3930846D" w14:textId="77777777" w:rsidR="0064161E" w:rsidRDefault="0064161E" w:rsidP="0064161E">
      <w:r>
        <w:t>class CreditCardStrategy implements PaymentStrategy {</w:t>
      </w:r>
    </w:p>
    <w:p w14:paraId="1555283C" w14:textId="77777777" w:rsidR="0064161E" w:rsidRDefault="0064161E" w:rsidP="0064161E">
      <w:r>
        <w:t xml:space="preserve">    public void executePayment() { System.out.println("Thanh toán Thẻ tín dụng."); }</w:t>
      </w:r>
    </w:p>
    <w:p w14:paraId="7EF54914" w14:textId="77777777" w:rsidR="0064161E" w:rsidRDefault="0064161E" w:rsidP="0064161E">
      <w:r>
        <w:t>}</w:t>
      </w:r>
    </w:p>
    <w:p w14:paraId="230188D1" w14:textId="77777777" w:rsidR="0064161E" w:rsidRDefault="0064161E" w:rsidP="0064161E"/>
    <w:p w14:paraId="0CEA79D8" w14:textId="77777777" w:rsidR="0064161E" w:rsidRDefault="0064161E" w:rsidP="0064161E">
      <w:r>
        <w:t>class PayPalStrategy implements PaymentStrategy {</w:t>
      </w:r>
    </w:p>
    <w:p w14:paraId="1A5104A0" w14:textId="77777777" w:rsidR="0064161E" w:rsidRDefault="0064161E" w:rsidP="0064161E">
      <w:r>
        <w:t xml:space="preserve">    public void executePayment() { System.out.println("Thanh toán PayPal."); }</w:t>
      </w:r>
    </w:p>
    <w:p w14:paraId="312B2799" w14:textId="77777777" w:rsidR="0064161E" w:rsidRDefault="0064161E" w:rsidP="0064161E">
      <w:r>
        <w:t>}</w:t>
      </w:r>
    </w:p>
    <w:p w14:paraId="5F9AD845" w14:textId="77777777" w:rsidR="0064161E" w:rsidRDefault="0064161E" w:rsidP="0064161E"/>
    <w:p w14:paraId="5267B80A" w14:textId="77777777" w:rsidR="0064161E" w:rsidRDefault="0064161E" w:rsidP="0064161E">
      <w:r>
        <w:t>class FeeStrategy implements PaymentStrategy {</w:t>
      </w:r>
    </w:p>
    <w:p w14:paraId="700C43D4" w14:textId="77777777" w:rsidR="0064161E" w:rsidRDefault="0064161E" w:rsidP="0064161E">
      <w:r>
        <w:t xml:space="preserve">    public void executePayment() { System.out.println("Thêm phí xử lý."); }</w:t>
      </w:r>
    </w:p>
    <w:p w14:paraId="219300F2" w14:textId="77777777" w:rsidR="0064161E" w:rsidRDefault="0064161E" w:rsidP="0064161E">
      <w:r>
        <w:t>}</w:t>
      </w:r>
    </w:p>
    <w:p w14:paraId="1F98112B" w14:textId="77777777" w:rsidR="0064161E" w:rsidRDefault="0064161E" w:rsidP="0064161E"/>
    <w:p w14:paraId="27D75C83" w14:textId="77777777" w:rsidR="0064161E" w:rsidRDefault="0064161E" w:rsidP="0064161E">
      <w:r>
        <w:t>class DiscountStrategy implements PaymentStrategy {</w:t>
      </w:r>
    </w:p>
    <w:p w14:paraId="0C04E8C8" w14:textId="77777777" w:rsidR="0064161E" w:rsidRDefault="0064161E" w:rsidP="0064161E">
      <w:r>
        <w:t xml:space="preserve">    public void executePayment() { System.out.println("Áp dụng mã giảm giá."); }</w:t>
      </w:r>
    </w:p>
    <w:p w14:paraId="3362F64E" w14:textId="77777777" w:rsidR="0064161E" w:rsidRDefault="0064161E" w:rsidP="0064161E">
      <w:r>
        <w:lastRenderedPageBreak/>
        <w:t>}</w:t>
      </w:r>
    </w:p>
    <w:p w14:paraId="768FEA45" w14:textId="77777777" w:rsidR="0064161E" w:rsidRDefault="0064161E" w:rsidP="0064161E"/>
    <w:p w14:paraId="0A1B5467" w14:textId="77777777" w:rsidR="0064161E" w:rsidRDefault="0064161E" w:rsidP="0064161E">
      <w:r>
        <w:t>class PaymentContext {</w:t>
      </w:r>
    </w:p>
    <w:p w14:paraId="5581A64B" w14:textId="77777777" w:rsidR="0064161E" w:rsidRDefault="0064161E" w:rsidP="0064161E">
      <w:r>
        <w:t xml:space="preserve">    private PaymentStrategy strategy;</w:t>
      </w:r>
    </w:p>
    <w:p w14:paraId="69D571E5" w14:textId="77777777" w:rsidR="0064161E" w:rsidRDefault="0064161E" w:rsidP="0064161E">
      <w:r>
        <w:t xml:space="preserve">    public void setStrategy(PaymentStrategy s) { this.strategy = s; }</w:t>
      </w:r>
    </w:p>
    <w:p w14:paraId="3C7F588D" w14:textId="77777777" w:rsidR="0064161E" w:rsidRDefault="0064161E" w:rsidP="0064161E">
      <w:r>
        <w:t xml:space="preserve">    public void executePayment() { strategy.executePayment(); }</w:t>
      </w:r>
    </w:p>
    <w:p w14:paraId="7C74E473" w14:textId="77777777" w:rsidR="0064161E" w:rsidRDefault="0064161E" w:rsidP="0064161E">
      <w:r>
        <w:t>}</w:t>
      </w:r>
    </w:p>
    <w:p w14:paraId="2B6CF7B4" w14:textId="77777777" w:rsidR="0064161E" w:rsidRDefault="0064161E" w:rsidP="0064161E"/>
    <w:p w14:paraId="0E678BD6" w14:textId="77777777" w:rsidR="0064161E" w:rsidRDefault="0064161E" w:rsidP="0064161E">
      <w:r>
        <w:t>public class PaymentStrategyDemo {</w:t>
      </w:r>
    </w:p>
    <w:p w14:paraId="356C433F" w14:textId="77777777" w:rsidR="0064161E" w:rsidRDefault="0064161E" w:rsidP="0064161E">
      <w:r>
        <w:t xml:space="preserve">    public static void main(String[] args) {</w:t>
      </w:r>
    </w:p>
    <w:p w14:paraId="155C8BB3" w14:textId="77777777" w:rsidR="0064161E" w:rsidRDefault="0064161E" w:rsidP="0064161E">
      <w:r>
        <w:t xml:space="preserve">        PaymentContext ctx = new PaymentContext();</w:t>
      </w:r>
    </w:p>
    <w:p w14:paraId="1A681444" w14:textId="77777777" w:rsidR="0064161E" w:rsidRDefault="0064161E" w:rsidP="0064161E">
      <w:r>
        <w:t xml:space="preserve">        ctx.setStrategy(new CreditCardStrategy()); ctx.executePayment();</w:t>
      </w:r>
    </w:p>
    <w:p w14:paraId="25DE3E0F" w14:textId="77777777" w:rsidR="0064161E" w:rsidRDefault="0064161E" w:rsidP="0064161E">
      <w:r>
        <w:t xml:space="preserve">        ctx.setStrategy(new FeeStrategy()); ctx.executePayment();</w:t>
      </w:r>
    </w:p>
    <w:p w14:paraId="59FF989E" w14:textId="77777777" w:rsidR="0064161E" w:rsidRDefault="0064161E" w:rsidP="0064161E">
      <w:r>
        <w:t xml:space="preserve">        ctx.setStrategy(new DiscountStrategy()); ctx.executePayment();</w:t>
      </w:r>
    </w:p>
    <w:p w14:paraId="3D8ED711" w14:textId="77777777" w:rsidR="0064161E" w:rsidRDefault="0064161E" w:rsidP="0064161E">
      <w:r>
        <w:t xml:space="preserve">    }</w:t>
      </w:r>
    </w:p>
    <w:p w14:paraId="30CAAA2A" w14:textId="2BDD6FB5" w:rsidR="0064161E" w:rsidRDefault="0064161E" w:rsidP="0064161E">
      <w:r>
        <w:t>}</w:t>
      </w:r>
    </w:p>
    <w:p w14:paraId="43C4ECA4" w14:textId="10140D6A" w:rsidR="0064161E" w:rsidRDefault="0064161E" w:rsidP="0064161E">
      <w:pPr>
        <w:rPr>
          <w:b/>
          <w:bCs/>
          <w:sz w:val="28"/>
          <w:szCs w:val="28"/>
        </w:rPr>
      </w:pPr>
      <w:r w:rsidRPr="0064161E">
        <w:rPr>
          <w:b/>
          <w:bCs/>
          <w:sz w:val="28"/>
          <w:szCs w:val="28"/>
        </w:rPr>
        <w:t>Design Pattern Decorator</w:t>
      </w:r>
    </w:p>
    <w:p w14:paraId="70D1904B" w14:textId="015FFC5F" w:rsidR="00D82D6F" w:rsidRDefault="00D82D6F" w:rsidP="0064161E">
      <w:pPr>
        <w:rPr>
          <w:b/>
          <w:bCs/>
          <w:sz w:val="28"/>
          <w:szCs w:val="28"/>
        </w:rPr>
      </w:pPr>
      <w:r w:rsidRPr="00D82D6F">
        <w:rPr>
          <w:b/>
          <w:bCs/>
          <w:sz w:val="28"/>
          <w:szCs w:val="28"/>
        </w:rPr>
        <w:drawing>
          <wp:inline distT="0" distB="0" distL="0" distR="0" wp14:anchorId="5A6187E6" wp14:editId="13BF0761">
            <wp:extent cx="5731510" cy="3395345"/>
            <wp:effectExtent l="0" t="0" r="2540" b="0"/>
            <wp:docPr id="1197069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69348" name=""/>
                    <pic:cNvPicPr/>
                  </pic:nvPicPr>
                  <pic:blipFill>
                    <a:blip r:embed="rId12"/>
                    <a:stretch>
                      <a:fillRect/>
                    </a:stretch>
                  </pic:blipFill>
                  <pic:spPr>
                    <a:xfrm>
                      <a:off x="0" y="0"/>
                      <a:ext cx="5731510" cy="3395345"/>
                    </a:xfrm>
                    <a:prstGeom prst="rect">
                      <a:avLst/>
                    </a:prstGeom>
                  </pic:spPr>
                </pic:pic>
              </a:graphicData>
            </a:graphic>
          </wp:inline>
        </w:drawing>
      </w:r>
    </w:p>
    <w:p w14:paraId="408CCF9E" w14:textId="3F524ACE" w:rsidR="00D82D6F" w:rsidRPr="00D82D6F" w:rsidRDefault="00D82D6F" w:rsidP="0064161E">
      <w:pPr>
        <w:rPr>
          <w:b/>
          <w:bCs/>
        </w:rPr>
      </w:pPr>
      <w:r w:rsidRPr="00D82D6F">
        <w:rPr>
          <w:b/>
          <w:bCs/>
        </w:rPr>
        <w:lastRenderedPageBreak/>
        <w:t>Code</w:t>
      </w:r>
    </w:p>
    <w:p w14:paraId="27009061" w14:textId="77777777" w:rsidR="00D82D6F" w:rsidRDefault="00D82D6F" w:rsidP="00D82D6F">
      <w:r>
        <w:t>interface PaymentComponent {</w:t>
      </w:r>
    </w:p>
    <w:p w14:paraId="5BAFB001" w14:textId="77777777" w:rsidR="00D82D6F" w:rsidRDefault="00D82D6F" w:rsidP="00D82D6F">
      <w:r>
        <w:t xml:space="preserve">    void pay();</w:t>
      </w:r>
    </w:p>
    <w:p w14:paraId="7DFFFD3D" w14:textId="77777777" w:rsidR="00D82D6F" w:rsidRDefault="00D82D6F" w:rsidP="00D82D6F">
      <w:r>
        <w:t>}</w:t>
      </w:r>
    </w:p>
    <w:p w14:paraId="60A2F60F" w14:textId="77777777" w:rsidR="00D82D6F" w:rsidRDefault="00D82D6F" w:rsidP="00D82D6F"/>
    <w:p w14:paraId="66C682AD" w14:textId="77777777" w:rsidR="00D82D6F" w:rsidRDefault="00D82D6F" w:rsidP="00D82D6F">
      <w:r>
        <w:t>class BasicPayment implements PaymentComponent {</w:t>
      </w:r>
    </w:p>
    <w:p w14:paraId="68900FE5" w14:textId="77777777" w:rsidR="00D82D6F" w:rsidRDefault="00D82D6F" w:rsidP="00D82D6F">
      <w:r>
        <w:t xml:space="preserve">    public void pay() { System.out.println("Thanh toán cơ bản."); }</w:t>
      </w:r>
    </w:p>
    <w:p w14:paraId="79BEB75A" w14:textId="77777777" w:rsidR="00D82D6F" w:rsidRDefault="00D82D6F" w:rsidP="00D82D6F">
      <w:r>
        <w:t>}</w:t>
      </w:r>
    </w:p>
    <w:p w14:paraId="248CFEDE" w14:textId="77777777" w:rsidR="00D82D6F" w:rsidRDefault="00D82D6F" w:rsidP="00D82D6F"/>
    <w:p w14:paraId="501A5833" w14:textId="77777777" w:rsidR="00D82D6F" w:rsidRDefault="00D82D6F" w:rsidP="00D82D6F">
      <w:r>
        <w:t>abstract class PaymentDecorator implements PaymentComponent {</w:t>
      </w:r>
    </w:p>
    <w:p w14:paraId="1DB6764B" w14:textId="77777777" w:rsidR="00D82D6F" w:rsidRDefault="00D82D6F" w:rsidP="00D82D6F">
      <w:r>
        <w:t xml:space="preserve">    protected PaymentComponent wrapped;</w:t>
      </w:r>
    </w:p>
    <w:p w14:paraId="7BE4E5F2" w14:textId="77777777" w:rsidR="00D82D6F" w:rsidRDefault="00D82D6F" w:rsidP="00D82D6F">
      <w:r>
        <w:t xml:space="preserve">    public PaymentDecorator(PaymentComponent wrapped) { this.wrapped = wrapped; }</w:t>
      </w:r>
    </w:p>
    <w:p w14:paraId="175678CA" w14:textId="77777777" w:rsidR="00D82D6F" w:rsidRDefault="00D82D6F" w:rsidP="00D82D6F">
      <w:r>
        <w:t xml:space="preserve">    public void pay() { wrapped.pay(); }</w:t>
      </w:r>
    </w:p>
    <w:p w14:paraId="6B64AB3B" w14:textId="77777777" w:rsidR="00D82D6F" w:rsidRDefault="00D82D6F" w:rsidP="00D82D6F">
      <w:r>
        <w:t>}</w:t>
      </w:r>
    </w:p>
    <w:p w14:paraId="1009EC13" w14:textId="77777777" w:rsidR="00D82D6F" w:rsidRDefault="00D82D6F" w:rsidP="00D82D6F"/>
    <w:p w14:paraId="67B24F45" w14:textId="77777777" w:rsidR="00D82D6F" w:rsidRDefault="00D82D6F" w:rsidP="00D82D6F">
      <w:r>
        <w:t>class CreditCardDecorator extends PaymentDecorator {</w:t>
      </w:r>
    </w:p>
    <w:p w14:paraId="3E97F703" w14:textId="77777777" w:rsidR="00D82D6F" w:rsidRDefault="00D82D6F" w:rsidP="00D82D6F">
      <w:r>
        <w:t xml:space="preserve">    public CreditCardDecorator(PaymentComponent wrapped) { super(wrapped); }</w:t>
      </w:r>
    </w:p>
    <w:p w14:paraId="66EC0BF9" w14:textId="77777777" w:rsidR="00D82D6F" w:rsidRDefault="00D82D6F" w:rsidP="00D82D6F">
      <w:r>
        <w:t xml:space="preserve">    public void pay() {</w:t>
      </w:r>
    </w:p>
    <w:p w14:paraId="08944027" w14:textId="77777777" w:rsidR="00D82D6F" w:rsidRDefault="00D82D6F" w:rsidP="00D82D6F">
      <w:r>
        <w:t xml:space="preserve">        super.pay();</w:t>
      </w:r>
    </w:p>
    <w:p w14:paraId="3A6DD2D6" w14:textId="77777777" w:rsidR="00D82D6F" w:rsidRDefault="00D82D6F" w:rsidP="00D82D6F">
      <w:r>
        <w:t xml:space="preserve">        System.out.println("Thanh toán bằng Thẻ tín dụng.");</w:t>
      </w:r>
    </w:p>
    <w:p w14:paraId="223E3E33" w14:textId="77777777" w:rsidR="00D82D6F" w:rsidRDefault="00D82D6F" w:rsidP="00D82D6F">
      <w:r>
        <w:t xml:space="preserve">    }</w:t>
      </w:r>
    </w:p>
    <w:p w14:paraId="48E4F7EE" w14:textId="77777777" w:rsidR="00D82D6F" w:rsidRDefault="00D82D6F" w:rsidP="00D82D6F">
      <w:r>
        <w:t>}</w:t>
      </w:r>
    </w:p>
    <w:p w14:paraId="1308314B" w14:textId="77777777" w:rsidR="00D82D6F" w:rsidRDefault="00D82D6F" w:rsidP="00D82D6F"/>
    <w:p w14:paraId="3C57B6D4" w14:textId="77777777" w:rsidR="00D82D6F" w:rsidRDefault="00D82D6F" w:rsidP="00D82D6F">
      <w:r>
        <w:t>class FeeDecorator extends PaymentDecorator {</w:t>
      </w:r>
    </w:p>
    <w:p w14:paraId="0C0DBFC8" w14:textId="77777777" w:rsidR="00D82D6F" w:rsidRDefault="00D82D6F" w:rsidP="00D82D6F">
      <w:r>
        <w:t xml:space="preserve">    public FeeDecorator(PaymentComponent wrapped) { super(wrapped); }</w:t>
      </w:r>
    </w:p>
    <w:p w14:paraId="06830A31" w14:textId="77777777" w:rsidR="00D82D6F" w:rsidRDefault="00D82D6F" w:rsidP="00D82D6F">
      <w:r>
        <w:t xml:space="preserve">    public void pay() {</w:t>
      </w:r>
    </w:p>
    <w:p w14:paraId="6C2AA58E" w14:textId="77777777" w:rsidR="00D82D6F" w:rsidRDefault="00D82D6F" w:rsidP="00D82D6F">
      <w:r>
        <w:t xml:space="preserve">        super.pay();</w:t>
      </w:r>
    </w:p>
    <w:p w14:paraId="3B1E3BC9" w14:textId="77777777" w:rsidR="00D82D6F" w:rsidRDefault="00D82D6F" w:rsidP="00D82D6F">
      <w:r>
        <w:t xml:space="preserve">        System.out.println("Thêm phí xử lý.");</w:t>
      </w:r>
    </w:p>
    <w:p w14:paraId="11E869F6" w14:textId="77777777" w:rsidR="00D82D6F" w:rsidRDefault="00D82D6F" w:rsidP="00D82D6F">
      <w:r>
        <w:lastRenderedPageBreak/>
        <w:t xml:space="preserve">    }</w:t>
      </w:r>
    </w:p>
    <w:p w14:paraId="1C35B0FA" w14:textId="77777777" w:rsidR="00D82D6F" w:rsidRDefault="00D82D6F" w:rsidP="00D82D6F">
      <w:r>
        <w:t>}</w:t>
      </w:r>
    </w:p>
    <w:p w14:paraId="52D3198C" w14:textId="77777777" w:rsidR="00D82D6F" w:rsidRDefault="00D82D6F" w:rsidP="00D82D6F"/>
    <w:p w14:paraId="0787E894" w14:textId="77777777" w:rsidR="00D82D6F" w:rsidRDefault="00D82D6F" w:rsidP="00D82D6F">
      <w:r>
        <w:t>class DiscountDecorator extends PaymentDecorator {</w:t>
      </w:r>
    </w:p>
    <w:p w14:paraId="03F22BA5" w14:textId="77777777" w:rsidR="00D82D6F" w:rsidRDefault="00D82D6F" w:rsidP="00D82D6F">
      <w:r>
        <w:t xml:space="preserve">    public DiscountDecorator(PaymentComponent wrapped) { super(wrapped); }</w:t>
      </w:r>
    </w:p>
    <w:p w14:paraId="7C80FD0E" w14:textId="77777777" w:rsidR="00D82D6F" w:rsidRDefault="00D82D6F" w:rsidP="00D82D6F">
      <w:r>
        <w:t xml:space="preserve">    public void pay() {</w:t>
      </w:r>
    </w:p>
    <w:p w14:paraId="7B78F10D" w14:textId="77777777" w:rsidR="00D82D6F" w:rsidRDefault="00D82D6F" w:rsidP="00D82D6F">
      <w:r>
        <w:t xml:space="preserve">        super.pay();</w:t>
      </w:r>
    </w:p>
    <w:p w14:paraId="69C4805F" w14:textId="77777777" w:rsidR="00D82D6F" w:rsidRDefault="00D82D6F" w:rsidP="00D82D6F">
      <w:r>
        <w:t xml:space="preserve">        System.out.println("Áp dụng mã giảm giá.");</w:t>
      </w:r>
    </w:p>
    <w:p w14:paraId="327DB812" w14:textId="77777777" w:rsidR="00D82D6F" w:rsidRDefault="00D82D6F" w:rsidP="00D82D6F">
      <w:r>
        <w:t xml:space="preserve">    }</w:t>
      </w:r>
    </w:p>
    <w:p w14:paraId="1C0B522C" w14:textId="77777777" w:rsidR="00D82D6F" w:rsidRDefault="00D82D6F" w:rsidP="00D82D6F">
      <w:r>
        <w:t>}</w:t>
      </w:r>
    </w:p>
    <w:p w14:paraId="795C2E55" w14:textId="77777777" w:rsidR="00D82D6F" w:rsidRDefault="00D82D6F" w:rsidP="00D82D6F"/>
    <w:p w14:paraId="606A769A" w14:textId="77777777" w:rsidR="00D82D6F" w:rsidRDefault="00D82D6F" w:rsidP="00D82D6F">
      <w:r>
        <w:t>public class PaymentDecoratorDemo {</w:t>
      </w:r>
    </w:p>
    <w:p w14:paraId="6F54D85F" w14:textId="77777777" w:rsidR="00D82D6F" w:rsidRDefault="00D82D6F" w:rsidP="00D82D6F">
      <w:r>
        <w:t xml:space="preserve">    public static void main(String[] args) {</w:t>
      </w:r>
    </w:p>
    <w:p w14:paraId="24FD99F7" w14:textId="77777777" w:rsidR="00D82D6F" w:rsidRDefault="00D82D6F" w:rsidP="00D82D6F">
      <w:r>
        <w:t xml:space="preserve">        PaymentComponent p = new BasicPayment();</w:t>
      </w:r>
    </w:p>
    <w:p w14:paraId="30087079" w14:textId="77777777" w:rsidR="00D82D6F" w:rsidRDefault="00D82D6F" w:rsidP="00D82D6F">
      <w:r>
        <w:t xml:space="preserve">        p = new CreditCardDecorator(p);</w:t>
      </w:r>
    </w:p>
    <w:p w14:paraId="4ECFA055" w14:textId="77777777" w:rsidR="00D82D6F" w:rsidRDefault="00D82D6F" w:rsidP="00D82D6F">
      <w:r>
        <w:t xml:space="preserve">        p = new FeeDecorator(p);</w:t>
      </w:r>
    </w:p>
    <w:p w14:paraId="0E46B692" w14:textId="77777777" w:rsidR="00D82D6F" w:rsidRDefault="00D82D6F" w:rsidP="00D82D6F">
      <w:r>
        <w:t xml:space="preserve">        p = new DiscountDecorator(p);</w:t>
      </w:r>
    </w:p>
    <w:p w14:paraId="49D6C2C6" w14:textId="77777777" w:rsidR="00D82D6F" w:rsidRDefault="00D82D6F" w:rsidP="00D82D6F">
      <w:r>
        <w:t xml:space="preserve">        p.pay(); // chồng nhiều tính năng</w:t>
      </w:r>
    </w:p>
    <w:p w14:paraId="4EFB0790" w14:textId="77777777" w:rsidR="00D82D6F" w:rsidRDefault="00D82D6F" w:rsidP="00D82D6F">
      <w:r>
        <w:t xml:space="preserve">    }</w:t>
      </w:r>
    </w:p>
    <w:p w14:paraId="69BE22D1" w14:textId="7D3F97B1" w:rsidR="00EE060C" w:rsidRDefault="00D82D6F" w:rsidP="00D82D6F">
      <w:r>
        <w:t>}</w:t>
      </w:r>
    </w:p>
    <w:sectPr w:rsidR="00EE060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DDA"/>
    <w:rsid w:val="0004107F"/>
    <w:rsid w:val="00213EF0"/>
    <w:rsid w:val="003D717D"/>
    <w:rsid w:val="00422BCD"/>
    <w:rsid w:val="00526FCF"/>
    <w:rsid w:val="005E3983"/>
    <w:rsid w:val="00634F6E"/>
    <w:rsid w:val="0064161E"/>
    <w:rsid w:val="006A06BD"/>
    <w:rsid w:val="00737B5F"/>
    <w:rsid w:val="00A06584"/>
    <w:rsid w:val="00B808F3"/>
    <w:rsid w:val="00D82D6F"/>
    <w:rsid w:val="00E76D33"/>
    <w:rsid w:val="00EB6860"/>
    <w:rsid w:val="00EE060C"/>
    <w:rsid w:val="00F85DDA"/>
    <w:rsid w:val="00FB2DA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D9F0C"/>
  <w15:chartTrackingRefBased/>
  <w15:docId w15:val="{0521558E-0C61-4BE8-8D54-4A605E158B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5D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5D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5D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5D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5D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5D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5D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5D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5D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5D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5D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5D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5D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5D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5D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5D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5D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5DDA"/>
    <w:rPr>
      <w:rFonts w:eastAsiaTheme="majorEastAsia" w:cstheme="majorBidi"/>
      <w:color w:val="272727" w:themeColor="text1" w:themeTint="D8"/>
    </w:rPr>
  </w:style>
  <w:style w:type="paragraph" w:styleId="Title">
    <w:name w:val="Title"/>
    <w:basedOn w:val="Normal"/>
    <w:next w:val="Normal"/>
    <w:link w:val="TitleChar"/>
    <w:uiPriority w:val="10"/>
    <w:qFormat/>
    <w:rsid w:val="00F85D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5D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5D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5D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5DDA"/>
    <w:pPr>
      <w:spacing w:before="160"/>
      <w:jc w:val="center"/>
    </w:pPr>
    <w:rPr>
      <w:i/>
      <w:iCs/>
      <w:color w:val="404040" w:themeColor="text1" w:themeTint="BF"/>
    </w:rPr>
  </w:style>
  <w:style w:type="character" w:customStyle="1" w:styleId="QuoteChar">
    <w:name w:val="Quote Char"/>
    <w:basedOn w:val="DefaultParagraphFont"/>
    <w:link w:val="Quote"/>
    <w:uiPriority w:val="29"/>
    <w:rsid w:val="00F85DDA"/>
    <w:rPr>
      <w:i/>
      <w:iCs/>
      <w:color w:val="404040" w:themeColor="text1" w:themeTint="BF"/>
    </w:rPr>
  </w:style>
  <w:style w:type="paragraph" w:styleId="ListParagraph">
    <w:name w:val="List Paragraph"/>
    <w:basedOn w:val="Normal"/>
    <w:uiPriority w:val="34"/>
    <w:qFormat/>
    <w:rsid w:val="00F85DDA"/>
    <w:pPr>
      <w:ind w:left="720"/>
      <w:contextualSpacing/>
    </w:pPr>
  </w:style>
  <w:style w:type="character" w:styleId="IntenseEmphasis">
    <w:name w:val="Intense Emphasis"/>
    <w:basedOn w:val="DefaultParagraphFont"/>
    <w:uiPriority w:val="21"/>
    <w:qFormat/>
    <w:rsid w:val="00F85DDA"/>
    <w:rPr>
      <w:i/>
      <w:iCs/>
      <w:color w:val="0F4761" w:themeColor="accent1" w:themeShade="BF"/>
    </w:rPr>
  </w:style>
  <w:style w:type="paragraph" w:styleId="IntenseQuote">
    <w:name w:val="Intense Quote"/>
    <w:basedOn w:val="Normal"/>
    <w:next w:val="Normal"/>
    <w:link w:val="IntenseQuoteChar"/>
    <w:uiPriority w:val="30"/>
    <w:qFormat/>
    <w:rsid w:val="00F85D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5DDA"/>
    <w:rPr>
      <w:i/>
      <w:iCs/>
      <w:color w:val="0F4761" w:themeColor="accent1" w:themeShade="BF"/>
    </w:rPr>
  </w:style>
  <w:style w:type="character" w:styleId="IntenseReference">
    <w:name w:val="Intense Reference"/>
    <w:basedOn w:val="DefaultParagraphFont"/>
    <w:uiPriority w:val="32"/>
    <w:qFormat/>
    <w:rsid w:val="00F85DDA"/>
    <w:rPr>
      <w:b/>
      <w:bCs/>
      <w:smallCaps/>
      <w:color w:val="0F4761" w:themeColor="accent1" w:themeShade="BF"/>
      <w:spacing w:val="5"/>
    </w:rPr>
  </w:style>
  <w:style w:type="paragraph" w:styleId="NormalWeb">
    <w:name w:val="Normal (Web)"/>
    <w:basedOn w:val="Normal"/>
    <w:uiPriority w:val="99"/>
    <w:semiHidden/>
    <w:unhideWhenUsed/>
    <w:rsid w:val="00422BC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18</Pages>
  <Words>1821</Words>
  <Characters>10382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Nguyễn</dc:creator>
  <cp:keywords/>
  <dc:description/>
  <cp:lastModifiedBy>Huy Nguyễn</cp:lastModifiedBy>
  <cp:revision>6</cp:revision>
  <dcterms:created xsi:type="dcterms:W3CDTF">2026-03-17T13:11:00Z</dcterms:created>
  <dcterms:modified xsi:type="dcterms:W3CDTF">2026-03-24T09:11:00Z</dcterms:modified>
</cp:coreProperties>
</file>