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6B5C560B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B20A71">
        <w:rPr>
          <w:iCs/>
        </w:rPr>
        <w:t>Nguyễn</w:t>
      </w:r>
      <w:proofErr w:type="spellEnd"/>
      <w:r w:rsidR="00B20A71">
        <w:rPr>
          <w:iCs/>
        </w:rPr>
        <w:t xml:space="preserve"> </w:t>
      </w:r>
      <w:proofErr w:type="spellStart"/>
      <w:r w:rsidR="00855E0A">
        <w:rPr>
          <w:iCs/>
        </w:rPr>
        <w:t>Hữu</w:t>
      </w:r>
      <w:proofErr w:type="spellEnd"/>
      <w:r w:rsidR="00855E0A">
        <w:rPr>
          <w:iCs/>
        </w:rPr>
        <w:t xml:space="preserve"> </w:t>
      </w:r>
      <w:proofErr w:type="spellStart"/>
      <w:r w:rsidR="00855E0A"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 w:rsidR="009962E4">
        <w:rPr>
          <w:iCs/>
        </w:rPr>
        <w:t>nghiêm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túc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học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tập</w:t>
      </w:r>
      <w:proofErr w:type="spellEnd"/>
      <w:r w:rsidR="009962E4">
        <w:rPr>
          <w:iCs/>
        </w:rPr>
        <w:t xml:space="preserve">, </w:t>
      </w:r>
      <w:proofErr w:type="spellStart"/>
      <w:r w:rsidR="009962E4">
        <w:rPr>
          <w:iCs/>
        </w:rPr>
        <w:t>khả</w:t>
      </w:r>
      <w:proofErr w:type="spellEnd"/>
      <w:r w:rsidR="009962E4">
        <w:rPr>
          <w:iCs/>
        </w:rPr>
        <w:t xml:space="preserve"> năng </w:t>
      </w:r>
      <w:proofErr w:type="spellStart"/>
      <w:r w:rsidR="009962E4">
        <w:rPr>
          <w:iCs/>
        </w:rPr>
        <w:t>tiếp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thu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tốt</w:t>
      </w:r>
      <w:proofErr w:type="spellEnd"/>
      <w:r w:rsidR="009962E4">
        <w:rPr>
          <w:iCs/>
        </w:rPr>
        <w:t xml:space="preserve">, </w:t>
      </w:r>
      <w:proofErr w:type="spellStart"/>
      <w:r w:rsidR="009962E4">
        <w:rPr>
          <w:iCs/>
        </w:rPr>
        <w:t>có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thể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áp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dụng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kiến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thức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vào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việc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giải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bài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tập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nhanh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và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chính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xác</w:t>
      </w:r>
      <w:proofErr w:type="spellEnd"/>
    </w:p>
    <w:p w14:paraId="610E7177" w14:textId="37F7E487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855E0A"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6CE23D25" w:rsidR="006651AA" w:rsidRPr="006651AA" w:rsidRDefault="00855E0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Nhân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395FCD6A" w:rsidR="006651AA" w:rsidRPr="006651AA" w:rsidRDefault="00855E0A" w:rsidP="009962E4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Nhân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 w:rsidR="008A1A33">
        <w:rPr>
          <w:iCs/>
        </w:rPr>
        <w:t>hiểu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và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thực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hành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r w:rsidR="002B60C4">
        <w:rPr>
          <w:iCs/>
        </w:rPr>
        <w:t xml:space="preserve">Con </w:t>
      </w:r>
      <w:proofErr w:type="spellStart"/>
      <w:r w:rsidR="00B20A71">
        <w:rPr>
          <w:iCs/>
        </w:rPr>
        <w:t>nắm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được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kiến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thức</w:t>
      </w:r>
      <w:proofErr w:type="spellEnd"/>
      <w:r w:rsidR="002B60C4">
        <w:rPr>
          <w:iCs/>
        </w:rPr>
        <w:t xml:space="preserve"> </w:t>
      </w:r>
      <w:proofErr w:type="spellStart"/>
      <w:r w:rsidR="00FF4D34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9962E4">
        <w:rPr>
          <w:iCs/>
        </w:rPr>
        <w:t xml:space="preserve">. </w:t>
      </w:r>
      <w:proofErr w:type="spellStart"/>
      <w:r w:rsidR="009962E4">
        <w:rPr>
          <w:iCs/>
        </w:rPr>
        <w:t>Tuy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nhiên</w:t>
      </w:r>
      <w:proofErr w:type="spellEnd"/>
      <w:r w:rsidR="009962E4">
        <w:rPr>
          <w:iCs/>
        </w:rPr>
        <w:t xml:space="preserve">, </w:t>
      </w:r>
      <w:proofErr w:type="spellStart"/>
      <w:r w:rsidR="009962E4">
        <w:rPr>
          <w:iCs/>
        </w:rPr>
        <w:t>dù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đã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hiểu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kiến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thức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của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các</w:t>
      </w:r>
      <w:proofErr w:type="spellEnd"/>
      <w:r w:rsidR="00FF4D34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 w:rsidR="00B20A71">
        <w:rPr>
          <w:iCs/>
        </w:rPr>
        <w:t xml:space="preserve">, </w:t>
      </w:r>
      <w:r w:rsidR="009962E4">
        <w:rPr>
          <w:iCs/>
        </w:rPr>
        <w:t xml:space="preserve">con </w:t>
      </w:r>
      <w:proofErr w:type="spellStart"/>
      <w:r w:rsidR="009962E4">
        <w:rPr>
          <w:iCs/>
        </w:rPr>
        <w:t>vẫn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còn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mắc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một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số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lỗi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cơ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bản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khi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xử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lí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bài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tập</w:t>
      </w:r>
      <w:proofErr w:type="spellEnd"/>
      <w:r w:rsidR="009962E4">
        <w:rPr>
          <w:iCs/>
        </w:rPr>
        <w:t xml:space="preserve">, </w:t>
      </w:r>
      <w:proofErr w:type="spellStart"/>
      <w:r w:rsidR="009962E4">
        <w:rPr>
          <w:iCs/>
        </w:rPr>
        <w:t>cần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phải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tự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luyện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tập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nhiều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hơn</w:t>
      </w:r>
      <w:proofErr w:type="spellEnd"/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42E8362A" w:rsidR="00C93C01" w:rsidRPr="00C93C01" w:rsidRDefault="00855E0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Nhân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, con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bật</w:t>
      </w:r>
      <w:proofErr w:type="spellEnd"/>
      <w:r>
        <w:rPr>
          <w:iCs/>
        </w:rPr>
        <w:t xml:space="preserve"> camera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giờ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nhắc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lần</w:t>
      </w:r>
    </w:p>
    <w:p w14:paraId="2CD91D5E" w14:textId="4EACCF2B" w:rsidR="006651AA" w:rsidRDefault="00855E0A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Nhân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19D865A3" w:rsidR="006651AA" w:rsidRPr="006651AA" w:rsidRDefault="00855E0A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Nhân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828D5">
        <w:rPr>
          <w:iCs/>
        </w:rPr>
        <w:t>làm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đ</w:t>
      </w:r>
      <w:r w:rsidR="00B20A71">
        <w:rPr>
          <w:iCs/>
        </w:rPr>
        <w:t>ầy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đủ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tuy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nhiên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cần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cẩn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thận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hơn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tránh</w:t>
      </w:r>
      <w:proofErr w:type="spellEnd"/>
      <w:r w:rsidR="00B20A71">
        <w:rPr>
          <w:iCs/>
        </w:rPr>
        <w:t xml:space="preserve"> </w:t>
      </w:r>
      <w:proofErr w:type="spellStart"/>
      <w:r w:rsidR="009962E4">
        <w:rPr>
          <w:iCs/>
        </w:rPr>
        <w:t>mắc</w:t>
      </w:r>
      <w:proofErr w:type="spellEnd"/>
      <w:r w:rsidR="009962E4">
        <w:rPr>
          <w:iCs/>
        </w:rPr>
        <w:t xml:space="preserve"> </w:t>
      </w:r>
      <w:proofErr w:type="spellStart"/>
      <w:r w:rsidR="00B20A71">
        <w:rPr>
          <w:iCs/>
        </w:rPr>
        <w:t>lỗi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không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đáng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có</w:t>
      </w:r>
      <w:proofErr w:type="spellEnd"/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64381553" w:rsidR="00F5697F" w:rsidRPr="00C93C01" w:rsidRDefault="00855E0A">
      <w:pPr>
        <w:ind w:left="720"/>
        <w:jc w:val="both"/>
        <w:rPr>
          <w:iCs/>
        </w:rPr>
      </w:pPr>
      <w:proofErr w:type="spellStart"/>
      <w:r>
        <w:rPr>
          <w:iCs/>
        </w:rPr>
        <w:t>Nhân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không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có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những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vấn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đề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khác</w:t>
      </w:r>
      <w:proofErr w:type="spellEnd"/>
    </w:p>
    <w:p w14:paraId="52FFF373" w14:textId="77777777" w:rsidR="006828D5" w:rsidRDefault="00000000" w:rsidP="006828D5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lastRenderedPageBreak/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6E0CFEB3" w14:textId="76B38497" w:rsidR="006828D5" w:rsidRPr="006828D5" w:rsidRDefault="00855E0A" w:rsidP="006828D5">
      <w:pPr>
        <w:ind w:left="720"/>
        <w:jc w:val="both"/>
        <w:rPr>
          <w:b/>
        </w:rPr>
      </w:pPr>
      <w:proofErr w:type="spellStart"/>
      <w:r>
        <w:rPr>
          <w:bCs/>
        </w:rPr>
        <w:t>Nhân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thể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hiện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thái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độ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và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kiến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thức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tốt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trong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khóa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học</w:t>
      </w:r>
      <w:proofErr w:type="spellEnd"/>
      <w:r w:rsidR="006828D5" w:rsidRPr="006828D5">
        <w:rPr>
          <w:bCs/>
        </w:rPr>
        <w:t xml:space="preserve">, </w:t>
      </w:r>
      <w:proofErr w:type="spellStart"/>
      <w:r w:rsidR="006828D5" w:rsidRPr="006828D5">
        <w:rPr>
          <w:bCs/>
        </w:rPr>
        <w:t>cần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được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phát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098" w14:textId="77777777" w:rsidR="004D4B07" w:rsidRDefault="004D4B07">
      <w:pPr>
        <w:spacing w:line="240" w:lineRule="auto"/>
      </w:pPr>
      <w:r>
        <w:separator/>
      </w:r>
    </w:p>
  </w:endnote>
  <w:endnote w:type="continuationSeparator" w:id="0">
    <w:p w14:paraId="109C406B" w14:textId="77777777" w:rsidR="004D4B07" w:rsidRDefault="004D4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9FCF" w14:textId="77777777" w:rsidR="004D4B07" w:rsidRDefault="004D4B07">
      <w:pPr>
        <w:spacing w:line="240" w:lineRule="auto"/>
      </w:pPr>
      <w:r>
        <w:separator/>
      </w:r>
    </w:p>
  </w:footnote>
  <w:footnote w:type="continuationSeparator" w:id="0">
    <w:p w14:paraId="28F9B60F" w14:textId="77777777" w:rsidR="004D4B07" w:rsidRDefault="004D4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2B60C4"/>
    <w:rsid w:val="004D4B07"/>
    <w:rsid w:val="00591354"/>
    <w:rsid w:val="005F2EE9"/>
    <w:rsid w:val="006651AA"/>
    <w:rsid w:val="006828D5"/>
    <w:rsid w:val="007641DB"/>
    <w:rsid w:val="00855E0A"/>
    <w:rsid w:val="008A1A33"/>
    <w:rsid w:val="009962E4"/>
    <w:rsid w:val="00B20A71"/>
    <w:rsid w:val="00C93C01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8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2022-11-03T12:18:00Z</dcterms:created>
  <dcterms:modified xsi:type="dcterms:W3CDTF">2022-11-03T12:18:00Z</dcterms:modified>
</cp:coreProperties>
</file>