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29FF6431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2B60C4">
        <w:rPr>
          <w:iCs/>
        </w:rPr>
        <w:t>Nguyễn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Tiến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Quân</w:t>
      </w:r>
      <w:proofErr w:type="spellEnd"/>
      <w:r>
        <w:rPr>
          <w:iCs/>
        </w:rPr>
        <w:t xml:space="preserve"> </w:t>
      </w:r>
      <w:proofErr w:type="spellStart"/>
      <w:r w:rsidR="002B60C4">
        <w:rPr>
          <w:iCs/>
        </w:rPr>
        <w:t>có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khả</w:t>
      </w:r>
      <w:proofErr w:type="spellEnd"/>
      <w:r w:rsidR="002B60C4">
        <w:rPr>
          <w:iCs/>
        </w:rPr>
        <w:t xml:space="preserve"> năng </w:t>
      </w:r>
      <w:proofErr w:type="spellStart"/>
      <w:r w:rsidR="002B60C4">
        <w:rPr>
          <w:iCs/>
        </w:rPr>
        <w:t>tập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trung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tốt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trong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những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buổi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học</w:t>
      </w:r>
      <w:proofErr w:type="spellEnd"/>
      <w:r w:rsidR="00FF4D34">
        <w:rPr>
          <w:iCs/>
        </w:rPr>
        <w:t>,</w:t>
      </w:r>
      <w:r w:rsidR="002B60C4">
        <w:rPr>
          <w:iCs/>
        </w:rPr>
        <w:t xml:space="preserve"> </w:t>
      </w:r>
      <w:proofErr w:type="spellStart"/>
      <w:r w:rsidR="002B60C4">
        <w:rPr>
          <w:iCs/>
        </w:rPr>
        <w:t>làm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tốt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những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bài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tập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mẫu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ngay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trong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lúc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luyện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tập</w:t>
      </w:r>
      <w:proofErr w:type="spellEnd"/>
      <w:r w:rsidR="002B60C4">
        <w:rPr>
          <w:iCs/>
        </w:rPr>
        <w:t>,</w:t>
      </w:r>
      <w:r w:rsidR="00FF4D34">
        <w:rPr>
          <w:iCs/>
        </w:rPr>
        <w:t xml:space="preserve"> </w:t>
      </w:r>
      <w:proofErr w:type="spellStart"/>
      <w:r w:rsidR="00FF4D34">
        <w:rPr>
          <w:iCs/>
        </w:rPr>
        <w:t>theo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kịp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tiến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độ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chương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trình</w:t>
      </w:r>
      <w:proofErr w:type="spellEnd"/>
    </w:p>
    <w:p w14:paraId="610E7177" w14:textId="1CE5FD69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2B60C4">
        <w:rPr>
          <w:iCs/>
        </w:rPr>
        <w:t>Quân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6D3E32B2" w:rsidR="006651AA" w:rsidRPr="006651AA" w:rsidRDefault="002B60C4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Quân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30A96112" w:rsidR="006651AA" w:rsidRPr="006651AA" w:rsidRDefault="002B60C4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Quân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r>
        <w:rPr>
          <w:iCs/>
        </w:rPr>
        <w:t xml:space="preserve">Con </w:t>
      </w:r>
      <w:proofErr w:type="spellStart"/>
      <w:r>
        <w:rPr>
          <w:iCs/>
        </w:rPr>
        <w:t>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 w:rsidR="00FF4D34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cũng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như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 w:rsidR="00FF4D34">
        <w:rPr>
          <w:iCs/>
        </w:rPr>
        <w:t xml:space="preserve">,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luyện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thêm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ưu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nhau</w:t>
      </w:r>
      <w:proofErr w:type="spellEnd"/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2FE77571" w:rsidR="00C93C01" w:rsidRPr="00C93C01" w:rsidRDefault="002B60C4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Quân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bật</w:t>
      </w:r>
      <w:proofErr w:type="spellEnd"/>
      <w:r w:rsidR="00C93C01">
        <w:rPr>
          <w:iCs/>
        </w:rPr>
        <w:t xml:space="preserve"> camera </w:t>
      </w:r>
      <w:proofErr w:type="spellStart"/>
      <w:r w:rsidR="00C93C01">
        <w:rPr>
          <w:iCs/>
        </w:rPr>
        <w:t>trong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học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có</w:t>
      </w:r>
      <w:proofErr w:type="spellEnd"/>
      <w:r w:rsidR="00C93C01">
        <w:rPr>
          <w:iCs/>
        </w:rPr>
        <w:t xml:space="preserve"> ý </w:t>
      </w:r>
      <w:proofErr w:type="spellStart"/>
      <w:r w:rsidR="00C93C01">
        <w:rPr>
          <w:iCs/>
        </w:rPr>
        <w:t>thức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xin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phép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khi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phải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học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muộn</w:t>
      </w:r>
      <w:proofErr w:type="spellEnd"/>
      <w:r w:rsidR="006651AA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</w:p>
    <w:p w14:paraId="2CD91D5E" w14:textId="25689411" w:rsidR="006651AA" w:rsidRDefault="002B60C4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Quân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14BD1E16" w:rsidR="006651AA" w:rsidRPr="006651AA" w:rsidRDefault="002B60C4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Quân</w:t>
      </w:r>
      <w:proofErr w:type="spellEnd"/>
      <w:r w:rsidR="006651AA" w:rsidRPr="006651AA">
        <w:rPr>
          <w:iCs/>
        </w:rPr>
        <w:t xml:space="preserve">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đầy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đủ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 con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cẩn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chỉn</w:t>
      </w:r>
      <w:proofErr w:type="spellEnd"/>
      <w:r>
        <w:rPr>
          <w:iCs/>
        </w:rPr>
        <w:t xml:space="preserve"> chu </w:t>
      </w:r>
      <w:proofErr w:type="spellStart"/>
      <w:r>
        <w:rPr>
          <w:iCs/>
        </w:rPr>
        <w:t>hơn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những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xảy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code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ưu</w:t>
      </w:r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37E89CAA" w:rsidR="00F5697F" w:rsidRPr="00C93C01" w:rsidRDefault="002B60C4">
      <w:pPr>
        <w:ind w:left="720"/>
        <w:jc w:val="both"/>
        <w:rPr>
          <w:iCs/>
        </w:rPr>
      </w:pPr>
      <w:proofErr w:type="spellStart"/>
      <w:r>
        <w:rPr>
          <w:iCs/>
        </w:rPr>
        <w:t>Quân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không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có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những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vấn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đề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khác</w:t>
      </w:r>
      <w:proofErr w:type="spellEnd"/>
    </w:p>
    <w:p w14:paraId="5E9EEA52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lastRenderedPageBreak/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119030A5" w14:textId="2DB77C2D" w:rsidR="00F5697F" w:rsidRPr="00C93C01" w:rsidRDefault="002B60C4" w:rsidP="00C93C01">
      <w:pPr>
        <w:ind w:left="720"/>
        <w:jc w:val="both"/>
        <w:rPr>
          <w:bCs/>
        </w:rPr>
      </w:pPr>
      <w:proofErr w:type="spellStart"/>
      <w:r>
        <w:rPr>
          <w:bCs/>
        </w:rPr>
        <w:t>Quân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thể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hiện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thái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độ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và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kiến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thức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tốt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trong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khóa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học</w:t>
      </w:r>
      <w:proofErr w:type="spellEnd"/>
      <w:r w:rsidR="00C93C01">
        <w:rPr>
          <w:bCs/>
        </w:rPr>
        <w:t xml:space="preserve">, </w:t>
      </w:r>
      <w:proofErr w:type="spellStart"/>
      <w:r w:rsidR="00C93C01">
        <w:rPr>
          <w:bCs/>
        </w:rPr>
        <w:t>cần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được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phát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2677" w14:textId="77777777" w:rsidR="004608DE" w:rsidRDefault="004608DE">
      <w:pPr>
        <w:spacing w:line="240" w:lineRule="auto"/>
      </w:pPr>
      <w:r>
        <w:separator/>
      </w:r>
    </w:p>
  </w:endnote>
  <w:endnote w:type="continuationSeparator" w:id="0">
    <w:p w14:paraId="69194574" w14:textId="77777777" w:rsidR="004608DE" w:rsidRDefault="0046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FEE0" w14:textId="77777777" w:rsidR="004608DE" w:rsidRDefault="004608DE">
      <w:pPr>
        <w:spacing w:line="240" w:lineRule="auto"/>
      </w:pPr>
      <w:r>
        <w:separator/>
      </w:r>
    </w:p>
  </w:footnote>
  <w:footnote w:type="continuationSeparator" w:id="0">
    <w:p w14:paraId="58C78A49" w14:textId="77777777" w:rsidR="004608DE" w:rsidRDefault="00460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2B60C4"/>
    <w:rsid w:val="004608DE"/>
    <w:rsid w:val="00591354"/>
    <w:rsid w:val="005F2EE9"/>
    <w:rsid w:val="006651AA"/>
    <w:rsid w:val="007641DB"/>
    <w:rsid w:val="00C93C01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2022-11-03T11:48:00Z</dcterms:created>
  <dcterms:modified xsi:type="dcterms:W3CDTF">2022-11-03T11:48:00Z</dcterms:modified>
</cp:coreProperties>
</file>