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2D07" w:rsidRPr="0053275C" w:rsidRDefault="0053275C">
      <w:pPr>
        <w:rPr>
          <w:rFonts w:ascii="궁서" w:eastAsia="궁서" w:hAnsi="궁서" w:hint="eastAsia"/>
          <w:sz w:val="24"/>
          <w:szCs w:val="24"/>
        </w:rPr>
      </w:pP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1. 다음과 같은 출력 결과를 나타내기 위한 SQL문을 작성 하시오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proofErr w:type="gram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          사원명</w:t>
      </w:r>
      <w:proofErr w:type="gram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      관리자          SAL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        ---------- ---------- ----------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        SMITH      FORD            2800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        ALLEN      BLAKE            1600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        WARD      BLAKE            1250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        JOHN                        999  //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이사원은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 관리자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없슴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SQL&gt;run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  1  select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e.ename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 "사원명",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m.ename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 "관리자",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e.sal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  2  from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emp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 e,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emp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 m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  3  where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e.mgr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 =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m.empno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 (+)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bookmarkStart w:id="0" w:name="_GoBack"/>
      <w:bookmarkEnd w:id="0"/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2. 다음과 같은 결과를 내기 위한 SQL문을 작성 하시오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proofErr w:type="gram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        ENAME</w:t>
      </w:r>
      <w:proofErr w:type="gram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            SAL      순위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        ---------- ---------- ----------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        SCOTT            3000          1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        FORD            3000          1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        JONES            2975          3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SQL&gt; select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ename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sal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 , rank() over(order by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sal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 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desc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) "순위"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  2  from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emp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;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3. 입사일이 가장 최근인 사람 2명을 출력 하고자 하며 출력 결과는 아래와 같다. SQL문을 작성 하시오.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         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        ENAME      HIREDATE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        ---------- --------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proofErr w:type="gram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        ADAMS</w:t>
      </w:r>
      <w:proofErr w:type="gram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      87/05/23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        SCOTT      87/04/19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lastRenderedPageBreak/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SQL&gt; select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ename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hiredate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 from (select * from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emp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 order by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hiredate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desc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)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  2  where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rownum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 &lt; 3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4. 부서별로 최대 급여를 받는 사원의 이름과 급여, 부서 이름을 출력 하시오.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        ENAME            SAL    DNAME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        ---------- ---------- --------------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proofErr w:type="gram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        BLAKE</w:t>
      </w:r>
      <w:proofErr w:type="gram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            2850      SALES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        CLARK            2450      ACCOUNTING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        SCOTT            3000    RESEARCH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 SQL&gt; select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e.ename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e.sal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d.dname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  2  from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emp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 e,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dept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 d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  3  where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e.sal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=(select max(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e.sal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) from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emp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 e where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e.deptno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=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d.deptno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)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5. EMP Table에서 최대 급여를 받는 사람의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ename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과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sal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를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츌력하시오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.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SQL&gt; select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ename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sal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proofErr w:type="gram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  2</w:t>
      </w:r>
      <w:proofErr w:type="gram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  from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emp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  3  where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sal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 = (select max(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sal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) from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emp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);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6. 부서별로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sal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의 최소 값을 구하는데, 30번 부서의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sal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 최소값 보다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큰것을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 구하시오.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SQL&gt; run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proofErr w:type="gram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  1</w:t>
      </w:r>
      <w:proofErr w:type="gram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  select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deptno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, min(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sal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)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  2  from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emp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 group by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deptno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lastRenderedPageBreak/>
        <w:t>  3* having min(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sal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) &gt; (select min(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sal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) from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emp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 where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deptno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=30)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7. 최대 급여를 갖는 JOB과 그 평균 급여를 출력하시오.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 SQL&gt; run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proofErr w:type="gram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  1</w:t>
      </w:r>
      <w:proofErr w:type="gram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  select job,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avg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(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sal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)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  2  from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emp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 group by job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  3* having max(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sal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)=(select max(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sal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) from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emp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)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8. ‘SMITH’와 같은 JOB, 같은 부서를 가지는 사원의 이름, 직무(JOB), 부서를 출력하시오.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SQL&gt; run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proofErr w:type="gram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  1</w:t>
      </w:r>
      <w:proofErr w:type="gram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  select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e.ename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e.job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d.dname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  2  from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emp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 e,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dept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 d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  3  where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e.deptno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=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d.deptno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  4* and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e.job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=(select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e.job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 from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emp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 e where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e.ename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='SMITH')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9. EMP Table에서 SAL의 석차를 구하시오, (동일한 석차가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나올때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 다음 석차는 SKIP 됨,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예를들면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 4등이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proofErr w:type="gram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                                                       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두명인</w:t>
      </w:r>
      <w:proofErr w:type="spellEnd"/>
      <w:proofErr w:type="gram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 경우 다음 등수는 6등이 됨)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SQL&gt; run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  1  select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ename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sal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, rank() over(order by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sal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) "석차"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  2* from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emp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16 개의 행이 선택되었습니다.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10. EMP Table에서 급여가 1800 이상이면 ‘good’, 아니면 ‘poor’를 출력하시오.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proofErr w:type="gram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1  select</w:t>
      </w:r>
      <w:proofErr w:type="gram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sal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, case when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sal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&gt;=1800 then 'good'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lastRenderedPageBreak/>
        <w:t xml:space="preserve">  2  when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sal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&lt;1800 then 'poor'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  3  END "평가" </w:t>
      </w:r>
      <w:r w:rsidRPr="0053275C">
        <w:rPr>
          <w:rFonts w:ascii="궁서" w:eastAsia="궁서" w:hAnsi="궁서" w:cs="Arial" w:hint="eastAsia"/>
          <w:color w:val="333333"/>
          <w:sz w:val="24"/>
          <w:szCs w:val="24"/>
        </w:rPr>
        <w:br/>
      </w:r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 xml:space="preserve">  4* from </w:t>
      </w:r>
      <w:proofErr w:type="spellStart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emp</w:t>
      </w:r>
      <w:proofErr w:type="spellEnd"/>
      <w:r w:rsidRPr="0053275C">
        <w:rPr>
          <w:rFonts w:ascii="궁서" w:eastAsia="궁서" w:hAnsi="궁서" w:cs="Arial" w:hint="eastAsia"/>
          <w:color w:val="333333"/>
          <w:sz w:val="24"/>
          <w:szCs w:val="24"/>
          <w:shd w:val="clear" w:color="auto" w:fill="FFFFFF"/>
        </w:rPr>
        <w:t> </w:t>
      </w:r>
    </w:p>
    <w:sectPr w:rsidR="00FA2D07" w:rsidRPr="0053275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275C"/>
    <w:rsid w:val="00414D94"/>
    <w:rsid w:val="0053275C"/>
    <w:rsid w:val="009E0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384</Words>
  <Characters>2191</Characters>
  <Application>Microsoft Office Word</Application>
  <DocSecurity>0</DocSecurity>
  <Lines>18</Lines>
  <Paragraphs>5</Paragraphs>
  <ScaleCrop>false</ScaleCrop>
  <Company/>
  <LinksUpToDate>false</LinksUpToDate>
  <CharactersWithSpaces>2570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</dc:creator>
  <cp:lastModifiedBy>KB</cp:lastModifiedBy>
  <cp:revision>1</cp:revision>
  <dcterms:created xsi:type="dcterms:W3CDTF">2017-08-02T05:40:00Z</dcterms:created>
  <dcterms:modified xsi:type="dcterms:W3CDTF">2017-08-02T05:41:00Z</dcterms:modified>
</cp:coreProperties>
</file>