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D07" w:rsidRPr="00EA2445" w:rsidRDefault="00EA2445">
      <w:pPr>
        <w:rPr>
          <w:rFonts w:ascii="돋움" w:eastAsia="돋움" w:hAnsi="돋움"/>
          <w:sz w:val="22"/>
        </w:rPr>
      </w:pP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1. A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시작하는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사원이름과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답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from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like 'A%';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2. 95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01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01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일부터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오늘까지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몇달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차이가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나는지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(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소수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첫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째자리에서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반올림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답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 select round(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months_between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sysdate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 '95/01/01'), 0) from dual;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bookmarkStart w:id="0" w:name="_GoBack"/>
      <w:bookmarkEnd w:id="0"/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3.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전체의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평균보다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높은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부서명을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답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from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e,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d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where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=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and  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&gt; (select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avg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4.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table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가장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높은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사람의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사번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성명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답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from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e,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d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=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and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= (select max(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5.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table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column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addr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address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바꾸시오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답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alter table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rename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column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addr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to address;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6.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최진실과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부서과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같고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직책이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같은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?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sql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&gt; 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where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=(select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sawon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    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='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최진실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')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and  job=(select job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sawon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  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='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최진실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');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7.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각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부서별로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서열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2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까지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부서코드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?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sql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&gt; 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a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where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2 &gt; (select count(*)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&gt;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a.sal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lastRenderedPageBreak/>
        <w:t xml:space="preserve">              and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=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order by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deptno,sal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desc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8.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아이디가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test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비빌번호가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security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사용자를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등록하시오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(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사용자의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default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tablespace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users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이며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temporary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tablespace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temp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9. test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사용자에세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기본적으로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DataBase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작업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생성등</w:t>
      </w:r>
      <w:proofErr w:type="spellEnd"/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,,,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할수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있는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role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부여하시오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.(grant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이용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10. test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사용자의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비밀번호를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tatata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변경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11.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다음의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SQL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실행하고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오류가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발생하면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조치하시오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CREATE  TABLE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( 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사원번호번호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NUMBER(6)  PRIMARY KEY,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 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  VARCHAR2(10)  NOT NULL,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 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전화번호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VARCHAR2(15)  DEFAULT  "Un-known",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 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부서코드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NUMBER(5)  REFERENCE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 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12.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같은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홍길동이라는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사람을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2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삽입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하고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출력시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한명만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나오게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SQL&gt;insert into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 values ('1111','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홍길동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SQL&gt;insert into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 values ('1112','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홍길동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SQL&gt;select distinct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13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사원번호와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주소를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갖고있는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sawon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부서테이블의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부서번호를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참조하게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외래키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하서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만드는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코드를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작성하라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SQL&gt; create table </w:t>
      </w:r>
      <w:proofErr w:type="spellStart"/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sawon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 </w:t>
      </w:r>
      <w:proofErr w:type="gramEnd"/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2  id varchar2(4) not null primary key,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3  name varchar2(10) not null,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4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varchar2(2) null,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5  constraint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fk_buseo_deptno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foreign key 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references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buseo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6  );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14.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부서별로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proofErr w:type="gram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그룹하여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부서번호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인원수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평균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합을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구하여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하여라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(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평균은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소수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둘때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다리에서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반올림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SQL&gt;SELECT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,COUNT</w:t>
      </w:r>
      <w:proofErr w:type="spellEnd"/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 "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인원수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" 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  ROUND(AVG(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),1) "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급여평균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",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  SUM(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 "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급여합계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"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lastRenderedPageBreak/>
        <w:t xml:space="preserve">    GROUP BY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15. SMITH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CLARK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같은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일하는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사람들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중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가장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많은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사람의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부서명과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..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답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from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e,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d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=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and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=(select max(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in( 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in('CLARK', 'SMITH')));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16. 'SMITH'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같은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일하는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e.ename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d.dname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from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e,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d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=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and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=(select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='SMITH');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17.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평균을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 sum(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from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=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group by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18.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오늘은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몇요일인가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?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select decode(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to_char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sysdate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,'d'),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'1', 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일요일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',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'2', 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월요일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',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'3', 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화요일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',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'4', 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수요일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',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'5', 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목요일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',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'6', 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금요일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',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'7', 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토요일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') "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요일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" from dual;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19.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1200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곱하여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만원단위로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사원이름과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select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"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성명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",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*1200/10000 "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"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20.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사원전체의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평균보다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큰사람의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,sal,dname</w:t>
      </w:r>
      <w:proofErr w:type="spellEnd"/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lastRenderedPageBreak/>
        <w:t xml:space="preserve">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e,dept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d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=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and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&gt; (select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avg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21.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부서별로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총합을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나타내고자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한다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 10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번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부서보다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평균이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많은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부서만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dname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,sum</w:t>
      </w:r>
      <w:proofErr w:type="spellEnd"/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e,dept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d                        //from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뒤에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2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이상나오면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조인꼭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해줘야한다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=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        //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두개면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조인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1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세개면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조인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2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조인을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안하면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                        //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*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컬럼수가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나온다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group by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                //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부서별로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라고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했기때문에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dname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명으로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그룹지었다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having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avg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&gt; (select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avg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       </w:t>
      </w:r>
      <w:proofErr w:type="gramEnd"/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= 10);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22.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job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별로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평균을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출력하고자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한다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 'SALESMAN 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이라는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job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보다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평균이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큰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job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job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,avg</w:t>
      </w:r>
      <w:proofErr w:type="spellEnd"/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group by job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having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avg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&gt; (select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avg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where job = 'SALESMAN');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23.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부서중에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합계가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가장큰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부서명과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합계를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구하시오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dname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,sum</w:t>
      </w:r>
      <w:proofErr w:type="spellEnd"/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e,dept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d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=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d.deptno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group by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having sum(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 = (select max(sum(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))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group by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24.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부서코드가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10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또는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20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또는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30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또는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40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데이터의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grade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ID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sal,grade</w:t>
      </w:r>
      <w:proofErr w:type="spellEnd"/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empno,ename,sal,grade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emp,salgrade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in (10,20,30,40)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and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between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losal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and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hisal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lastRenderedPageBreak/>
        <w:t xml:space="preserve">25.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오늘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날짜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출력하기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(2003.07.09 20:10:10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오후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형식으로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select to_char(sysdate,'yyyy.mm.dd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hh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:mi:ss</w:t>
      </w:r>
      <w:proofErr w:type="spellEnd"/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PM') from dual;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26.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현재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접속되어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있는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사용자의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계정을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확인할려면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?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SQL&gt; show user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27. c:\oracle\oradata\wink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test01.dbf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라는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데이터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파일을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test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라는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테이블스페이스를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만들때</w:t>
      </w:r>
      <w:proofErr w:type="spellEnd"/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작성하고자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한다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TableSapce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creation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Oracle Script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기술하시오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TableSpace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사이즈는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10m)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SQL&gt; create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tablespace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test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datafile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'd:\oracle\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oradata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\wink\test01.dbf' size 10m;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28.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현재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Oracle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시스템의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role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확인하기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위해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Oracle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제공되는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View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?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user_roles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29.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table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idx_emp_ename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이라는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인덱스를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삭제후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다시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만드시오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index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사용하며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INDX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라는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테이블스페이스에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index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만들려고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한다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30.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현재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사용자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계정에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만들어진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테이블들과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어느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테이블스페이스에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작성되었는지를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확인하시오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SQL&gt;select TABLE_NAME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  TABLESPACE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_NAME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user_tables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31.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(EMP)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sex(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성별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컬럼을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추가하시오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길이는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varchar2(1)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이고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null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허용하며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값이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안들어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올때는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'M'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넣으시오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32. check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제약조건을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이용하여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성별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(sex)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컬럼에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'M'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또는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'F'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입력이가능하도록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33. Oracle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sequence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만드는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스크립트를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작성하시오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34. sequence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이용하여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data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insert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SQL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작성하시오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35.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다음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SQL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오류를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수정하시오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create table </w:t>
      </w:r>
      <w:proofErr w:type="spellStart"/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sawon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 </w:t>
      </w:r>
      <w:proofErr w:type="gramEnd"/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  id varchar2(4),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  name varchar2(10) not null,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varchar2(2) null,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lastRenderedPageBreak/>
        <w:t xml:space="preserve">          constraints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pk_sawon_id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primary key(id),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constraints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fk_sawon_deptno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foreign key 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) reference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deptno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36.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table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현재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제약조건을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확인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SQL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작성하시오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constraint_name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column_name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from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user_cons_columns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table_name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= 'EMP';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37. EMP Table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SMITH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데이터와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같은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부서에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이쓴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사람들을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삭제하시오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9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삭제후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rollback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38.seq_emp_id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라는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sequence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삭제하시어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39.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현재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사용자의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계정에서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작성된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sequence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확인하시오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sequence_name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min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_value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max_value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increment_by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last_number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user_sequences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40.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Table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볼수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있는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View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만드시오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(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뷰의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v_emp_empno_ename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41.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v_emp_empno_ename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뷰를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삭제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42. EMP Table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생성된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인덱스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관련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컬럼명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 Unique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여부등을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select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ic.index_name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ic.column_name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ic.column_position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ix.uniqueness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from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user_indexes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ix,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user_ind_columns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ic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where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ic.index_name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=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ix.index_name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and 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ix.table_name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= 'EMP'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43. sys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계정으로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접속후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scott</w:t>
      </w:r>
      <w:proofErr w:type="spellEnd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계정의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select any table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권한을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뺐으시오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revoke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scott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from select any table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44.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table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SMITH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보다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큰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사람들의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급여에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10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곱하시오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45.emp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사원번호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사원명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,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봉급을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(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단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,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중복된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값들은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제외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select distinct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ename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sal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lastRenderedPageBreak/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46. 36.321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소숫점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2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째자리에서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반올림하세요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select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round(36.321,1)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from dual;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47.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현시점에서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6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개월후의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마지막날을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출력하세요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select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last_day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add_months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(sysdate,6))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from dual;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48.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테이블에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같은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이름이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있는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사원번호와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이름을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출력하세요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select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distint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e1.empno , e1.ename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        from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e1,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e2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where e1.ename = e1.ename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and e1.rowid&lt;&gt;e2.rowid;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49.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table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의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primary key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proofErr w:type="spell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empno</w:t>
      </w:r>
      <w:proofErr w:type="spell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이다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.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키가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중복되는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레코드를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 xml:space="preserve"> </w:t>
      </w:r>
      <w:r w:rsidRPr="00EA2445">
        <w:rPr>
          <w:rFonts w:ascii="돋움" w:eastAsia="돋움" w:hAnsi="돋움" w:cs="바탕" w:hint="eastAsia"/>
          <w:color w:val="333333"/>
          <w:sz w:val="22"/>
          <w:shd w:val="clear" w:color="auto" w:fill="FFFFFF"/>
        </w:rPr>
        <w:t>삭제하시오</w:t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.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DELETE FROM EMP A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WHERE</w:t>
      </w:r>
      <w:proofErr w:type="gramStart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ROWID</w:t>
      </w:r>
      <w:proofErr w:type="gramEnd"/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&gt;  ( SELECT  MIN(ROWID)  FROM EMP B </w:t>
      </w:r>
      <w:r w:rsidRPr="00EA2445">
        <w:rPr>
          <w:rFonts w:ascii="돋움" w:eastAsia="돋움" w:hAnsi="돋움" w:cs="Arial"/>
          <w:color w:val="333333"/>
          <w:sz w:val="22"/>
        </w:rPr>
        <w:br/>
      </w:r>
      <w:r w:rsidRPr="00EA2445">
        <w:rPr>
          <w:rFonts w:ascii="돋움" w:eastAsia="돋움" w:hAnsi="돋움" w:cs="Arial"/>
          <w:color w:val="333333"/>
          <w:sz w:val="22"/>
          <w:shd w:val="clear" w:color="auto" w:fill="FFFFFF"/>
        </w:rPr>
        <w:t>                    WHERE  A.EMPNO = B.EMPNO );</w:t>
      </w:r>
    </w:p>
    <w:sectPr w:rsidR="00FA2D07" w:rsidRPr="00EA24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CAD"/>
    <w:rsid w:val="00414D94"/>
    <w:rsid w:val="007E7CAD"/>
    <w:rsid w:val="009E081B"/>
    <w:rsid w:val="00EA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</dc:creator>
  <cp:lastModifiedBy>KB</cp:lastModifiedBy>
  <cp:revision>2</cp:revision>
  <dcterms:created xsi:type="dcterms:W3CDTF">2017-08-02T05:37:00Z</dcterms:created>
  <dcterms:modified xsi:type="dcterms:W3CDTF">2017-08-02T05:39:00Z</dcterms:modified>
</cp:coreProperties>
</file>