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15DB" w14:textId="79D551DD" w:rsidR="00DC3D2E" w:rsidRPr="00DC3D2E" w:rsidRDefault="00FF6BC9">
      <w:pPr>
        <w:rPr>
          <w:b/>
          <w:sz w:val="36"/>
          <w:u w:val="single"/>
        </w:rPr>
      </w:pPr>
      <w:r w:rsidRPr="00A87A4F">
        <w:rPr>
          <w:b/>
          <w:sz w:val="36"/>
          <w:u w:val="single"/>
        </w:rPr>
        <w:t>Project 2 Code Documentation</w:t>
      </w:r>
    </w:p>
    <w:p w14:paraId="3BCD1029" w14:textId="6E5932E0" w:rsidR="00DC3D2E" w:rsidRPr="00DC3D2E" w:rsidRDefault="00DC3D2E">
      <w:pPr>
        <w:rPr>
          <w:b/>
          <w:sz w:val="24"/>
          <w:u w:val="single"/>
        </w:rPr>
      </w:pPr>
      <w:r w:rsidRPr="00DC3D2E">
        <w:rPr>
          <w:b/>
          <w:sz w:val="24"/>
          <w:u w:val="single"/>
        </w:rPr>
        <w:t>Tasks:</w:t>
      </w:r>
    </w:p>
    <w:p w14:paraId="4D4E22C9" w14:textId="5BD2A9E8" w:rsidR="00FF6BC9" w:rsidRPr="00A87A4F" w:rsidRDefault="00FF6BC9">
      <w:pPr>
        <w:rPr>
          <w:b/>
          <w:sz w:val="24"/>
        </w:rPr>
      </w:pPr>
      <w:r w:rsidRPr="00A87A4F">
        <w:rPr>
          <w:b/>
          <w:sz w:val="24"/>
        </w:rPr>
        <w:t>Initial Refactoring Changes</w:t>
      </w:r>
    </w:p>
    <w:p w14:paraId="6E12BD81" w14:textId="00ABD2DA" w:rsidR="00FF6BC9" w:rsidRDefault="00FF6BC9" w:rsidP="00FF6BC9">
      <w:pPr>
        <w:pStyle w:val="ListParagraph"/>
        <w:numPr>
          <w:ilvl w:val="0"/>
          <w:numId w:val="1"/>
        </w:numPr>
      </w:pPr>
      <w:r>
        <w:t>Changed recursive logic for input validation to iterative logic</w:t>
      </w:r>
    </w:p>
    <w:p w14:paraId="5AC4B435" w14:textId="12873893" w:rsidR="00FF6BC9" w:rsidRDefault="00FF6BC9" w:rsidP="00FF6BC9">
      <w:pPr>
        <w:pStyle w:val="ListParagraph"/>
        <w:numPr>
          <w:ilvl w:val="0"/>
          <w:numId w:val="1"/>
        </w:numPr>
      </w:pPr>
      <w:r>
        <w:t>Abbreviated “horizontal” and “vertical” to “H” and “V” for better UX</w:t>
      </w:r>
    </w:p>
    <w:p w14:paraId="689214C0" w14:textId="6BF2B66E" w:rsidR="00CE4732" w:rsidRDefault="00CE4732" w:rsidP="00FF6BC9">
      <w:pPr>
        <w:pStyle w:val="ListParagraph"/>
        <w:numPr>
          <w:ilvl w:val="0"/>
          <w:numId w:val="1"/>
        </w:numPr>
      </w:pPr>
      <w:r>
        <w:t>Added turn counter for Game class</w:t>
      </w:r>
      <w:r w:rsidR="00DD6E4B">
        <w:t xml:space="preserve"> to keep track of number of turns</w:t>
      </w:r>
      <w:r w:rsidR="00F015FE">
        <w:t>. Individual player plies can be calculated from this number and information about w</w:t>
      </w:r>
      <w:r w:rsidR="00765A33">
        <w:t>ho the current player is</w:t>
      </w:r>
    </w:p>
    <w:p w14:paraId="13E46662" w14:textId="51402A82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AI</w:t>
      </w:r>
    </w:p>
    <w:p w14:paraId="6E0DE3CD" w14:textId="603A67A3" w:rsidR="00FF6BC9" w:rsidRDefault="00FF6BC9" w:rsidP="00FF6BC9">
      <w:pPr>
        <w:pStyle w:val="ListParagraph"/>
        <w:numPr>
          <w:ilvl w:val="0"/>
          <w:numId w:val="2"/>
        </w:numPr>
      </w:pPr>
      <w:r>
        <w:t>Enable users to select between 1 or 2 human players in the beginning</w:t>
      </w:r>
    </w:p>
    <w:p w14:paraId="40E7CC52" w14:textId="3F157810" w:rsidR="00FF6BC9" w:rsidRDefault="00FF6BC9" w:rsidP="00FF6BC9">
      <w:pPr>
        <w:pStyle w:val="ListParagraph"/>
        <w:numPr>
          <w:ilvl w:val="0"/>
          <w:numId w:val="2"/>
        </w:numPr>
      </w:pPr>
      <w:r>
        <w:t>If 1 human player, then the opponent will be an AI</w:t>
      </w:r>
    </w:p>
    <w:p w14:paraId="35ABDBB3" w14:textId="7D8F46F0" w:rsidR="00FF6BC9" w:rsidRDefault="00FF6BC9" w:rsidP="00FF6BC9">
      <w:pPr>
        <w:pStyle w:val="ListParagraph"/>
        <w:numPr>
          <w:ilvl w:val="0"/>
          <w:numId w:val="2"/>
        </w:numPr>
      </w:pPr>
      <w:r>
        <w:t>One among 3 difficulties (Easy, Medium, Hard) can be chosen for the AI opponent</w:t>
      </w:r>
    </w:p>
    <w:p w14:paraId="7CA171E6" w14:textId="40CCA221" w:rsidR="00A87A4F" w:rsidRDefault="00A87A4F" w:rsidP="00FF6BC9">
      <w:pPr>
        <w:pStyle w:val="ListParagraph"/>
        <w:numPr>
          <w:ilvl w:val="0"/>
          <w:numId w:val="2"/>
        </w:numPr>
      </w:pPr>
      <w:r>
        <w:t xml:space="preserve">AI opponents are modeled as Player objects with </w:t>
      </w:r>
      <w:proofErr w:type="spellStart"/>
      <w:r>
        <w:t>is_ai</w:t>
      </w:r>
      <w:proofErr w:type="spellEnd"/>
      <w:r>
        <w:t xml:space="preserve"> set to True and an </w:t>
      </w:r>
      <w:proofErr w:type="spellStart"/>
      <w:r>
        <w:t>ai_difficulty</w:t>
      </w:r>
      <w:proofErr w:type="spellEnd"/>
      <w:r>
        <w:t xml:space="preserve"> field</w:t>
      </w:r>
    </w:p>
    <w:p w14:paraId="0574A42F" w14:textId="57E433D7" w:rsidR="00A87A4F" w:rsidRDefault="00A87A4F" w:rsidP="00FF6BC9">
      <w:pPr>
        <w:pStyle w:val="ListParagraph"/>
        <w:numPr>
          <w:ilvl w:val="0"/>
          <w:numId w:val="2"/>
        </w:numPr>
      </w:pPr>
      <w:r>
        <w:t>Gameplay loop has been updated such that all functions requiring player interaction can incorporate the AI opponent too</w:t>
      </w:r>
    </w:p>
    <w:p w14:paraId="2DE08F06" w14:textId="1A139D89" w:rsidR="00FF6BC9" w:rsidRDefault="00E449EC" w:rsidP="00FF6BC9">
      <w:pPr>
        <w:pStyle w:val="ListParagraph"/>
        <w:numPr>
          <w:ilvl w:val="0"/>
          <w:numId w:val="2"/>
        </w:numPr>
      </w:pPr>
      <w:r>
        <w:t xml:space="preserve">The selection algorithm for each of the difficulties can be found in player.py under </w:t>
      </w:r>
      <w:r w:rsidR="00A87A4F">
        <w:t xml:space="preserve">the </w:t>
      </w:r>
      <w:proofErr w:type="spellStart"/>
      <w:r w:rsidR="00A87A4F">
        <w:t>get_shot_placement</w:t>
      </w:r>
      <w:proofErr w:type="spellEnd"/>
      <w:r w:rsidR="00A87A4F">
        <w:t xml:space="preserve"> function</w:t>
      </w:r>
    </w:p>
    <w:p w14:paraId="25ABA18F" w14:textId="1ADBB053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Custom Addition</w:t>
      </w:r>
    </w:p>
    <w:p w14:paraId="79081D24" w14:textId="1C616744" w:rsidR="00FF6BC9" w:rsidRDefault="00A87A4F" w:rsidP="00FF6BC9">
      <w:pPr>
        <w:pStyle w:val="ListParagraph"/>
        <w:numPr>
          <w:ilvl w:val="0"/>
          <w:numId w:val="3"/>
        </w:numPr>
      </w:pPr>
      <w:r>
        <w:t>Players can view their individual stats using the “P” command during their turn</w:t>
      </w:r>
    </w:p>
    <w:p w14:paraId="5FC37012" w14:textId="3C98073A" w:rsidR="00A87A4F" w:rsidRDefault="00A87A4F" w:rsidP="00FF6BC9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view_stats</w:t>
      </w:r>
      <w:proofErr w:type="spellEnd"/>
      <w:r>
        <w:t xml:space="preserve"> function in the Player class handles displaying the player stats. It makes use of a </w:t>
      </w:r>
      <w:proofErr w:type="spellStart"/>
      <w:r>
        <w:t>get_stats</w:t>
      </w:r>
      <w:proofErr w:type="spellEnd"/>
      <w:r>
        <w:t xml:space="preserve"> function to get the stat values</w:t>
      </w:r>
    </w:p>
    <w:p w14:paraId="0BC66CEB" w14:textId="31F1B1C4" w:rsidR="00A87A4F" w:rsidRDefault="00A87A4F" w:rsidP="00FF6BC9">
      <w:pPr>
        <w:pStyle w:val="ListParagraph"/>
        <w:numPr>
          <w:ilvl w:val="0"/>
          <w:numId w:val="3"/>
        </w:numPr>
      </w:pPr>
      <w:r>
        <w:t>Players can display the overall scoreboard using the “S” command during their turn</w:t>
      </w:r>
    </w:p>
    <w:p w14:paraId="203D7E54" w14:textId="59B553EC" w:rsidR="00A87A4F" w:rsidRDefault="00A87A4F" w:rsidP="00FF6BC9">
      <w:pPr>
        <w:pStyle w:val="ListParagraph"/>
        <w:numPr>
          <w:ilvl w:val="0"/>
          <w:numId w:val="3"/>
        </w:numPr>
      </w:pPr>
      <w:proofErr w:type="spellStart"/>
      <w:r>
        <w:t>display_scoreboard</w:t>
      </w:r>
      <w:proofErr w:type="spellEnd"/>
      <w:r>
        <w:t xml:space="preserve"> function handles displaying the scoreboard. It relies on the </w:t>
      </w:r>
      <w:proofErr w:type="spellStart"/>
      <w:r>
        <w:t>get_stats</w:t>
      </w:r>
      <w:proofErr w:type="spellEnd"/>
      <w:r>
        <w:t xml:space="preserve"> output from both player objects in the game</w:t>
      </w:r>
    </w:p>
    <w:p w14:paraId="4D795E6A" w14:textId="7580BB3E" w:rsidR="00DC3D2E" w:rsidRDefault="00DC3D2E" w:rsidP="00DC3D2E">
      <w:pPr>
        <w:rPr>
          <w:b/>
          <w:bCs/>
          <w:u w:val="single"/>
        </w:rPr>
      </w:pPr>
      <w:r w:rsidRPr="00DC3D2E">
        <w:rPr>
          <w:b/>
          <w:bCs/>
          <w:u w:val="single"/>
        </w:rPr>
        <w:t>Files:</w:t>
      </w:r>
    </w:p>
    <w:p w14:paraId="12CCA168" w14:textId="322D3D46" w:rsidR="00DC3D2E" w:rsidRDefault="00DC3D2E" w:rsidP="00DC3D2E">
      <w:pPr>
        <w:rPr>
          <w:b/>
          <w:bCs/>
        </w:rPr>
      </w:pPr>
      <w:r>
        <w:rPr>
          <w:b/>
          <w:bCs/>
        </w:rPr>
        <w:t>game.py</w:t>
      </w:r>
    </w:p>
    <w:p w14:paraId="68DE9D37" w14:textId="36CDCB85" w:rsidR="00DC3D2E" w:rsidRPr="00DC3D2E" w:rsidRDefault="0081211D" w:rsidP="00DC3D2E">
      <w:r>
        <w:t>T</w:t>
      </w:r>
      <w:r w:rsidRPr="0081211D">
        <w:t xml:space="preserve">his program utilizes the Player class, and the functions from </w:t>
      </w:r>
      <w:proofErr w:type="spellStart"/>
      <w:r w:rsidRPr="0081211D">
        <w:t>validifier</w:t>
      </w:r>
      <w:proofErr w:type="spellEnd"/>
      <w:r w:rsidRPr="0081211D">
        <w:t>.</w:t>
      </w:r>
      <w:r w:rsidR="00FE01B7">
        <w:t xml:space="preserve"> </w:t>
      </w:r>
      <w:r w:rsidRPr="0081211D">
        <w:t>It brings everything together in order to run a game of Battleship.</w:t>
      </w:r>
      <w:r w:rsidR="00FE01B7">
        <w:t xml:space="preserve"> </w:t>
      </w:r>
      <w:r w:rsidRPr="0081211D">
        <w:t>The Game class manages player turns, ship placement, and shot processing.</w:t>
      </w:r>
      <w:r w:rsidR="00FE01B7">
        <w:t xml:space="preserve"> </w:t>
      </w:r>
      <w:r w:rsidRPr="0081211D">
        <w:t xml:space="preserve">It handles input validation through </w:t>
      </w:r>
      <w:proofErr w:type="spellStart"/>
      <w:r w:rsidRPr="0081211D">
        <w:t>validifier</w:t>
      </w:r>
      <w:proofErr w:type="spellEnd"/>
      <w:r w:rsidRPr="0081211D">
        <w:t>.</w:t>
      </w:r>
    </w:p>
    <w:p w14:paraId="6F6D88D5" w14:textId="37483610" w:rsidR="00DC3D2E" w:rsidRDefault="00DC3D2E" w:rsidP="00DC3D2E">
      <w:pPr>
        <w:rPr>
          <w:b/>
          <w:bCs/>
        </w:rPr>
      </w:pPr>
      <w:r>
        <w:rPr>
          <w:b/>
          <w:bCs/>
        </w:rPr>
        <w:t>main.py</w:t>
      </w:r>
    </w:p>
    <w:p w14:paraId="67E07F3A" w14:textId="7EF2381B" w:rsidR="00DC3D2E" w:rsidRPr="00DC3D2E" w:rsidRDefault="00B9648A" w:rsidP="00DC3D2E">
      <w:r>
        <w:t>T</w:t>
      </w:r>
      <w:r w:rsidRPr="00B9648A">
        <w:t xml:space="preserve">his </w:t>
      </w:r>
      <w:r>
        <w:t>file</w:t>
      </w:r>
      <w:r w:rsidRPr="00B9648A">
        <w:t xml:space="preserve"> implements the Game and Player classes from their respective files</w:t>
      </w:r>
      <w:r w:rsidR="00A32407">
        <w:t xml:space="preserve">. </w:t>
      </w:r>
      <w:r w:rsidRPr="00B9648A">
        <w:t>This creates a 2-player battleship, letting players input coordinates to both place and sink ships.</w:t>
      </w:r>
    </w:p>
    <w:p w14:paraId="22DB48AF" w14:textId="3F42270A" w:rsidR="00DC3D2E" w:rsidRDefault="00DC3D2E" w:rsidP="00DC3D2E">
      <w:pPr>
        <w:rPr>
          <w:b/>
          <w:bCs/>
        </w:rPr>
      </w:pPr>
      <w:r>
        <w:rPr>
          <w:b/>
          <w:bCs/>
        </w:rPr>
        <w:t>player.py</w:t>
      </w:r>
    </w:p>
    <w:p w14:paraId="32EFF088" w14:textId="0A269F7D" w:rsidR="00DC3D2E" w:rsidRPr="00DC3D2E" w:rsidRDefault="00FF63D9" w:rsidP="00DC3D2E">
      <w:r w:rsidRPr="00FF63D9">
        <w:t xml:space="preserve">This </w:t>
      </w:r>
      <w:r w:rsidR="003357A1">
        <w:t>file</w:t>
      </w:r>
      <w:r w:rsidRPr="00FF63D9">
        <w:t xml:space="preserve"> is utilized by the game file in order to run Battleship.</w:t>
      </w:r>
      <w:r>
        <w:t xml:space="preserve"> </w:t>
      </w:r>
      <w:r w:rsidRPr="00FF63D9">
        <w:t>It focused on creating a lot of needed values for the game file, like the boards of ships and shots.</w:t>
      </w:r>
      <w:r>
        <w:t xml:space="preserve"> </w:t>
      </w:r>
      <w:r w:rsidRPr="00FF63D9">
        <w:t xml:space="preserve">It also checks the state of the game, with </w:t>
      </w:r>
      <w:proofErr w:type="spellStart"/>
      <w:r w:rsidRPr="00FF63D9">
        <w:t>is_sunk</w:t>
      </w:r>
      <w:proofErr w:type="spellEnd"/>
      <w:r w:rsidRPr="00FF63D9">
        <w:t xml:space="preserve">, and </w:t>
      </w:r>
      <w:proofErr w:type="spellStart"/>
      <w:r w:rsidRPr="00FF63D9">
        <w:t>is_all_sunk</w:t>
      </w:r>
      <w:proofErr w:type="spellEnd"/>
      <w:r w:rsidRPr="00FF63D9">
        <w:t>, as well as printing the board.</w:t>
      </w:r>
    </w:p>
    <w:p w14:paraId="39235C11" w14:textId="3D35710B" w:rsidR="00DC3D2E" w:rsidRDefault="00DC3D2E" w:rsidP="00DC3D2E">
      <w:pPr>
        <w:rPr>
          <w:b/>
          <w:bCs/>
        </w:rPr>
      </w:pPr>
      <w:r>
        <w:rPr>
          <w:b/>
          <w:bCs/>
        </w:rPr>
        <w:lastRenderedPageBreak/>
        <w:t>validifier.py</w:t>
      </w:r>
    </w:p>
    <w:p w14:paraId="093B14F5" w14:textId="6FF486E6" w:rsidR="009F549F" w:rsidRPr="009F549F" w:rsidRDefault="009F549F" w:rsidP="009F549F">
      <w:r>
        <w:t>T</w:t>
      </w:r>
      <w:r w:rsidRPr="009F549F">
        <w:t xml:space="preserve">his </w:t>
      </w:r>
      <w:r w:rsidR="003357A1">
        <w:t>file</w:t>
      </w:r>
      <w:r w:rsidRPr="009F549F">
        <w:t xml:space="preserve"> is used by the Game class in order to validate the placement of ships. It also determines the validity of shots.</w:t>
      </w:r>
      <w:r>
        <w:t xml:space="preserve"> </w:t>
      </w:r>
    </w:p>
    <w:p w14:paraId="179240A8" w14:textId="77777777" w:rsidR="00DC3D2E" w:rsidRPr="00DC3D2E" w:rsidRDefault="00DC3D2E" w:rsidP="00DC3D2E"/>
    <w:sectPr w:rsidR="00DC3D2E" w:rsidRPr="00DC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6E7"/>
    <w:multiLevelType w:val="hybridMultilevel"/>
    <w:tmpl w:val="0ACC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145"/>
    <w:multiLevelType w:val="hybridMultilevel"/>
    <w:tmpl w:val="7A9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52B6"/>
    <w:multiLevelType w:val="hybridMultilevel"/>
    <w:tmpl w:val="BE7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9934">
    <w:abstractNumId w:val="0"/>
  </w:num>
  <w:num w:numId="2" w16cid:durableId="417873629">
    <w:abstractNumId w:val="1"/>
  </w:num>
  <w:num w:numId="3" w16cid:durableId="139692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4"/>
    <w:rsid w:val="003357A1"/>
    <w:rsid w:val="00565344"/>
    <w:rsid w:val="00586403"/>
    <w:rsid w:val="005C1A10"/>
    <w:rsid w:val="00765A33"/>
    <w:rsid w:val="008004F2"/>
    <w:rsid w:val="0081211D"/>
    <w:rsid w:val="009F549F"/>
    <w:rsid w:val="00A32407"/>
    <w:rsid w:val="00A87A4F"/>
    <w:rsid w:val="00AC5E60"/>
    <w:rsid w:val="00B9648A"/>
    <w:rsid w:val="00CE4732"/>
    <w:rsid w:val="00D77A0C"/>
    <w:rsid w:val="00DC3D2E"/>
    <w:rsid w:val="00DD6E4B"/>
    <w:rsid w:val="00E449EC"/>
    <w:rsid w:val="00ED4D14"/>
    <w:rsid w:val="00F015FE"/>
    <w:rsid w:val="00FE01B7"/>
    <w:rsid w:val="00FF63D9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3B6"/>
  <w15:chartTrackingRefBased/>
  <w15:docId w15:val="{2CF1418F-F0CB-4F73-8667-4A5A934D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Abir Haque</cp:lastModifiedBy>
  <cp:revision>18</cp:revision>
  <cp:lastPrinted>2024-09-29T06:50:00Z</cp:lastPrinted>
  <dcterms:created xsi:type="dcterms:W3CDTF">2024-09-29T04:25:00Z</dcterms:created>
  <dcterms:modified xsi:type="dcterms:W3CDTF">2024-09-30T01:07:00Z</dcterms:modified>
</cp:coreProperties>
</file>