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EA77B" w14:textId="309BDDBF" w:rsidR="00C36F8A" w:rsidRDefault="00AA0132">
      <w:pPr>
        <w:rPr>
          <w:b/>
          <w:sz w:val="28"/>
          <w:u w:val="single"/>
        </w:rPr>
      </w:pPr>
      <w:r w:rsidRPr="00AA0132">
        <w:rPr>
          <w:b/>
          <w:sz w:val="28"/>
          <w:u w:val="single"/>
        </w:rPr>
        <w:t>Project 2</w:t>
      </w:r>
      <w:r w:rsidR="00C36F8A">
        <w:rPr>
          <w:b/>
          <w:sz w:val="28"/>
          <w:u w:val="single"/>
        </w:rPr>
        <w:t xml:space="preserve"> </w:t>
      </w:r>
      <w:r w:rsidR="00C36F8A" w:rsidRPr="00C36F8A">
        <w:rPr>
          <w:b/>
          <w:sz w:val="28"/>
          <w:u w:val="single"/>
        </w:rPr>
        <w:t>Person-Hours: Estimates and Actuals</w:t>
      </w:r>
    </w:p>
    <w:p w14:paraId="5A0C125B" w14:textId="5A92449A" w:rsidR="009E53E5" w:rsidRPr="00C36F8A" w:rsidRDefault="009E53E5">
      <w:pPr>
        <w:rPr>
          <w:b/>
          <w:sz w:val="24"/>
        </w:rPr>
      </w:pPr>
      <w:r w:rsidRPr="00C36F8A">
        <w:rPr>
          <w:b/>
          <w:sz w:val="24"/>
          <w:u w:val="single"/>
        </w:rPr>
        <w:t>Estimated Person-Hours</w:t>
      </w:r>
    </w:p>
    <w:p w14:paraId="1508A4E6" w14:textId="77777777" w:rsidR="009E53E5" w:rsidRDefault="009E53E5">
      <w:r>
        <w:t xml:space="preserve">This section describes the estimated person-hours for each task, the description of each task, and how those tasks are assigned to team members. </w:t>
      </w:r>
    </w:p>
    <w:p w14:paraId="3CA32540" w14:textId="59D8E430" w:rsidR="009E53E5" w:rsidRPr="00AA0132" w:rsidRDefault="009E53E5">
      <w:pPr>
        <w:rPr>
          <w:b/>
        </w:rPr>
      </w:pPr>
      <w:r w:rsidRPr="00AA0132">
        <w:rPr>
          <w:b/>
        </w:rPr>
        <w:t>Task Descriptions:</w:t>
      </w:r>
    </w:p>
    <w:p w14:paraId="70B6DA67" w14:textId="5B204F2D" w:rsidR="009E53E5" w:rsidRDefault="009E53E5" w:rsidP="009E53E5">
      <w:pPr>
        <w:pStyle w:val="ListParagraph"/>
        <w:numPr>
          <w:ilvl w:val="0"/>
          <w:numId w:val="1"/>
        </w:numPr>
      </w:pPr>
      <w:r>
        <w:t>Refactoring: Refactor the code so that it meets Project 1 requirements</w:t>
      </w:r>
    </w:p>
    <w:p w14:paraId="018A5EF9" w14:textId="38BF1852" w:rsidR="009E53E5" w:rsidRDefault="009E53E5" w:rsidP="009E53E5">
      <w:pPr>
        <w:pStyle w:val="ListParagraph"/>
        <w:numPr>
          <w:ilvl w:val="0"/>
          <w:numId w:val="1"/>
        </w:numPr>
      </w:pPr>
      <w:r>
        <w:t>UML Diagram: Design the custom addition feature and develop the corresponding UML diagram</w:t>
      </w:r>
    </w:p>
    <w:p w14:paraId="146C3720" w14:textId="1D6CB680" w:rsidR="009E53E5" w:rsidRDefault="009E53E5" w:rsidP="009E53E5">
      <w:pPr>
        <w:pStyle w:val="ListParagraph"/>
        <w:numPr>
          <w:ilvl w:val="0"/>
          <w:numId w:val="1"/>
        </w:numPr>
      </w:pPr>
      <w:r>
        <w:t>Implementing AI: Implement the 3 different AI difficulties</w:t>
      </w:r>
    </w:p>
    <w:p w14:paraId="6EA21A0C" w14:textId="7792C615" w:rsidR="009E53E5" w:rsidRDefault="009E53E5" w:rsidP="009E53E5">
      <w:pPr>
        <w:pStyle w:val="ListParagraph"/>
        <w:numPr>
          <w:ilvl w:val="0"/>
          <w:numId w:val="1"/>
        </w:numPr>
      </w:pPr>
      <w:r>
        <w:t>Implementing Custom Addition: Implement the custom addition feature in the code</w:t>
      </w:r>
    </w:p>
    <w:p w14:paraId="54C5F9AE" w14:textId="34825F43" w:rsidR="009E53E5" w:rsidRDefault="009E53E5" w:rsidP="009E53E5">
      <w:pPr>
        <w:pStyle w:val="ListParagraph"/>
        <w:numPr>
          <w:ilvl w:val="0"/>
          <w:numId w:val="1"/>
        </w:numPr>
      </w:pPr>
      <w:r>
        <w:t>Testing and Debugging: Test the entire game, including human &amp; AI opponents, as well as the custom addition</w:t>
      </w:r>
    </w:p>
    <w:p w14:paraId="2DA4D151" w14:textId="67BEC65D" w:rsidR="0002579D" w:rsidRDefault="009E53E5" w:rsidP="00AA0132">
      <w:pPr>
        <w:pStyle w:val="ListParagraph"/>
        <w:numPr>
          <w:ilvl w:val="0"/>
          <w:numId w:val="1"/>
        </w:numPr>
      </w:pPr>
      <w:r>
        <w:t>Documentation: Provide hour estimates and draft and revise system documentation</w:t>
      </w:r>
    </w:p>
    <w:p w14:paraId="309DE99C" w14:textId="3BC6922A" w:rsidR="004A1AE7" w:rsidRDefault="004A1AE7" w:rsidP="00AA0132">
      <w:pPr>
        <w:pStyle w:val="ListParagraph"/>
        <w:numPr>
          <w:ilvl w:val="0"/>
          <w:numId w:val="1"/>
        </w:numPr>
      </w:pPr>
      <w:r>
        <w:t>GTA Team Meeting: Provide a standup meeting with the supervision of the GTA.</w:t>
      </w:r>
    </w:p>
    <w:p w14:paraId="0962866F" w14:textId="77777777" w:rsidR="009E53E5" w:rsidRPr="0002579D" w:rsidRDefault="009E53E5">
      <w:pPr>
        <w:rPr>
          <w:b/>
        </w:rPr>
      </w:pPr>
      <w:r w:rsidRPr="0002579D">
        <w:rPr>
          <w:b/>
        </w:rPr>
        <w:t>Task Estimate Gantt Chart</w:t>
      </w:r>
    </w:p>
    <w:p w14:paraId="0B08BDEC" w14:textId="67A8DF63" w:rsidR="009E53E5" w:rsidRDefault="009E53E5">
      <w:r>
        <w:t>Below is a Gantt chart that shows the estimates of each task in addition to the team members responsible for different stages of the project.</w:t>
      </w:r>
    </w:p>
    <w:p w14:paraId="548ED74B" w14:textId="06E63B88" w:rsidR="009E53E5" w:rsidRDefault="009E53E5"/>
    <w:tbl>
      <w:tblPr>
        <w:tblStyle w:val="TableGrid"/>
        <w:tblW w:w="10705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85"/>
        <w:gridCol w:w="54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540"/>
        <w:gridCol w:w="630"/>
        <w:gridCol w:w="540"/>
        <w:gridCol w:w="540"/>
        <w:gridCol w:w="630"/>
      </w:tblGrid>
      <w:tr w:rsidR="0062090F" w14:paraId="53EE4260" w14:textId="47B918F1" w:rsidTr="0062090F">
        <w:trPr>
          <w:trHeight w:val="638"/>
        </w:trPr>
        <w:tc>
          <w:tcPr>
            <w:tcW w:w="985" w:type="dxa"/>
            <w:tcBorders>
              <w:tl2br w:val="single" w:sz="4" w:space="0" w:color="auto"/>
            </w:tcBorders>
          </w:tcPr>
          <w:p w14:paraId="39AD42BC" w14:textId="77777777" w:rsidR="0062090F" w:rsidRDefault="0062090F">
            <w:pPr>
              <w:rPr>
                <w:sz w:val="16"/>
              </w:rPr>
            </w:pPr>
            <w:r>
              <w:rPr>
                <w:sz w:val="16"/>
              </w:rPr>
              <w:t xml:space="preserve">           Hours</w:t>
            </w:r>
          </w:p>
          <w:p w14:paraId="5985AB71" w14:textId="21F1BCCE" w:rsidR="0062090F" w:rsidRPr="000A26A4" w:rsidRDefault="0062090F">
            <w:pPr>
              <w:rPr>
                <w:sz w:val="16"/>
              </w:rPr>
            </w:pPr>
            <w:r>
              <w:rPr>
                <w:sz w:val="16"/>
              </w:rPr>
              <w:t>Task</w:t>
            </w:r>
          </w:p>
        </w:tc>
        <w:tc>
          <w:tcPr>
            <w:tcW w:w="540" w:type="dxa"/>
          </w:tcPr>
          <w:p w14:paraId="780EF0CE" w14:textId="20892068" w:rsidR="0062090F" w:rsidRPr="000A26A4" w:rsidRDefault="0062090F">
            <w:pPr>
              <w:rPr>
                <w:sz w:val="16"/>
              </w:rPr>
            </w:pPr>
            <w:r w:rsidRPr="000A26A4">
              <w:rPr>
                <w:sz w:val="16"/>
              </w:rPr>
              <w:t>1</w:t>
            </w:r>
          </w:p>
        </w:tc>
        <w:tc>
          <w:tcPr>
            <w:tcW w:w="630" w:type="dxa"/>
          </w:tcPr>
          <w:p w14:paraId="7038F81C" w14:textId="47AD03B5" w:rsidR="0062090F" w:rsidRPr="000A26A4" w:rsidRDefault="0062090F">
            <w:pPr>
              <w:rPr>
                <w:sz w:val="16"/>
              </w:rPr>
            </w:pPr>
            <w:r w:rsidRPr="000A26A4">
              <w:rPr>
                <w:sz w:val="16"/>
              </w:rPr>
              <w:t>2</w:t>
            </w:r>
          </w:p>
        </w:tc>
        <w:tc>
          <w:tcPr>
            <w:tcW w:w="630" w:type="dxa"/>
          </w:tcPr>
          <w:p w14:paraId="54932BF4" w14:textId="53740CFF" w:rsidR="0062090F" w:rsidRPr="000A26A4" w:rsidRDefault="0062090F">
            <w:pPr>
              <w:rPr>
                <w:sz w:val="16"/>
              </w:rPr>
            </w:pPr>
            <w:r w:rsidRPr="000A26A4">
              <w:rPr>
                <w:sz w:val="16"/>
              </w:rPr>
              <w:t>3</w:t>
            </w:r>
          </w:p>
        </w:tc>
        <w:tc>
          <w:tcPr>
            <w:tcW w:w="630" w:type="dxa"/>
          </w:tcPr>
          <w:p w14:paraId="2D0A0B21" w14:textId="26236F1A" w:rsidR="0062090F" w:rsidRPr="000A26A4" w:rsidRDefault="0062090F">
            <w:pPr>
              <w:rPr>
                <w:sz w:val="16"/>
              </w:rPr>
            </w:pPr>
            <w:r w:rsidRPr="000A26A4">
              <w:rPr>
                <w:sz w:val="16"/>
              </w:rPr>
              <w:t>4</w:t>
            </w:r>
          </w:p>
        </w:tc>
        <w:tc>
          <w:tcPr>
            <w:tcW w:w="630" w:type="dxa"/>
          </w:tcPr>
          <w:p w14:paraId="7559C282" w14:textId="3869F177" w:rsidR="0062090F" w:rsidRPr="000A26A4" w:rsidRDefault="0062090F">
            <w:pPr>
              <w:rPr>
                <w:sz w:val="16"/>
              </w:rPr>
            </w:pPr>
            <w:r w:rsidRPr="000A26A4">
              <w:rPr>
                <w:sz w:val="16"/>
              </w:rPr>
              <w:t>5</w:t>
            </w:r>
          </w:p>
        </w:tc>
        <w:tc>
          <w:tcPr>
            <w:tcW w:w="630" w:type="dxa"/>
          </w:tcPr>
          <w:p w14:paraId="0F87E70C" w14:textId="536144D6" w:rsidR="0062090F" w:rsidRPr="000A26A4" w:rsidRDefault="0062090F">
            <w:pPr>
              <w:rPr>
                <w:sz w:val="16"/>
              </w:rPr>
            </w:pPr>
            <w:r w:rsidRPr="000A26A4">
              <w:rPr>
                <w:sz w:val="16"/>
              </w:rPr>
              <w:t>6</w:t>
            </w:r>
          </w:p>
        </w:tc>
        <w:tc>
          <w:tcPr>
            <w:tcW w:w="630" w:type="dxa"/>
          </w:tcPr>
          <w:p w14:paraId="6BB76789" w14:textId="559AA114" w:rsidR="0062090F" w:rsidRPr="000A26A4" w:rsidRDefault="0062090F">
            <w:pPr>
              <w:rPr>
                <w:sz w:val="16"/>
              </w:rPr>
            </w:pPr>
            <w:r w:rsidRPr="000A26A4">
              <w:rPr>
                <w:sz w:val="16"/>
              </w:rPr>
              <w:t>7</w:t>
            </w:r>
          </w:p>
        </w:tc>
        <w:tc>
          <w:tcPr>
            <w:tcW w:w="630" w:type="dxa"/>
          </w:tcPr>
          <w:p w14:paraId="760BEB1A" w14:textId="28226637" w:rsidR="0062090F" w:rsidRPr="000A26A4" w:rsidRDefault="0062090F">
            <w:pPr>
              <w:rPr>
                <w:sz w:val="16"/>
              </w:rPr>
            </w:pPr>
            <w:r w:rsidRPr="000A26A4">
              <w:rPr>
                <w:sz w:val="16"/>
              </w:rPr>
              <w:t>8</w:t>
            </w:r>
          </w:p>
        </w:tc>
        <w:tc>
          <w:tcPr>
            <w:tcW w:w="630" w:type="dxa"/>
          </w:tcPr>
          <w:p w14:paraId="424739DC" w14:textId="4AB81FAD" w:rsidR="0062090F" w:rsidRPr="000A26A4" w:rsidRDefault="0062090F">
            <w:pPr>
              <w:rPr>
                <w:sz w:val="16"/>
              </w:rPr>
            </w:pPr>
            <w:r w:rsidRPr="000A26A4">
              <w:rPr>
                <w:sz w:val="16"/>
              </w:rPr>
              <w:t>9</w:t>
            </w:r>
          </w:p>
        </w:tc>
        <w:tc>
          <w:tcPr>
            <w:tcW w:w="630" w:type="dxa"/>
          </w:tcPr>
          <w:p w14:paraId="418378AD" w14:textId="6B9DB108" w:rsidR="0062090F" w:rsidRPr="000A26A4" w:rsidRDefault="0062090F">
            <w:pPr>
              <w:rPr>
                <w:sz w:val="16"/>
              </w:rPr>
            </w:pPr>
            <w:r w:rsidRPr="000A26A4">
              <w:rPr>
                <w:sz w:val="16"/>
              </w:rPr>
              <w:t>10</w:t>
            </w:r>
          </w:p>
        </w:tc>
        <w:tc>
          <w:tcPr>
            <w:tcW w:w="630" w:type="dxa"/>
          </w:tcPr>
          <w:p w14:paraId="6BB950D3" w14:textId="048AA106" w:rsidR="0062090F" w:rsidRPr="000A26A4" w:rsidRDefault="0062090F">
            <w:pPr>
              <w:rPr>
                <w:sz w:val="16"/>
              </w:rPr>
            </w:pPr>
            <w:r w:rsidRPr="000A26A4">
              <w:rPr>
                <w:sz w:val="16"/>
              </w:rPr>
              <w:t>11</w:t>
            </w:r>
          </w:p>
        </w:tc>
        <w:tc>
          <w:tcPr>
            <w:tcW w:w="540" w:type="dxa"/>
          </w:tcPr>
          <w:p w14:paraId="3F5E8F89" w14:textId="7BD2A497" w:rsidR="0062090F" w:rsidRPr="000A26A4" w:rsidRDefault="0062090F">
            <w:pPr>
              <w:rPr>
                <w:sz w:val="16"/>
              </w:rPr>
            </w:pPr>
            <w:r w:rsidRPr="000A26A4">
              <w:rPr>
                <w:sz w:val="16"/>
              </w:rPr>
              <w:t>12</w:t>
            </w:r>
          </w:p>
        </w:tc>
        <w:tc>
          <w:tcPr>
            <w:tcW w:w="630" w:type="dxa"/>
          </w:tcPr>
          <w:p w14:paraId="29B54F5E" w14:textId="55B9D083" w:rsidR="0062090F" w:rsidRPr="000A26A4" w:rsidRDefault="0062090F">
            <w:pPr>
              <w:rPr>
                <w:sz w:val="16"/>
              </w:rPr>
            </w:pPr>
            <w:r w:rsidRPr="000A26A4">
              <w:rPr>
                <w:sz w:val="16"/>
              </w:rPr>
              <w:t>13</w:t>
            </w:r>
          </w:p>
        </w:tc>
        <w:tc>
          <w:tcPr>
            <w:tcW w:w="540" w:type="dxa"/>
          </w:tcPr>
          <w:p w14:paraId="2BB27F66" w14:textId="76F65D3D" w:rsidR="0062090F" w:rsidRPr="000A26A4" w:rsidRDefault="0062090F">
            <w:pPr>
              <w:rPr>
                <w:sz w:val="16"/>
              </w:rPr>
            </w:pPr>
            <w:r w:rsidRPr="000A26A4">
              <w:rPr>
                <w:sz w:val="16"/>
              </w:rPr>
              <w:t>14</w:t>
            </w:r>
          </w:p>
        </w:tc>
        <w:tc>
          <w:tcPr>
            <w:tcW w:w="540" w:type="dxa"/>
          </w:tcPr>
          <w:p w14:paraId="79CE3302" w14:textId="69C3ACE0" w:rsidR="0062090F" w:rsidRPr="000A26A4" w:rsidRDefault="0062090F">
            <w:pPr>
              <w:rPr>
                <w:sz w:val="16"/>
              </w:rPr>
            </w:pPr>
            <w:r w:rsidRPr="000A26A4">
              <w:rPr>
                <w:sz w:val="16"/>
              </w:rPr>
              <w:t>15</w:t>
            </w:r>
          </w:p>
        </w:tc>
        <w:tc>
          <w:tcPr>
            <w:tcW w:w="630" w:type="dxa"/>
          </w:tcPr>
          <w:p w14:paraId="22FEA594" w14:textId="708788DD" w:rsidR="0062090F" w:rsidRPr="000A26A4" w:rsidRDefault="0062090F">
            <w:pPr>
              <w:rPr>
                <w:sz w:val="16"/>
              </w:rPr>
            </w:pPr>
            <w:r>
              <w:rPr>
                <w:sz w:val="16"/>
              </w:rPr>
              <w:t>16.25</w:t>
            </w:r>
          </w:p>
        </w:tc>
      </w:tr>
      <w:tr w:rsidR="0062090F" w14:paraId="55CFA410" w14:textId="1E22D1F2" w:rsidTr="0062090F">
        <w:trPr>
          <w:trHeight w:val="319"/>
        </w:trPr>
        <w:tc>
          <w:tcPr>
            <w:tcW w:w="985" w:type="dxa"/>
          </w:tcPr>
          <w:p w14:paraId="76754DCA" w14:textId="267801BD" w:rsidR="0062090F" w:rsidRPr="000A26A4" w:rsidRDefault="0062090F">
            <w:pPr>
              <w:rPr>
                <w:sz w:val="16"/>
              </w:rPr>
            </w:pPr>
            <w:r>
              <w:rPr>
                <w:sz w:val="16"/>
              </w:rPr>
              <w:t xml:space="preserve">1. </w:t>
            </w:r>
            <w:r w:rsidRPr="000A26A4">
              <w:rPr>
                <w:sz w:val="16"/>
              </w:rPr>
              <w:t>Refactoring</w:t>
            </w:r>
            <w:r>
              <w:rPr>
                <w:sz w:val="16"/>
              </w:rPr>
              <w:t xml:space="preserve">: </w:t>
            </w:r>
            <w:r w:rsidRPr="00390516">
              <w:rPr>
                <w:b/>
                <w:sz w:val="16"/>
              </w:rPr>
              <w:t>4 hours</w:t>
            </w:r>
          </w:p>
        </w:tc>
        <w:tc>
          <w:tcPr>
            <w:tcW w:w="540" w:type="dxa"/>
          </w:tcPr>
          <w:p w14:paraId="0D363453" w14:textId="08909C0B" w:rsidR="0062090F" w:rsidRPr="000A26A4" w:rsidRDefault="0062090F">
            <w:pPr>
              <w:rPr>
                <w:sz w:val="16"/>
              </w:rPr>
            </w:pPr>
            <w:r>
              <w:rPr>
                <w:sz w:val="16"/>
              </w:rPr>
              <w:t>Shad</w:t>
            </w:r>
          </w:p>
        </w:tc>
        <w:tc>
          <w:tcPr>
            <w:tcW w:w="630" w:type="dxa"/>
          </w:tcPr>
          <w:p w14:paraId="73820407" w14:textId="497A39E4" w:rsidR="0062090F" w:rsidRPr="000A26A4" w:rsidRDefault="0062090F">
            <w:pPr>
              <w:rPr>
                <w:sz w:val="16"/>
              </w:rPr>
            </w:pPr>
            <w:r w:rsidRPr="000A26A4">
              <w:rPr>
                <w:sz w:val="16"/>
              </w:rPr>
              <w:t>Nikhil</w:t>
            </w:r>
          </w:p>
        </w:tc>
        <w:tc>
          <w:tcPr>
            <w:tcW w:w="630" w:type="dxa"/>
          </w:tcPr>
          <w:p w14:paraId="5DE1835E" w14:textId="5A4CB50B" w:rsidR="0062090F" w:rsidRPr="000A26A4" w:rsidRDefault="0062090F">
            <w:pPr>
              <w:rPr>
                <w:sz w:val="16"/>
              </w:rPr>
            </w:pPr>
            <w:r w:rsidRPr="000A26A4">
              <w:rPr>
                <w:sz w:val="16"/>
              </w:rPr>
              <w:t>Nikhil</w:t>
            </w:r>
          </w:p>
        </w:tc>
        <w:tc>
          <w:tcPr>
            <w:tcW w:w="630" w:type="dxa"/>
          </w:tcPr>
          <w:p w14:paraId="2F798CAF" w14:textId="1A0CA562" w:rsidR="0062090F" w:rsidRPr="000A26A4" w:rsidRDefault="0062090F">
            <w:pPr>
              <w:rPr>
                <w:sz w:val="16"/>
              </w:rPr>
            </w:pPr>
            <w:r w:rsidRPr="000A26A4">
              <w:rPr>
                <w:sz w:val="16"/>
              </w:rPr>
              <w:t>Nikhil</w:t>
            </w:r>
          </w:p>
        </w:tc>
        <w:tc>
          <w:tcPr>
            <w:tcW w:w="630" w:type="dxa"/>
          </w:tcPr>
          <w:p w14:paraId="6516DFC0" w14:textId="77777777" w:rsidR="0062090F" w:rsidRPr="000A26A4" w:rsidRDefault="0062090F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3992C236" w14:textId="77777777" w:rsidR="0062090F" w:rsidRPr="000A26A4" w:rsidRDefault="0062090F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4E3155F4" w14:textId="77777777" w:rsidR="0062090F" w:rsidRPr="000A26A4" w:rsidRDefault="0062090F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55BB3E4B" w14:textId="77777777" w:rsidR="0062090F" w:rsidRPr="000A26A4" w:rsidRDefault="0062090F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0B51961F" w14:textId="77777777" w:rsidR="0062090F" w:rsidRPr="000A26A4" w:rsidRDefault="0062090F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53F8D2B1" w14:textId="77777777" w:rsidR="0062090F" w:rsidRPr="000A26A4" w:rsidRDefault="0062090F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0BB7A952" w14:textId="77777777" w:rsidR="0062090F" w:rsidRPr="000A26A4" w:rsidRDefault="0062090F">
            <w:pPr>
              <w:rPr>
                <w:sz w:val="16"/>
              </w:rPr>
            </w:pPr>
          </w:p>
        </w:tc>
        <w:tc>
          <w:tcPr>
            <w:tcW w:w="540" w:type="dxa"/>
          </w:tcPr>
          <w:p w14:paraId="1FE75A2D" w14:textId="77777777" w:rsidR="0062090F" w:rsidRPr="000A26A4" w:rsidRDefault="0062090F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097B2A59" w14:textId="77777777" w:rsidR="0062090F" w:rsidRPr="000A26A4" w:rsidRDefault="0062090F">
            <w:pPr>
              <w:rPr>
                <w:sz w:val="16"/>
              </w:rPr>
            </w:pPr>
          </w:p>
        </w:tc>
        <w:tc>
          <w:tcPr>
            <w:tcW w:w="540" w:type="dxa"/>
          </w:tcPr>
          <w:p w14:paraId="55143C12" w14:textId="77777777" w:rsidR="0062090F" w:rsidRPr="000A26A4" w:rsidRDefault="0062090F">
            <w:pPr>
              <w:rPr>
                <w:sz w:val="16"/>
              </w:rPr>
            </w:pPr>
          </w:p>
        </w:tc>
        <w:tc>
          <w:tcPr>
            <w:tcW w:w="540" w:type="dxa"/>
          </w:tcPr>
          <w:p w14:paraId="04517109" w14:textId="77777777" w:rsidR="0062090F" w:rsidRPr="000A26A4" w:rsidRDefault="0062090F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38DCE6B7" w14:textId="77777777" w:rsidR="0062090F" w:rsidRPr="000A26A4" w:rsidRDefault="0062090F">
            <w:pPr>
              <w:rPr>
                <w:sz w:val="16"/>
              </w:rPr>
            </w:pPr>
          </w:p>
        </w:tc>
      </w:tr>
      <w:tr w:rsidR="0062090F" w14:paraId="7337EF72" w14:textId="0D8BBDFF" w:rsidTr="0062090F">
        <w:trPr>
          <w:trHeight w:val="307"/>
        </w:trPr>
        <w:tc>
          <w:tcPr>
            <w:tcW w:w="985" w:type="dxa"/>
          </w:tcPr>
          <w:p w14:paraId="19D5D035" w14:textId="07D9131E" w:rsidR="0062090F" w:rsidRPr="000A26A4" w:rsidRDefault="0062090F">
            <w:pPr>
              <w:rPr>
                <w:sz w:val="16"/>
              </w:rPr>
            </w:pPr>
            <w:r>
              <w:rPr>
                <w:sz w:val="16"/>
              </w:rPr>
              <w:t xml:space="preserve">2. </w:t>
            </w:r>
            <w:r w:rsidRPr="000A26A4">
              <w:rPr>
                <w:sz w:val="16"/>
              </w:rPr>
              <w:t>UML Diagram</w:t>
            </w:r>
            <w:r>
              <w:rPr>
                <w:sz w:val="16"/>
              </w:rPr>
              <w:t xml:space="preserve">: </w:t>
            </w:r>
            <w:r w:rsidRPr="00390516">
              <w:rPr>
                <w:b/>
                <w:sz w:val="16"/>
              </w:rPr>
              <w:t>3 hours</w:t>
            </w:r>
          </w:p>
        </w:tc>
        <w:tc>
          <w:tcPr>
            <w:tcW w:w="540" w:type="dxa"/>
          </w:tcPr>
          <w:p w14:paraId="3AA1454A" w14:textId="77777777" w:rsidR="0062090F" w:rsidRPr="000A26A4" w:rsidRDefault="0062090F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57EBFF06" w14:textId="77777777" w:rsidR="0062090F" w:rsidRPr="000A26A4" w:rsidRDefault="0062090F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13A36C8A" w14:textId="22FDDC38" w:rsidR="0062090F" w:rsidRPr="000A26A4" w:rsidRDefault="0062090F">
            <w:pPr>
              <w:rPr>
                <w:sz w:val="16"/>
              </w:rPr>
            </w:pPr>
            <w:r w:rsidRPr="000A26A4">
              <w:rPr>
                <w:sz w:val="16"/>
              </w:rPr>
              <w:t>Shad</w:t>
            </w:r>
          </w:p>
        </w:tc>
        <w:tc>
          <w:tcPr>
            <w:tcW w:w="630" w:type="dxa"/>
          </w:tcPr>
          <w:p w14:paraId="7F87980F" w14:textId="34E64650" w:rsidR="0062090F" w:rsidRPr="000A26A4" w:rsidRDefault="0062090F">
            <w:pPr>
              <w:rPr>
                <w:sz w:val="16"/>
              </w:rPr>
            </w:pPr>
            <w:r w:rsidRPr="000A26A4">
              <w:rPr>
                <w:sz w:val="16"/>
              </w:rPr>
              <w:t>Rahul</w:t>
            </w:r>
          </w:p>
        </w:tc>
        <w:tc>
          <w:tcPr>
            <w:tcW w:w="630" w:type="dxa"/>
          </w:tcPr>
          <w:p w14:paraId="0FE184EB" w14:textId="20BA5284" w:rsidR="0062090F" w:rsidRPr="000A26A4" w:rsidRDefault="0062090F">
            <w:pPr>
              <w:rPr>
                <w:sz w:val="16"/>
              </w:rPr>
            </w:pPr>
            <w:r w:rsidRPr="000A26A4">
              <w:rPr>
                <w:sz w:val="16"/>
              </w:rPr>
              <w:t>Nikhil</w:t>
            </w:r>
          </w:p>
        </w:tc>
        <w:tc>
          <w:tcPr>
            <w:tcW w:w="630" w:type="dxa"/>
          </w:tcPr>
          <w:p w14:paraId="59B4DC73" w14:textId="77777777" w:rsidR="0062090F" w:rsidRPr="000A26A4" w:rsidRDefault="0062090F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0A7A00A5" w14:textId="77777777" w:rsidR="0062090F" w:rsidRPr="000A26A4" w:rsidRDefault="0062090F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05777DC1" w14:textId="77777777" w:rsidR="0062090F" w:rsidRPr="000A26A4" w:rsidRDefault="0062090F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54201759" w14:textId="77777777" w:rsidR="0062090F" w:rsidRPr="000A26A4" w:rsidRDefault="0062090F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6E2CA10C" w14:textId="77777777" w:rsidR="0062090F" w:rsidRPr="000A26A4" w:rsidRDefault="0062090F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412B42E5" w14:textId="77777777" w:rsidR="0062090F" w:rsidRPr="000A26A4" w:rsidRDefault="0062090F">
            <w:pPr>
              <w:rPr>
                <w:sz w:val="16"/>
              </w:rPr>
            </w:pPr>
          </w:p>
        </w:tc>
        <w:tc>
          <w:tcPr>
            <w:tcW w:w="540" w:type="dxa"/>
          </w:tcPr>
          <w:p w14:paraId="33B216A5" w14:textId="77777777" w:rsidR="0062090F" w:rsidRPr="000A26A4" w:rsidRDefault="0062090F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521B8E68" w14:textId="77777777" w:rsidR="0062090F" w:rsidRPr="000A26A4" w:rsidRDefault="0062090F">
            <w:pPr>
              <w:rPr>
                <w:sz w:val="16"/>
              </w:rPr>
            </w:pPr>
          </w:p>
        </w:tc>
        <w:tc>
          <w:tcPr>
            <w:tcW w:w="540" w:type="dxa"/>
          </w:tcPr>
          <w:p w14:paraId="06331D27" w14:textId="77777777" w:rsidR="0062090F" w:rsidRPr="000A26A4" w:rsidRDefault="0062090F">
            <w:pPr>
              <w:rPr>
                <w:sz w:val="16"/>
              </w:rPr>
            </w:pPr>
          </w:p>
        </w:tc>
        <w:tc>
          <w:tcPr>
            <w:tcW w:w="540" w:type="dxa"/>
          </w:tcPr>
          <w:p w14:paraId="71F20DD3" w14:textId="77777777" w:rsidR="0062090F" w:rsidRPr="000A26A4" w:rsidRDefault="0062090F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45048600" w14:textId="77777777" w:rsidR="0062090F" w:rsidRPr="000A26A4" w:rsidRDefault="0062090F">
            <w:pPr>
              <w:rPr>
                <w:sz w:val="16"/>
              </w:rPr>
            </w:pPr>
          </w:p>
        </w:tc>
      </w:tr>
      <w:tr w:rsidR="0062090F" w14:paraId="79E1D1F0" w14:textId="599587D6" w:rsidTr="0062090F">
        <w:trPr>
          <w:trHeight w:val="519"/>
        </w:trPr>
        <w:tc>
          <w:tcPr>
            <w:tcW w:w="985" w:type="dxa"/>
          </w:tcPr>
          <w:p w14:paraId="43E9E851" w14:textId="6B0D7968" w:rsidR="0062090F" w:rsidRPr="000A26A4" w:rsidRDefault="0062090F">
            <w:pPr>
              <w:rPr>
                <w:sz w:val="16"/>
              </w:rPr>
            </w:pPr>
            <w:r>
              <w:rPr>
                <w:sz w:val="16"/>
              </w:rPr>
              <w:t xml:space="preserve">3. </w:t>
            </w:r>
            <w:r w:rsidRPr="000A26A4">
              <w:rPr>
                <w:sz w:val="16"/>
              </w:rPr>
              <w:t>Implementing AI</w:t>
            </w:r>
            <w:r>
              <w:rPr>
                <w:sz w:val="16"/>
              </w:rPr>
              <w:t xml:space="preserve">: </w:t>
            </w:r>
            <w:r>
              <w:rPr>
                <w:b/>
                <w:sz w:val="16"/>
              </w:rPr>
              <w:t>3</w:t>
            </w:r>
            <w:r w:rsidRPr="00390516">
              <w:rPr>
                <w:b/>
                <w:sz w:val="16"/>
              </w:rPr>
              <w:t xml:space="preserve"> hours</w:t>
            </w:r>
          </w:p>
        </w:tc>
        <w:tc>
          <w:tcPr>
            <w:tcW w:w="540" w:type="dxa"/>
          </w:tcPr>
          <w:p w14:paraId="7F8247A9" w14:textId="77777777" w:rsidR="0062090F" w:rsidRPr="000A26A4" w:rsidRDefault="0062090F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44040F3D" w14:textId="77777777" w:rsidR="0062090F" w:rsidRPr="000A26A4" w:rsidRDefault="0062090F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6AC95FEA" w14:textId="77777777" w:rsidR="0062090F" w:rsidRPr="000A26A4" w:rsidRDefault="0062090F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4A717C28" w14:textId="0149A7AC" w:rsidR="0062090F" w:rsidRPr="000A26A4" w:rsidRDefault="0062090F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7EB4F6F3" w14:textId="60382103" w:rsidR="0062090F" w:rsidRPr="000A26A4" w:rsidRDefault="0062090F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7F72C21B" w14:textId="63F542FD" w:rsidR="0062090F" w:rsidRPr="000A26A4" w:rsidRDefault="0062090F">
            <w:pPr>
              <w:rPr>
                <w:sz w:val="16"/>
              </w:rPr>
            </w:pPr>
            <w:r w:rsidRPr="000A26A4">
              <w:rPr>
                <w:sz w:val="16"/>
              </w:rPr>
              <w:t>Nikhil</w:t>
            </w:r>
          </w:p>
        </w:tc>
        <w:tc>
          <w:tcPr>
            <w:tcW w:w="630" w:type="dxa"/>
          </w:tcPr>
          <w:p w14:paraId="708D937F" w14:textId="73374E41" w:rsidR="0062090F" w:rsidRPr="000A26A4" w:rsidRDefault="0062090F">
            <w:pPr>
              <w:rPr>
                <w:sz w:val="16"/>
              </w:rPr>
            </w:pPr>
            <w:r>
              <w:rPr>
                <w:sz w:val="16"/>
              </w:rPr>
              <w:t>Nikhil</w:t>
            </w:r>
          </w:p>
        </w:tc>
        <w:tc>
          <w:tcPr>
            <w:tcW w:w="630" w:type="dxa"/>
          </w:tcPr>
          <w:p w14:paraId="02605B90" w14:textId="6CC6F45D" w:rsidR="0062090F" w:rsidRPr="000A26A4" w:rsidRDefault="0062090F">
            <w:pPr>
              <w:rPr>
                <w:sz w:val="16"/>
              </w:rPr>
            </w:pPr>
            <w:r>
              <w:rPr>
                <w:sz w:val="16"/>
              </w:rPr>
              <w:t>Rahul</w:t>
            </w:r>
          </w:p>
        </w:tc>
        <w:tc>
          <w:tcPr>
            <w:tcW w:w="630" w:type="dxa"/>
          </w:tcPr>
          <w:p w14:paraId="45A5507F" w14:textId="74D36DF0" w:rsidR="0062090F" w:rsidRPr="000A26A4" w:rsidRDefault="0062090F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720DDFEB" w14:textId="77777777" w:rsidR="0062090F" w:rsidRPr="000A26A4" w:rsidRDefault="0062090F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19542BAA" w14:textId="77777777" w:rsidR="0062090F" w:rsidRPr="000A26A4" w:rsidRDefault="0062090F">
            <w:pPr>
              <w:rPr>
                <w:sz w:val="16"/>
              </w:rPr>
            </w:pPr>
          </w:p>
        </w:tc>
        <w:tc>
          <w:tcPr>
            <w:tcW w:w="540" w:type="dxa"/>
          </w:tcPr>
          <w:p w14:paraId="4D1BE4CF" w14:textId="77777777" w:rsidR="0062090F" w:rsidRPr="000A26A4" w:rsidRDefault="0062090F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4225C10D" w14:textId="77777777" w:rsidR="0062090F" w:rsidRPr="000A26A4" w:rsidRDefault="0062090F">
            <w:pPr>
              <w:rPr>
                <w:sz w:val="16"/>
              </w:rPr>
            </w:pPr>
          </w:p>
        </w:tc>
        <w:tc>
          <w:tcPr>
            <w:tcW w:w="540" w:type="dxa"/>
          </w:tcPr>
          <w:p w14:paraId="3D6BE01F" w14:textId="77777777" w:rsidR="0062090F" w:rsidRPr="000A26A4" w:rsidRDefault="0062090F">
            <w:pPr>
              <w:rPr>
                <w:sz w:val="16"/>
              </w:rPr>
            </w:pPr>
          </w:p>
        </w:tc>
        <w:tc>
          <w:tcPr>
            <w:tcW w:w="540" w:type="dxa"/>
          </w:tcPr>
          <w:p w14:paraId="6E81DB47" w14:textId="77777777" w:rsidR="0062090F" w:rsidRPr="000A26A4" w:rsidRDefault="0062090F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588914C7" w14:textId="77777777" w:rsidR="0062090F" w:rsidRPr="000A26A4" w:rsidRDefault="0062090F">
            <w:pPr>
              <w:rPr>
                <w:sz w:val="16"/>
              </w:rPr>
            </w:pPr>
          </w:p>
        </w:tc>
      </w:tr>
      <w:tr w:rsidR="0062090F" w14:paraId="3635DA41" w14:textId="1DEEEFAF" w:rsidTr="0062090F">
        <w:trPr>
          <w:trHeight w:val="781"/>
        </w:trPr>
        <w:tc>
          <w:tcPr>
            <w:tcW w:w="985" w:type="dxa"/>
          </w:tcPr>
          <w:p w14:paraId="673FCCA3" w14:textId="0FDBD263" w:rsidR="0062090F" w:rsidRPr="000A26A4" w:rsidRDefault="0062090F">
            <w:pPr>
              <w:rPr>
                <w:sz w:val="16"/>
              </w:rPr>
            </w:pPr>
            <w:r>
              <w:rPr>
                <w:sz w:val="16"/>
              </w:rPr>
              <w:t xml:space="preserve">4. </w:t>
            </w:r>
            <w:r w:rsidRPr="000A26A4">
              <w:rPr>
                <w:sz w:val="16"/>
              </w:rPr>
              <w:t>Implementing Custom Addition</w:t>
            </w:r>
            <w:r>
              <w:rPr>
                <w:sz w:val="16"/>
              </w:rPr>
              <w:t xml:space="preserve">: </w:t>
            </w:r>
            <w:r w:rsidRPr="00390516">
              <w:rPr>
                <w:b/>
                <w:sz w:val="16"/>
              </w:rPr>
              <w:t>4 hours</w:t>
            </w:r>
          </w:p>
        </w:tc>
        <w:tc>
          <w:tcPr>
            <w:tcW w:w="540" w:type="dxa"/>
          </w:tcPr>
          <w:p w14:paraId="159A6B26" w14:textId="77777777" w:rsidR="0062090F" w:rsidRPr="000A26A4" w:rsidRDefault="0062090F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600D53CA" w14:textId="77777777" w:rsidR="0062090F" w:rsidRPr="000A26A4" w:rsidRDefault="0062090F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7A54550E" w14:textId="77777777" w:rsidR="0062090F" w:rsidRPr="000A26A4" w:rsidRDefault="0062090F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104FF0C7" w14:textId="77777777" w:rsidR="0062090F" w:rsidRPr="000A26A4" w:rsidRDefault="0062090F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65D4AAFA" w14:textId="77777777" w:rsidR="0062090F" w:rsidRPr="000A26A4" w:rsidRDefault="0062090F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2AB02ADD" w14:textId="0F6E7CF4" w:rsidR="0062090F" w:rsidRPr="000A26A4" w:rsidRDefault="0062090F">
            <w:pPr>
              <w:rPr>
                <w:sz w:val="16"/>
              </w:rPr>
            </w:pPr>
            <w:r w:rsidRPr="000A26A4">
              <w:rPr>
                <w:sz w:val="16"/>
              </w:rPr>
              <w:t>Shad</w:t>
            </w:r>
          </w:p>
        </w:tc>
        <w:tc>
          <w:tcPr>
            <w:tcW w:w="630" w:type="dxa"/>
          </w:tcPr>
          <w:p w14:paraId="4369254B" w14:textId="67FAFB73" w:rsidR="0062090F" w:rsidRPr="000A26A4" w:rsidRDefault="0062090F">
            <w:pPr>
              <w:rPr>
                <w:sz w:val="16"/>
              </w:rPr>
            </w:pPr>
            <w:r w:rsidRPr="000A26A4">
              <w:rPr>
                <w:sz w:val="16"/>
              </w:rPr>
              <w:t>Shad</w:t>
            </w:r>
          </w:p>
        </w:tc>
        <w:tc>
          <w:tcPr>
            <w:tcW w:w="630" w:type="dxa"/>
          </w:tcPr>
          <w:p w14:paraId="33C89340" w14:textId="6552F5D0" w:rsidR="0062090F" w:rsidRPr="000A26A4" w:rsidRDefault="0062090F">
            <w:pPr>
              <w:rPr>
                <w:sz w:val="16"/>
              </w:rPr>
            </w:pPr>
            <w:r w:rsidRPr="000A26A4">
              <w:rPr>
                <w:sz w:val="16"/>
              </w:rPr>
              <w:t>Greg</w:t>
            </w:r>
          </w:p>
        </w:tc>
        <w:tc>
          <w:tcPr>
            <w:tcW w:w="630" w:type="dxa"/>
          </w:tcPr>
          <w:p w14:paraId="30C5D265" w14:textId="484A5A36" w:rsidR="0062090F" w:rsidRPr="000A26A4" w:rsidRDefault="0062090F">
            <w:pPr>
              <w:rPr>
                <w:sz w:val="16"/>
              </w:rPr>
            </w:pPr>
            <w:r w:rsidRPr="000A26A4">
              <w:rPr>
                <w:sz w:val="16"/>
              </w:rPr>
              <w:t>Greg</w:t>
            </w:r>
          </w:p>
        </w:tc>
        <w:tc>
          <w:tcPr>
            <w:tcW w:w="630" w:type="dxa"/>
          </w:tcPr>
          <w:p w14:paraId="302545DB" w14:textId="77777777" w:rsidR="0062090F" w:rsidRPr="000A26A4" w:rsidRDefault="0062090F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20F5C23F" w14:textId="77777777" w:rsidR="0062090F" w:rsidRPr="000A26A4" w:rsidRDefault="0062090F">
            <w:pPr>
              <w:rPr>
                <w:sz w:val="16"/>
              </w:rPr>
            </w:pPr>
          </w:p>
        </w:tc>
        <w:tc>
          <w:tcPr>
            <w:tcW w:w="540" w:type="dxa"/>
          </w:tcPr>
          <w:p w14:paraId="0F299CA4" w14:textId="77777777" w:rsidR="0062090F" w:rsidRPr="000A26A4" w:rsidRDefault="0062090F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4A6B0A6E" w14:textId="77777777" w:rsidR="0062090F" w:rsidRPr="000A26A4" w:rsidRDefault="0062090F">
            <w:pPr>
              <w:rPr>
                <w:sz w:val="16"/>
              </w:rPr>
            </w:pPr>
          </w:p>
        </w:tc>
        <w:tc>
          <w:tcPr>
            <w:tcW w:w="540" w:type="dxa"/>
          </w:tcPr>
          <w:p w14:paraId="077C0969" w14:textId="77777777" w:rsidR="0062090F" w:rsidRPr="000A26A4" w:rsidRDefault="0062090F">
            <w:pPr>
              <w:rPr>
                <w:sz w:val="16"/>
              </w:rPr>
            </w:pPr>
          </w:p>
        </w:tc>
        <w:tc>
          <w:tcPr>
            <w:tcW w:w="540" w:type="dxa"/>
          </w:tcPr>
          <w:p w14:paraId="3C81C6C1" w14:textId="77777777" w:rsidR="0062090F" w:rsidRPr="000A26A4" w:rsidRDefault="0062090F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726DDACC" w14:textId="77777777" w:rsidR="0062090F" w:rsidRPr="000A26A4" w:rsidRDefault="0062090F">
            <w:pPr>
              <w:rPr>
                <w:sz w:val="16"/>
              </w:rPr>
            </w:pPr>
          </w:p>
        </w:tc>
      </w:tr>
      <w:tr w:rsidR="0062090F" w14:paraId="756FC582" w14:textId="7B6FB639" w:rsidTr="0062090F">
        <w:trPr>
          <w:trHeight w:val="923"/>
        </w:trPr>
        <w:tc>
          <w:tcPr>
            <w:tcW w:w="985" w:type="dxa"/>
          </w:tcPr>
          <w:p w14:paraId="4B02CBC6" w14:textId="1873391C" w:rsidR="0062090F" w:rsidRPr="000A26A4" w:rsidRDefault="0062090F" w:rsidP="00D048D0">
            <w:pPr>
              <w:rPr>
                <w:sz w:val="16"/>
              </w:rPr>
            </w:pPr>
            <w:r>
              <w:rPr>
                <w:sz w:val="16"/>
              </w:rPr>
              <w:t xml:space="preserve">5. </w:t>
            </w:r>
            <w:r w:rsidRPr="000A26A4">
              <w:rPr>
                <w:sz w:val="16"/>
              </w:rPr>
              <w:t>Testing and Debugging</w:t>
            </w:r>
            <w:r>
              <w:rPr>
                <w:sz w:val="16"/>
              </w:rPr>
              <w:t xml:space="preserve">: </w:t>
            </w:r>
            <w:r>
              <w:rPr>
                <w:b/>
                <w:sz w:val="16"/>
              </w:rPr>
              <w:t>6</w:t>
            </w:r>
            <w:r w:rsidRPr="00390516">
              <w:rPr>
                <w:b/>
                <w:sz w:val="16"/>
              </w:rPr>
              <w:t xml:space="preserve"> hours</w:t>
            </w:r>
          </w:p>
        </w:tc>
        <w:tc>
          <w:tcPr>
            <w:tcW w:w="540" w:type="dxa"/>
          </w:tcPr>
          <w:p w14:paraId="455054CE" w14:textId="77777777" w:rsidR="0062090F" w:rsidRPr="000A26A4" w:rsidRDefault="0062090F" w:rsidP="00D048D0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35D22F90" w14:textId="77777777" w:rsidR="0062090F" w:rsidRPr="000A26A4" w:rsidRDefault="0062090F" w:rsidP="00D048D0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5B778126" w14:textId="77777777" w:rsidR="0062090F" w:rsidRPr="000A26A4" w:rsidRDefault="0062090F" w:rsidP="00D048D0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12A286D8" w14:textId="77777777" w:rsidR="0062090F" w:rsidRPr="000A26A4" w:rsidRDefault="0062090F" w:rsidP="00D048D0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001BBF80" w14:textId="77777777" w:rsidR="0062090F" w:rsidRPr="000A26A4" w:rsidRDefault="0062090F" w:rsidP="00D048D0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438E395D" w14:textId="77777777" w:rsidR="0062090F" w:rsidRPr="000A26A4" w:rsidRDefault="0062090F" w:rsidP="00D048D0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423B708A" w14:textId="77777777" w:rsidR="0062090F" w:rsidRPr="000A26A4" w:rsidRDefault="0062090F" w:rsidP="00D048D0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7D59387E" w14:textId="77777777" w:rsidR="0062090F" w:rsidRPr="000A26A4" w:rsidRDefault="0062090F" w:rsidP="00D048D0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62D93C39" w14:textId="47732302" w:rsidR="0062090F" w:rsidRPr="000A26A4" w:rsidRDefault="0062090F" w:rsidP="00D048D0">
            <w:pPr>
              <w:rPr>
                <w:sz w:val="16"/>
              </w:rPr>
            </w:pPr>
            <w:r w:rsidRPr="000A26A4">
              <w:rPr>
                <w:sz w:val="16"/>
              </w:rPr>
              <w:t>Rahul</w:t>
            </w:r>
          </w:p>
        </w:tc>
        <w:tc>
          <w:tcPr>
            <w:tcW w:w="630" w:type="dxa"/>
          </w:tcPr>
          <w:p w14:paraId="42E839B0" w14:textId="48857707" w:rsidR="0062090F" w:rsidRPr="000A26A4" w:rsidRDefault="0062090F" w:rsidP="00D048D0">
            <w:pPr>
              <w:rPr>
                <w:sz w:val="16"/>
              </w:rPr>
            </w:pPr>
            <w:r w:rsidRPr="000A26A4">
              <w:rPr>
                <w:sz w:val="16"/>
              </w:rPr>
              <w:t>Rahul</w:t>
            </w:r>
          </w:p>
        </w:tc>
        <w:tc>
          <w:tcPr>
            <w:tcW w:w="630" w:type="dxa"/>
          </w:tcPr>
          <w:p w14:paraId="61F9ECC0" w14:textId="36CB12E3" w:rsidR="0062090F" w:rsidRPr="000A26A4" w:rsidRDefault="0062090F" w:rsidP="00D048D0">
            <w:pPr>
              <w:rPr>
                <w:sz w:val="16"/>
              </w:rPr>
            </w:pPr>
            <w:r w:rsidRPr="000A26A4">
              <w:rPr>
                <w:sz w:val="16"/>
              </w:rPr>
              <w:t>Rahul</w:t>
            </w:r>
          </w:p>
        </w:tc>
        <w:tc>
          <w:tcPr>
            <w:tcW w:w="540" w:type="dxa"/>
          </w:tcPr>
          <w:p w14:paraId="4BFC7D75" w14:textId="33C00B3B" w:rsidR="0062090F" w:rsidRPr="000A26A4" w:rsidRDefault="0062090F" w:rsidP="00D048D0">
            <w:pPr>
              <w:rPr>
                <w:sz w:val="16"/>
              </w:rPr>
            </w:pPr>
            <w:r>
              <w:rPr>
                <w:sz w:val="16"/>
              </w:rPr>
              <w:t>Greg</w:t>
            </w:r>
          </w:p>
        </w:tc>
        <w:tc>
          <w:tcPr>
            <w:tcW w:w="630" w:type="dxa"/>
          </w:tcPr>
          <w:p w14:paraId="3065C713" w14:textId="79E88956" w:rsidR="0062090F" w:rsidRPr="000A26A4" w:rsidRDefault="0062090F" w:rsidP="00D048D0">
            <w:pPr>
              <w:rPr>
                <w:sz w:val="16"/>
              </w:rPr>
            </w:pPr>
            <w:r>
              <w:rPr>
                <w:sz w:val="16"/>
              </w:rPr>
              <w:t>Abir</w:t>
            </w:r>
          </w:p>
        </w:tc>
        <w:tc>
          <w:tcPr>
            <w:tcW w:w="540" w:type="dxa"/>
          </w:tcPr>
          <w:p w14:paraId="4B92E803" w14:textId="7C929495" w:rsidR="0062090F" w:rsidRPr="000A26A4" w:rsidRDefault="0062090F" w:rsidP="00D048D0">
            <w:pPr>
              <w:rPr>
                <w:sz w:val="16"/>
              </w:rPr>
            </w:pPr>
            <w:r>
              <w:rPr>
                <w:sz w:val="16"/>
              </w:rPr>
              <w:t>Abir</w:t>
            </w:r>
          </w:p>
        </w:tc>
        <w:tc>
          <w:tcPr>
            <w:tcW w:w="540" w:type="dxa"/>
          </w:tcPr>
          <w:p w14:paraId="5DDB9933" w14:textId="77777777" w:rsidR="0062090F" w:rsidRPr="000A26A4" w:rsidRDefault="0062090F" w:rsidP="00D048D0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07AE9B20" w14:textId="77777777" w:rsidR="0062090F" w:rsidRPr="000A26A4" w:rsidRDefault="0062090F" w:rsidP="00D048D0">
            <w:pPr>
              <w:rPr>
                <w:sz w:val="16"/>
              </w:rPr>
            </w:pPr>
          </w:p>
        </w:tc>
      </w:tr>
      <w:tr w:rsidR="0062090F" w14:paraId="46ECCDA8" w14:textId="5081DC30" w:rsidTr="0062090F">
        <w:trPr>
          <w:trHeight w:val="519"/>
        </w:trPr>
        <w:tc>
          <w:tcPr>
            <w:tcW w:w="985" w:type="dxa"/>
          </w:tcPr>
          <w:p w14:paraId="5BF8EFCE" w14:textId="3B09CBA6" w:rsidR="0062090F" w:rsidRPr="000A26A4" w:rsidRDefault="0062090F" w:rsidP="00D048D0">
            <w:pPr>
              <w:rPr>
                <w:sz w:val="16"/>
              </w:rPr>
            </w:pPr>
            <w:r>
              <w:rPr>
                <w:sz w:val="16"/>
              </w:rPr>
              <w:t xml:space="preserve">6. </w:t>
            </w:r>
            <w:r w:rsidRPr="000A26A4">
              <w:rPr>
                <w:sz w:val="16"/>
              </w:rPr>
              <w:t>Documentation</w:t>
            </w:r>
            <w:r>
              <w:rPr>
                <w:sz w:val="16"/>
              </w:rPr>
              <w:t xml:space="preserve">: </w:t>
            </w:r>
            <w:r w:rsidR="00C13C08">
              <w:rPr>
                <w:b/>
                <w:sz w:val="16"/>
              </w:rPr>
              <w:t>5</w:t>
            </w:r>
            <w:r w:rsidRPr="00390516">
              <w:rPr>
                <w:b/>
                <w:sz w:val="16"/>
              </w:rPr>
              <w:t xml:space="preserve"> hours</w:t>
            </w:r>
          </w:p>
        </w:tc>
        <w:tc>
          <w:tcPr>
            <w:tcW w:w="540" w:type="dxa"/>
          </w:tcPr>
          <w:p w14:paraId="78149B1B" w14:textId="4ABBB046" w:rsidR="0062090F" w:rsidRPr="000A26A4" w:rsidRDefault="0062090F" w:rsidP="00D048D0">
            <w:pPr>
              <w:rPr>
                <w:sz w:val="16"/>
              </w:rPr>
            </w:pPr>
            <w:r>
              <w:rPr>
                <w:sz w:val="16"/>
              </w:rPr>
              <w:t>Abir</w:t>
            </w:r>
          </w:p>
        </w:tc>
        <w:tc>
          <w:tcPr>
            <w:tcW w:w="630" w:type="dxa"/>
          </w:tcPr>
          <w:p w14:paraId="498F62E1" w14:textId="77777777" w:rsidR="0062090F" w:rsidRPr="000A26A4" w:rsidRDefault="0062090F" w:rsidP="00D048D0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1CD1262F" w14:textId="77777777" w:rsidR="0062090F" w:rsidRPr="000A26A4" w:rsidRDefault="0062090F" w:rsidP="00D048D0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1EB2A7C0" w14:textId="77777777" w:rsidR="0062090F" w:rsidRPr="000A26A4" w:rsidRDefault="0062090F" w:rsidP="00D048D0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46DA3FF3" w14:textId="77777777" w:rsidR="0062090F" w:rsidRPr="000A26A4" w:rsidRDefault="0062090F" w:rsidP="00D048D0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3DD426E4" w14:textId="77777777" w:rsidR="0062090F" w:rsidRPr="000A26A4" w:rsidRDefault="0062090F" w:rsidP="00D048D0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0EE4DBF6" w14:textId="77777777" w:rsidR="0062090F" w:rsidRPr="000A26A4" w:rsidRDefault="0062090F" w:rsidP="00D048D0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7CD72BC1" w14:textId="77777777" w:rsidR="0062090F" w:rsidRPr="000A26A4" w:rsidRDefault="0062090F" w:rsidP="00D048D0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65B67E93" w14:textId="77777777" w:rsidR="0062090F" w:rsidRPr="000A26A4" w:rsidRDefault="0062090F" w:rsidP="00D048D0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2522CA29" w14:textId="77777777" w:rsidR="0062090F" w:rsidRPr="000A26A4" w:rsidRDefault="0062090F" w:rsidP="00D048D0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42B24AEE" w14:textId="77777777" w:rsidR="0062090F" w:rsidRPr="000A26A4" w:rsidRDefault="0062090F" w:rsidP="00D048D0">
            <w:pPr>
              <w:rPr>
                <w:sz w:val="16"/>
              </w:rPr>
            </w:pPr>
          </w:p>
        </w:tc>
        <w:tc>
          <w:tcPr>
            <w:tcW w:w="540" w:type="dxa"/>
          </w:tcPr>
          <w:p w14:paraId="4CF1639A" w14:textId="4931BE96" w:rsidR="0062090F" w:rsidRPr="000A26A4" w:rsidRDefault="0062090F" w:rsidP="00D048D0">
            <w:pPr>
              <w:rPr>
                <w:sz w:val="16"/>
              </w:rPr>
            </w:pPr>
            <w:r>
              <w:rPr>
                <w:sz w:val="16"/>
              </w:rPr>
              <w:t>Shad</w:t>
            </w:r>
          </w:p>
        </w:tc>
        <w:tc>
          <w:tcPr>
            <w:tcW w:w="630" w:type="dxa"/>
          </w:tcPr>
          <w:p w14:paraId="6386EE4C" w14:textId="14694967" w:rsidR="0062090F" w:rsidRPr="000A26A4" w:rsidRDefault="0062090F" w:rsidP="00D048D0">
            <w:pPr>
              <w:rPr>
                <w:sz w:val="16"/>
              </w:rPr>
            </w:pPr>
            <w:r w:rsidRPr="000A26A4">
              <w:rPr>
                <w:sz w:val="16"/>
              </w:rPr>
              <w:t>Greg</w:t>
            </w:r>
          </w:p>
        </w:tc>
        <w:tc>
          <w:tcPr>
            <w:tcW w:w="540" w:type="dxa"/>
          </w:tcPr>
          <w:p w14:paraId="4A70D444" w14:textId="26319DC8" w:rsidR="0062090F" w:rsidRPr="000A26A4" w:rsidRDefault="0062090F" w:rsidP="00D048D0">
            <w:pPr>
              <w:rPr>
                <w:sz w:val="16"/>
              </w:rPr>
            </w:pPr>
            <w:r w:rsidRPr="000A26A4">
              <w:rPr>
                <w:sz w:val="16"/>
              </w:rPr>
              <w:t>Abir</w:t>
            </w:r>
          </w:p>
        </w:tc>
        <w:tc>
          <w:tcPr>
            <w:tcW w:w="540" w:type="dxa"/>
          </w:tcPr>
          <w:p w14:paraId="658C1BCD" w14:textId="293B9519" w:rsidR="0062090F" w:rsidRPr="000A26A4" w:rsidRDefault="0062090F" w:rsidP="00D048D0">
            <w:pPr>
              <w:rPr>
                <w:sz w:val="16"/>
              </w:rPr>
            </w:pPr>
            <w:r>
              <w:rPr>
                <w:sz w:val="16"/>
              </w:rPr>
              <w:t>Abir</w:t>
            </w:r>
          </w:p>
        </w:tc>
        <w:tc>
          <w:tcPr>
            <w:tcW w:w="630" w:type="dxa"/>
          </w:tcPr>
          <w:p w14:paraId="20E8F4CE" w14:textId="77777777" w:rsidR="0062090F" w:rsidRDefault="0062090F" w:rsidP="00D048D0">
            <w:pPr>
              <w:rPr>
                <w:sz w:val="16"/>
              </w:rPr>
            </w:pPr>
          </w:p>
        </w:tc>
      </w:tr>
      <w:tr w:rsidR="0062090F" w14:paraId="57F0F07D" w14:textId="240454BC" w:rsidTr="0062090F">
        <w:trPr>
          <w:trHeight w:val="519"/>
        </w:trPr>
        <w:tc>
          <w:tcPr>
            <w:tcW w:w="985" w:type="dxa"/>
          </w:tcPr>
          <w:p w14:paraId="66270D28" w14:textId="4EB0410F" w:rsidR="0062090F" w:rsidRDefault="0062090F" w:rsidP="00D048D0">
            <w:pPr>
              <w:rPr>
                <w:sz w:val="16"/>
              </w:rPr>
            </w:pPr>
            <w:r>
              <w:rPr>
                <w:sz w:val="16"/>
              </w:rPr>
              <w:t xml:space="preserve">7. GTA Meeting: </w:t>
            </w:r>
            <w:r w:rsidRPr="007D16C7">
              <w:rPr>
                <w:b/>
                <w:bCs/>
                <w:sz w:val="16"/>
              </w:rPr>
              <w:t>1.25 hour</w:t>
            </w:r>
            <w:r>
              <w:rPr>
                <w:b/>
                <w:bCs/>
                <w:sz w:val="16"/>
              </w:rPr>
              <w:t>s</w:t>
            </w:r>
          </w:p>
        </w:tc>
        <w:tc>
          <w:tcPr>
            <w:tcW w:w="540" w:type="dxa"/>
          </w:tcPr>
          <w:p w14:paraId="0E258F30" w14:textId="60B68C32" w:rsidR="0062090F" w:rsidRDefault="0062090F" w:rsidP="00D048D0">
            <w:pPr>
              <w:rPr>
                <w:sz w:val="16"/>
              </w:rPr>
            </w:pPr>
          </w:p>
          <w:p w14:paraId="0330A1A2" w14:textId="0B294E66" w:rsidR="0062090F" w:rsidRDefault="0062090F" w:rsidP="00D048D0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7BB57F1E" w14:textId="77777777" w:rsidR="0062090F" w:rsidRPr="000A26A4" w:rsidRDefault="0062090F" w:rsidP="00D048D0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7CDA95BD" w14:textId="77777777" w:rsidR="0062090F" w:rsidRPr="000A26A4" w:rsidRDefault="0062090F" w:rsidP="00D048D0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68AF5D88" w14:textId="77777777" w:rsidR="0062090F" w:rsidRPr="000A26A4" w:rsidRDefault="0062090F" w:rsidP="00D048D0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2AA41D93" w14:textId="77777777" w:rsidR="0062090F" w:rsidRPr="000A26A4" w:rsidRDefault="0062090F" w:rsidP="00D048D0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750F4AD8" w14:textId="77777777" w:rsidR="0062090F" w:rsidRPr="000A26A4" w:rsidRDefault="0062090F" w:rsidP="00D048D0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66B73461" w14:textId="77777777" w:rsidR="0062090F" w:rsidRPr="000A26A4" w:rsidRDefault="0062090F" w:rsidP="00D048D0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1D616D71" w14:textId="77777777" w:rsidR="0062090F" w:rsidRPr="000A26A4" w:rsidRDefault="0062090F" w:rsidP="00D048D0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3DB059B9" w14:textId="77777777" w:rsidR="0062090F" w:rsidRPr="000A26A4" w:rsidRDefault="0062090F" w:rsidP="00D048D0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316EE799" w14:textId="77777777" w:rsidR="0062090F" w:rsidRPr="000A26A4" w:rsidRDefault="0062090F" w:rsidP="00D048D0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06B7A6D0" w14:textId="77777777" w:rsidR="0062090F" w:rsidRPr="000A26A4" w:rsidRDefault="0062090F" w:rsidP="00D048D0">
            <w:pPr>
              <w:rPr>
                <w:sz w:val="16"/>
              </w:rPr>
            </w:pPr>
          </w:p>
        </w:tc>
        <w:tc>
          <w:tcPr>
            <w:tcW w:w="540" w:type="dxa"/>
          </w:tcPr>
          <w:p w14:paraId="4E871EF3" w14:textId="77777777" w:rsidR="0062090F" w:rsidRDefault="0062090F" w:rsidP="00D048D0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30BB429F" w14:textId="77777777" w:rsidR="0062090F" w:rsidRPr="000A26A4" w:rsidRDefault="0062090F" w:rsidP="00D048D0">
            <w:pPr>
              <w:rPr>
                <w:sz w:val="16"/>
              </w:rPr>
            </w:pPr>
          </w:p>
        </w:tc>
        <w:tc>
          <w:tcPr>
            <w:tcW w:w="540" w:type="dxa"/>
          </w:tcPr>
          <w:p w14:paraId="1AF78849" w14:textId="77777777" w:rsidR="0062090F" w:rsidRPr="000A26A4" w:rsidRDefault="0062090F" w:rsidP="00D048D0">
            <w:pPr>
              <w:rPr>
                <w:sz w:val="16"/>
              </w:rPr>
            </w:pPr>
          </w:p>
        </w:tc>
        <w:tc>
          <w:tcPr>
            <w:tcW w:w="540" w:type="dxa"/>
          </w:tcPr>
          <w:p w14:paraId="253406AD" w14:textId="77777777" w:rsidR="0062090F" w:rsidRDefault="0062090F" w:rsidP="00D048D0">
            <w:pPr>
              <w:rPr>
                <w:sz w:val="16"/>
              </w:rPr>
            </w:pPr>
          </w:p>
        </w:tc>
        <w:tc>
          <w:tcPr>
            <w:tcW w:w="630" w:type="dxa"/>
          </w:tcPr>
          <w:p w14:paraId="671758E0" w14:textId="77777777" w:rsidR="0062090F" w:rsidRDefault="00B2283C" w:rsidP="00D048D0">
            <w:pPr>
              <w:rPr>
                <w:sz w:val="16"/>
              </w:rPr>
            </w:pPr>
            <w:r>
              <w:rPr>
                <w:sz w:val="16"/>
              </w:rPr>
              <w:t>Abir</w:t>
            </w:r>
          </w:p>
          <w:p w14:paraId="6E3D2F5B" w14:textId="77777777" w:rsidR="00B2283C" w:rsidRDefault="00B2283C" w:rsidP="00D048D0">
            <w:pPr>
              <w:rPr>
                <w:sz w:val="16"/>
              </w:rPr>
            </w:pPr>
            <w:r>
              <w:rPr>
                <w:sz w:val="16"/>
              </w:rPr>
              <w:t>Rahul</w:t>
            </w:r>
          </w:p>
          <w:p w14:paraId="253854F0" w14:textId="77777777" w:rsidR="00B2283C" w:rsidRDefault="00B2283C" w:rsidP="00D048D0">
            <w:pPr>
              <w:rPr>
                <w:sz w:val="16"/>
              </w:rPr>
            </w:pPr>
            <w:r>
              <w:rPr>
                <w:sz w:val="16"/>
              </w:rPr>
              <w:t>Shad</w:t>
            </w:r>
          </w:p>
          <w:p w14:paraId="24B06AA1" w14:textId="77777777" w:rsidR="00B2283C" w:rsidRDefault="00B2283C" w:rsidP="00D048D0">
            <w:pPr>
              <w:rPr>
                <w:sz w:val="16"/>
              </w:rPr>
            </w:pPr>
            <w:r>
              <w:rPr>
                <w:sz w:val="16"/>
              </w:rPr>
              <w:t>Nikhil</w:t>
            </w:r>
          </w:p>
          <w:p w14:paraId="5533783A" w14:textId="7C459F06" w:rsidR="00B2283C" w:rsidRDefault="00B2283C" w:rsidP="00D048D0">
            <w:pPr>
              <w:rPr>
                <w:sz w:val="16"/>
              </w:rPr>
            </w:pPr>
            <w:r>
              <w:rPr>
                <w:sz w:val="16"/>
              </w:rPr>
              <w:t>Greg</w:t>
            </w:r>
          </w:p>
        </w:tc>
      </w:tr>
    </w:tbl>
    <w:p w14:paraId="4986775E" w14:textId="45D9E47F" w:rsidR="009E53E5" w:rsidRDefault="009E53E5"/>
    <w:p w14:paraId="5FACDA28" w14:textId="77777777" w:rsidR="009D023E" w:rsidRPr="0002579D" w:rsidRDefault="009D023E">
      <w:pPr>
        <w:rPr>
          <w:b/>
        </w:rPr>
      </w:pPr>
      <w:r w:rsidRPr="0002579D">
        <w:rPr>
          <w:b/>
        </w:rPr>
        <w:lastRenderedPageBreak/>
        <w:t>Final Estimate for Person-Hours</w:t>
      </w:r>
    </w:p>
    <w:p w14:paraId="531FA531" w14:textId="73ACE751" w:rsidR="009D023E" w:rsidRDefault="009D023E">
      <w:r>
        <w:t>According to the Gantt chart above, the project will take a total of 2</w:t>
      </w:r>
      <w:r w:rsidR="0002579D">
        <w:t>5</w:t>
      </w:r>
      <w:r>
        <w:t xml:space="preserve"> person-hours. This is derived by adding hours taken for tasks 1 through 6 (Task #1 + Task #2 + Task #3 + Task #4 + Task #5 + Task #6 = 4 + 3 + </w:t>
      </w:r>
      <w:r w:rsidR="00936BFA">
        <w:t>3</w:t>
      </w:r>
      <w:r>
        <w:t xml:space="preserve"> + 4 + </w:t>
      </w:r>
      <w:r w:rsidR="0002579D">
        <w:t>6</w:t>
      </w:r>
      <w:r>
        <w:t xml:space="preserve"> + </w:t>
      </w:r>
      <w:r w:rsidR="00B545F7">
        <w:t>5</w:t>
      </w:r>
      <w:r w:rsidR="00127A32">
        <w:t xml:space="preserve"> + 1.25</w:t>
      </w:r>
      <w:r>
        <w:t xml:space="preserve"> = 2</w:t>
      </w:r>
      <w:r w:rsidR="00837DD3">
        <w:t>6</w:t>
      </w:r>
      <w:r w:rsidR="00127A32">
        <w:t>.25</w:t>
      </w:r>
      <w:r>
        <w:t xml:space="preserve"> hours). Since we have </w:t>
      </w:r>
      <w:r w:rsidR="0002579D">
        <w:t>2</w:t>
      </w:r>
      <w:r w:rsidR="005823C0">
        <w:t>6</w:t>
      </w:r>
      <w:r w:rsidR="005A605D">
        <w:t>.25</w:t>
      </w:r>
      <w:r>
        <w:t xml:space="preserve"> hours to divide among 5 team members, </w:t>
      </w:r>
      <w:r w:rsidRPr="0087111C">
        <w:rPr>
          <w:b/>
        </w:rPr>
        <w:t xml:space="preserve">each team member is assigned </w:t>
      </w:r>
      <w:r w:rsidR="0002579D" w:rsidRPr="0087111C">
        <w:rPr>
          <w:b/>
        </w:rPr>
        <w:t>5</w:t>
      </w:r>
      <w:r w:rsidR="00B545F7">
        <w:rPr>
          <w:b/>
        </w:rPr>
        <w:t>.25</w:t>
      </w:r>
      <w:r w:rsidRPr="0087111C">
        <w:rPr>
          <w:b/>
        </w:rPr>
        <w:t xml:space="preserve"> estimated person-hours</w:t>
      </w:r>
      <w:r>
        <w:t>. The breakdown of tasks and person-hours is already seen in the Gantt chart above.</w:t>
      </w:r>
    </w:p>
    <w:p w14:paraId="14EF753F" w14:textId="77777777" w:rsidR="006A620F" w:rsidRDefault="006A620F"/>
    <w:p w14:paraId="400FB063" w14:textId="56A79CCE" w:rsidR="006A620F" w:rsidRPr="00A06023" w:rsidRDefault="006A620F">
      <w:pPr>
        <w:rPr>
          <w:b/>
          <w:bCs/>
        </w:rPr>
      </w:pPr>
      <w:r w:rsidRPr="00A06023">
        <w:rPr>
          <w:b/>
          <w:bCs/>
        </w:rPr>
        <w:t>Actual Hours</w:t>
      </w:r>
      <w:r w:rsidR="00C6569E">
        <w:rPr>
          <w:b/>
          <w:bCs/>
        </w:rPr>
        <w:t>: Overal</w:t>
      </w:r>
      <w:r w:rsidR="003928F1">
        <w:rPr>
          <w:b/>
          <w:bCs/>
        </w:rPr>
        <w:t>l</w:t>
      </w:r>
      <w:r w:rsidR="00C6569E">
        <w:rPr>
          <w:b/>
          <w:bCs/>
        </w:rPr>
        <w:t xml:space="preserve"> Project</w:t>
      </w:r>
    </w:p>
    <w:tbl>
      <w:tblPr>
        <w:tblStyle w:val="TableGrid"/>
        <w:tblW w:w="7645" w:type="dxa"/>
        <w:tblLayout w:type="fixed"/>
        <w:tblLook w:val="04A0" w:firstRow="1" w:lastRow="0" w:firstColumn="1" w:lastColumn="0" w:noHBand="0" w:noVBand="1"/>
      </w:tblPr>
      <w:tblGrid>
        <w:gridCol w:w="2365"/>
        <w:gridCol w:w="1680"/>
        <w:gridCol w:w="990"/>
        <w:gridCol w:w="1080"/>
        <w:gridCol w:w="1530"/>
      </w:tblGrid>
      <w:tr w:rsidR="004A1AE7" w:rsidRPr="000A26A4" w14:paraId="4883E64B" w14:textId="77777777" w:rsidTr="004A1AE7">
        <w:trPr>
          <w:trHeight w:val="638"/>
        </w:trPr>
        <w:tc>
          <w:tcPr>
            <w:tcW w:w="2365" w:type="dxa"/>
            <w:tcBorders>
              <w:tl2br w:val="single" w:sz="4" w:space="0" w:color="auto"/>
            </w:tcBorders>
          </w:tcPr>
          <w:p w14:paraId="32AD5A0E" w14:textId="2D32C7E2" w:rsidR="004A1AE7" w:rsidRDefault="004A1AE7" w:rsidP="006936B6">
            <w:pPr>
              <w:rPr>
                <w:sz w:val="16"/>
              </w:rPr>
            </w:pPr>
            <w:r>
              <w:rPr>
                <w:sz w:val="16"/>
              </w:rPr>
              <w:t xml:space="preserve">           </w:t>
            </w:r>
            <w:r>
              <w:rPr>
                <w:sz w:val="16"/>
              </w:rPr>
              <w:t>Date + Hours</w:t>
            </w:r>
          </w:p>
          <w:p w14:paraId="3F64A048" w14:textId="77777777" w:rsidR="004A1AE7" w:rsidRPr="000A26A4" w:rsidRDefault="004A1AE7" w:rsidP="006936B6">
            <w:pPr>
              <w:rPr>
                <w:sz w:val="16"/>
              </w:rPr>
            </w:pPr>
            <w:r>
              <w:rPr>
                <w:sz w:val="16"/>
              </w:rPr>
              <w:t>Task</w:t>
            </w:r>
          </w:p>
        </w:tc>
        <w:tc>
          <w:tcPr>
            <w:tcW w:w="1680" w:type="dxa"/>
          </w:tcPr>
          <w:p w14:paraId="1265B1CA" w14:textId="36ABC5AF" w:rsidR="004A1AE7" w:rsidRPr="000A26A4" w:rsidRDefault="004A1AE7" w:rsidP="006936B6">
            <w:pPr>
              <w:rPr>
                <w:sz w:val="16"/>
              </w:rPr>
            </w:pPr>
            <w:r>
              <w:rPr>
                <w:sz w:val="16"/>
              </w:rPr>
              <w:t>9/26</w:t>
            </w:r>
          </w:p>
        </w:tc>
        <w:tc>
          <w:tcPr>
            <w:tcW w:w="990" w:type="dxa"/>
          </w:tcPr>
          <w:p w14:paraId="62625EBC" w14:textId="7E36941D" w:rsidR="004A1AE7" w:rsidRPr="000A26A4" w:rsidRDefault="004A1AE7" w:rsidP="006936B6">
            <w:pPr>
              <w:rPr>
                <w:sz w:val="16"/>
              </w:rPr>
            </w:pPr>
            <w:r>
              <w:rPr>
                <w:sz w:val="16"/>
              </w:rPr>
              <w:t>9/2</w:t>
            </w:r>
            <w:r>
              <w:rPr>
                <w:sz w:val="16"/>
              </w:rPr>
              <w:t>7</w:t>
            </w:r>
          </w:p>
        </w:tc>
        <w:tc>
          <w:tcPr>
            <w:tcW w:w="1080" w:type="dxa"/>
          </w:tcPr>
          <w:p w14:paraId="72D92FA8" w14:textId="08454AD9" w:rsidR="004A1AE7" w:rsidRPr="000A26A4" w:rsidRDefault="004A1AE7" w:rsidP="006936B6">
            <w:pPr>
              <w:rPr>
                <w:sz w:val="16"/>
              </w:rPr>
            </w:pPr>
            <w:r>
              <w:rPr>
                <w:sz w:val="16"/>
              </w:rPr>
              <w:t>9/2</w:t>
            </w:r>
            <w:r>
              <w:rPr>
                <w:sz w:val="16"/>
              </w:rPr>
              <w:t>8</w:t>
            </w:r>
          </w:p>
        </w:tc>
        <w:tc>
          <w:tcPr>
            <w:tcW w:w="1530" w:type="dxa"/>
          </w:tcPr>
          <w:p w14:paraId="11062650" w14:textId="3CA99815" w:rsidR="004A1AE7" w:rsidRPr="000A26A4" w:rsidRDefault="004A1AE7" w:rsidP="006936B6">
            <w:pPr>
              <w:rPr>
                <w:sz w:val="16"/>
              </w:rPr>
            </w:pPr>
            <w:r>
              <w:rPr>
                <w:sz w:val="16"/>
              </w:rPr>
              <w:t>9/2</w:t>
            </w:r>
            <w:r>
              <w:rPr>
                <w:sz w:val="16"/>
              </w:rPr>
              <w:t>9</w:t>
            </w:r>
          </w:p>
        </w:tc>
      </w:tr>
      <w:tr w:rsidR="004A1AE7" w:rsidRPr="000A26A4" w14:paraId="1BDF608E" w14:textId="77777777" w:rsidTr="004A1AE7">
        <w:trPr>
          <w:trHeight w:val="319"/>
        </w:trPr>
        <w:tc>
          <w:tcPr>
            <w:tcW w:w="2365" w:type="dxa"/>
          </w:tcPr>
          <w:p w14:paraId="07269B93" w14:textId="717A9BA2" w:rsidR="004A1AE7" w:rsidRPr="000A26A4" w:rsidRDefault="004A1AE7" w:rsidP="006936B6">
            <w:pPr>
              <w:rPr>
                <w:sz w:val="16"/>
              </w:rPr>
            </w:pPr>
            <w:r>
              <w:rPr>
                <w:sz w:val="16"/>
              </w:rPr>
              <w:t xml:space="preserve">1. </w:t>
            </w:r>
            <w:r w:rsidRPr="000A26A4">
              <w:rPr>
                <w:sz w:val="16"/>
              </w:rPr>
              <w:t>Refactoring</w:t>
            </w:r>
          </w:p>
        </w:tc>
        <w:tc>
          <w:tcPr>
            <w:tcW w:w="1680" w:type="dxa"/>
          </w:tcPr>
          <w:p w14:paraId="30461885" w14:textId="77777777" w:rsidR="004A1AE7" w:rsidRDefault="00245F42" w:rsidP="006936B6">
            <w:pPr>
              <w:rPr>
                <w:sz w:val="16"/>
              </w:rPr>
            </w:pPr>
            <w:r>
              <w:rPr>
                <w:sz w:val="16"/>
              </w:rPr>
              <w:t>Nikhil: 1</w:t>
            </w:r>
          </w:p>
          <w:p w14:paraId="6F2AFF16" w14:textId="0C2776A5" w:rsidR="004A2B82" w:rsidRPr="000A26A4" w:rsidRDefault="004A2B82" w:rsidP="006936B6">
            <w:pPr>
              <w:rPr>
                <w:sz w:val="16"/>
              </w:rPr>
            </w:pPr>
            <w:r>
              <w:rPr>
                <w:sz w:val="16"/>
              </w:rPr>
              <w:t>Greg: 1</w:t>
            </w:r>
          </w:p>
        </w:tc>
        <w:tc>
          <w:tcPr>
            <w:tcW w:w="990" w:type="dxa"/>
          </w:tcPr>
          <w:p w14:paraId="568E0EC6" w14:textId="15FB8750" w:rsidR="004A1AE7" w:rsidRDefault="00245F42" w:rsidP="006936B6">
            <w:pPr>
              <w:rPr>
                <w:sz w:val="16"/>
              </w:rPr>
            </w:pPr>
            <w:r>
              <w:rPr>
                <w:sz w:val="16"/>
              </w:rPr>
              <w:t xml:space="preserve">Nikhil: </w:t>
            </w:r>
            <w:r w:rsidR="00F67DBA">
              <w:rPr>
                <w:sz w:val="16"/>
              </w:rPr>
              <w:t>1</w:t>
            </w:r>
          </w:p>
          <w:p w14:paraId="5F88E108" w14:textId="22D9ADFA" w:rsidR="004A2B82" w:rsidRPr="000A26A4" w:rsidRDefault="004A2B82" w:rsidP="006936B6">
            <w:pPr>
              <w:rPr>
                <w:sz w:val="16"/>
              </w:rPr>
            </w:pPr>
            <w:r>
              <w:rPr>
                <w:sz w:val="16"/>
              </w:rPr>
              <w:t>Greg: 1</w:t>
            </w:r>
          </w:p>
        </w:tc>
        <w:tc>
          <w:tcPr>
            <w:tcW w:w="1080" w:type="dxa"/>
          </w:tcPr>
          <w:p w14:paraId="212DDB6E" w14:textId="30EDCA89" w:rsidR="004A1AE7" w:rsidRPr="000A26A4" w:rsidRDefault="004A1AE7" w:rsidP="006936B6">
            <w:pPr>
              <w:rPr>
                <w:sz w:val="16"/>
              </w:rPr>
            </w:pPr>
          </w:p>
        </w:tc>
        <w:tc>
          <w:tcPr>
            <w:tcW w:w="1530" w:type="dxa"/>
          </w:tcPr>
          <w:p w14:paraId="7747D789" w14:textId="4D7231D0" w:rsidR="004A1AE7" w:rsidRPr="000A26A4" w:rsidRDefault="004A1AE7" w:rsidP="006936B6">
            <w:pPr>
              <w:rPr>
                <w:sz w:val="16"/>
              </w:rPr>
            </w:pPr>
          </w:p>
        </w:tc>
      </w:tr>
      <w:tr w:rsidR="004A1AE7" w:rsidRPr="000A26A4" w14:paraId="2F709A2C" w14:textId="77777777" w:rsidTr="004A1AE7">
        <w:trPr>
          <w:trHeight w:val="307"/>
        </w:trPr>
        <w:tc>
          <w:tcPr>
            <w:tcW w:w="2365" w:type="dxa"/>
          </w:tcPr>
          <w:p w14:paraId="6387EC4B" w14:textId="4E338882" w:rsidR="004A1AE7" w:rsidRPr="000A26A4" w:rsidRDefault="004A1AE7" w:rsidP="006936B6">
            <w:pPr>
              <w:rPr>
                <w:sz w:val="16"/>
              </w:rPr>
            </w:pPr>
            <w:r>
              <w:rPr>
                <w:sz w:val="16"/>
              </w:rPr>
              <w:t xml:space="preserve">2. </w:t>
            </w:r>
            <w:r w:rsidRPr="000A26A4">
              <w:rPr>
                <w:sz w:val="16"/>
              </w:rPr>
              <w:t>UML Diagram</w:t>
            </w:r>
          </w:p>
        </w:tc>
        <w:tc>
          <w:tcPr>
            <w:tcW w:w="1680" w:type="dxa"/>
          </w:tcPr>
          <w:p w14:paraId="7080F71F" w14:textId="77777777" w:rsidR="004A1AE7" w:rsidRPr="000A26A4" w:rsidRDefault="004A1AE7" w:rsidP="006936B6">
            <w:pPr>
              <w:rPr>
                <w:sz w:val="16"/>
              </w:rPr>
            </w:pPr>
          </w:p>
        </w:tc>
        <w:tc>
          <w:tcPr>
            <w:tcW w:w="990" w:type="dxa"/>
          </w:tcPr>
          <w:p w14:paraId="1E956676" w14:textId="77777777" w:rsidR="004A1AE7" w:rsidRPr="000A26A4" w:rsidRDefault="004A1AE7" w:rsidP="006936B6">
            <w:pPr>
              <w:rPr>
                <w:sz w:val="16"/>
              </w:rPr>
            </w:pPr>
          </w:p>
        </w:tc>
        <w:tc>
          <w:tcPr>
            <w:tcW w:w="1080" w:type="dxa"/>
          </w:tcPr>
          <w:p w14:paraId="64887CA1" w14:textId="7085DAC3" w:rsidR="004A1AE7" w:rsidRPr="000A26A4" w:rsidRDefault="009047B5" w:rsidP="006936B6">
            <w:pPr>
              <w:rPr>
                <w:sz w:val="16"/>
              </w:rPr>
            </w:pPr>
            <w:r>
              <w:rPr>
                <w:sz w:val="16"/>
              </w:rPr>
              <w:t>Shad: 1</w:t>
            </w:r>
          </w:p>
        </w:tc>
        <w:tc>
          <w:tcPr>
            <w:tcW w:w="1530" w:type="dxa"/>
          </w:tcPr>
          <w:p w14:paraId="63221C6E" w14:textId="7BCAEA51" w:rsidR="004A1AE7" w:rsidRPr="000A26A4" w:rsidRDefault="004A1AE7" w:rsidP="006936B6">
            <w:pPr>
              <w:rPr>
                <w:sz w:val="16"/>
              </w:rPr>
            </w:pPr>
          </w:p>
        </w:tc>
      </w:tr>
      <w:tr w:rsidR="004A1AE7" w:rsidRPr="000A26A4" w14:paraId="311D154D" w14:textId="77777777" w:rsidTr="004A1AE7">
        <w:trPr>
          <w:trHeight w:val="519"/>
        </w:trPr>
        <w:tc>
          <w:tcPr>
            <w:tcW w:w="2365" w:type="dxa"/>
          </w:tcPr>
          <w:p w14:paraId="0DD75404" w14:textId="4B4D64E6" w:rsidR="004A1AE7" w:rsidRPr="000A26A4" w:rsidRDefault="004A1AE7" w:rsidP="006936B6">
            <w:pPr>
              <w:rPr>
                <w:sz w:val="16"/>
              </w:rPr>
            </w:pPr>
            <w:r>
              <w:rPr>
                <w:sz w:val="16"/>
              </w:rPr>
              <w:t xml:space="preserve">3. </w:t>
            </w:r>
            <w:r w:rsidRPr="000A26A4">
              <w:rPr>
                <w:sz w:val="16"/>
              </w:rPr>
              <w:t>Implementing AI</w:t>
            </w:r>
          </w:p>
        </w:tc>
        <w:tc>
          <w:tcPr>
            <w:tcW w:w="1680" w:type="dxa"/>
          </w:tcPr>
          <w:p w14:paraId="18BEE29D" w14:textId="77777777" w:rsidR="004A1AE7" w:rsidRPr="000A26A4" w:rsidRDefault="004A1AE7" w:rsidP="006936B6">
            <w:pPr>
              <w:rPr>
                <w:sz w:val="16"/>
              </w:rPr>
            </w:pPr>
          </w:p>
        </w:tc>
        <w:tc>
          <w:tcPr>
            <w:tcW w:w="990" w:type="dxa"/>
          </w:tcPr>
          <w:p w14:paraId="6E086D9C" w14:textId="77777777" w:rsidR="004A1AE7" w:rsidRPr="000A26A4" w:rsidRDefault="004A1AE7" w:rsidP="006936B6">
            <w:pPr>
              <w:rPr>
                <w:sz w:val="16"/>
              </w:rPr>
            </w:pPr>
          </w:p>
        </w:tc>
        <w:tc>
          <w:tcPr>
            <w:tcW w:w="1080" w:type="dxa"/>
          </w:tcPr>
          <w:p w14:paraId="5461EBF0" w14:textId="00E905A1" w:rsidR="004A2B82" w:rsidRPr="000A26A4" w:rsidRDefault="000672BB" w:rsidP="006936B6">
            <w:pPr>
              <w:rPr>
                <w:sz w:val="16"/>
              </w:rPr>
            </w:pPr>
            <w:r>
              <w:rPr>
                <w:sz w:val="16"/>
              </w:rPr>
              <w:t xml:space="preserve">Shad: </w:t>
            </w:r>
            <w:r w:rsidR="009047B5">
              <w:rPr>
                <w:sz w:val="16"/>
              </w:rPr>
              <w:t>2</w:t>
            </w:r>
          </w:p>
        </w:tc>
        <w:tc>
          <w:tcPr>
            <w:tcW w:w="1530" w:type="dxa"/>
          </w:tcPr>
          <w:p w14:paraId="4BA5302D" w14:textId="77777777" w:rsidR="004A1AE7" w:rsidRPr="000A26A4" w:rsidRDefault="004A1AE7" w:rsidP="006936B6">
            <w:pPr>
              <w:rPr>
                <w:sz w:val="16"/>
              </w:rPr>
            </w:pPr>
          </w:p>
        </w:tc>
      </w:tr>
      <w:tr w:rsidR="004A1AE7" w:rsidRPr="000A26A4" w14:paraId="06213F4B" w14:textId="77777777" w:rsidTr="004A1AE7">
        <w:trPr>
          <w:trHeight w:val="781"/>
        </w:trPr>
        <w:tc>
          <w:tcPr>
            <w:tcW w:w="2365" w:type="dxa"/>
          </w:tcPr>
          <w:p w14:paraId="43C6E93D" w14:textId="7CAEB50B" w:rsidR="004A1AE7" w:rsidRPr="000A26A4" w:rsidRDefault="004A1AE7" w:rsidP="006936B6">
            <w:pPr>
              <w:rPr>
                <w:sz w:val="16"/>
              </w:rPr>
            </w:pPr>
            <w:r>
              <w:rPr>
                <w:sz w:val="16"/>
              </w:rPr>
              <w:t xml:space="preserve">4. </w:t>
            </w:r>
            <w:r w:rsidRPr="000A26A4">
              <w:rPr>
                <w:sz w:val="16"/>
              </w:rPr>
              <w:t>Implementing Custom Addition</w:t>
            </w:r>
          </w:p>
        </w:tc>
        <w:tc>
          <w:tcPr>
            <w:tcW w:w="1680" w:type="dxa"/>
          </w:tcPr>
          <w:p w14:paraId="40EEA0D4" w14:textId="77777777" w:rsidR="004A1AE7" w:rsidRPr="000A26A4" w:rsidRDefault="004A1AE7" w:rsidP="006936B6">
            <w:pPr>
              <w:rPr>
                <w:sz w:val="16"/>
              </w:rPr>
            </w:pPr>
          </w:p>
        </w:tc>
        <w:tc>
          <w:tcPr>
            <w:tcW w:w="990" w:type="dxa"/>
          </w:tcPr>
          <w:p w14:paraId="1D9CAC6D" w14:textId="77777777" w:rsidR="004A1AE7" w:rsidRPr="000A26A4" w:rsidRDefault="004A1AE7" w:rsidP="006936B6">
            <w:pPr>
              <w:rPr>
                <w:sz w:val="16"/>
              </w:rPr>
            </w:pPr>
          </w:p>
        </w:tc>
        <w:tc>
          <w:tcPr>
            <w:tcW w:w="1080" w:type="dxa"/>
          </w:tcPr>
          <w:p w14:paraId="1E8F890C" w14:textId="441CC6CF" w:rsidR="004A1AE7" w:rsidRPr="000A26A4" w:rsidRDefault="0004218E" w:rsidP="006936B6">
            <w:pPr>
              <w:rPr>
                <w:sz w:val="16"/>
              </w:rPr>
            </w:pPr>
            <w:r>
              <w:rPr>
                <w:sz w:val="16"/>
              </w:rPr>
              <w:t>Nikhil: 0.5</w:t>
            </w:r>
          </w:p>
        </w:tc>
        <w:tc>
          <w:tcPr>
            <w:tcW w:w="1530" w:type="dxa"/>
          </w:tcPr>
          <w:p w14:paraId="038954B9" w14:textId="18205BB4" w:rsidR="004A1AE7" w:rsidRPr="000A26A4" w:rsidRDefault="00490D14" w:rsidP="006936B6">
            <w:pPr>
              <w:rPr>
                <w:sz w:val="16"/>
              </w:rPr>
            </w:pPr>
            <w:r>
              <w:rPr>
                <w:sz w:val="16"/>
              </w:rPr>
              <w:t>Rahul: 1</w:t>
            </w:r>
          </w:p>
        </w:tc>
      </w:tr>
      <w:tr w:rsidR="004A1AE7" w:rsidRPr="000A26A4" w14:paraId="6EF25AD2" w14:textId="77777777" w:rsidTr="004A1AE7">
        <w:trPr>
          <w:trHeight w:val="923"/>
        </w:trPr>
        <w:tc>
          <w:tcPr>
            <w:tcW w:w="2365" w:type="dxa"/>
          </w:tcPr>
          <w:p w14:paraId="4485C1E4" w14:textId="257F888B" w:rsidR="004A1AE7" w:rsidRPr="000A26A4" w:rsidRDefault="004A1AE7" w:rsidP="006936B6">
            <w:pPr>
              <w:rPr>
                <w:sz w:val="16"/>
              </w:rPr>
            </w:pPr>
            <w:r>
              <w:rPr>
                <w:sz w:val="16"/>
              </w:rPr>
              <w:t xml:space="preserve">5. </w:t>
            </w:r>
            <w:r w:rsidRPr="000A26A4">
              <w:rPr>
                <w:sz w:val="16"/>
              </w:rPr>
              <w:t>Testing and Debugging</w:t>
            </w:r>
          </w:p>
        </w:tc>
        <w:tc>
          <w:tcPr>
            <w:tcW w:w="1680" w:type="dxa"/>
          </w:tcPr>
          <w:p w14:paraId="5A6C10A8" w14:textId="77777777" w:rsidR="004A1AE7" w:rsidRPr="000A26A4" w:rsidRDefault="004A1AE7" w:rsidP="006936B6">
            <w:pPr>
              <w:rPr>
                <w:sz w:val="16"/>
              </w:rPr>
            </w:pPr>
          </w:p>
        </w:tc>
        <w:tc>
          <w:tcPr>
            <w:tcW w:w="990" w:type="dxa"/>
          </w:tcPr>
          <w:p w14:paraId="7EC7EC25" w14:textId="77777777" w:rsidR="004A1AE7" w:rsidRPr="000A26A4" w:rsidRDefault="004A1AE7" w:rsidP="006936B6">
            <w:pPr>
              <w:rPr>
                <w:sz w:val="16"/>
              </w:rPr>
            </w:pPr>
          </w:p>
        </w:tc>
        <w:tc>
          <w:tcPr>
            <w:tcW w:w="1080" w:type="dxa"/>
          </w:tcPr>
          <w:p w14:paraId="56BB55F4" w14:textId="1F4A00B0" w:rsidR="004A1AE7" w:rsidRPr="000A26A4" w:rsidRDefault="00087CBA" w:rsidP="006936B6">
            <w:pPr>
              <w:rPr>
                <w:sz w:val="16"/>
              </w:rPr>
            </w:pPr>
            <w:r>
              <w:rPr>
                <w:sz w:val="16"/>
              </w:rPr>
              <w:t>Rahul: 0.5</w:t>
            </w:r>
          </w:p>
        </w:tc>
        <w:tc>
          <w:tcPr>
            <w:tcW w:w="1530" w:type="dxa"/>
          </w:tcPr>
          <w:p w14:paraId="035962E9" w14:textId="50C34C42" w:rsidR="00245F42" w:rsidRDefault="00245F42" w:rsidP="006936B6">
            <w:pPr>
              <w:rPr>
                <w:sz w:val="16"/>
              </w:rPr>
            </w:pPr>
            <w:r>
              <w:rPr>
                <w:sz w:val="16"/>
              </w:rPr>
              <w:t xml:space="preserve">Nikhil: </w:t>
            </w:r>
            <w:r w:rsidR="00620865">
              <w:rPr>
                <w:sz w:val="16"/>
              </w:rPr>
              <w:t>3</w:t>
            </w:r>
          </w:p>
          <w:p w14:paraId="2B689ED0" w14:textId="0D413DAE" w:rsidR="00245F42" w:rsidRDefault="00245F42" w:rsidP="006936B6">
            <w:pPr>
              <w:rPr>
                <w:sz w:val="16"/>
              </w:rPr>
            </w:pPr>
            <w:r>
              <w:rPr>
                <w:sz w:val="16"/>
              </w:rPr>
              <w:t>Shad: 1</w:t>
            </w:r>
          </w:p>
          <w:p w14:paraId="2D6524A0" w14:textId="0EFA1DCB" w:rsidR="00245F42" w:rsidRDefault="00245F42" w:rsidP="006936B6">
            <w:pPr>
              <w:rPr>
                <w:sz w:val="16"/>
              </w:rPr>
            </w:pPr>
            <w:r>
              <w:rPr>
                <w:sz w:val="16"/>
              </w:rPr>
              <w:t>Rahul:</w:t>
            </w:r>
            <w:r w:rsidR="00D66D16">
              <w:rPr>
                <w:sz w:val="16"/>
              </w:rPr>
              <w:t xml:space="preserve"> </w:t>
            </w:r>
            <w:r w:rsidR="0072764F">
              <w:rPr>
                <w:sz w:val="16"/>
              </w:rPr>
              <w:t>3</w:t>
            </w:r>
          </w:p>
          <w:p w14:paraId="536868AB" w14:textId="2E09AAF1" w:rsidR="00245F42" w:rsidRDefault="00245F42" w:rsidP="006936B6">
            <w:pPr>
              <w:rPr>
                <w:sz w:val="16"/>
              </w:rPr>
            </w:pPr>
            <w:r>
              <w:rPr>
                <w:sz w:val="16"/>
              </w:rPr>
              <w:t xml:space="preserve">Abir: </w:t>
            </w:r>
            <w:r w:rsidR="00D66D16">
              <w:rPr>
                <w:sz w:val="16"/>
              </w:rPr>
              <w:t>1</w:t>
            </w:r>
          </w:p>
          <w:p w14:paraId="6BDD5E0F" w14:textId="0135584B" w:rsidR="004A2B82" w:rsidRPr="000A26A4" w:rsidRDefault="004A2B82" w:rsidP="006936B6">
            <w:pPr>
              <w:rPr>
                <w:sz w:val="16"/>
              </w:rPr>
            </w:pPr>
          </w:p>
        </w:tc>
      </w:tr>
      <w:tr w:rsidR="004A1AE7" w:rsidRPr="000A26A4" w14:paraId="483FCF73" w14:textId="77777777" w:rsidTr="004A1AE7">
        <w:trPr>
          <w:trHeight w:val="519"/>
        </w:trPr>
        <w:tc>
          <w:tcPr>
            <w:tcW w:w="2365" w:type="dxa"/>
          </w:tcPr>
          <w:p w14:paraId="3B532BF4" w14:textId="2AACE8AC" w:rsidR="004A1AE7" w:rsidRDefault="004A1AE7" w:rsidP="006936B6">
            <w:pPr>
              <w:rPr>
                <w:b/>
                <w:sz w:val="16"/>
              </w:rPr>
            </w:pPr>
            <w:r>
              <w:rPr>
                <w:sz w:val="16"/>
              </w:rPr>
              <w:t xml:space="preserve">6. </w:t>
            </w:r>
            <w:r w:rsidRPr="000A26A4">
              <w:rPr>
                <w:sz w:val="16"/>
              </w:rPr>
              <w:t>Documentatio</w:t>
            </w:r>
            <w:r w:rsidR="001E21C5">
              <w:rPr>
                <w:sz w:val="16"/>
              </w:rPr>
              <w:t>n</w:t>
            </w:r>
          </w:p>
          <w:p w14:paraId="62930B8B" w14:textId="77777777" w:rsidR="004A1AE7" w:rsidRPr="000A26A4" w:rsidRDefault="004A1AE7" w:rsidP="006936B6">
            <w:pPr>
              <w:rPr>
                <w:sz w:val="16"/>
              </w:rPr>
            </w:pPr>
          </w:p>
        </w:tc>
        <w:tc>
          <w:tcPr>
            <w:tcW w:w="1680" w:type="dxa"/>
          </w:tcPr>
          <w:p w14:paraId="61944AF6" w14:textId="77777777" w:rsidR="004A1AE7" w:rsidRDefault="004A1AE7" w:rsidP="006936B6">
            <w:pPr>
              <w:rPr>
                <w:sz w:val="16"/>
              </w:rPr>
            </w:pPr>
            <w:r>
              <w:rPr>
                <w:sz w:val="16"/>
              </w:rPr>
              <w:t>Abir</w:t>
            </w:r>
            <w:r w:rsidR="0060516F">
              <w:rPr>
                <w:sz w:val="16"/>
              </w:rPr>
              <w:t>: 0.25</w:t>
            </w:r>
          </w:p>
          <w:p w14:paraId="3E2ECB02" w14:textId="37912C4B" w:rsidR="00245F42" w:rsidRPr="000A26A4" w:rsidRDefault="00245F42" w:rsidP="006936B6">
            <w:pPr>
              <w:rPr>
                <w:sz w:val="16"/>
              </w:rPr>
            </w:pPr>
          </w:p>
        </w:tc>
        <w:tc>
          <w:tcPr>
            <w:tcW w:w="990" w:type="dxa"/>
          </w:tcPr>
          <w:p w14:paraId="242EDAB4" w14:textId="6AF89C72" w:rsidR="004A1AE7" w:rsidRPr="000A26A4" w:rsidRDefault="00245F42" w:rsidP="006936B6">
            <w:pPr>
              <w:rPr>
                <w:sz w:val="16"/>
              </w:rPr>
            </w:pPr>
            <w:r>
              <w:rPr>
                <w:sz w:val="16"/>
              </w:rPr>
              <w:t>Shad</w:t>
            </w:r>
            <w:r>
              <w:rPr>
                <w:sz w:val="16"/>
              </w:rPr>
              <w:t>: 1</w:t>
            </w:r>
          </w:p>
        </w:tc>
        <w:tc>
          <w:tcPr>
            <w:tcW w:w="1080" w:type="dxa"/>
          </w:tcPr>
          <w:p w14:paraId="3488F01A" w14:textId="7889EE53" w:rsidR="004A1AE7" w:rsidRPr="000A26A4" w:rsidRDefault="00A353CB" w:rsidP="006936B6">
            <w:pPr>
              <w:rPr>
                <w:sz w:val="16"/>
              </w:rPr>
            </w:pPr>
            <w:r>
              <w:rPr>
                <w:sz w:val="16"/>
              </w:rPr>
              <w:t>Abir: 1</w:t>
            </w:r>
          </w:p>
        </w:tc>
        <w:tc>
          <w:tcPr>
            <w:tcW w:w="1530" w:type="dxa"/>
          </w:tcPr>
          <w:p w14:paraId="12CBAFB3" w14:textId="77777777" w:rsidR="004A1AE7" w:rsidRDefault="00A353CB" w:rsidP="006936B6">
            <w:pPr>
              <w:rPr>
                <w:sz w:val="16"/>
              </w:rPr>
            </w:pPr>
            <w:r>
              <w:rPr>
                <w:sz w:val="16"/>
              </w:rPr>
              <w:t>Abir: 2</w:t>
            </w:r>
          </w:p>
          <w:p w14:paraId="046FDE94" w14:textId="4E2AF6D2" w:rsidR="00A353CB" w:rsidRPr="000A26A4" w:rsidRDefault="00A353CB" w:rsidP="006936B6">
            <w:pPr>
              <w:rPr>
                <w:sz w:val="16"/>
              </w:rPr>
            </w:pPr>
            <w:r>
              <w:rPr>
                <w:sz w:val="16"/>
              </w:rPr>
              <w:t xml:space="preserve">Greg: </w:t>
            </w:r>
            <w:r w:rsidR="006407C9">
              <w:rPr>
                <w:sz w:val="16"/>
              </w:rPr>
              <w:t>2</w:t>
            </w:r>
          </w:p>
        </w:tc>
      </w:tr>
      <w:tr w:rsidR="004A1AE7" w:rsidRPr="000A26A4" w14:paraId="1AC614AB" w14:textId="77777777" w:rsidTr="004A1AE7">
        <w:trPr>
          <w:trHeight w:val="519"/>
        </w:trPr>
        <w:tc>
          <w:tcPr>
            <w:tcW w:w="2365" w:type="dxa"/>
          </w:tcPr>
          <w:p w14:paraId="4C27829D" w14:textId="036E512B" w:rsidR="004A1AE7" w:rsidRPr="004A1AE7" w:rsidRDefault="004A1AE7" w:rsidP="004A1AE7">
            <w:pPr>
              <w:rPr>
                <w:sz w:val="16"/>
              </w:rPr>
            </w:pPr>
            <w:r>
              <w:rPr>
                <w:sz w:val="16"/>
              </w:rPr>
              <w:t>GTA Meeting</w:t>
            </w:r>
          </w:p>
        </w:tc>
        <w:tc>
          <w:tcPr>
            <w:tcW w:w="1680" w:type="dxa"/>
          </w:tcPr>
          <w:p w14:paraId="22CA9FF9" w14:textId="77777777" w:rsidR="004A1AE7" w:rsidRDefault="004A1AE7" w:rsidP="006936B6">
            <w:pPr>
              <w:rPr>
                <w:sz w:val="16"/>
              </w:rPr>
            </w:pPr>
          </w:p>
        </w:tc>
        <w:tc>
          <w:tcPr>
            <w:tcW w:w="990" w:type="dxa"/>
          </w:tcPr>
          <w:p w14:paraId="5379C909" w14:textId="77777777" w:rsidR="004A1AE7" w:rsidRDefault="004A1AE7" w:rsidP="006936B6">
            <w:pPr>
              <w:rPr>
                <w:sz w:val="16"/>
              </w:rPr>
            </w:pPr>
            <w:r>
              <w:rPr>
                <w:sz w:val="16"/>
              </w:rPr>
              <w:t>Abir: 0.25</w:t>
            </w:r>
          </w:p>
          <w:p w14:paraId="38E448D5" w14:textId="77777777" w:rsidR="004A1AE7" w:rsidRDefault="004A1AE7" w:rsidP="006936B6">
            <w:pPr>
              <w:rPr>
                <w:sz w:val="16"/>
              </w:rPr>
            </w:pPr>
            <w:r>
              <w:rPr>
                <w:sz w:val="16"/>
              </w:rPr>
              <w:t>Shad: 0.25</w:t>
            </w:r>
          </w:p>
          <w:p w14:paraId="1F7E21DB" w14:textId="77777777" w:rsidR="004A1AE7" w:rsidRDefault="004A1AE7" w:rsidP="006936B6">
            <w:pPr>
              <w:rPr>
                <w:sz w:val="16"/>
              </w:rPr>
            </w:pPr>
            <w:r>
              <w:rPr>
                <w:sz w:val="16"/>
              </w:rPr>
              <w:t>Rahul: 0.25</w:t>
            </w:r>
          </w:p>
          <w:p w14:paraId="2E64770D" w14:textId="77777777" w:rsidR="004A1AE7" w:rsidRDefault="004A1AE7" w:rsidP="006936B6">
            <w:pPr>
              <w:rPr>
                <w:sz w:val="16"/>
              </w:rPr>
            </w:pPr>
            <w:r>
              <w:rPr>
                <w:sz w:val="16"/>
              </w:rPr>
              <w:t>Nikhil: 0.25</w:t>
            </w:r>
          </w:p>
          <w:p w14:paraId="5267CC40" w14:textId="705F5C88" w:rsidR="004A1AE7" w:rsidRPr="000A26A4" w:rsidRDefault="004A1AE7" w:rsidP="006936B6">
            <w:pPr>
              <w:rPr>
                <w:sz w:val="16"/>
              </w:rPr>
            </w:pPr>
            <w:r>
              <w:rPr>
                <w:sz w:val="16"/>
              </w:rPr>
              <w:t>Greg: 0.25</w:t>
            </w:r>
          </w:p>
        </w:tc>
        <w:tc>
          <w:tcPr>
            <w:tcW w:w="1080" w:type="dxa"/>
          </w:tcPr>
          <w:p w14:paraId="7313A750" w14:textId="16D7CE65" w:rsidR="004A1AE7" w:rsidRPr="000A26A4" w:rsidRDefault="004A1AE7" w:rsidP="006936B6">
            <w:pPr>
              <w:rPr>
                <w:sz w:val="16"/>
              </w:rPr>
            </w:pPr>
          </w:p>
        </w:tc>
        <w:tc>
          <w:tcPr>
            <w:tcW w:w="1530" w:type="dxa"/>
          </w:tcPr>
          <w:p w14:paraId="54068FC3" w14:textId="66AB89C1" w:rsidR="004A1AE7" w:rsidRPr="000A26A4" w:rsidRDefault="004A1AE7" w:rsidP="006936B6">
            <w:pPr>
              <w:rPr>
                <w:sz w:val="16"/>
              </w:rPr>
            </w:pPr>
          </w:p>
        </w:tc>
      </w:tr>
    </w:tbl>
    <w:p w14:paraId="793C16A4" w14:textId="67F49425" w:rsidR="00707F0B" w:rsidRDefault="00707F0B"/>
    <w:p w14:paraId="04AA4239" w14:textId="641339FA" w:rsidR="00C6569E" w:rsidRDefault="001976A0">
      <w:pPr>
        <w:rPr>
          <w:b/>
          <w:bCs/>
        </w:rPr>
      </w:pPr>
      <w:r w:rsidRPr="00A06023">
        <w:rPr>
          <w:b/>
          <w:bCs/>
        </w:rPr>
        <w:t>Actual Hours</w:t>
      </w:r>
      <w:r>
        <w:rPr>
          <w:b/>
          <w:bCs/>
        </w:rPr>
        <w:t xml:space="preserve">: </w:t>
      </w:r>
      <w:r>
        <w:rPr>
          <w:b/>
          <w:bCs/>
        </w:rPr>
        <w:t>Per Person</w:t>
      </w:r>
    </w:p>
    <w:tbl>
      <w:tblPr>
        <w:tblStyle w:val="TableGrid"/>
        <w:tblW w:w="3061" w:type="dxa"/>
        <w:tblLayout w:type="fixed"/>
        <w:tblLook w:val="04A0" w:firstRow="1" w:lastRow="0" w:firstColumn="1" w:lastColumn="0" w:noHBand="0" w:noVBand="1"/>
      </w:tblPr>
      <w:tblGrid>
        <w:gridCol w:w="1926"/>
        <w:gridCol w:w="1135"/>
      </w:tblGrid>
      <w:tr w:rsidR="00FA7546" w:rsidRPr="000A26A4" w14:paraId="123CED8F" w14:textId="77777777" w:rsidTr="00FA7546">
        <w:trPr>
          <w:trHeight w:val="440"/>
        </w:trPr>
        <w:tc>
          <w:tcPr>
            <w:tcW w:w="1926" w:type="dxa"/>
          </w:tcPr>
          <w:p w14:paraId="402BBB4F" w14:textId="1FE8AEA8" w:rsidR="00FA7546" w:rsidRPr="000A26A4" w:rsidRDefault="00FA7546" w:rsidP="006936B6">
            <w:pPr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1135" w:type="dxa"/>
          </w:tcPr>
          <w:p w14:paraId="4E4D9AEA" w14:textId="7CECDA3D" w:rsidR="00FA7546" w:rsidRPr="000A26A4" w:rsidRDefault="00FA7546" w:rsidP="006936B6">
            <w:pPr>
              <w:rPr>
                <w:sz w:val="16"/>
              </w:rPr>
            </w:pPr>
            <w:r>
              <w:rPr>
                <w:sz w:val="16"/>
              </w:rPr>
              <w:t>Hours worked</w:t>
            </w:r>
          </w:p>
        </w:tc>
      </w:tr>
      <w:tr w:rsidR="00FA7546" w:rsidRPr="000A26A4" w14:paraId="503BF10E" w14:textId="77777777" w:rsidTr="00FA7546">
        <w:trPr>
          <w:trHeight w:val="423"/>
        </w:trPr>
        <w:tc>
          <w:tcPr>
            <w:tcW w:w="1926" w:type="dxa"/>
          </w:tcPr>
          <w:p w14:paraId="467245AA" w14:textId="17E7CC47" w:rsidR="00FA7546" w:rsidRPr="000A26A4" w:rsidRDefault="004039FA" w:rsidP="006936B6">
            <w:pPr>
              <w:rPr>
                <w:sz w:val="16"/>
              </w:rPr>
            </w:pPr>
            <w:r>
              <w:rPr>
                <w:sz w:val="16"/>
              </w:rPr>
              <w:t>Shad</w:t>
            </w:r>
          </w:p>
        </w:tc>
        <w:tc>
          <w:tcPr>
            <w:tcW w:w="1135" w:type="dxa"/>
          </w:tcPr>
          <w:p w14:paraId="28E765DF" w14:textId="5C463099" w:rsidR="00FA7546" w:rsidRPr="000A26A4" w:rsidRDefault="00C73F48" w:rsidP="006936B6">
            <w:pPr>
              <w:rPr>
                <w:sz w:val="16"/>
              </w:rPr>
            </w:pPr>
            <w:r>
              <w:rPr>
                <w:sz w:val="16"/>
              </w:rPr>
              <w:t>5.25</w:t>
            </w:r>
          </w:p>
        </w:tc>
      </w:tr>
      <w:tr w:rsidR="004039FA" w:rsidRPr="000A26A4" w14:paraId="263B8E92" w14:textId="77777777" w:rsidTr="00FA7546">
        <w:trPr>
          <w:trHeight w:val="423"/>
        </w:trPr>
        <w:tc>
          <w:tcPr>
            <w:tcW w:w="1926" w:type="dxa"/>
          </w:tcPr>
          <w:p w14:paraId="1C27B153" w14:textId="082912FE" w:rsidR="004039FA" w:rsidRDefault="004039FA" w:rsidP="004039FA">
            <w:pPr>
              <w:rPr>
                <w:sz w:val="16"/>
              </w:rPr>
            </w:pPr>
            <w:r>
              <w:rPr>
                <w:sz w:val="16"/>
              </w:rPr>
              <w:t>Abir</w:t>
            </w:r>
          </w:p>
        </w:tc>
        <w:tc>
          <w:tcPr>
            <w:tcW w:w="1135" w:type="dxa"/>
          </w:tcPr>
          <w:p w14:paraId="39CA701B" w14:textId="22891BC8" w:rsidR="004039FA" w:rsidRPr="000A26A4" w:rsidRDefault="00C73F48" w:rsidP="004039FA">
            <w:pPr>
              <w:rPr>
                <w:sz w:val="16"/>
              </w:rPr>
            </w:pPr>
            <w:r>
              <w:rPr>
                <w:sz w:val="16"/>
              </w:rPr>
              <w:t>4.5</w:t>
            </w:r>
          </w:p>
        </w:tc>
      </w:tr>
      <w:tr w:rsidR="004039FA" w:rsidRPr="000A26A4" w14:paraId="7EFB5824" w14:textId="77777777" w:rsidTr="00FA7546">
        <w:trPr>
          <w:trHeight w:val="423"/>
        </w:trPr>
        <w:tc>
          <w:tcPr>
            <w:tcW w:w="1926" w:type="dxa"/>
          </w:tcPr>
          <w:p w14:paraId="4E7464C9" w14:textId="48F3E3AA" w:rsidR="004039FA" w:rsidRDefault="004039FA" w:rsidP="004039FA">
            <w:pPr>
              <w:rPr>
                <w:sz w:val="16"/>
              </w:rPr>
            </w:pPr>
            <w:r>
              <w:rPr>
                <w:sz w:val="16"/>
              </w:rPr>
              <w:t>Nikhil</w:t>
            </w:r>
          </w:p>
        </w:tc>
        <w:tc>
          <w:tcPr>
            <w:tcW w:w="1135" w:type="dxa"/>
          </w:tcPr>
          <w:p w14:paraId="624B54A6" w14:textId="00A5DFF8" w:rsidR="004039FA" w:rsidRPr="000A26A4" w:rsidRDefault="00C73F48" w:rsidP="004039FA">
            <w:pPr>
              <w:rPr>
                <w:sz w:val="16"/>
              </w:rPr>
            </w:pPr>
            <w:r>
              <w:rPr>
                <w:sz w:val="16"/>
              </w:rPr>
              <w:t>5.75</w:t>
            </w:r>
          </w:p>
        </w:tc>
      </w:tr>
      <w:tr w:rsidR="004039FA" w:rsidRPr="000A26A4" w14:paraId="7F844725" w14:textId="77777777" w:rsidTr="00FA7546">
        <w:trPr>
          <w:trHeight w:val="423"/>
        </w:trPr>
        <w:tc>
          <w:tcPr>
            <w:tcW w:w="1926" w:type="dxa"/>
          </w:tcPr>
          <w:p w14:paraId="020050E7" w14:textId="1812F678" w:rsidR="004039FA" w:rsidRDefault="004039FA" w:rsidP="004039FA">
            <w:pPr>
              <w:rPr>
                <w:sz w:val="16"/>
              </w:rPr>
            </w:pPr>
            <w:r>
              <w:rPr>
                <w:sz w:val="16"/>
              </w:rPr>
              <w:t>Greg</w:t>
            </w:r>
          </w:p>
        </w:tc>
        <w:tc>
          <w:tcPr>
            <w:tcW w:w="1135" w:type="dxa"/>
          </w:tcPr>
          <w:p w14:paraId="612C6750" w14:textId="7739339A" w:rsidR="004039FA" w:rsidRPr="000A26A4" w:rsidRDefault="00C73F48" w:rsidP="004039FA">
            <w:pPr>
              <w:rPr>
                <w:sz w:val="16"/>
              </w:rPr>
            </w:pPr>
            <w:r>
              <w:rPr>
                <w:sz w:val="16"/>
              </w:rPr>
              <w:t>4.25</w:t>
            </w:r>
          </w:p>
        </w:tc>
      </w:tr>
      <w:tr w:rsidR="004039FA" w:rsidRPr="000A26A4" w14:paraId="200D126C" w14:textId="77777777" w:rsidTr="00FA7546">
        <w:trPr>
          <w:trHeight w:val="423"/>
        </w:trPr>
        <w:tc>
          <w:tcPr>
            <w:tcW w:w="1926" w:type="dxa"/>
          </w:tcPr>
          <w:p w14:paraId="66D44073" w14:textId="5C738738" w:rsidR="004039FA" w:rsidRDefault="004039FA" w:rsidP="004039FA">
            <w:pPr>
              <w:rPr>
                <w:sz w:val="16"/>
              </w:rPr>
            </w:pPr>
            <w:r>
              <w:rPr>
                <w:sz w:val="16"/>
              </w:rPr>
              <w:t>Rahul</w:t>
            </w:r>
          </w:p>
        </w:tc>
        <w:tc>
          <w:tcPr>
            <w:tcW w:w="1135" w:type="dxa"/>
          </w:tcPr>
          <w:p w14:paraId="77B97010" w14:textId="36E99FA1" w:rsidR="004039FA" w:rsidRPr="000A26A4" w:rsidRDefault="00C73F48" w:rsidP="004039FA">
            <w:pPr>
              <w:rPr>
                <w:sz w:val="16"/>
              </w:rPr>
            </w:pPr>
            <w:r>
              <w:rPr>
                <w:sz w:val="16"/>
              </w:rPr>
              <w:t>4.75</w:t>
            </w:r>
          </w:p>
        </w:tc>
      </w:tr>
      <w:tr w:rsidR="002E6C42" w:rsidRPr="000A26A4" w14:paraId="047F8FF7" w14:textId="77777777" w:rsidTr="00FA7546">
        <w:trPr>
          <w:trHeight w:val="423"/>
        </w:trPr>
        <w:tc>
          <w:tcPr>
            <w:tcW w:w="1926" w:type="dxa"/>
          </w:tcPr>
          <w:p w14:paraId="0AAEAB39" w14:textId="1CB52CDD" w:rsidR="002E6C42" w:rsidRPr="002E6C42" w:rsidRDefault="002E6C42" w:rsidP="004039FA">
            <w:pPr>
              <w:rPr>
                <w:b/>
                <w:bCs/>
                <w:sz w:val="16"/>
              </w:rPr>
            </w:pPr>
            <w:r w:rsidRPr="002E6C42">
              <w:rPr>
                <w:b/>
                <w:bCs/>
                <w:sz w:val="16"/>
              </w:rPr>
              <w:t>Total Hours</w:t>
            </w:r>
          </w:p>
        </w:tc>
        <w:tc>
          <w:tcPr>
            <w:tcW w:w="1135" w:type="dxa"/>
          </w:tcPr>
          <w:p w14:paraId="69EB5743" w14:textId="155E3F17" w:rsidR="002E6C42" w:rsidRPr="00647D20" w:rsidRDefault="002E6C42" w:rsidP="004039FA">
            <w:pPr>
              <w:rPr>
                <w:b/>
                <w:bCs/>
                <w:sz w:val="16"/>
              </w:rPr>
            </w:pPr>
            <w:r w:rsidRPr="00647D20">
              <w:rPr>
                <w:b/>
                <w:bCs/>
                <w:sz w:val="16"/>
              </w:rPr>
              <w:t>30.25</w:t>
            </w:r>
          </w:p>
        </w:tc>
      </w:tr>
    </w:tbl>
    <w:p w14:paraId="6CADEAF0" w14:textId="3B9DBF0D" w:rsidR="005D33D0" w:rsidRDefault="005D33D0"/>
    <w:p w14:paraId="6872BDBB" w14:textId="7B665F20" w:rsidR="002E6C42" w:rsidRDefault="002E6C42">
      <w:r>
        <w:t>The total hours</w:t>
      </w:r>
      <w:r w:rsidR="00127A32">
        <w:t xml:space="preserve"> worked was 30.25</w:t>
      </w:r>
      <w:r w:rsidR="00F02856">
        <w:t xml:space="preserve">, meaning we were 4 hours over our estimate. </w:t>
      </w:r>
    </w:p>
    <w:sectPr w:rsidR="002E6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4425DB"/>
    <w:multiLevelType w:val="hybridMultilevel"/>
    <w:tmpl w:val="6400B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082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EF"/>
    <w:rsid w:val="00011943"/>
    <w:rsid w:val="00012B0F"/>
    <w:rsid w:val="0002579D"/>
    <w:rsid w:val="0004218E"/>
    <w:rsid w:val="000672BB"/>
    <w:rsid w:val="00087CBA"/>
    <w:rsid w:val="000A26A4"/>
    <w:rsid w:val="00127A32"/>
    <w:rsid w:val="001976A0"/>
    <w:rsid w:val="001E21C5"/>
    <w:rsid w:val="002047CF"/>
    <w:rsid w:val="00236D26"/>
    <w:rsid w:val="00245F42"/>
    <w:rsid w:val="002E6C42"/>
    <w:rsid w:val="00390516"/>
    <w:rsid w:val="003928F1"/>
    <w:rsid w:val="003F4D7E"/>
    <w:rsid w:val="004039FA"/>
    <w:rsid w:val="00490D14"/>
    <w:rsid w:val="004A1AE7"/>
    <w:rsid w:val="004A2B82"/>
    <w:rsid w:val="004C4DEE"/>
    <w:rsid w:val="005005EF"/>
    <w:rsid w:val="00502ED9"/>
    <w:rsid w:val="005823C0"/>
    <w:rsid w:val="00586403"/>
    <w:rsid w:val="005A605D"/>
    <w:rsid w:val="005A709D"/>
    <w:rsid w:val="005D33D0"/>
    <w:rsid w:val="0060516F"/>
    <w:rsid w:val="00620865"/>
    <w:rsid w:val="0062090F"/>
    <w:rsid w:val="006407C9"/>
    <w:rsid w:val="00647D20"/>
    <w:rsid w:val="00687F24"/>
    <w:rsid w:val="0069130E"/>
    <w:rsid w:val="006A620F"/>
    <w:rsid w:val="006D46B4"/>
    <w:rsid w:val="006D5E7B"/>
    <w:rsid w:val="00707F0B"/>
    <w:rsid w:val="0072764F"/>
    <w:rsid w:val="007D16C7"/>
    <w:rsid w:val="00837DD3"/>
    <w:rsid w:val="00845289"/>
    <w:rsid w:val="0087111C"/>
    <w:rsid w:val="0089769C"/>
    <w:rsid w:val="009030E0"/>
    <w:rsid w:val="009047B5"/>
    <w:rsid w:val="00936BFA"/>
    <w:rsid w:val="00966BDA"/>
    <w:rsid w:val="009B2756"/>
    <w:rsid w:val="009D023E"/>
    <w:rsid w:val="009E53E5"/>
    <w:rsid w:val="00A06023"/>
    <w:rsid w:val="00A353CB"/>
    <w:rsid w:val="00AA0132"/>
    <w:rsid w:val="00AC5E60"/>
    <w:rsid w:val="00B2283C"/>
    <w:rsid w:val="00B25A9C"/>
    <w:rsid w:val="00B545F7"/>
    <w:rsid w:val="00B934AB"/>
    <w:rsid w:val="00BA2D3B"/>
    <w:rsid w:val="00C13C08"/>
    <w:rsid w:val="00C25A71"/>
    <w:rsid w:val="00C36F8A"/>
    <w:rsid w:val="00C5160B"/>
    <w:rsid w:val="00C63FEB"/>
    <w:rsid w:val="00C6569E"/>
    <w:rsid w:val="00C73F48"/>
    <w:rsid w:val="00C76EF5"/>
    <w:rsid w:val="00CA16C8"/>
    <w:rsid w:val="00CD2976"/>
    <w:rsid w:val="00D048D0"/>
    <w:rsid w:val="00D228BE"/>
    <w:rsid w:val="00D66D16"/>
    <w:rsid w:val="00D941C2"/>
    <w:rsid w:val="00E27BC2"/>
    <w:rsid w:val="00E44367"/>
    <w:rsid w:val="00F02856"/>
    <w:rsid w:val="00F67DBA"/>
    <w:rsid w:val="00F743E6"/>
    <w:rsid w:val="00FA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E8E52"/>
  <w15:chartTrackingRefBased/>
  <w15:docId w15:val="{6E247172-9F09-44B4-8DEF-89BA1871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3E5"/>
    <w:pPr>
      <w:ind w:left="720"/>
      <w:contextualSpacing/>
    </w:pPr>
  </w:style>
  <w:style w:type="table" w:styleId="TableGrid">
    <w:name w:val="Table Grid"/>
    <w:basedOn w:val="TableNormal"/>
    <w:uiPriority w:val="39"/>
    <w:rsid w:val="009E5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Shahul Hameed, Shad Ahmed</dc:creator>
  <cp:keywords/>
  <dc:description/>
  <cp:lastModifiedBy>Abir Haque</cp:lastModifiedBy>
  <cp:revision>86</cp:revision>
  <dcterms:created xsi:type="dcterms:W3CDTF">2024-09-29T06:16:00Z</dcterms:created>
  <dcterms:modified xsi:type="dcterms:W3CDTF">2024-09-30T00:55:00Z</dcterms:modified>
</cp:coreProperties>
</file>