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Documentación de errores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serviAT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1.El botón del footer esta flotando y no deja acceder al otro botón.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error esta en el div principal “modal-overlay” porque el z.index no funcióna con la propiedad position fixed o absolute.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612130" cy="5645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"modal-overlay"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 zIndex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1050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position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'fixed'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error estaba tanto en regitro.jsx y login.jsx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612130" cy="57905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0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Este error al momento de registrar un usuario salía. La razón era que al proyecto se le agrego certificación y paso de HTPP a HTPPS, pero el bakend todavía llamaba al http y nunca lo encontraba.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612130" cy="186817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612130" cy="303466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Entonces en el  archivo  server.js en la línea 18 estaba así: </w:t>
      </w:r>
      <w:r w:rsidDel="00000000" w:rsidR="00000000" w:rsidRPr="00000000">
        <w:rPr/>
        <w:drawing>
          <wp:inline distB="0" distT="0" distL="0" distR="0">
            <wp:extent cx="5612130" cy="161163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 teníamos que agregar la s al htpp, y quedo de la siguiente manera: </w:t>
      </w:r>
      <w:r w:rsidDel="00000000" w:rsidR="00000000" w:rsidRPr="00000000">
        <w:rPr/>
        <w:drawing>
          <wp:inline distB="0" distT="0" distL="0" distR="0">
            <wp:extent cx="5612130" cy="141795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4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lZ+gPmQvBhXuWacjiHF5M5BPw==">CgMxLjA4AHIhMUtCVVE4T1J6Mno0dlQ1eEVpNzFNUVZHTkxnR2laTUJM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