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2095500</wp:posOffset>
            </wp:positionV>
            <wp:extent cx="6108868" cy="44243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08868" cy="442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