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3EE2" w14:textId="77777777" w:rsidR="0087219E" w:rsidRPr="008E735E" w:rsidRDefault="0087219E" w:rsidP="008E735E">
      <w:pPr>
        <w:jc w:val="center"/>
        <w:rPr>
          <w:color w:val="EE0000"/>
        </w:rPr>
      </w:pPr>
      <w:r w:rsidRPr="008E735E">
        <w:rPr>
          <w:color w:val="EE0000"/>
        </w:rPr>
        <w:t>Validaciones Endpoints:</w:t>
      </w:r>
    </w:p>
    <w:p w14:paraId="0D6CC820" w14:textId="77777777" w:rsidR="0087219E" w:rsidRDefault="0087219E" w:rsidP="0087219E"/>
    <w:p w14:paraId="3B67E54B" w14:textId="77777777" w:rsidR="001A7FC6" w:rsidRPr="008E735E" w:rsidRDefault="0087219E" w:rsidP="0087219E">
      <w:pPr>
        <w:rPr>
          <w:color w:val="EE0000"/>
        </w:rPr>
      </w:pPr>
      <w:r w:rsidRPr="008E735E">
        <w:rPr>
          <w:color w:val="EE0000"/>
        </w:rPr>
        <w:t>1.</w:t>
      </w:r>
      <w:r w:rsidR="001A7FC6" w:rsidRPr="008E735E">
        <w:rPr>
          <w:color w:val="EE0000"/>
        </w:rPr>
        <w:t>Notificaciones:</w:t>
      </w:r>
    </w:p>
    <w:p w14:paraId="53EEDF2A" w14:textId="6B77C23E" w:rsidR="001A7FC6" w:rsidRDefault="001A7FC6" w:rsidP="0087219E">
      <w:r>
        <w:t>Método: Post</w:t>
      </w:r>
    </w:p>
    <w:p w14:paraId="139C02AE" w14:textId="6CED1E96" w:rsidR="001A7FC6" w:rsidRDefault="001A7FC6" w:rsidP="0087219E">
      <w:r>
        <w:t>url:</w:t>
      </w:r>
      <w:r w:rsidRPr="001A7FC6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5" w:history="1">
        <w:r w:rsidRPr="008B1628">
          <w:rPr>
            <w:rStyle w:val="Hipervnculo"/>
          </w:rPr>
          <w:t>http://localhost:3001/api/notificaciones/enviar</w:t>
        </w:r>
      </w:hyperlink>
      <w:r>
        <w:t xml:space="preserve"> </w:t>
      </w:r>
    </w:p>
    <w:p w14:paraId="11C6C686" w14:textId="54ABE126" w:rsidR="00EB1DB7" w:rsidRDefault="00EB1DB7" w:rsidP="0087219E">
      <w:proofErr w:type="spellStart"/>
      <w:r>
        <w:t>Json</w:t>
      </w:r>
      <w:proofErr w:type="spellEnd"/>
      <w:r>
        <w:t xml:space="preserve">: </w:t>
      </w:r>
    </w:p>
    <w:p w14:paraId="7426CA7C" w14:textId="31827900" w:rsidR="00EB1DB7" w:rsidRDefault="00EB1DB7" w:rsidP="0087219E">
      <w:r w:rsidRPr="00EB1DB7">
        <w:t>{</w:t>
      </w:r>
      <w:r w:rsidRPr="00EB1DB7">
        <w:br/>
        <w:t>"email": "tu_correo@gmail.com",</w:t>
      </w:r>
      <w:r w:rsidRPr="00EB1DB7">
        <w:br/>
        <w:t>"estado": "Pendiente",</w:t>
      </w:r>
      <w:r w:rsidRPr="00EB1DB7">
        <w:br/>
        <w:t>"</w:t>
      </w:r>
      <w:proofErr w:type="spellStart"/>
      <w:r w:rsidRPr="00EB1DB7">
        <w:t>nombreCliente</w:t>
      </w:r>
      <w:proofErr w:type="spellEnd"/>
      <w:r w:rsidRPr="00EB1DB7">
        <w:t>": "Juan Pérez",</w:t>
      </w:r>
      <w:r w:rsidRPr="00EB1DB7">
        <w:br/>
        <w:t>"equipo": "Lavadora Samsung",</w:t>
      </w:r>
      <w:r w:rsidRPr="00EB1DB7">
        <w:br/>
        <w:t>"fecha": "2026-06-22",</w:t>
      </w:r>
      <w:r w:rsidRPr="00EB1DB7">
        <w:br/>
        <w:t>"hora": "10:00 AM"</w:t>
      </w:r>
      <w:r w:rsidRPr="00EB1DB7">
        <w:br/>
        <w:t>}</w:t>
      </w:r>
    </w:p>
    <w:p w14:paraId="0F54CF67" w14:textId="54BEEBC6" w:rsidR="0087219E" w:rsidRPr="0087219E" w:rsidRDefault="0087219E" w:rsidP="0087219E">
      <w:r w:rsidRPr="0087219E">
        <w:t xml:space="preserve">Este endpoint sirve para </w:t>
      </w:r>
      <w:r w:rsidRPr="0087219E">
        <w:rPr>
          <w:b/>
          <w:bCs/>
        </w:rPr>
        <w:t>enviar correos electrónicos automáticos a los clientes</w:t>
      </w:r>
      <w:r w:rsidRPr="0087219E">
        <w:t xml:space="preserve"> cuando cambia el estado de una solicitud de servicio técnico.</w:t>
      </w:r>
    </w:p>
    <w:p w14:paraId="43A56DDF" w14:textId="77777777" w:rsidR="0087219E" w:rsidRPr="0087219E" w:rsidRDefault="0087219E" w:rsidP="0087219E">
      <w:pPr>
        <w:rPr>
          <w:b/>
          <w:bCs/>
        </w:rPr>
      </w:pPr>
      <w:r w:rsidRPr="0087219E">
        <w:rPr>
          <w:b/>
          <w:bCs/>
        </w:rPr>
        <w:t>Flujo general</w:t>
      </w:r>
    </w:p>
    <w:p w14:paraId="3C74DA7B" w14:textId="77777777" w:rsidR="0087219E" w:rsidRPr="0087219E" w:rsidRDefault="0087219E" w:rsidP="0087219E">
      <w:r w:rsidRPr="0087219E">
        <w:t>Cuando alguien hace una petición POST a:</w:t>
      </w:r>
    </w:p>
    <w:p w14:paraId="69EE6BAF" w14:textId="77777777" w:rsidR="0087219E" w:rsidRPr="0087219E" w:rsidRDefault="0087219E" w:rsidP="0087219E">
      <w:r w:rsidRPr="0087219E">
        <w:t>/api/notificaciones/enviar</w:t>
      </w:r>
    </w:p>
    <w:p w14:paraId="7AA611F4" w14:textId="77777777" w:rsidR="0087219E" w:rsidRPr="0087219E" w:rsidRDefault="0087219E" w:rsidP="0087219E">
      <w:r w:rsidRPr="0087219E">
        <w:t>el servidor:</w:t>
      </w:r>
    </w:p>
    <w:p w14:paraId="500BC7BC" w14:textId="77777777" w:rsidR="0087219E" w:rsidRPr="0087219E" w:rsidRDefault="0087219E" w:rsidP="0087219E">
      <w:pPr>
        <w:numPr>
          <w:ilvl w:val="0"/>
          <w:numId w:val="1"/>
        </w:numPr>
      </w:pPr>
      <w:r w:rsidRPr="0087219E">
        <w:t xml:space="preserve">Recibe los datos del cliente. </w:t>
      </w:r>
    </w:p>
    <w:p w14:paraId="6EFA4824" w14:textId="23B1A886" w:rsidR="0087219E" w:rsidRPr="0087219E" w:rsidRDefault="0087219E" w:rsidP="0087219E">
      <w:pPr>
        <w:numPr>
          <w:ilvl w:val="0"/>
          <w:numId w:val="1"/>
        </w:numPr>
      </w:pPr>
      <w:r w:rsidRPr="0087219E">
        <w:t xml:space="preserve">Revisa el estado de la solicitud. </w:t>
      </w:r>
    </w:p>
    <w:p w14:paraId="12AE8CE9" w14:textId="087EC377" w:rsidR="0087219E" w:rsidRPr="0087219E" w:rsidRDefault="0087219E" w:rsidP="0087219E">
      <w:pPr>
        <w:numPr>
          <w:ilvl w:val="0"/>
          <w:numId w:val="1"/>
        </w:numPr>
      </w:pPr>
      <w:r w:rsidRPr="0087219E">
        <w:t xml:space="preserve">Genera un correo HTML personalizado. </w:t>
      </w:r>
    </w:p>
    <w:p w14:paraId="4D6075A0" w14:textId="1DF4F1C5" w:rsidR="0087219E" w:rsidRPr="0087219E" w:rsidRDefault="0087219E" w:rsidP="0087219E">
      <w:pPr>
        <w:numPr>
          <w:ilvl w:val="0"/>
          <w:numId w:val="1"/>
        </w:numPr>
      </w:pPr>
      <w:r w:rsidRPr="0087219E">
        <w:t xml:space="preserve">Envía el correo mediante Nodemailer. </w:t>
      </w:r>
    </w:p>
    <w:p w14:paraId="088D50B2" w14:textId="4FEDD77D" w:rsidR="0087219E" w:rsidRPr="0087219E" w:rsidRDefault="0087219E" w:rsidP="0087219E">
      <w:pPr>
        <w:numPr>
          <w:ilvl w:val="0"/>
          <w:numId w:val="1"/>
        </w:numPr>
      </w:pPr>
      <w:r w:rsidRPr="0087219E">
        <w:t>Devuelve una respuesta indicando éxito o error.</w:t>
      </w:r>
    </w:p>
    <w:p w14:paraId="5C4E5BD7" w14:textId="364CF24B" w:rsidR="0087219E" w:rsidRPr="0087219E" w:rsidRDefault="00412DD1" w:rsidP="0087219E">
      <w:r w:rsidRPr="001A7FC6">
        <w:lastRenderedPageBreak/>
        <w:drawing>
          <wp:anchor distT="0" distB="0" distL="114300" distR="114300" simplePos="0" relativeHeight="251658240" behindDoc="0" locked="0" layoutInCell="1" allowOverlap="1" wp14:anchorId="12E00D39" wp14:editId="0E9DCE41">
            <wp:simplePos x="0" y="0"/>
            <wp:positionH relativeFrom="margin">
              <wp:posOffset>-499110</wp:posOffset>
            </wp:positionH>
            <wp:positionV relativeFrom="page">
              <wp:posOffset>371475</wp:posOffset>
            </wp:positionV>
            <wp:extent cx="4669155" cy="3552825"/>
            <wp:effectExtent l="0" t="0" r="0" b="9525"/>
            <wp:wrapSquare wrapText="bothSides"/>
            <wp:docPr id="539405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05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1712C" w14:textId="29477B2B" w:rsidR="0087219E" w:rsidRDefault="0087219E">
      <w:pPr>
        <w:rPr>
          <w:lang w:val="es-MX"/>
        </w:rPr>
      </w:pPr>
    </w:p>
    <w:p w14:paraId="73FFCEC4" w14:textId="77777777" w:rsidR="00412DD1" w:rsidRDefault="00412DD1">
      <w:pPr>
        <w:rPr>
          <w:lang w:val="es-MX"/>
        </w:rPr>
      </w:pPr>
    </w:p>
    <w:p w14:paraId="633C3787" w14:textId="77777777" w:rsidR="00412DD1" w:rsidRDefault="00412DD1">
      <w:pPr>
        <w:rPr>
          <w:lang w:val="es-MX"/>
        </w:rPr>
      </w:pPr>
    </w:p>
    <w:p w14:paraId="4AAD9900" w14:textId="77777777" w:rsidR="00412DD1" w:rsidRDefault="00412DD1">
      <w:pPr>
        <w:rPr>
          <w:lang w:val="es-MX"/>
        </w:rPr>
      </w:pPr>
    </w:p>
    <w:p w14:paraId="4BFC4C82" w14:textId="77777777" w:rsidR="00412DD1" w:rsidRDefault="00412DD1">
      <w:pPr>
        <w:rPr>
          <w:lang w:val="es-MX"/>
        </w:rPr>
      </w:pPr>
    </w:p>
    <w:p w14:paraId="63861779" w14:textId="77777777" w:rsidR="00412DD1" w:rsidRDefault="00412DD1">
      <w:pPr>
        <w:rPr>
          <w:lang w:val="es-MX"/>
        </w:rPr>
      </w:pPr>
    </w:p>
    <w:p w14:paraId="5F3BB061" w14:textId="77777777" w:rsidR="00412DD1" w:rsidRDefault="00412DD1">
      <w:pPr>
        <w:rPr>
          <w:lang w:val="es-MX"/>
        </w:rPr>
      </w:pPr>
    </w:p>
    <w:p w14:paraId="2B3CFB0B" w14:textId="77777777" w:rsidR="00412DD1" w:rsidRDefault="00412DD1">
      <w:pPr>
        <w:rPr>
          <w:lang w:val="es-MX"/>
        </w:rPr>
      </w:pPr>
    </w:p>
    <w:p w14:paraId="50FCF620" w14:textId="77777777" w:rsidR="00412DD1" w:rsidRDefault="00412DD1">
      <w:pPr>
        <w:rPr>
          <w:lang w:val="es-MX"/>
        </w:rPr>
      </w:pPr>
    </w:p>
    <w:p w14:paraId="704F48C3" w14:textId="6E14FE5E" w:rsidR="00412DD1" w:rsidRDefault="00412DD1">
      <w:pPr>
        <w:rPr>
          <w:lang w:val="es-MX"/>
        </w:rPr>
      </w:pPr>
      <w:r>
        <w:rPr>
          <w:lang w:val="es-MX"/>
        </w:rPr>
        <w:t>Ruta existente:</w:t>
      </w:r>
    </w:p>
    <w:p w14:paraId="0E3E0C66" w14:textId="17C25244" w:rsidR="008E735E" w:rsidRDefault="008E735E">
      <w:pPr>
        <w:rPr>
          <w:lang w:val="es-MX"/>
        </w:rPr>
      </w:pPr>
      <w:r w:rsidRPr="008E735E">
        <w:rPr>
          <w:lang w:val="es-MX"/>
        </w:rPr>
        <w:drawing>
          <wp:inline distT="0" distB="0" distL="0" distR="0" wp14:anchorId="14DAB693" wp14:editId="757F674D">
            <wp:extent cx="5848827" cy="3248025"/>
            <wp:effectExtent l="0" t="0" r="0" b="0"/>
            <wp:docPr id="593672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72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1100" cy="324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00BA" w14:textId="77777777" w:rsidR="008E735E" w:rsidRDefault="008E735E">
      <w:pPr>
        <w:rPr>
          <w:lang w:val="es-MX"/>
        </w:rPr>
      </w:pPr>
    </w:p>
    <w:p w14:paraId="02B472D7" w14:textId="77777777" w:rsidR="006F7F79" w:rsidRDefault="006F7F79">
      <w:pPr>
        <w:rPr>
          <w:lang w:val="es-MX"/>
        </w:rPr>
      </w:pPr>
    </w:p>
    <w:p w14:paraId="0A732F36" w14:textId="77777777" w:rsidR="006F7F79" w:rsidRDefault="006F7F79">
      <w:pPr>
        <w:rPr>
          <w:lang w:val="es-MX"/>
        </w:rPr>
      </w:pPr>
    </w:p>
    <w:p w14:paraId="5A2A6AA0" w14:textId="77777777" w:rsidR="006F7F79" w:rsidRDefault="006F7F79">
      <w:pPr>
        <w:rPr>
          <w:lang w:val="es-MX"/>
        </w:rPr>
      </w:pPr>
    </w:p>
    <w:p w14:paraId="2A5E90FD" w14:textId="77777777" w:rsidR="008E735E" w:rsidRDefault="008E735E">
      <w:pPr>
        <w:rPr>
          <w:lang w:val="es-MX"/>
        </w:rPr>
      </w:pPr>
    </w:p>
    <w:p w14:paraId="064D0A44" w14:textId="1E1EC218" w:rsidR="008E735E" w:rsidRPr="006F7F79" w:rsidRDefault="008E735E">
      <w:pPr>
        <w:rPr>
          <w:color w:val="EE0000"/>
          <w:lang w:val="es-MX"/>
        </w:rPr>
      </w:pPr>
      <w:r w:rsidRPr="006F7F79">
        <w:rPr>
          <w:color w:val="EE0000"/>
          <w:lang w:val="es-MX"/>
        </w:rPr>
        <w:t>2.Solicitud Aceptada:</w:t>
      </w:r>
    </w:p>
    <w:p w14:paraId="7C9A64D3" w14:textId="031028FC" w:rsidR="008E735E" w:rsidRDefault="008E735E" w:rsidP="008E735E">
      <w:r>
        <w:t xml:space="preserve">Método: </w:t>
      </w:r>
      <w:r>
        <w:t xml:space="preserve">Put </w:t>
      </w:r>
    </w:p>
    <w:p w14:paraId="34C4AE0A" w14:textId="77777777" w:rsidR="006F7F79" w:rsidRDefault="006F7F79" w:rsidP="008E735E"/>
    <w:p w14:paraId="4A1AF16E" w14:textId="04546573" w:rsidR="008E735E" w:rsidRDefault="008E735E" w:rsidP="008E735E">
      <w:r>
        <w:t>url:</w:t>
      </w:r>
      <w:r w:rsidRPr="001A7FC6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8" w:history="1">
        <w:r w:rsidRPr="008B1628">
          <w:rPr>
            <w:rStyle w:val="Hipervnculo"/>
          </w:rPr>
          <w:t>http://localhost:3001/api/tecnico/solicitud/1/aceptar</w:t>
        </w:r>
      </w:hyperlink>
      <w:r>
        <w:t xml:space="preserve"> </w:t>
      </w:r>
    </w:p>
    <w:p w14:paraId="608C95B0" w14:textId="3CDE32CA" w:rsidR="008E735E" w:rsidRPr="008E735E" w:rsidRDefault="008E735E" w:rsidP="008E735E">
      <w:pPr>
        <w:rPr>
          <w:color w:val="EE0000"/>
        </w:rPr>
      </w:pPr>
      <w:r w:rsidRPr="008E735E">
        <w:rPr>
          <w:color w:val="EE0000"/>
        </w:rPr>
        <w:t xml:space="preserve">Explicación endpoint: </w:t>
      </w:r>
    </w:p>
    <w:p w14:paraId="5DE0CDB6" w14:textId="77777777" w:rsidR="008E735E" w:rsidRPr="008E735E" w:rsidRDefault="008E735E" w:rsidP="008E735E">
      <w:pPr>
        <w:rPr>
          <w:lang w:val="es-MX"/>
        </w:rPr>
      </w:pPr>
      <w:r w:rsidRPr="008E735E">
        <w:rPr>
          <w:lang w:val="es-MX"/>
        </w:rPr>
        <w:t>Recibir el ID de una solicitud.</w:t>
      </w:r>
    </w:p>
    <w:p w14:paraId="1440A1E0" w14:textId="77777777" w:rsidR="008E735E" w:rsidRPr="008E735E" w:rsidRDefault="008E735E" w:rsidP="008E735E">
      <w:pPr>
        <w:rPr>
          <w:lang w:val="es-MX"/>
        </w:rPr>
      </w:pPr>
      <w:r w:rsidRPr="008E735E">
        <w:rPr>
          <w:lang w:val="es-MX"/>
        </w:rPr>
        <w:t>Cambiar su estado a Aceptada (</w:t>
      </w:r>
      <w:proofErr w:type="spellStart"/>
      <w:r w:rsidRPr="008E735E">
        <w:rPr>
          <w:lang w:val="es-MX"/>
        </w:rPr>
        <w:t>id_estado_solicitud</w:t>
      </w:r>
      <w:proofErr w:type="spellEnd"/>
      <w:r w:rsidRPr="008E735E">
        <w:rPr>
          <w:lang w:val="es-MX"/>
        </w:rPr>
        <w:t xml:space="preserve"> = 2).</w:t>
      </w:r>
    </w:p>
    <w:p w14:paraId="0E8ED14A" w14:textId="77777777" w:rsidR="008E735E" w:rsidRPr="008E735E" w:rsidRDefault="008E735E" w:rsidP="008E735E">
      <w:pPr>
        <w:rPr>
          <w:lang w:val="es-MX"/>
        </w:rPr>
      </w:pPr>
      <w:r w:rsidRPr="008E735E">
        <w:rPr>
          <w:lang w:val="es-MX"/>
        </w:rPr>
        <w:t>Buscar el correo del cliente asociado a esa solicitud.</w:t>
      </w:r>
    </w:p>
    <w:p w14:paraId="17FFBF3B" w14:textId="77777777" w:rsidR="008E735E" w:rsidRPr="008E735E" w:rsidRDefault="008E735E" w:rsidP="008E735E">
      <w:pPr>
        <w:rPr>
          <w:lang w:val="es-MX"/>
        </w:rPr>
      </w:pPr>
      <w:r w:rsidRPr="008E735E">
        <w:rPr>
          <w:lang w:val="es-MX"/>
        </w:rPr>
        <w:t>Enviarle una notificación por email.</w:t>
      </w:r>
    </w:p>
    <w:p w14:paraId="198E2126" w14:textId="4957E884" w:rsidR="008E735E" w:rsidRDefault="008E735E" w:rsidP="008E735E">
      <w:pPr>
        <w:rPr>
          <w:lang w:val="es-MX"/>
        </w:rPr>
      </w:pPr>
      <w:r w:rsidRPr="008E735E">
        <w:rPr>
          <w:lang w:val="es-MX"/>
        </w:rPr>
        <w:t>Responder con "Solicitud aceptada".</w:t>
      </w:r>
    </w:p>
    <w:p w14:paraId="1CC475E1" w14:textId="49B3B0B4" w:rsidR="008E735E" w:rsidRPr="008E735E" w:rsidRDefault="008E735E" w:rsidP="008E735E">
      <w:pPr>
        <w:rPr>
          <w:color w:val="EE0000"/>
          <w:lang w:val="es-MX"/>
        </w:rPr>
      </w:pPr>
      <w:r w:rsidRPr="008E735E">
        <w:rPr>
          <w:color w:val="EE0000"/>
          <w:lang w:val="es-MX"/>
        </w:rPr>
        <w:t xml:space="preserve">Prueba Postman: </w:t>
      </w:r>
    </w:p>
    <w:p w14:paraId="49E2323F" w14:textId="61E79749" w:rsidR="008E735E" w:rsidRDefault="008E735E" w:rsidP="008E735E">
      <w:pPr>
        <w:rPr>
          <w:lang w:val="es-MX"/>
        </w:rPr>
      </w:pPr>
      <w:r w:rsidRPr="008E735E">
        <w:rPr>
          <w:lang w:val="es-MX"/>
        </w:rPr>
        <w:drawing>
          <wp:inline distT="0" distB="0" distL="0" distR="0" wp14:anchorId="0CA3A716" wp14:editId="00039E07">
            <wp:extent cx="5612130" cy="2849880"/>
            <wp:effectExtent l="0" t="0" r="7620" b="7620"/>
            <wp:docPr id="1151446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6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BE9D" w14:textId="77777777" w:rsidR="006F7F79" w:rsidRDefault="006F7F79" w:rsidP="008E735E">
      <w:pPr>
        <w:rPr>
          <w:lang w:val="es-MX"/>
        </w:rPr>
      </w:pPr>
    </w:p>
    <w:p w14:paraId="4D5F56E8" w14:textId="77777777" w:rsidR="006F7F79" w:rsidRDefault="006F7F79" w:rsidP="006F7F79">
      <w:pPr>
        <w:rPr>
          <w:lang w:val="es-MX"/>
        </w:rPr>
      </w:pPr>
      <w:r>
        <w:rPr>
          <w:lang w:val="es-MX"/>
        </w:rPr>
        <w:t>Ruta existente:</w:t>
      </w:r>
    </w:p>
    <w:p w14:paraId="1AF53E2F" w14:textId="51A43DFF" w:rsidR="006F7F79" w:rsidRDefault="006F7F79" w:rsidP="008E735E">
      <w:pPr>
        <w:rPr>
          <w:lang w:val="es-MX"/>
        </w:rPr>
      </w:pPr>
      <w:r w:rsidRPr="006F7F79">
        <w:rPr>
          <w:lang w:val="es-MX"/>
        </w:rPr>
        <w:lastRenderedPageBreak/>
        <w:drawing>
          <wp:inline distT="0" distB="0" distL="0" distR="0" wp14:anchorId="24EB3030" wp14:editId="30FFC471">
            <wp:extent cx="5612130" cy="5800725"/>
            <wp:effectExtent l="0" t="0" r="7620" b="9525"/>
            <wp:docPr id="521025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9F51" w14:textId="77777777" w:rsidR="006F7F79" w:rsidRDefault="006F7F79" w:rsidP="008E735E">
      <w:pPr>
        <w:rPr>
          <w:lang w:val="es-MX"/>
        </w:rPr>
      </w:pPr>
    </w:p>
    <w:p w14:paraId="39758A73" w14:textId="6574BA81" w:rsidR="006F7F79" w:rsidRDefault="006F7F79" w:rsidP="008E735E">
      <w:pPr>
        <w:rPr>
          <w:lang w:val="es-MX"/>
        </w:rPr>
      </w:pPr>
      <w:r>
        <w:rPr>
          <w:lang w:val="es-MX"/>
        </w:rPr>
        <w:t>3.Listar solicitudes:</w:t>
      </w:r>
      <w:r w:rsidRPr="006F7F79">
        <w:t xml:space="preserve"> </w:t>
      </w:r>
      <w:r w:rsidRPr="006F7F79">
        <w:rPr>
          <w:lang w:val="es-MX"/>
        </w:rPr>
        <w:t>listar todas las solicitudes asignadas a un técnico específico.</w:t>
      </w:r>
    </w:p>
    <w:p w14:paraId="7855977C" w14:textId="0F36DCF2" w:rsidR="006F7F79" w:rsidRDefault="006F7F79" w:rsidP="006F7F79">
      <w:r>
        <w:t xml:space="preserve">Método: </w:t>
      </w:r>
      <w:r>
        <w:t>Get</w:t>
      </w:r>
    </w:p>
    <w:p w14:paraId="4AA11CD4" w14:textId="1C12DFCD" w:rsidR="006F7F79" w:rsidRDefault="006F7F79" w:rsidP="006F7F79">
      <w:r w:rsidRPr="006F7F79">
        <w:t>URL</w:t>
      </w:r>
      <w:r>
        <w:t xml:space="preserve">: </w:t>
      </w:r>
      <w:r w:rsidRPr="006F7F79">
        <w:t>http://localhost:3001/api/tecnico/1/solicitudes</w:t>
      </w:r>
    </w:p>
    <w:p w14:paraId="5A9D7C01" w14:textId="77777777" w:rsidR="006F7F79" w:rsidRDefault="006F7F79" w:rsidP="006F7F79"/>
    <w:p w14:paraId="595C82C9" w14:textId="77777777" w:rsidR="006F7F79" w:rsidRDefault="006F7F79" w:rsidP="008E735E">
      <w:pPr>
        <w:rPr>
          <w:lang w:val="es-MX"/>
        </w:rPr>
      </w:pPr>
    </w:p>
    <w:p w14:paraId="2A2581EE" w14:textId="77777777" w:rsidR="00DF58D1" w:rsidRDefault="00DF58D1" w:rsidP="008E735E">
      <w:pPr>
        <w:rPr>
          <w:lang w:val="es-MX"/>
        </w:rPr>
      </w:pPr>
    </w:p>
    <w:p w14:paraId="329E5F93" w14:textId="77777777" w:rsidR="00DF58D1" w:rsidRDefault="00DF58D1" w:rsidP="008E735E">
      <w:pPr>
        <w:rPr>
          <w:lang w:val="es-MX"/>
        </w:rPr>
      </w:pPr>
    </w:p>
    <w:p w14:paraId="2BC0DCF2" w14:textId="77777777" w:rsidR="00DF58D1" w:rsidRDefault="00DF58D1" w:rsidP="008E735E">
      <w:pPr>
        <w:rPr>
          <w:lang w:val="es-MX"/>
        </w:rPr>
      </w:pPr>
    </w:p>
    <w:p w14:paraId="224E4628" w14:textId="56B16B2B" w:rsidR="00DF58D1" w:rsidRDefault="00DF58D1" w:rsidP="008E735E">
      <w:pPr>
        <w:rPr>
          <w:lang w:val="es-MX"/>
        </w:rPr>
      </w:pPr>
      <w:r>
        <w:rPr>
          <w:lang w:val="es-MX"/>
        </w:rPr>
        <w:t xml:space="preserve">Evidencia Error </w:t>
      </w:r>
      <w:r w:rsidRPr="00DF58D1">
        <w:rPr>
          <w:lang w:val="es-MX"/>
        </w:rPr>
        <w:drawing>
          <wp:inline distT="0" distB="0" distL="0" distR="0" wp14:anchorId="6F694548" wp14:editId="4E1C7CC1">
            <wp:extent cx="5612130" cy="3600450"/>
            <wp:effectExtent l="0" t="0" r="7620" b="0"/>
            <wp:docPr id="979550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0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E58F" w14:textId="77777777" w:rsidR="00DF58D1" w:rsidRDefault="00DF58D1" w:rsidP="008E735E">
      <w:pPr>
        <w:rPr>
          <w:lang w:val="es-MX"/>
        </w:rPr>
      </w:pPr>
    </w:p>
    <w:p w14:paraId="1CA0127E" w14:textId="1F505002" w:rsidR="00DF58D1" w:rsidRDefault="00DF58D1" w:rsidP="008E735E">
      <w:pPr>
        <w:rPr>
          <w:lang w:val="es-MX"/>
        </w:rPr>
      </w:pPr>
      <w:r w:rsidRPr="00DF58D1">
        <w:rPr>
          <w:lang w:val="es-MX"/>
        </w:rPr>
        <w:drawing>
          <wp:inline distT="0" distB="0" distL="0" distR="0" wp14:anchorId="671A1D9D" wp14:editId="4B3BED66">
            <wp:extent cx="5612130" cy="723265"/>
            <wp:effectExtent l="0" t="0" r="7620" b="635"/>
            <wp:docPr id="1936499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9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56C7" w14:textId="77777777" w:rsidR="00DF58D1" w:rsidRDefault="00DF58D1" w:rsidP="008E735E">
      <w:pPr>
        <w:rPr>
          <w:lang w:val="es-MX"/>
        </w:rPr>
      </w:pPr>
    </w:p>
    <w:p w14:paraId="46A481CF" w14:textId="77777777" w:rsidR="00DF58D1" w:rsidRPr="00DF58D1" w:rsidRDefault="00DF58D1" w:rsidP="00DF58D1">
      <w:r w:rsidRPr="00DF58D1">
        <w:t xml:space="preserve">Significa que en la tabla </w:t>
      </w:r>
      <w:r w:rsidRPr="00DF58D1">
        <w:rPr>
          <w:b/>
          <w:bCs/>
        </w:rPr>
        <w:t>solicitud</w:t>
      </w:r>
      <w:r w:rsidRPr="00DF58D1">
        <w:t xml:space="preserve"> no existe la columna:</w:t>
      </w:r>
    </w:p>
    <w:p w14:paraId="3014AA95" w14:textId="77777777" w:rsidR="00DF58D1" w:rsidRPr="00DF58D1" w:rsidRDefault="00DF58D1" w:rsidP="00DF58D1">
      <w:proofErr w:type="spellStart"/>
      <w:r w:rsidRPr="00DF58D1">
        <w:t>usuario_id_tecnico</w:t>
      </w:r>
      <w:proofErr w:type="spellEnd"/>
    </w:p>
    <w:p w14:paraId="23E0DB71" w14:textId="77777777" w:rsidR="00DF58D1" w:rsidRPr="00DF58D1" w:rsidRDefault="00DF58D1" w:rsidP="00DF58D1">
      <w:r w:rsidRPr="00DF58D1">
        <w:t>pero tu consulta intenta filtrar con:</w:t>
      </w:r>
    </w:p>
    <w:p w14:paraId="044F3234" w14:textId="77777777" w:rsidR="00DF58D1" w:rsidRPr="00DF58D1" w:rsidRDefault="00DF58D1" w:rsidP="00DF58D1">
      <w:r w:rsidRPr="00DF58D1">
        <w:t xml:space="preserve">WHERE </w:t>
      </w:r>
      <w:proofErr w:type="spellStart"/>
      <w:proofErr w:type="gramStart"/>
      <w:r w:rsidRPr="00DF58D1">
        <w:t>s.usuario</w:t>
      </w:r>
      <w:proofErr w:type="gramEnd"/>
      <w:r w:rsidRPr="00DF58D1">
        <w:t>_id_tecnico</w:t>
      </w:r>
      <w:proofErr w:type="spellEnd"/>
      <w:r w:rsidRPr="00DF58D1">
        <w:t xml:space="preserve"> </w:t>
      </w:r>
      <w:proofErr w:type="gramStart"/>
      <w:r w:rsidRPr="00DF58D1">
        <w:t>= ?</w:t>
      </w:r>
      <w:proofErr w:type="gramEnd"/>
    </w:p>
    <w:p w14:paraId="6D45B88C" w14:textId="77777777" w:rsidR="00DF58D1" w:rsidRPr="00DF58D1" w:rsidRDefault="00DF58D1" w:rsidP="00DF58D1">
      <w:pPr>
        <w:rPr>
          <w:b/>
          <w:bCs/>
        </w:rPr>
      </w:pPr>
      <w:r w:rsidRPr="00DF58D1">
        <w:rPr>
          <w:b/>
          <w:bCs/>
        </w:rPr>
        <w:t>Cómo verificarlo</w:t>
      </w:r>
    </w:p>
    <w:p w14:paraId="26C5D3E3" w14:textId="77777777" w:rsidR="00DF58D1" w:rsidRPr="00DF58D1" w:rsidRDefault="00DF58D1" w:rsidP="00DF58D1">
      <w:r w:rsidRPr="00DF58D1">
        <w:t>Ejecuta en MySQL:</w:t>
      </w:r>
    </w:p>
    <w:p w14:paraId="0E5E7D37" w14:textId="77777777" w:rsidR="00DF58D1" w:rsidRPr="00DF58D1" w:rsidRDefault="00DF58D1" w:rsidP="00DF58D1">
      <w:r w:rsidRPr="00DF58D1">
        <w:t>DESCRIBE solicitud;</w:t>
      </w:r>
    </w:p>
    <w:p w14:paraId="59F660F9" w14:textId="77777777" w:rsidR="00DF58D1" w:rsidRPr="00DF58D1" w:rsidRDefault="00DF58D1" w:rsidP="00DF58D1">
      <w:r w:rsidRPr="00DF58D1">
        <w:lastRenderedPageBreak/>
        <w:t>o:</w:t>
      </w:r>
    </w:p>
    <w:p w14:paraId="5BF320EC" w14:textId="77777777" w:rsidR="00DF58D1" w:rsidRPr="00DF58D1" w:rsidRDefault="00DF58D1" w:rsidP="00DF58D1">
      <w:proofErr w:type="gramStart"/>
      <w:r w:rsidRPr="00DF58D1">
        <w:t>SHOW</w:t>
      </w:r>
      <w:proofErr w:type="gramEnd"/>
      <w:r w:rsidRPr="00DF58D1">
        <w:t xml:space="preserve"> COLUMNS FROM solicitud;</w:t>
      </w:r>
    </w:p>
    <w:p w14:paraId="1942F03A" w14:textId="77777777" w:rsidR="00DF58D1" w:rsidRPr="00DF58D1" w:rsidRDefault="00DF58D1" w:rsidP="00DF58D1">
      <w:r w:rsidRPr="00DF58D1">
        <w:t>y revisa los nombres reales de las columnas.</w:t>
      </w:r>
    </w:p>
    <w:p w14:paraId="02AF675F" w14:textId="77777777" w:rsidR="00DF58D1" w:rsidRPr="0087219E" w:rsidRDefault="00DF58D1" w:rsidP="008E735E">
      <w:pPr>
        <w:rPr>
          <w:lang w:val="es-MX"/>
        </w:rPr>
      </w:pPr>
    </w:p>
    <w:sectPr w:rsidR="00DF58D1" w:rsidRPr="008721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F4241"/>
    <w:multiLevelType w:val="multilevel"/>
    <w:tmpl w:val="1516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35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9E"/>
    <w:rsid w:val="00033029"/>
    <w:rsid w:val="001A7FC6"/>
    <w:rsid w:val="0028401E"/>
    <w:rsid w:val="003D4C57"/>
    <w:rsid w:val="00412DD1"/>
    <w:rsid w:val="006F7F79"/>
    <w:rsid w:val="0087219E"/>
    <w:rsid w:val="008E735E"/>
    <w:rsid w:val="00DF58D1"/>
    <w:rsid w:val="00EB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0789"/>
  <w15:chartTrackingRefBased/>
  <w15:docId w15:val="{245BF515-C0B4-4471-BBEC-303C61CA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F79"/>
  </w:style>
  <w:style w:type="paragraph" w:styleId="Ttulo1">
    <w:name w:val="heading 1"/>
    <w:basedOn w:val="Normal"/>
    <w:next w:val="Normal"/>
    <w:link w:val="Ttulo1Car"/>
    <w:uiPriority w:val="9"/>
    <w:qFormat/>
    <w:rsid w:val="0087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1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1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1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1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1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1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1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1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1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1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1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7F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7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/api/tecnico/solicitud/1/acept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3001/api/notificaciones/enviar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2026-06-22T16:19:00Z</dcterms:created>
  <dcterms:modified xsi:type="dcterms:W3CDTF">2026-06-22T18:50:00Z</dcterms:modified>
</cp:coreProperties>
</file>