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782" w:rsidRDefault="00FC2782">
      <w:r>
        <w:t>Project Outline Running Draft</w:t>
      </w:r>
    </w:p>
    <w:p w:rsidR="00FC2782" w:rsidRDefault="001908E8">
      <w:r>
        <w:t>Presentation Guidelines</w:t>
      </w:r>
    </w:p>
    <w:p w:rsidR="001908E8" w:rsidRDefault="001908E8" w:rsidP="001908E8">
      <w:pPr>
        <w:pStyle w:val="ListParagraph"/>
        <w:numPr>
          <w:ilvl w:val="0"/>
          <w:numId w:val="1"/>
        </w:numPr>
      </w:pPr>
      <w:r>
        <w:t>Running notes to flesh out into a ppt</w:t>
      </w:r>
    </w:p>
    <w:p w:rsidR="00FC2782" w:rsidRDefault="00FC2782" w:rsidP="00FC2782">
      <w:r>
        <w:t>Title Slide</w:t>
      </w:r>
    </w:p>
    <w:p w:rsidR="00FC2782" w:rsidRDefault="00FC2782" w:rsidP="00FC2782">
      <w:r>
        <w:t>Include the name of the Project and Group Members</w:t>
      </w:r>
    </w:p>
    <w:p w:rsidR="00FC2782" w:rsidRDefault="00FC2782" w:rsidP="00FC2782"/>
    <w:p w:rsidR="00FC2782" w:rsidRDefault="00FC2782" w:rsidP="00FC2782">
      <w:pPr>
        <w:pStyle w:val="ListParagraph"/>
        <w:numPr>
          <w:ilvl w:val="0"/>
          <w:numId w:val="2"/>
        </w:numPr>
      </w:pPr>
      <w:r>
        <w:t>Motivation &amp; Summary Slide</w:t>
      </w:r>
    </w:p>
    <w:p w:rsidR="00946C4C" w:rsidRDefault="00946C4C" w:rsidP="00946C4C">
      <w:pPr>
        <w:pStyle w:val="ListParagraph"/>
      </w:pPr>
    </w:p>
    <w:p w:rsidR="00FC2782" w:rsidRDefault="00FC2782" w:rsidP="00946C4C">
      <w:pPr>
        <w:pStyle w:val="ListParagraph"/>
        <w:numPr>
          <w:ilvl w:val="0"/>
          <w:numId w:val="3"/>
        </w:numPr>
      </w:pPr>
      <w:r>
        <w:t>Define the core message or hypothesis of your project.</w:t>
      </w:r>
    </w:p>
    <w:p w:rsidR="00FC2782" w:rsidRDefault="00FC2782" w:rsidP="00946C4C">
      <w:pPr>
        <w:pStyle w:val="ListParagraph"/>
        <w:numPr>
          <w:ilvl w:val="0"/>
          <w:numId w:val="3"/>
        </w:numPr>
      </w:pPr>
      <w:r>
        <w:t>Describe the questions you asked, and why you asked them</w:t>
      </w:r>
    </w:p>
    <w:p w:rsidR="00FC2782" w:rsidRDefault="00FC2782" w:rsidP="00946C4C">
      <w:pPr>
        <w:pStyle w:val="ListParagraph"/>
        <w:numPr>
          <w:ilvl w:val="0"/>
          <w:numId w:val="3"/>
        </w:numPr>
      </w:pPr>
      <w:r>
        <w:t>Describe whether you were able to answer these questions to your satisfaction, and briefly summarize your findings</w:t>
      </w:r>
    </w:p>
    <w:p w:rsidR="00FC2782" w:rsidRDefault="00FC2782" w:rsidP="00FC2782"/>
    <w:p w:rsidR="00FC2782" w:rsidRDefault="00FC2782" w:rsidP="00FC2782">
      <w:r>
        <w:t xml:space="preserve">Initial story: </w:t>
      </w:r>
    </w:p>
    <w:p w:rsidR="00D31CCE" w:rsidRDefault="00D31CCE" w:rsidP="00FC2782">
      <w:r>
        <w:t>Overarching question: general curiosity on spending on cigarettes and their associated metrics such as mortalit</w:t>
      </w:r>
      <w:r w:rsidR="00336A8D">
        <w:t>y, a</w:t>
      </w:r>
      <w:r>
        <w:t xml:space="preserve">nd </w:t>
      </w:r>
      <w:r w:rsidR="00336A8D">
        <w:t>exploring</w:t>
      </w:r>
      <w:r>
        <w:t xml:space="preserve"> these questions on a global scale </w:t>
      </w:r>
    </w:p>
    <w:p w:rsidR="001908E8" w:rsidRDefault="00D31CCE" w:rsidP="00FC2782">
      <w:r>
        <w:t>[why are we asking this question?]</w:t>
      </w:r>
    </w:p>
    <w:p w:rsidR="005626DC" w:rsidRDefault="005626DC" w:rsidP="00FC2782">
      <w:r>
        <w:t>Curious to see whether a country’s reported affluence has an impact on cigarette spending</w:t>
      </w:r>
    </w:p>
    <w:p w:rsidR="00A2381D" w:rsidRDefault="005626DC" w:rsidP="00FC2782">
      <w:r>
        <w:t xml:space="preserve">And mortality </w:t>
      </w:r>
      <w:r w:rsidR="00A2381D">
        <w:t>rates in those countries</w:t>
      </w:r>
    </w:p>
    <w:p w:rsidR="001908E8" w:rsidRDefault="001908E8" w:rsidP="00FC2782">
      <w:r>
        <w:t>Though we were somewhat limited in our data exploration due to the nature of available and easily understood datasets, we felt that we’re able to ask good questions of our data</w:t>
      </w:r>
    </w:p>
    <w:p w:rsidR="001908E8" w:rsidRDefault="001908E8" w:rsidP="00FC2782">
      <w:r>
        <w:t>And exercise our current and growing data analytics skillset</w:t>
      </w:r>
    </w:p>
    <w:p w:rsidR="00FC2782" w:rsidRDefault="00FC2782" w:rsidP="00FC2782"/>
    <w:p w:rsidR="00A2381D" w:rsidRDefault="00A2381D" w:rsidP="00FC2782">
      <w:r>
        <w:t>[overall summary statement here</w:t>
      </w:r>
      <w:r w:rsidR="00121FA9">
        <w:t xml:space="preserve"> once we get it</w:t>
      </w:r>
      <w:r>
        <w:t>]</w:t>
      </w:r>
    </w:p>
    <w:p w:rsidR="00A2381D" w:rsidRDefault="00A2381D" w:rsidP="00FC2782"/>
    <w:p w:rsidR="00FC2782" w:rsidRDefault="00FC2782" w:rsidP="00FC2782"/>
    <w:p w:rsidR="00FC2782" w:rsidRDefault="00FC2782" w:rsidP="00FC2782"/>
    <w:p w:rsidR="00FC2782" w:rsidRDefault="00FC2782" w:rsidP="00946C4C">
      <w:pPr>
        <w:pStyle w:val="ListParagraph"/>
        <w:numPr>
          <w:ilvl w:val="0"/>
          <w:numId w:val="4"/>
        </w:numPr>
      </w:pPr>
      <w:r>
        <w:t>Questions &amp; Data</w:t>
      </w:r>
    </w:p>
    <w:p w:rsidR="00FC2782" w:rsidRDefault="00FC2782" w:rsidP="00FC2782"/>
    <w:p w:rsidR="00FC2782" w:rsidRDefault="00FC2782" w:rsidP="00FC2782"/>
    <w:p w:rsidR="00FC2782" w:rsidRDefault="00FC2782" w:rsidP="00946C4C">
      <w:pPr>
        <w:pStyle w:val="ListParagraph"/>
        <w:numPr>
          <w:ilvl w:val="0"/>
          <w:numId w:val="5"/>
        </w:numPr>
      </w:pPr>
      <w:r>
        <w:lastRenderedPageBreak/>
        <w:t>Elaborate on the questions you asked, describing what kinds of data you needed to answer them, and where you found it</w:t>
      </w:r>
    </w:p>
    <w:p w:rsidR="00FC2782" w:rsidRDefault="00882BE9" w:rsidP="00FC2782">
      <w:r>
        <w:t>Our questions [add more here as needed]</w:t>
      </w:r>
    </w:p>
    <w:p w:rsidR="00BD6534" w:rsidRDefault="00BD6534" w:rsidP="00FC2782">
      <w:r>
        <w:t>(main questions in numbers, sub questions/hypotheses in letters)</w:t>
      </w:r>
    </w:p>
    <w:p w:rsidR="00BD6534" w:rsidRDefault="00BD6534" w:rsidP="00BD6534">
      <w:pPr>
        <w:pStyle w:val="ListParagraph"/>
        <w:numPr>
          <w:ilvl w:val="0"/>
          <w:numId w:val="8"/>
        </w:numPr>
      </w:pPr>
      <w:r>
        <w:t>Finding relationship between a country’s affluence, and higher incidence of cigarette spending, and mortality</w:t>
      </w:r>
    </w:p>
    <w:p w:rsidR="00BD6534" w:rsidRDefault="00BD6534" w:rsidP="00BD6534">
      <w:pPr>
        <w:pStyle w:val="ListParagraph"/>
        <w:numPr>
          <w:ilvl w:val="1"/>
          <w:numId w:val="8"/>
        </w:numPr>
      </w:pPr>
      <w:r>
        <w:t>Country’s affluence and higher incidence of cigarette spending (hypothesis: the greater the affluence, the higher incidence of spending)</w:t>
      </w:r>
    </w:p>
    <w:p w:rsidR="00BD6534" w:rsidRDefault="00BD6534" w:rsidP="00BD6534">
      <w:pPr>
        <w:pStyle w:val="ListParagraph"/>
        <w:numPr>
          <w:ilvl w:val="1"/>
          <w:numId w:val="8"/>
        </w:numPr>
      </w:pPr>
      <w:r>
        <w:t xml:space="preserve">But this higher incidence of spending has no relation on mortality </w:t>
      </w:r>
    </w:p>
    <w:p w:rsidR="00662A12" w:rsidRDefault="00662A12" w:rsidP="00662A12">
      <w:pPr>
        <w:pStyle w:val="ListParagraph"/>
        <w:numPr>
          <w:ilvl w:val="0"/>
          <w:numId w:val="8"/>
        </w:numPr>
      </w:pPr>
    </w:p>
    <w:p w:rsidR="00BD6534" w:rsidRDefault="00BD6534" w:rsidP="00BD6534"/>
    <w:p w:rsidR="00882BE9" w:rsidRDefault="00882BE9" w:rsidP="00FC2782"/>
    <w:p w:rsidR="00882BE9" w:rsidRDefault="004811E9" w:rsidP="00FC2782">
      <w:r>
        <w:t xml:space="preserve">To answer these questions, we needed data on global spending on </w:t>
      </w:r>
      <w:r w:rsidR="00504C57">
        <w:t>cigarettes,</w:t>
      </w:r>
      <w:r w:rsidR="003F7C61">
        <w:t xml:space="preserve"> percentages </w:t>
      </w:r>
      <w:r w:rsidR="00254B02">
        <w:t xml:space="preserve">of reported smokers in given populations, </w:t>
      </w:r>
      <w:r w:rsidR="00D636ED">
        <w:t xml:space="preserve">how many packs smoked per day, </w:t>
      </w:r>
      <w:r w:rsidR="00254B02">
        <w:t>the ages of those smokers,</w:t>
      </w:r>
      <w:r w:rsidR="00504C57">
        <w:t xml:space="preserve"> mortality</w:t>
      </w:r>
      <w:r w:rsidR="00254B02">
        <w:t xml:space="preserve"> rates from smoking</w:t>
      </w:r>
      <w:r w:rsidR="00504C57">
        <w:t xml:space="preserve">, and overall </w:t>
      </w:r>
      <w:r w:rsidR="00B07BCC">
        <w:t xml:space="preserve">country </w:t>
      </w:r>
      <w:r w:rsidR="00504C57">
        <w:t>spending</w:t>
      </w:r>
      <w:r w:rsidR="00B07BCC">
        <w:t xml:space="preserve"> as a reference point</w:t>
      </w:r>
      <w:r w:rsidR="00504C57">
        <w:t>, again with the knowledge that such datasets would be incomplete</w:t>
      </w:r>
    </w:p>
    <w:p w:rsidR="00504C57" w:rsidRDefault="00504C57" w:rsidP="00FC2782">
      <w:r>
        <w:t xml:space="preserve">Because data collection across countries is not as uniform due to uncontrollable issues such as reporting inconsistencies and missing data. </w:t>
      </w:r>
    </w:p>
    <w:p w:rsidR="004811E9" w:rsidRDefault="004811E9" w:rsidP="00FC2782"/>
    <w:p w:rsidR="004811E9" w:rsidRDefault="00504C57" w:rsidP="00FC2782">
      <w:r>
        <w:t>We found multiple aggregated csv datasets that addressed various aspects of these questions, but not in a uniform way and in a single file</w:t>
      </w:r>
    </w:p>
    <w:p w:rsidR="00504C57" w:rsidRDefault="00504C57" w:rsidP="00FC2782">
      <w:r>
        <w:t>We also got a dataset</w:t>
      </w:r>
      <w:r w:rsidR="004811E9">
        <w:t xml:space="preserve"> [from where</w:t>
      </w:r>
      <w:r>
        <w:t>, insert here</w:t>
      </w:r>
      <w:r w:rsidR="004811E9">
        <w:t xml:space="preserve">] </w:t>
      </w:r>
      <w:r>
        <w:t>that already determined a country’s income level (high income generating, low income generating, etc.)</w:t>
      </w:r>
    </w:p>
    <w:p w:rsidR="00882BE9" w:rsidRDefault="00882BE9" w:rsidP="00FC2782"/>
    <w:p w:rsidR="00882BE9" w:rsidRDefault="00882BE9" w:rsidP="00FC2782"/>
    <w:p w:rsidR="00D31CCE" w:rsidRDefault="00D31CCE" w:rsidP="00FC2782">
      <w:r>
        <w:t xml:space="preserve">Looking beyond other sites </w:t>
      </w:r>
    </w:p>
    <w:p w:rsidR="00D31CCE" w:rsidRDefault="00D31CCE" w:rsidP="00FC2782"/>
    <w:p w:rsidR="00FC2782" w:rsidRDefault="00FC2782" w:rsidP="00FC2782"/>
    <w:p w:rsidR="00FC2782" w:rsidRDefault="00FC2782" w:rsidP="00FC2782"/>
    <w:p w:rsidR="00FC2782" w:rsidRDefault="00FC2782" w:rsidP="00FC2782">
      <w:pPr>
        <w:pStyle w:val="ListParagraph"/>
        <w:numPr>
          <w:ilvl w:val="0"/>
          <w:numId w:val="6"/>
        </w:numPr>
      </w:pPr>
      <w:r>
        <w:t>Data Cleanup &amp; Exploration</w:t>
      </w:r>
    </w:p>
    <w:p w:rsidR="00FC2782" w:rsidRDefault="00FC2782" w:rsidP="00BD6534">
      <w:pPr>
        <w:pStyle w:val="ListParagraph"/>
        <w:numPr>
          <w:ilvl w:val="0"/>
          <w:numId w:val="7"/>
        </w:numPr>
      </w:pPr>
      <w:r>
        <w:t>Describe the exploration and cleanup process</w:t>
      </w:r>
    </w:p>
    <w:p w:rsidR="00FC2782" w:rsidRDefault="00FC2782" w:rsidP="00BD6534">
      <w:pPr>
        <w:pStyle w:val="ListParagraph"/>
        <w:numPr>
          <w:ilvl w:val="0"/>
          <w:numId w:val="7"/>
        </w:numPr>
      </w:pPr>
      <w:r>
        <w:t>Discuss insights you had while exploring the data that you didn't anticipate</w:t>
      </w:r>
    </w:p>
    <w:p w:rsidR="00FC2782" w:rsidRDefault="00FC2782" w:rsidP="00BD6534">
      <w:pPr>
        <w:pStyle w:val="ListParagraph"/>
        <w:numPr>
          <w:ilvl w:val="0"/>
          <w:numId w:val="7"/>
        </w:numPr>
      </w:pPr>
      <w:r>
        <w:t>Discuss any problems that arose after exploring the data, and how you resolved them</w:t>
      </w:r>
    </w:p>
    <w:p w:rsidR="00FC2782" w:rsidRDefault="00FC2782" w:rsidP="00BD6534">
      <w:pPr>
        <w:pStyle w:val="ListParagraph"/>
        <w:numPr>
          <w:ilvl w:val="0"/>
          <w:numId w:val="7"/>
        </w:numPr>
      </w:pPr>
      <w:r>
        <w:t xml:space="preserve">Present and discuss interesting figures developed during exploration, ideally with the help of </w:t>
      </w:r>
      <w:proofErr w:type="spellStart"/>
      <w:r>
        <w:t>Jupyter</w:t>
      </w:r>
      <w:proofErr w:type="spellEnd"/>
      <w:r>
        <w:t xml:space="preserve"> Notebook</w:t>
      </w:r>
    </w:p>
    <w:p w:rsidR="00FC2782" w:rsidRDefault="00FC2782" w:rsidP="00FC2782"/>
    <w:p w:rsidR="00FC2782" w:rsidRDefault="00FC2782" w:rsidP="00FC2782"/>
    <w:p w:rsidR="009A5107" w:rsidRDefault="009A5107" w:rsidP="00FC2782">
      <w:r>
        <w:t xml:space="preserve">Exploration: </w:t>
      </w:r>
      <w:r w:rsidR="00504C57">
        <w:t>we looked up</w:t>
      </w:r>
      <w:r>
        <w:t xml:space="preserve"> how others visualized similar data in the past, and whether datasets were publicly available</w:t>
      </w:r>
    </w:p>
    <w:p w:rsidR="009A5107" w:rsidRDefault="009A5107" w:rsidP="00FC2782">
      <w:r>
        <w:t>Initial struggle trying to find openly usable and readable datasets</w:t>
      </w:r>
      <w:r w:rsidR="00504C57">
        <w:t>, especially with the global scope of our data</w:t>
      </w:r>
    </w:p>
    <w:p w:rsidR="00504C57" w:rsidRDefault="00504C57" w:rsidP="00FC2782"/>
    <w:p w:rsidR="009A5107" w:rsidRDefault="009A5107" w:rsidP="00FC2782">
      <w:proofErr w:type="gramStart"/>
      <w:r>
        <w:t>So</w:t>
      </w:r>
      <w:proofErr w:type="gramEnd"/>
      <w:r>
        <w:t xml:space="preserve"> we found aggregated data from multiple sources</w:t>
      </w:r>
    </w:p>
    <w:p w:rsidR="009A5107" w:rsidRDefault="009A5107" w:rsidP="00FC2782">
      <w:r>
        <w:t>[list out sources]</w:t>
      </w:r>
    </w:p>
    <w:p w:rsidR="009A5107" w:rsidRDefault="009A5107" w:rsidP="00FC2782">
      <w:r>
        <w:t>And then combined them into a single csv to begin the data cleaning process</w:t>
      </w:r>
    </w:p>
    <w:p w:rsidR="00857582" w:rsidRDefault="00857582" w:rsidP="00FC2782"/>
    <w:p w:rsidR="00857582" w:rsidRDefault="00857582" w:rsidP="00FC2782">
      <w:r>
        <w:t>Data cleaning highlights:</w:t>
      </w:r>
    </w:p>
    <w:p w:rsidR="00857582" w:rsidRDefault="00857582" w:rsidP="00FC2782">
      <w:r>
        <w:t xml:space="preserve">with </w:t>
      </w:r>
      <w:proofErr w:type="spellStart"/>
      <w:r>
        <w:t>Yifu’s</w:t>
      </w:r>
      <w:proofErr w:type="spellEnd"/>
      <w:r>
        <w:t xml:space="preserve"> help, we’re merged our csv files using a function </w:t>
      </w:r>
    </w:p>
    <w:p w:rsidR="00FC2782" w:rsidRDefault="00D31BE2" w:rsidP="00FC2782">
      <w:r>
        <w:t>we merged 6 csv files using outer joins</w:t>
      </w:r>
      <w:r w:rsidR="00E86158">
        <w:t xml:space="preserve">, and we naturally get </w:t>
      </w:r>
      <w:proofErr w:type="spellStart"/>
      <w:r w:rsidR="00E86158">
        <w:t>NaN’s</w:t>
      </w:r>
      <w:proofErr w:type="spellEnd"/>
      <w:r w:rsidR="00E86158">
        <w:t xml:space="preserve"> for empty values as a result of datasets that don’t line up</w:t>
      </w:r>
      <w:r w:rsidR="0093250C">
        <w:t xml:space="preserve"> and with missing information </w:t>
      </w:r>
    </w:p>
    <w:p w:rsidR="00E86158" w:rsidRDefault="00012036" w:rsidP="00FC2782">
      <w:r>
        <w:t>primarily Nick</w:t>
      </w:r>
    </w:p>
    <w:p w:rsidR="00857582" w:rsidRDefault="00857582" w:rsidP="00FC2782"/>
    <w:p w:rsidR="00FC2782" w:rsidRDefault="00FC2782" w:rsidP="00FC2782">
      <w:pPr>
        <w:pStyle w:val="ListParagraph"/>
        <w:numPr>
          <w:ilvl w:val="0"/>
          <w:numId w:val="9"/>
        </w:numPr>
      </w:pPr>
      <w:r>
        <w:t>Data Analysis</w:t>
      </w:r>
    </w:p>
    <w:p w:rsidR="00FC2782" w:rsidRDefault="00FC2782" w:rsidP="00D636ED">
      <w:pPr>
        <w:pStyle w:val="ListParagraph"/>
        <w:numPr>
          <w:ilvl w:val="0"/>
          <w:numId w:val="13"/>
        </w:numPr>
      </w:pPr>
      <w:r>
        <w:t>Discuss the steps you took to analyze the data and answer each question you asked in your proposal</w:t>
      </w:r>
    </w:p>
    <w:p w:rsidR="00FC2782" w:rsidRDefault="00FC2782" w:rsidP="00D636ED">
      <w:pPr>
        <w:pStyle w:val="ListParagraph"/>
        <w:numPr>
          <w:ilvl w:val="0"/>
          <w:numId w:val="13"/>
        </w:numPr>
      </w:pPr>
      <w:r>
        <w:t xml:space="preserve">Present and discuss interesting figures developed during analysis, ideally with the help of </w:t>
      </w:r>
      <w:proofErr w:type="spellStart"/>
      <w:r>
        <w:t>Jupyter</w:t>
      </w:r>
      <w:proofErr w:type="spellEnd"/>
      <w:r>
        <w:t xml:space="preserve"> Notebook</w:t>
      </w:r>
    </w:p>
    <w:p w:rsidR="00FC2782" w:rsidRDefault="00FC2782" w:rsidP="00FC2782"/>
    <w:p w:rsidR="00FC2782" w:rsidRDefault="00FC2782" w:rsidP="00FC2782"/>
    <w:p w:rsidR="00FC2782" w:rsidRDefault="00FC2782" w:rsidP="00FC2782"/>
    <w:p w:rsidR="00FC2782" w:rsidRDefault="00FC2782" w:rsidP="00D636ED">
      <w:pPr>
        <w:pStyle w:val="ListParagraph"/>
        <w:numPr>
          <w:ilvl w:val="0"/>
          <w:numId w:val="14"/>
        </w:numPr>
      </w:pPr>
      <w:r>
        <w:t>Discussion</w:t>
      </w:r>
    </w:p>
    <w:p w:rsidR="00FC2782" w:rsidRDefault="00FC2782" w:rsidP="00FC2782"/>
    <w:p w:rsidR="00FC2782" w:rsidRDefault="00FC2782" w:rsidP="00FC2782"/>
    <w:p w:rsidR="00FC2782" w:rsidRDefault="00FC2782" w:rsidP="00D636ED">
      <w:pPr>
        <w:pStyle w:val="ListParagraph"/>
        <w:numPr>
          <w:ilvl w:val="0"/>
          <w:numId w:val="15"/>
        </w:numPr>
      </w:pPr>
      <w:r>
        <w:t>Discuss your findings. Did you find what you expected to find? If not, why not? What inferences or general conclusions can you draw from your analysis?</w:t>
      </w:r>
    </w:p>
    <w:p w:rsidR="00FC2782" w:rsidRDefault="00FC2782" w:rsidP="00FC2782"/>
    <w:p w:rsidR="00FC2782" w:rsidRDefault="00FC2782" w:rsidP="00FC2782"/>
    <w:p w:rsidR="00FC2782" w:rsidRDefault="00FC2782" w:rsidP="00FC2782"/>
    <w:p w:rsidR="00FC2782" w:rsidRDefault="00FC2782" w:rsidP="00FC2782">
      <w:pPr>
        <w:pStyle w:val="ListParagraph"/>
        <w:numPr>
          <w:ilvl w:val="0"/>
          <w:numId w:val="11"/>
        </w:numPr>
      </w:pPr>
      <w:r>
        <w:t>Post Mortem</w:t>
      </w:r>
    </w:p>
    <w:p w:rsidR="00FC2782" w:rsidRDefault="00FC2782" w:rsidP="00857582">
      <w:pPr>
        <w:pStyle w:val="ListParagraph"/>
        <w:numPr>
          <w:ilvl w:val="0"/>
          <w:numId w:val="10"/>
        </w:numPr>
      </w:pPr>
      <w:r>
        <w:t>Discuss any difficulties that arose, and how you dealt with them</w:t>
      </w:r>
    </w:p>
    <w:p w:rsidR="00857582" w:rsidRDefault="00857582" w:rsidP="00857582"/>
    <w:p w:rsidR="00857582" w:rsidRDefault="00857582" w:rsidP="00857582">
      <w:r>
        <w:t>The data we gathered</w:t>
      </w:r>
      <w:r w:rsidR="00506751">
        <w:t xml:space="preserve">, as we </w:t>
      </w:r>
      <w:r w:rsidR="00F157ED">
        <w:t>discussed</w:t>
      </w:r>
      <w:r w:rsidR="00506751">
        <w:t xml:space="preserve"> before,</w:t>
      </w:r>
      <w:r w:rsidR="00F157ED">
        <w:t xml:space="preserve"> does not line up due to incomplete datasets, with missing values for a variety of reasons</w:t>
      </w:r>
    </w:p>
    <w:p w:rsidR="00F157ED" w:rsidRDefault="00F157ED" w:rsidP="00857582"/>
    <w:p w:rsidR="00857582" w:rsidRDefault="00857582" w:rsidP="00857582">
      <w:r>
        <w:t>Learning git</w:t>
      </w:r>
      <w:r w:rsidR="00F157ED">
        <w:t>, git pushes</w:t>
      </w:r>
    </w:p>
    <w:p w:rsidR="00857582" w:rsidRDefault="00857582" w:rsidP="00857582">
      <w:r>
        <w:t>Talking out our plan of attack</w:t>
      </w:r>
    </w:p>
    <w:p w:rsidR="00857582" w:rsidRDefault="00F157ED" w:rsidP="00857582">
      <w:r>
        <w:t>To make sure that we’re not attempting to push and merge branches that would overwrite each other’s work</w:t>
      </w:r>
    </w:p>
    <w:p w:rsidR="00F157ED" w:rsidRDefault="00F157ED" w:rsidP="00857582"/>
    <w:p w:rsidR="00857582" w:rsidRDefault="00857582" w:rsidP="00857582"/>
    <w:p w:rsidR="00FC2782" w:rsidRDefault="00FC2782" w:rsidP="00857582">
      <w:pPr>
        <w:pStyle w:val="ListParagraph"/>
        <w:numPr>
          <w:ilvl w:val="0"/>
          <w:numId w:val="10"/>
        </w:numPr>
      </w:pPr>
      <w:r>
        <w:t>Discuss any additional questions that came up, but which you didn't have time to answer: What would you research next, if you had two more weeks?</w:t>
      </w:r>
    </w:p>
    <w:p w:rsidR="00FC2782" w:rsidRDefault="00FC2782" w:rsidP="00FC2782"/>
    <w:p w:rsidR="00FC2782" w:rsidRDefault="00857582" w:rsidP="00FC2782">
      <w:r>
        <w:t>Another minor motivation that went into this project</w:t>
      </w:r>
      <w:r w:rsidR="007B7907">
        <w:t xml:space="preserve"> that we thought we could address</w:t>
      </w:r>
      <w:r>
        <w:t xml:space="preserve"> was the rise of e-cigarette</w:t>
      </w:r>
      <w:r w:rsidR="007B7907">
        <w:t xml:space="preserve"> use</w:t>
      </w:r>
    </w:p>
    <w:p w:rsidR="00857582" w:rsidRDefault="00857582" w:rsidP="00FC2782">
      <w:r>
        <w:t>Wanted to see how spending, use, and mortality of e-cigarettes factors into our current findings</w:t>
      </w:r>
    </w:p>
    <w:p w:rsidR="00857582" w:rsidRDefault="00857582" w:rsidP="00857582">
      <w:r>
        <w:t>It’s probably a question best answered years down the line, due to a variety of factors and especially since e-cigarettes are still an emerging market that is going in various, possibly unpredictable, directions</w:t>
      </w:r>
    </w:p>
    <w:p w:rsidR="00857582" w:rsidRDefault="00857582" w:rsidP="00FC2782"/>
    <w:p w:rsidR="00FC2782" w:rsidRDefault="00857582" w:rsidP="00FC2782">
      <w:r>
        <w:t>Some other questions to ask:</w:t>
      </w:r>
    </w:p>
    <w:p w:rsidR="00857582" w:rsidRDefault="00857582" w:rsidP="00FC2782">
      <w:r>
        <w:t>Co-morbidity data: seeing how smoking and spending relates to mortality in relation to other conditions such as various related cancers</w:t>
      </w:r>
      <w:r w:rsidR="00E06AFD">
        <w:t xml:space="preserve"> (lung cancer, throat cancer, etc.)</w:t>
      </w:r>
      <w:r>
        <w:t xml:space="preserve">. </w:t>
      </w:r>
    </w:p>
    <w:p w:rsidR="00CA12FD" w:rsidRDefault="00CA12FD" w:rsidP="00FC2782">
      <w:r>
        <w:t>[others]</w:t>
      </w:r>
    </w:p>
    <w:p w:rsidR="00857582" w:rsidRDefault="00A4184F" w:rsidP="00FC2782">
      <w:r>
        <w:t>Again, thinking big, but not being able to find publicly and freely available data for analysis on a global scale</w:t>
      </w:r>
    </w:p>
    <w:p w:rsidR="00A4184F" w:rsidRDefault="00A4184F" w:rsidP="00FC2782"/>
    <w:p w:rsidR="00A4184F" w:rsidRDefault="00A4184F" w:rsidP="00FC2782"/>
    <w:p w:rsidR="00E06AFD" w:rsidRDefault="00E06AFD" w:rsidP="00FC2782"/>
    <w:p w:rsidR="00857582" w:rsidRDefault="00857582" w:rsidP="00FC2782"/>
    <w:p w:rsidR="00FC2782" w:rsidRDefault="00FC2782" w:rsidP="00CA12FD">
      <w:pPr>
        <w:pStyle w:val="ListParagraph"/>
        <w:numPr>
          <w:ilvl w:val="0"/>
          <w:numId w:val="16"/>
        </w:numPr>
      </w:pPr>
      <w:r>
        <w:t>Questions</w:t>
      </w:r>
    </w:p>
    <w:p w:rsidR="00FC2782" w:rsidRDefault="00FC2782" w:rsidP="00CA12FD">
      <w:pPr>
        <w:pStyle w:val="ListParagraph"/>
        <w:numPr>
          <w:ilvl w:val="0"/>
          <w:numId w:val="17"/>
        </w:numPr>
        <w:jc w:val="both"/>
      </w:pPr>
      <w:r>
        <w:t>Open-floor Q&amp;A with the audience</w:t>
      </w:r>
    </w:p>
    <w:p w:rsidR="00812201" w:rsidRDefault="00812201" w:rsidP="00812201">
      <w:pPr>
        <w:jc w:val="both"/>
      </w:pPr>
    </w:p>
    <w:p w:rsidR="00812201" w:rsidRDefault="00812201" w:rsidP="00812201">
      <w:pPr>
        <w:jc w:val="both"/>
      </w:pPr>
    </w:p>
    <w:p w:rsidR="00812201" w:rsidRDefault="00812201" w:rsidP="00812201">
      <w:pPr>
        <w:jc w:val="both"/>
      </w:pPr>
      <w:r>
        <w:t>Roles, so far:</w:t>
      </w:r>
    </w:p>
    <w:p w:rsidR="00812201" w:rsidRDefault="00812201" w:rsidP="00812201">
      <w:pPr>
        <w:jc w:val="both"/>
      </w:pPr>
      <w:r>
        <w:t>Nick: data cleaning, initial data analysis</w:t>
      </w:r>
      <w:r w:rsidR="0017260D">
        <w:t>, data exploration</w:t>
      </w:r>
    </w:p>
    <w:p w:rsidR="00812201" w:rsidRDefault="0017260D" w:rsidP="00812201">
      <w:pPr>
        <w:jc w:val="both"/>
      </w:pPr>
      <w:r>
        <w:t>Mauricio: data cleaning, data exploration</w:t>
      </w:r>
    </w:p>
    <w:p w:rsidR="0017260D" w:rsidRDefault="0017260D" w:rsidP="00812201">
      <w:pPr>
        <w:jc w:val="both"/>
      </w:pPr>
      <w:r>
        <w:t>Emmanuel: data exploration, presentation building</w:t>
      </w:r>
      <w:r w:rsidR="00F37FD0">
        <w:t xml:space="preserve"> and presentation scripting</w:t>
      </w:r>
      <w:bookmarkStart w:id="0" w:name="_GoBack"/>
      <w:bookmarkEnd w:id="0"/>
    </w:p>
    <w:p w:rsidR="0017260D" w:rsidRDefault="0017260D" w:rsidP="00812201">
      <w:pPr>
        <w:jc w:val="both"/>
      </w:pPr>
      <w:r>
        <w:t xml:space="preserve">Bimal: data exploration </w:t>
      </w:r>
    </w:p>
    <w:sectPr w:rsidR="0017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E1776"/>
    <w:multiLevelType w:val="hybridMultilevel"/>
    <w:tmpl w:val="A4FC07D2"/>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5031B"/>
    <w:multiLevelType w:val="hybridMultilevel"/>
    <w:tmpl w:val="867E2F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5A0D"/>
    <w:multiLevelType w:val="hybridMultilevel"/>
    <w:tmpl w:val="EAB4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95EE9"/>
    <w:multiLevelType w:val="hybridMultilevel"/>
    <w:tmpl w:val="CA0A915E"/>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D57FC"/>
    <w:multiLevelType w:val="hybridMultilevel"/>
    <w:tmpl w:val="3C1A0F8C"/>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15364"/>
    <w:multiLevelType w:val="hybridMultilevel"/>
    <w:tmpl w:val="BC0C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62F49"/>
    <w:multiLevelType w:val="hybridMultilevel"/>
    <w:tmpl w:val="281287D4"/>
    <w:lvl w:ilvl="0" w:tplc="FF589A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105E5"/>
    <w:multiLevelType w:val="hybridMultilevel"/>
    <w:tmpl w:val="957C2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A6B12"/>
    <w:multiLevelType w:val="hybridMultilevel"/>
    <w:tmpl w:val="D4E0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2740CE"/>
    <w:multiLevelType w:val="hybridMultilevel"/>
    <w:tmpl w:val="A80E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D20CE8"/>
    <w:multiLevelType w:val="hybridMultilevel"/>
    <w:tmpl w:val="81B4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93796"/>
    <w:multiLevelType w:val="hybridMultilevel"/>
    <w:tmpl w:val="3B84801C"/>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55B2"/>
    <w:multiLevelType w:val="hybridMultilevel"/>
    <w:tmpl w:val="9A9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D53DE"/>
    <w:multiLevelType w:val="hybridMultilevel"/>
    <w:tmpl w:val="542EDC48"/>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74417D"/>
    <w:multiLevelType w:val="hybridMultilevel"/>
    <w:tmpl w:val="40F8F200"/>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8D6B58"/>
    <w:multiLevelType w:val="hybridMultilevel"/>
    <w:tmpl w:val="D1C0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7A18A8"/>
    <w:multiLevelType w:val="hybridMultilevel"/>
    <w:tmpl w:val="15E09C70"/>
    <w:lvl w:ilvl="0" w:tplc="A4B0A28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8"/>
  </w:num>
  <w:num w:numId="4">
    <w:abstractNumId w:val="4"/>
  </w:num>
  <w:num w:numId="5">
    <w:abstractNumId w:val="12"/>
  </w:num>
  <w:num w:numId="6">
    <w:abstractNumId w:val="14"/>
  </w:num>
  <w:num w:numId="7">
    <w:abstractNumId w:val="2"/>
  </w:num>
  <w:num w:numId="8">
    <w:abstractNumId w:val="1"/>
  </w:num>
  <w:num w:numId="9">
    <w:abstractNumId w:val="0"/>
  </w:num>
  <w:num w:numId="10">
    <w:abstractNumId w:val="10"/>
  </w:num>
  <w:num w:numId="11">
    <w:abstractNumId w:val="16"/>
  </w:num>
  <w:num w:numId="12">
    <w:abstractNumId w:val="7"/>
  </w:num>
  <w:num w:numId="13">
    <w:abstractNumId w:val="5"/>
  </w:num>
  <w:num w:numId="14">
    <w:abstractNumId w:val="3"/>
  </w:num>
  <w:num w:numId="15">
    <w:abstractNumId w:val="9"/>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782"/>
    <w:rsid w:val="00012036"/>
    <w:rsid w:val="00121FA9"/>
    <w:rsid w:val="0017260D"/>
    <w:rsid w:val="001908E8"/>
    <w:rsid w:val="00254B02"/>
    <w:rsid w:val="00336A8D"/>
    <w:rsid w:val="003F7C61"/>
    <w:rsid w:val="004811E9"/>
    <w:rsid w:val="00504C57"/>
    <w:rsid w:val="00506751"/>
    <w:rsid w:val="005626DC"/>
    <w:rsid w:val="00662A12"/>
    <w:rsid w:val="007B7907"/>
    <w:rsid w:val="00812201"/>
    <w:rsid w:val="00857582"/>
    <w:rsid w:val="00882BE9"/>
    <w:rsid w:val="0093250C"/>
    <w:rsid w:val="00946C4C"/>
    <w:rsid w:val="009A5107"/>
    <w:rsid w:val="00A2381D"/>
    <w:rsid w:val="00A4184F"/>
    <w:rsid w:val="00B07BCC"/>
    <w:rsid w:val="00BD6534"/>
    <w:rsid w:val="00CA12FD"/>
    <w:rsid w:val="00D31BE2"/>
    <w:rsid w:val="00D31CCE"/>
    <w:rsid w:val="00D636ED"/>
    <w:rsid w:val="00E06AFD"/>
    <w:rsid w:val="00E86158"/>
    <w:rsid w:val="00F157ED"/>
    <w:rsid w:val="00F37FD0"/>
    <w:rsid w:val="00FC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B0D5"/>
  <w15:chartTrackingRefBased/>
  <w15:docId w15:val="{F70CD894-481E-4E43-9213-E08888B4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Edward Te</dc:creator>
  <cp:keywords/>
  <dc:description/>
  <cp:lastModifiedBy>Emmanuel Edward Te</cp:lastModifiedBy>
  <cp:revision>28</cp:revision>
  <dcterms:created xsi:type="dcterms:W3CDTF">2018-10-20T18:33:00Z</dcterms:created>
  <dcterms:modified xsi:type="dcterms:W3CDTF">2018-10-20T19:23:00Z</dcterms:modified>
</cp:coreProperties>
</file>