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5BA9" w14:textId="77777777" w:rsidR="00DA2333" w:rsidRDefault="00DA2333" w:rsidP="00831460">
      <w:pPr>
        <w:pStyle w:val="ListParagraph"/>
        <w:numPr>
          <w:ilvl w:val="0"/>
          <w:numId w:val="1"/>
        </w:numPr>
      </w:pPr>
      <w:r>
        <w:t>Use Pandas to clean and format your data set(s)</w:t>
      </w:r>
    </w:p>
    <w:p w14:paraId="7DAE5927" w14:textId="63C4A606" w:rsidR="00DA2333" w:rsidRDefault="00DA2333" w:rsidP="0083146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Jupyter</w:t>
      </w:r>
      <w:proofErr w:type="spellEnd"/>
      <w:r>
        <w:t xml:space="preserve"> Notebook describing the data exploration and cleanup process</w:t>
      </w:r>
    </w:p>
    <w:p w14:paraId="249F29A0" w14:textId="5ABAE9EE" w:rsidR="00DA2333" w:rsidRDefault="00DA2333" w:rsidP="0083146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Jupyter</w:t>
      </w:r>
      <w:proofErr w:type="spellEnd"/>
      <w:r>
        <w:t xml:space="preserve"> Notebook illustrating the final data analysis</w:t>
      </w:r>
    </w:p>
    <w:p w14:paraId="090CADBA" w14:textId="5688B394" w:rsidR="00DA2333" w:rsidRDefault="00DA2333" w:rsidP="00831460">
      <w:pPr>
        <w:pStyle w:val="ListParagraph"/>
        <w:numPr>
          <w:ilvl w:val="0"/>
          <w:numId w:val="1"/>
        </w:numPr>
      </w:pPr>
      <w:r>
        <w:t>Use Matplotlib to create a total of 6-8 visualizations of your data (ideally, at least 2 per "question" you ask of your data)</w:t>
      </w:r>
    </w:p>
    <w:p w14:paraId="467180CD" w14:textId="4E078E18" w:rsidR="00DA2333" w:rsidRDefault="00DA2333" w:rsidP="00831460">
      <w:pPr>
        <w:pStyle w:val="ListParagraph"/>
        <w:numPr>
          <w:ilvl w:val="0"/>
          <w:numId w:val="1"/>
        </w:numPr>
      </w:pPr>
      <w:r>
        <w:t>Save PNG images of your visualizations to distribute to the class and instructional team, and for inclusion in your presentation</w:t>
      </w:r>
    </w:p>
    <w:p w14:paraId="0B671636" w14:textId="374E2B9D" w:rsidR="00DA2333" w:rsidRDefault="00DA2333" w:rsidP="00831460">
      <w:pPr>
        <w:pStyle w:val="ListParagraph"/>
        <w:numPr>
          <w:ilvl w:val="0"/>
          <w:numId w:val="1"/>
        </w:numPr>
      </w:pPr>
      <w:r>
        <w:t>Optionally, use at least one API, if you can find an API with data pertinent to your primary research questions</w:t>
      </w:r>
    </w:p>
    <w:p w14:paraId="3F55C5EE" w14:textId="2D4474CC" w:rsidR="00672E97" w:rsidRDefault="00DA2333" w:rsidP="00831460">
      <w:pPr>
        <w:pStyle w:val="ListParagraph"/>
        <w:numPr>
          <w:ilvl w:val="0"/>
          <w:numId w:val="1"/>
        </w:numPr>
      </w:pPr>
      <w:r>
        <w:t>Create a write-up summarizing your major findings. This should include a heading for each "question" you asked of your data, and under each heading, a short description of what you found and any relevant plots.</w:t>
      </w:r>
    </w:p>
    <w:p w14:paraId="16F83F58" w14:textId="4CA2BF67" w:rsidR="00DA2333" w:rsidRDefault="00DA2333">
      <w:bookmarkStart w:id="0" w:name="_GoBack"/>
      <w:bookmarkEnd w:id="0"/>
    </w:p>
    <w:p w14:paraId="1A95A13F" w14:textId="7957A4A8" w:rsidR="00DA2333" w:rsidRDefault="00DA2333"/>
    <w:p w14:paraId="3254B8C5" w14:textId="77777777" w:rsidR="00DA2333" w:rsidRDefault="00DA2333"/>
    <w:p w14:paraId="38E4E7F4" w14:textId="77777777" w:rsidR="00672E97" w:rsidRDefault="00672E97"/>
    <w:p w14:paraId="53EDEE8C" w14:textId="77777777" w:rsidR="00672E97" w:rsidRDefault="00672E97"/>
    <w:p w14:paraId="05C1F7B2" w14:textId="40A34DD6" w:rsidR="00FA2266" w:rsidRDefault="00FA2266">
      <w:r>
        <w:t>Finding relationship between a country’s affluence, and higher incidence of cigarette spending, and mortality</w:t>
      </w:r>
    </w:p>
    <w:p w14:paraId="32A712FC" w14:textId="33F0B80D" w:rsidR="00FA2266" w:rsidRDefault="00FA2266"/>
    <w:p w14:paraId="34D18F6F" w14:textId="19ED74C4" w:rsidR="00FA2266" w:rsidRDefault="00FA2266">
      <w:r>
        <w:t>Country’s affluence and higher incidence of cigarette spending (hypothesis: the greater the affluence, the higher incidence of spending)</w:t>
      </w:r>
    </w:p>
    <w:p w14:paraId="0C4C46BE" w14:textId="5D57D862" w:rsidR="00FA2266" w:rsidRDefault="00FA2266">
      <w:r>
        <w:t xml:space="preserve">But this higher incidence of spending has no relation on mortality </w:t>
      </w:r>
    </w:p>
    <w:p w14:paraId="0E150304" w14:textId="57217B01" w:rsidR="00FA2266" w:rsidRDefault="00FA2266"/>
    <w:p w14:paraId="3A78CB4D" w14:textId="471C1F11" w:rsidR="00FA2266" w:rsidRDefault="00FA2266"/>
    <w:p w14:paraId="1CE09DB4" w14:textId="06C71CF6" w:rsidR="00FA2266" w:rsidRDefault="00FA2266">
      <w:r>
        <w:t>We have to add another variable to our data</w:t>
      </w:r>
    </w:p>
    <w:p w14:paraId="1FAEB128" w14:textId="2BCA4CCF" w:rsidR="00FA2266" w:rsidRDefault="00FA2266">
      <w:r>
        <w:t>Possibly a code to say how rich certain countries are</w:t>
      </w:r>
    </w:p>
    <w:p w14:paraId="0AF17041" w14:textId="43EB8945" w:rsidR="00FA2266" w:rsidRDefault="00FA2266">
      <w:r>
        <w:t xml:space="preserve">Based on a range (in terms of </w:t>
      </w:r>
      <w:proofErr w:type="spellStart"/>
      <w:r>
        <w:t>gdp</w:t>
      </w:r>
      <w:proofErr w:type="spellEnd"/>
      <w:r>
        <w:t>?)</w:t>
      </w:r>
    </w:p>
    <w:p w14:paraId="6CABCC42" w14:textId="74D3F663" w:rsidR="00FA2266" w:rsidRDefault="00FA2266">
      <w:r>
        <w:t>And another code for location (as necessary)</w:t>
      </w:r>
    </w:p>
    <w:p w14:paraId="02A02D94" w14:textId="56013E49" w:rsidR="00730091" w:rsidRDefault="00730091"/>
    <w:p w14:paraId="08BF6738" w14:textId="31E77AA7" w:rsidR="00730091" w:rsidRDefault="00730091"/>
    <w:p w14:paraId="1859320F" w14:textId="008B2877" w:rsidR="00730091" w:rsidRDefault="00730091">
      <w:r>
        <w:t>Where we got our data</w:t>
      </w:r>
    </w:p>
    <w:p w14:paraId="5851F243" w14:textId="77777777" w:rsidR="00730091" w:rsidRDefault="00730091"/>
    <w:p w14:paraId="48E01963" w14:textId="4AE89967" w:rsidR="00730091" w:rsidRDefault="00730091">
      <w:r>
        <w:lastRenderedPageBreak/>
        <w:t>There’s incomplete data to for some of these things</w:t>
      </w:r>
    </w:p>
    <w:p w14:paraId="34D783D0" w14:textId="77777777" w:rsidR="00730091" w:rsidRDefault="00730091"/>
    <w:sectPr w:rsidR="0073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349"/>
    <w:multiLevelType w:val="hybridMultilevel"/>
    <w:tmpl w:val="71B6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66"/>
    <w:rsid w:val="00672E97"/>
    <w:rsid w:val="00730091"/>
    <w:rsid w:val="00831460"/>
    <w:rsid w:val="00DA2333"/>
    <w:rsid w:val="00FA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8331"/>
  <w15:chartTrackingRefBased/>
  <w15:docId w15:val="{CDFABA5B-8C22-4785-97CD-65AE9A22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Edward Te</dc:creator>
  <cp:keywords/>
  <dc:description/>
  <cp:lastModifiedBy>Emmanuel Edward Te</cp:lastModifiedBy>
  <cp:revision>4</cp:revision>
  <dcterms:created xsi:type="dcterms:W3CDTF">2018-10-20T17:15:00Z</dcterms:created>
  <dcterms:modified xsi:type="dcterms:W3CDTF">2018-10-20T18:31:00Z</dcterms:modified>
</cp:coreProperties>
</file>