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E4C3" w14:textId="4654985C" w:rsidR="000D2C20" w:rsidRDefault="00076681">
      <w:r>
        <w:rPr>
          <w:noProof/>
        </w:rPr>
        <w:drawing>
          <wp:inline distT="0" distB="0" distL="0" distR="0" wp14:anchorId="5960B7D8" wp14:editId="3665E05B">
            <wp:extent cx="5943600" cy="845820"/>
            <wp:effectExtent l="0" t="0" r="0" b="0"/>
            <wp:docPr id="120011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18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4CF2" w14:textId="54909904" w:rsidR="00076681" w:rsidRDefault="00076681">
      <w:r>
        <w:rPr>
          <w:noProof/>
        </w:rPr>
        <w:drawing>
          <wp:inline distT="0" distB="0" distL="0" distR="0" wp14:anchorId="4A4B1627" wp14:editId="007DD735">
            <wp:extent cx="5943600" cy="984885"/>
            <wp:effectExtent l="0" t="0" r="0" b="5715"/>
            <wp:docPr id="146224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43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C0BA" w14:textId="46D771E7" w:rsidR="00076681" w:rsidRDefault="00076681">
      <w:r>
        <w:t>-Cost, Latency, LLM – overload with irrelevant context</w:t>
      </w:r>
      <w:r>
        <w:rPr>
          <w:noProof/>
        </w:rPr>
        <w:drawing>
          <wp:inline distT="0" distB="0" distL="0" distR="0" wp14:anchorId="563D65BB" wp14:editId="397B7F00">
            <wp:extent cx="5943600" cy="640080"/>
            <wp:effectExtent l="0" t="0" r="0" b="7620"/>
            <wp:docPr id="147871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17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9932" w14:textId="3D06BB84" w:rsidR="00076681" w:rsidRDefault="00076681">
      <w:r>
        <w:t>RAG types – Corrective, self and Agentic</w:t>
      </w:r>
    </w:p>
    <w:p w14:paraId="0564641B" w14:textId="29D3FA35" w:rsidR="00076681" w:rsidRDefault="00076681">
      <w:r>
        <w:t>With RAG – Accuracy, cost and speed</w:t>
      </w:r>
    </w:p>
    <w:p w14:paraId="0E97CCDD" w14:textId="32D46A43" w:rsidR="00076681" w:rsidRDefault="00076681">
      <w:r>
        <w:rPr>
          <w:noProof/>
        </w:rPr>
        <w:drawing>
          <wp:inline distT="0" distB="0" distL="0" distR="0" wp14:anchorId="19FD527A" wp14:editId="2651C666">
            <wp:extent cx="4895850" cy="3724275"/>
            <wp:effectExtent l="0" t="0" r="0" b="9525"/>
            <wp:docPr id="9710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3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4C0B" w14:textId="7DC60D31" w:rsidR="00076681" w:rsidRDefault="00076681">
      <w:r>
        <w:rPr>
          <w:noProof/>
        </w:rPr>
        <w:lastRenderedPageBreak/>
        <w:drawing>
          <wp:inline distT="0" distB="0" distL="0" distR="0" wp14:anchorId="31F517F9" wp14:editId="22A57903">
            <wp:extent cx="4762500" cy="2295525"/>
            <wp:effectExtent l="0" t="0" r="0" b="9525"/>
            <wp:docPr id="155557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71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BD3B" w14:textId="5ED9ECE8" w:rsidR="00076681" w:rsidRDefault="00076681">
      <w:r>
        <w:rPr>
          <w:noProof/>
        </w:rPr>
        <w:drawing>
          <wp:inline distT="0" distB="0" distL="0" distR="0" wp14:anchorId="6962722C" wp14:editId="00C2DF6D">
            <wp:extent cx="4572000" cy="1790700"/>
            <wp:effectExtent l="0" t="0" r="0" b="0"/>
            <wp:docPr id="89353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38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601D" w14:textId="493BA16D" w:rsidR="00B921C5" w:rsidRDefault="00B921C5">
      <w:r>
        <w:rPr>
          <w:noProof/>
        </w:rPr>
        <w:drawing>
          <wp:inline distT="0" distB="0" distL="0" distR="0" wp14:anchorId="0FACB61B" wp14:editId="6FD2E5AC">
            <wp:extent cx="4819650" cy="2571750"/>
            <wp:effectExtent l="0" t="0" r="0" b="0"/>
            <wp:docPr id="101431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8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A46E" w14:textId="3E311C57" w:rsidR="00B921C5" w:rsidRDefault="00B921C5">
      <w:r>
        <w:rPr>
          <w:noProof/>
        </w:rPr>
        <w:lastRenderedPageBreak/>
        <w:drawing>
          <wp:inline distT="0" distB="0" distL="0" distR="0" wp14:anchorId="1EB490B8" wp14:editId="10209C2B">
            <wp:extent cx="4800600" cy="2571750"/>
            <wp:effectExtent l="0" t="0" r="0" b="0"/>
            <wp:docPr id="177804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43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19658" wp14:editId="2DF1A016">
            <wp:extent cx="4638675" cy="1885950"/>
            <wp:effectExtent l="0" t="0" r="9525" b="0"/>
            <wp:docPr id="190500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00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D8F5" w14:textId="77777777" w:rsidR="00B921C5" w:rsidRDefault="00B921C5"/>
    <w:p w14:paraId="654B1C7C" w14:textId="0661F304" w:rsidR="00B921C5" w:rsidRDefault="00B921C5">
      <w:r>
        <w:rPr>
          <w:noProof/>
        </w:rPr>
        <w:drawing>
          <wp:inline distT="0" distB="0" distL="0" distR="0" wp14:anchorId="76B4A4DC" wp14:editId="293D6A8D">
            <wp:extent cx="5943600" cy="1740535"/>
            <wp:effectExtent l="0" t="0" r="0" b="0"/>
            <wp:docPr id="8714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31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6154" w14:textId="3CC509B8" w:rsidR="00B921C5" w:rsidRDefault="00B921C5">
      <w:r>
        <w:rPr>
          <w:noProof/>
        </w:rPr>
        <w:lastRenderedPageBreak/>
        <w:drawing>
          <wp:inline distT="0" distB="0" distL="0" distR="0" wp14:anchorId="6E129DE6" wp14:editId="2D6FF3E0">
            <wp:extent cx="5943600" cy="3824605"/>
            <wp:effectExtent l="0" t="0" r="0" b="4445"/>
            <wp:docPr id="84575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51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3B33" w14:textId="11704642" w:rsidR="00B921C5" w:rsidRDefault="00B921C5">
      <w:r>
        <w:rPr>
          <w:noProof/>
        </w:rPr>
        <w:drawing>
          <wp:inline distT="0" distB="0" distL="0" distR="0" wp14:anchorId="1B441C4F" wp14:editId="1EFEBD5F">
            <wp:extent cx="5524500" cy="3571875"/>
            <wp:effectExtent l="0" t="0" r="0" b="9525"/>
            <wp:docPr id="98721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18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E7DB" w14:textId="53B3E1D6" w:rsidR="00B921C5" w:rsidRDefault="00B921C5">
      <w:r>
        <w:rPr>
          <w:noProof/>
        </w:rPr>
        <w:lastRenderedPageBreak/>
        <w:drawing>
          <wp:inline distT="0" distB="0" distL="0" distR="0" wp14:anchorId="36EBB40C" wp14:editId="18295604">
            <wp:extent cx="5943600" cy="2270125"/>
            <wp:effectExtent l="0" t="0" r="0" b="0"/>
            <wp:docPr id="110907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79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25F4" w14:textId="735ADB49" w:rsidR="00B921C5" w:rsidRDefault="00B921C5">
      <w:r>
        <w:t>Asking the LLM -hypothentical ans to search vector- improves retrieval quality</w:t>
      </w:r>
    </w:p>
    <w:p w14:paraId="0AB39711" w14:textId="77777777" w:rsidR="00B921C5" w:rsidRDefault="00B921C5"/>
    <w:p w14:paraId="5752E3B0" w14:textId="3CE19921" w:rsidR="00B921C5" w:rsidRDefault="00B921C5">
      <w:r>
        <w:rPr>
          <w:noProof/>
        </w:rPr>
        <w:drawing>
          <wp:inline distT="0" distB="0" distL="0" distR="0" wp14:anchorId="35BC604E" wp14:editId="38242EED">
            <wp:extent cx="5943600" cy="342265"/>
            <wp:effectExtent l="0" t="0" r="0" b="635"/>
            <wp:docPr id="8380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06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39F0" w14:textId="7DE7601B" w:rsidR="00B921C5" w:rsidRDefault="00B921C5"/>
    <w:p w14:paraId="4FE46354" w14:textId="0C7E6340" w:rsidR="00B921C5" w:rsidRDefault="00B921C5">
      <w:r>
        <w:rPr>
          <w:noProof/>
        </w:rPr>
        <w:drawing>
          <wp:inline distT="0" distB="0" distL="0" distR="0" wp14:anchorId="67B239B5" wp14:editId="28970119">
            <wp:extent cx="5943600" cy="3272155"/>
            <wp:effectExtent l="0" t="0" r="0" b="4445"/>
            <wp:docPr id="80446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9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798A" w14:textId="77777777" w:rsidR="008E2480" w:rsidRDefault="008E2480"/>
    <w:p w14:paraId="7D22BFDF" w14:textId="2165FBDA" w:rsidR="00D80133" w:rsidRDefault="00D80133">
      <w:r>
        <w:rPr>
          <w:noProof/>
        </w:rPr>
        <w:drawing>
          <wp:inline distT="0" distB="0" distL="0" distR="0" wp14:anchorId="607BA4BF" wp14:editId="39C1ED0A">
            <wp:extent cx="5943600" cy="227330"/>
            <wp:effectExtent l="0" t="0" r="0" b="1270"/>
            <wp:docPr id="168020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0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CED6" w14:textId="5A0ABA20" w:rsidR="008E2480" w:rsidRDefault="008E2480"/>
    <w:p w14:paraId="18BBEACF" w14:textId="272C8822" w:rsidR="008E2480" w:rsidRDefault="008E2480">
      <w:r>
        <w:rPr>
          <w:noProof/>
        </w:rPr>
        <w:lastRenderedPageBreak/>
        <w:drawing>
          <wp:inline distT="0" distB="0" distL="0" distR="0" wp14:anchorId="726F4655" wp14:editId="2093F4B6">
            <wp:extent cx="5943600" cy="584835"/>
            <wp:effectExtent l="0" t="0" r="0" b="5715"/>
            <wp:docPr id="202781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19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D8D9" w14:textId="727CBCA4" w:rsidR="001B1AAD" w:rsidRDefault="00A6782D">
      <w:r>
        <w:rPr>
          <w:noProof/>
        </w:rPr>
        <w:drawing>
          <wp:inline distT="0" distB="0" distL="0" distR="0" wp14:anchorId="365DDCA2" wp14:editId="3AC175FA">
            <wp:extent cx="5943600" cy="4286250"/>
            <wp:effectExtent l="0" t="0" r="0" b="0"/>
            <wp:docPr id="126354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42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41C6" w14:textId="77777777" w:rsidR="00A6782D" w:rsidRDefault="00A6782D"/>
    <w:p w14:paraId="462DB019" w14:textId="5DD332EA" w:rsidR="00A6782D" w:rsidRDefault="00A6782D">
      <w:r>
        <w:rPr>
          <w:noProof/>
        </w:rPr>
        <w:drawing>
          <wp:inline distT="0" distB="0" distL="0" distR="0" wp14:anchorId="0A553106" wp14:editId="1E3E839E">
            <wp:extent cx="5943600" cy="253365"/>
            <wp:effectExtent l="0" t="0" r="0" b="0"/>
            <wp:docPr id="14184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91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F6BC" w14:textId="745DF365" w:rsidR="00A6782D" w:rsidRDefault="0037504C">
      <w:r>
        <w:rPr>
          <w:noProof/>
        </w:rPr>
        <w:lastRenderedPageBreak/>
        <w:drawing>
          <wp:inline distT="0" distB="0" distL="0" distR="0" wp14:anchorId="534F70B6" wp14:editId="755D8080">
            <wp:extent cx="5943600" cy="6442710"/>
            <wp:effectExtent l="0" t="0" r="0" b="0"/>
            <wp:docPr id="134645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53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FA40" w14:textId="77777777" w:rsidR="007E05DF" w:rsidRDefault="007E05DF"/>
    <w:p w14:paraId="6E9F1D95" w14:textId="77777777" w:rsidR="007E05DF" w:rsidRDefault="007E05DF"/>
    <w:p w14:paraId="2C44F1A0" w14:textId="631C7819" w:rsidR="007E05DF" w:rsidRDefault="007E05DF">
      <w:r>
        <w:rPr>
          <w:noProof/>
        </w:rPr>
        <w:drawing>
          <wp:inline distT="0" distB="0" distL="0" distR="0" wp14:anchorId="5638520A" wp14:editId="0CFBFEAC">
            <wp:extent cx="5943600" cy="328930"/>
            <wp:effectExtent l="0" t="0" r="0" b="0"/>
            <wp:docPr id="105297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76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3969" w14:textId="07B71B38" w:rsidR="007E05DF" w:rsidRDefault="007E05DF">
      <w:r>
        <w:rPr>
          <w:noProof/>
        </w:rPr>
        <w:lastRenderedPageBreak/>
        <w:drawing>
          <wp:inline distT="0" distB="0" distL="0" distR="0" wp14:anchorId="169BDD9B" wp14:editId="749147DD">
            <wp:extent cx="3381375" cy="3133725"/>
            <wp:effectExtent l="0" t="0" r="9525" b="9525"/>
            <wp:docPr id="141721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165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5B74" w14:textId="62B03C4A" w:rsidR="007E05DF" w:rsidRDefault="007E05DF">
      <w:r>
        <w:rPr>
          <w:noProof/>
        </w:rPr>
        <w:drawing>
          <wp:inline distT="0" distB="0" distL="0" distR="0" wp14:anchorId="1E05CA49" wp14:editId="5F2E1F78">
            <wp:extent cx="4962525" cy="361950"/>
            <wp:effectExtent l="0" t="0" r="9525" b="0"/>
            <wp:docPr id="102977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753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D657" w14:textId="77777777" w:rsidR="007E05DF" w:rsidRDefault="007E05DF"/>
    <w:p w14:paraId="253DE289" w14:textId="77777777" w:rsidR="007E05DF" w:rsidRDefault="007E05DF"/>
    <w:p w14:paraId="780826CC" w14:textId="28D60678" w:rsidR="007E05DF" w:rsidRDefault="007E05DF">
      <w:r>
        <w:rPr>
          <w:noProof/>
        </w:rPr>
        <w:drawing>
          <wp:inline distT="0" distB="0" distL="0" distR="0" wp14:anchorId="35C2F6C5" wp14:editId="1381C0DB">
            <wp:extent cx="5791200" cy="3267075"/>
            <wp:effectExtent l="0" t="0" r="0" b="9525"/>
            <wp:docPr id="160132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236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3542" w14:textId="3F8C2793" w:rsidR="007E05DF" w:rsidRDefault="007E05DF">
      <w:r>
        <w:rPr>
          <w:noProof/>
        </w:rPr>
        <w:lastRenderedPageBreak/>
        <w:drawing>
          <wp:inline distT="0" distB="0" distL="0" distR="0" wp14:anchorId="7ED70EC9" wp14:editId="1B5F33CD">
            <wp:extent cx="3467100" cy="2190750"/>
            <wp:effectExtent l="0" t="0" r="0" b="0"/>
            <wp:docPr id="8002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098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DD84" w14:textId="77777777" w:rsidR="007E05DF" w:rsidRDefault="007E05DF"/>
    <w:p w14:paraId="6528B538" w14:textId="6651B1A5" w:rsidR="007E05DF" w:rsidRDefault="007E05DF">
      <w:r>
        <w:rPr>
          <w:noProof/>
        </w:rPr>
        <w:drawing>
          <wp:inline distT="0" distB="0" distL="0" distR="0" wp14:anchorId="6718E400" wp14:editId="4B118433">
            <wp:extent cx="5192973" cy="3343136"/>
            <wp:effectExtent l="0" t="0" r="8255" b="0"/>
            <wp:docPr id="186513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37149" name=""/>
                    <pic:cNvPicPr/>
                  </pic:nvPicPr>
                  <pic:blipFill rotWithShape="1">
                    <a:blip r:embed="rId29"/>
                    <a:srcRect l="3789" r="8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188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BD2FA" w14:textId="53F62CEF" w:rsidR="005D43AB" w:rsidRDefault="005D43AB">
      <w:r>
        <w:rPr>
          <w:noProof/>
        </w:rPr>
        <w:drawing>
          <wp:inline distT="0" distB="0" distL="0" distR="0" wp14:anchorId="2626B307" wp14:editId="35AEE418">
            <wp:extent cx="5019675" cy="1733550"/>
            <wp:effectExtent l="0" t="0" r="9525" b="0"/>
            <wp:docPr id="77749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984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37F4" w14:textId="6D5CE53F" w:rsidR="005D43AB" w:rsidRDefault="005D43AB">
      <w:r>
        <w:rPr>
          <w:noProof/>
        </w:rPr>
        <w:lastRenderedPageBreak/>
        <w:drawing>
          <wp:inline distT="0" distB="0" distL="0" distR="0" wp14:anchorId="1FD3925B" wp14:editId="12A27944">
            <wp:extent cx="3143250" cy="2933700"/>
            <wp:effectExtent l="0" t="0" r="0" b="0"/>
            <wp:docPr id="165041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3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9136" w14:textId="710D5A6E" w:rsidR="007E05DF" w:rsidRDefault="007E05DF">
      <w:r>
        <w:rPr>
          <w:noProof/>
        </w:rPr>
        <w:drawing>
          <wp:inline distT="0" distB="0" distL="0" distR="0" wp14:anchorId="28531151" wp14:editId="36985DEB">
            <wp:extent cx="5943600" cy="2535555"/>
            <wp:effectExtent l="0" t="0" r="0" b="0"/>
            <wp:docPr id="8042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715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17B4" w14:textId="7AAC0141" w:rsidR="00C824C0" w:rsidRDefault="00C824C0">
      <w:r>
        <w:rPr>
          <w:noProof/>
        </w:rPr>
        <w:drawing>
          <wp:inline distT="0" distB="0" distL="0" distR="0" wp14:anchorId="33B922C2" wp14:editId="287B1980">
            <wp:extent cx="5943600" cy="2261870"/>
            <wp:effectExtent l="0" t="0" r="0" b="5080"/>
            <wp:docPr id="20652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84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04B3" w14:textId="77777777" w:rsidR="00023E10" w:rsidRDefault="00023E10"/>
    <w:p w14:paraId="2B7153EB" w14:textId="25EC1511" w:rsidR="008506A7" w:rsidRDefault="008506A7">
      <w:r>
        <w:rPr>
          <w:noProof/>
        </w:rPr>
        <w:drawing>
          <wp:inline distT="0" distB="0" distL="0" distR="0" wp14:anchorId="6CF0FAE0" wp14:editId="5795668F">
            <wp:extent cx="5943600" cy="2747645"/>
            <wp:effectExtent l="0" t="0" r="0" b="0"/>
            <wp:docPr id="159506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667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9C60" w14:textId="500EFEA5" w:rsidR="00731588" w:rsidRDefault="00731588">
      <w:r>
        <w:rPr>
          <w:noProof/>
        </w:rPr>
        <w:drawing>
          <wp:inline distT="0" distB="0" distL="0" distR="0" wp14:anchorId="6A4BE28B" wp14:editId="7C3EF032">
            <wp:extent cx="4829175" cy="1790700"/>
            <wp:effectExtent l="0" t="0" r="9525" b="0"/>
            <wp:docPr id="86620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32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8599" w14:textId="77777777" w:rsidR="007E05DF" w:rsidRDefault="007E05DF"/>
    <w:sectPr w:rsidR="007E0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81"/>
    <w:rsid w:val="00023E10"/>
    <w:rsid w:val="00076681"/>
    <w:rsid w:val="000D2C20"/>
    <w:rsid w:val="001B1AAD"/>
    <w:rsid w:val="0037504C"/>
    <w:rsid w:val="00475DDA"/>
    <w:rsid w:val="004906F8"/>
    <w:rsid w:val="005D43AB"/>
    <w:rsid w:val="00731588"/>
    <w:rsid w:val="007E05DF"/>
    <w:rsid w:val="008506A7"/>
    <w:rsid w:val="008E2480"/>
    <w:rsid w:val="00A6782D"/>
    <w:rsid w:val="00B921C5"/>
    <w:rsid w:val="00C824C0"/>
    <w:rsid w:val="00D05888"/>
    <w:rsid w:val="00D8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9ECE"/>
  <w15:chartTrackingRefBased/>
  <w15:docId w15:val="{3E49FF02-8E55-4C5D-AF13-6D634E1F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thinkcentre</dc:creator>
  <cp:keywords/>
  <dc:description/>
  <cp:lastModifiedBy>LENOVO thinkcentre</cp:lastModifiedBy>
  <cp:revision>13</cp:revision>
  <dcterms:created xsi:type="dcterms:W3CDTF">2026-04-04T06:01:00Z</dcterms:created>
  <dcterms:modified xsi:type="dcterms:W3CDTF">2026-04-04T17:16:00Z</dcterms:modified>
</cp:coreProperties>
</file>