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>Variante forme 1 avec sosa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&lt;h2&gt;&lt;span class="htitle"&gt;&amp;nbsp;&lt;/span&gt;&lt;span&gt;Parents&lt;/span&gt;&lt;/h2&gt;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class="row"&gt;</w:t>
      </w:r>
    </w:p>
    <w:p w14:paraId="6C20E694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8C7DFAB" w14:textId="77777777" w:rsidR="001F4A22" w:rsidRDefault="001F4A22" w:rsidP="001F4A22">
      <w:pPr>
        <w:pStyle w:val="Listing"/>
      </w:pPr>
      <w:r>
        <w:t>&amp;nbsp;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76DF93A2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100D39AB" w14:textId="77777777" w:rsidR="001F4A22" w:rsidRDefault="001F4A22" w:rsidP="001F4A22">
      <w:pPr>
        <w:pStyle w:val="Listing"/>
      </w:pPr>
      <w:r>
        <w:t>&lt;li style="list-style-type:none;"&gt;Ménager&lt;/li&gt;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48FBBD74" w14:textId="77777777" w:rsidR="001F4A22" w:rsidRDefault="001F4A22" w:rsidP="001F4A22">
      <w:pPr>
        <w:pStyle w:val="Listing"/>
      </w:pPr>
      <w:r>
        <w:t>&amp;nbsp;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213595B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lastRenderedPageBreak/>
        <w:t>pareil,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50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&lt;div class="columns"&gt;</w:t>
      </w:r>
    </w:p>
    <w:p w14:paraId="7DF7FF83" w14:textId="77777777" w:rsidR="00417D96" w:rsidRDefault="00417D96" w:rsidP="00417D96">
      <w:pPr>
        <w:pStyle w:val="Listing"/>
      </w:pPr>
      <w:r>
        <w:t>&lt;h1 class="with_tabs name"&gt;</w:t>
      </w:r>
    </w:p>
    <w:p w14:paraId="2E123150" w14:textId="77777777" w:rsidR="00417D96" w:rsidRDefault="00417D96" w:rsidP="00417D96">
      <w:pPr>
        <w:pStyle w:val="Listing"/>
      </w:pPr>
      <w:r>
        <w:t>&lt;img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&lt;ul&gt;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2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id="person-title" class="row clearfix"&gt;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class="columns"&gt;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class="with_tabs name"&gt;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&lt;img src="images/male.png" alt="H" title="H"&gt;&amp;nbsp;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&lt;em&gt;dit le vieux&lt;/em&gt;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not-printable"&gt;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&lt;em class="sosa"&gt;Sosa&amp;nbsp;: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&lt;/em&gt;&lt;br&gt;</w:t>
      </w:r>
    </w:p>
    <w:p w14:paraId="233DD1C0" w14:textId="77777777" w:rsidR="00004744" w:rsidRDefault="00004744" w:rsidP="00004744">
      <w:pPr>
        <w:pStyle w:val="Listing"/>
      </w:pPr>
      <w:r>
        <w:t>&lt;em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&lt;/em&gt;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&lt;br&gt;</w:t>
      </w:r>
    </w:p>
    <w:p w14:paraId="0E6B1BAF" w14:textId="77777777" w:rsidR="00004744" w:rsidRDefault="00004744" w:rsidP="00004744">
      <w:pPr>
        <w:pStyle w:val="Listing"/>
      </w:pPr>
      <w:r>
        <w:t>&lt;br class="separateur"&gt;&lt;br &gt;</w:t>
      </w:r>
    </w:p>
    <w:p w14:paraId="3E11BB14" w14:textId="77777777" w:rsidR="00004744" w:rsidRDefault="00004744" w:rsidP="00004744">
      <w:pPr>
        <w:pStyle w:val="Listing"/>
      </w:pPr>
      <w:r>
        <w:t>&lt;ul&gt;</w:t>
      </w:r>
    </w:p>
    <w:p w14:paraId="4942B213" w14:textId="77777777" w:rsidR="00004744" w:rsidRDefault="00004744" w:rsidP="00004744">
      <w:pPr>
        <w:pStyle w:val="Listing"/>
      </w:pPr>
      <w:r>
        <w:t>&lt;li&gt;Décédé le&amp;nbsp;11&amp;nbsp;décembre&amp;nbsp;1597 - chateaurenard&lt;/li&gt;</w:t>
      </w:r>
    </w:p>
    <w:p w14:paraId="1EB66B81" w14:textId="77777777" w:rsidR="00004744" w:rsidRDefault="00004744" w:rsidP="00004744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4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8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60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61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3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5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7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70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3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lastRenderedPageBreak/>
        <w:t xml:space="preserve">chez les enfants : </w:t>
      </w:r>
      <w:hyperlink r:id="rId75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7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2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8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91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6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7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8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&lt;ul&gt;</w:t>
      </w:r>
    </w:p>
    <w:p w14:paraId="04885D3F" w14:textId="77777777" w:rsidR="004A3EC3" w:rsidRDefault="004A3EC3" w:rsidP="004A3EC3">
      <w:pPr>
        <w:pStyle w:val="Listing"/>
      </w:pPr>
      <w:r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100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&lt;ul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&lt;ul&gt;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2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4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>l’import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>2026-03-15 16:06:22,405 - ERROR - Sex (None) is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6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"&gt;&amp;nbsp;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7" w:tgtFrame="_blank" w:history="1">
              <w:r w:rsidRPr="001D66E3">
                <w:rPr>
                  <w:rStyle w:val="Lienhypertexte"/>
                </w:rPr>
                <w:t>ariellebdx?lang=fr&amp;m=P&amp;v=pierre</w:t>
              </w:r>
            </w:hyperlink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8" w:tgtFrame="_blank" w:history="1">
              <w:r w:rsidRPr="001D66E3">
                <w:rPr>
                  <w:rStyle w:val="Lienhypertexte"/>
                </w:rPr>
                <w:t>ariellebdx?lang=fr&amp;m=N&amp;v=dupont</w:t>
              </w:r>
            </w:hyperlink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9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"&gt;&amp;nbsp;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0" w:tgtFrame="_blank" w:history="1">
              <w:r w:rsidRPr="001D66E3">
                <w:rPr>
                  <w:rStyle w:val="Lienhypertexte"/>
                </w:rPr>
                <w:t>ariellebdx?lang=fr&amp;m=P&amp;v=marie+amelie</w:t>
              </w:r>
            </w:hyperlink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1" w:tgtFrame="_blank" w:history="1">
              <w:r w:rsidRPr="001D66E3">
                <w:rPr>
                  <w:rStyle w:val="Lienhypertexte"/>
                </w:rPr>
                <w:t>ariellebdx?lang=fr&amp;m=N&amp;v=benick</w:t>
              </w:r>
            </w:hyperlink>
            <w:r w:rsidRPr="001D66E3">
              <w:t>"&gt;Bénick&lt;/a&gt;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not-printable"&gt;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result/gw.geneanet.org.blouche.lang=fr.n=buravand.oc=0.p=francoise.log:2026-03-22 11:56:23 GeneanetSpider[970] ERROR: Generation 1, sosa xxxxxx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2, sosa xxxxxx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3, sosa xxxxxx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12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14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r>
        <w:t>on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(mineur) Espaces multiples :</w:t>
      </w:r>
    </w:p>
    <w:p w14:paraId="13A0E308" w14:textId="77777777" w:rsidR="00BD04D7" w:rsidRDefault="00BD04D7" w:rsidP="00BD04D7">
      <w:r>
        <w:t xml:space="preserve">dans </w:t>
      </w:r>
      <w:hyperlink r:id="rId116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r w:rsidRPr="00DB35B3">
        <w:t>Bielonne</w:t>
      </w:r>
      <w:r w:rsidRPr="00DB35B3">
        <w:rPr>
          <w:b/>
          <w:bCs/>
          <w:color w:val="EE0000"/>
        </w:rPr>
        <w:t xml:space="preserve">  </w:t>
      </w:r>
      <w:r w:rsidRPr="00DB35B3">
        <w:t>Ou Biélone</w:t>
      </w:r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>2 CONT Sources : Arbre Geneanet jpifieec92 ([https://gw.geneanet.org/jpifieec92?n=christolin&amp;p=magdeleine&amp;oc=0](https://gw.geneanet.org/jpifieec92?n=christolin&amp;p=magdeleine&amp;oc=0)) ; Arbre Geneanet moutj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e&amp;oc=0](https://gw.geneanet.org/moutj?n=de+guerin&amp;p=bielone&amp;oc=0)) ; Arbre Geneanet jpifieec92 ([https://gw.geneanet.org/jpifieec92?n=cristalin&amp;p=reymond&amp;oc=0](</w:t>
      </w:r>
      <w:hyperlink r:id="rId117" w:history="1">
        <w:r w:rsidRPr="0088679A">
          <w:rPr>
            <w:rStyle w:val="Lienhypertexte"/>
          </w:rPr>
          <w:t>https://gw.geneanet.org/jpifieec92?n=cristalin&amp;p=reymond&amp;oc=0)</w:t>
        </w:r>
      </w:hyperlink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à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>$ grep -i todo result/*.ged</w:t>
      </w:r>
    </w:p>
    <w:p w14:paraId="5322A78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Antoine JULLIAN (2 erreur(s) détectée(s))</w:t>
      </w:r>
    </w:p>
    <w:p w14:paraId="555E55D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Brancasse MAUCHE. Vérifier la source.</w:t>
      </w:r>
    </w:p>
    <w:p w14:paraId="1F0F50BA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Brancasse MAUCHE. Vérifier la source.</w:t>
      </w:r>
    </w:p>
    <w:p w14:paraId="2998B79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Brancasse MAUCHE (2 erreur(s) détectée(s))</w:t>
      </w:r>
    </w:p>
    <w:p w14:paraId="62C77198" w14:textId="77777777" w:rsidR="00536D8A" w:rsidRPr="00536D8A" w:rsidRDefault="00536D8A" w:rsidP="00536D8A">
      <w:pPr>
        <w:pStyle w:val="Listing"/>
      </w:pPr>
      <w:r w:rsidRPr="00536D8A">
        <w:t>result/dmdoyen.n=tissot.oc=0.p=magdelaine.ged:2 CONT @todo Geneanet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2' inconnu pour Bielonne  Ou Biélone DE GUÉRIN. Vérifier la source.</w:t>
      </w:r>
    </w:p>
    <w:p w14:paraId="601BA264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2' inconnu pour Bielonne  Ou Biélone DE GUÉRIN. Vérifier la source.</w:t>
      </w:r>
    </w:p>
    <w:p w14:paraId="1F31C29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1' inconnu pour Bielonne  Ou Biélone DE GUÉRIN. Vérifier la source.</w:t>
      </w:r>
    </w:p>
    <w:p w14:paraId="5303537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1' inconnu pour Bielonne  Ou Biélone DE GUÉRIN. Vérifier la source.</w:t>
      </w:r>
    </w:p>
    <w:p w14:paraId="41A65EBD" w14:textId="77777777" w:rsidR="00536D8A" w:rsidRPr="00536D8A" w:rsidRDefault="00536D8A" w:rsidP="00536D8A">
      <w:pPr>
        <w:pStyle w:val="Listing"/>
      </w:pPr>
      <w:r w:rsidRPr="00536D8A">
        <w:lastRenderedPageBreak/>
        <w:t>result/jmayet73.n=de+guerin.oc=0.p=bielonne+ou+bielone.ged:2 CONT @todo vérifier les événements pour Bielonne  Ou Biélone DE GUÉRIN (4 erreur(s) détectée(s))</w:t>
      </w:r>
    </w:p>
    <w:p w14:paraId="268D5653" w14:textId="77777777" w:rsidR="00536D8A" w:rsidRPr="00536D8A" w:rsidRDefault="00536D8A" w:rsidP="00536D8A">
      <w:pPr>
        <w:pStyle w:val="Listing"/>
      </w:pPr>
      <w:r w:rsidRPr="00536D8A">
        <w:t>result/oollierbolvin.n=ollier.oc=0.p=jean+joseph.ged:1 TEXT @todo événement 'Famille 2' inconnu pour Jaumette GIRARD. Vérifier la source.</w:t>
      </w:r>
    </w:p>
    <w:p w14:paraId="17356394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vérifier les événements pour Jaumette GIRARD (1 erreur(s) détectée(s))</w:t>
      </w:r>
    </w:p>
    <w:p w14:paraId="7639EBCB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Geneanet signale des anomalies sur Jaumette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Brancasse MAUCHE. Vérifier la source.</w:t>
      </w:r>
    </w:p>
    <w:p w14:paraId="20477B1A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Brancasse MAUCHE. Vérifier la source.</w:t>
      </w:r>
    </w:p>
    <w:p w14:paraId="4BAA23E7" w14:textId="77777777" w:rsidR="005E779C" w:rsidRPr="005E779C" w:rsidRDefault="005E779C" w:rsidP="005E779C">
      <w:pPr>
        <w:pStyle w:val="Listing"/>
      </w:pPr>
      <w:r w:rsidRPr="005E779C">
        <w:t>result/bsacco2.n=jullian.oc=0.p=gilette.ged:2 CONT @todo vérifier les événements pour Antoine JULLIAN (2 erreur(s) détectée(s))</w:t>
      </w:r>
    </w:p>
    <w:p w14:paraId="59303A25" w14:textId="77777777" w:rsidR="005E779C" w:rsidRDefault="005E779C" w:rsidP="005E779C">
      <w:pPr>
        <w:pStyle w:val="Listing"/>
      </w:pPr>
      <w:r w:rsidRPr="005E779C">
        <w:t>result/bsacco2.n=jullian.oc=0.p=gilette.ged:2 CONT @todo vérifier les événements pour Brancasse MAUCHE (2 erreur(s) détectée(s))</w:t>
      </w:r>
    </w:p>
    <w:p w14:paraId="2331412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1' inconnu pour Bielonne  Ou Biélone DE GUÉRIN. Vérifier la source.</w:t>
      </w:r>
    </w:p>
    <w:p w14:paraId="339E1F75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2' inconnu pour Bielonne  Ou Biélone DE GUÉRIN. Vérifier la source.</w:t>
      </w:r>
    </w:p>
    <w:p w14:paraId="5429A99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1' inconnu pour Bielonne  Ou Biélone DE GUÉRIN. Vérifier la source.</w:t>
      </w:r>
    </w:p>
    <w:p w14:paraId="5D5CCB44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2' inconnu pour Bielonne  Ou Biélone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8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r>
        <w:t>&lt;!-- sources --&gt;</w:t>
      </w:r>
    </w:p>
    <w:p w14:paraId="75C3B9FF" w14:textId="77777777" w:rsidR="00350754" w:rsidRDefault="00350754" w:rsidP="00350754">
      <w:pPr>
        <w:pStyle w:val="Listing"/>
      </w:pPr>
      <w:r>
        <w:t>&lt;div ng-non-bindable&gt;</w:t>
      </w:r>
    </w:p>
    <w:p w14:paraId="70C35B5A" w14:textId="77777777" w:rsidR="00350754" w:rsidRDefault="00350754" w:rsidP="00350754">
      <w:pPr>
        <w:pStyle w:val="Listing"/>
      </w:pPr>
      <w:r>
        <w:t>&lt;h2&gt;&lt;span class="htitle"&gt;&amp;nbsp;&lt;/span&gt;&lt;span&gt;Sources&lt;/span&gt;&lt;/h2&gt;</w:t>
      </w:r>
    </w:p>
    <w:p w14:paraId="1194854F" w14:textId="77777777" w:rsidR="00350754" w:rsidRDefault="00350754" w:rsidP="00350754">
      <w:pPr>
        <w:pStyle w:val="Listing"/>
      </w:pPr>
      <w:r>
        <w:t>&lt;em&gt;</w:t>
      </w:r>
    </w:p>
    <w:p w14:paraId="09CAD3B0" w14:textId="77777777" w:rsidR="00350754" w:rsidRDefault="00350754" w:rsidP="00350754">
      <w:pPr>
        <w:pStyle w:val="Listing"/>
      </w:pPr>
      <w:r>
        <w:t>&lt;ul class="fiche-source-ind"&gt;</w:t>
      </w:r>
    </w:p>
    <w:p w14:paraId="4527ABF4" w14:textId="77777777" w:rsidR="00350754" w:rsidRDefault="00350754" w:rsidP="00350754">
      <w:pPr>
        <w:pStyle w:val="Listing"/>
      </w:pPr>
      <w:r>
        <w:t>&lt;li&gt;Personne: SACCO BIAGI Gedcom_02_13_2024 [Olivier LA BARRE - Famille La Barre Web Site (Smart Match)]&lt;/li&gt;</w:t>
      </w:r>
    </w:p>
    <w:p w14:paraId="1DFC7F24" w14:textId="77777777" w:rsidR="00350754" w:rsidRDefault="00350754" w:rsidP="00350754">
      <w:pPr>
        <w:pStyle w:val="Listing"/>
      </w:pPr>
      <w:r>
        <w:t>&lt;li&gt;Famille 1, famille 2: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&lt;/ul&gt;</w:t>
      </w:r>
    </w:p>
    <w:p w14:paraId="5A6C3889" w14:textId="77777777" w:rsidR="00350754" w:rsidRDefault="00350754" w:rsidP="00350754">
      <w:pPr>
        <w:pStyle w:val="Listing"/>
      </w:pPr>
      <w:r>
        <w:t>&lt;/em&gt;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r>
        <w:t>les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21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r>
        <w:t>ligne 824 :</w:t>
      </w:r>
    </w:p>
    <w:p w14:paraId="553B7C4E" w14:textId="77777777" w:rsidR="00B55CDC" w:rsidRPr="00B55CDC" w:rsidRDefault="00B55CDC" w:rsidP="00B55CDC">
      <w:r w:rsidRPr="00B55CDC">
        <w:t>logger.info(f"Infos mariage sur parent {nb_parents} (forme 2) de {prenom} {nom} = date='{mariage_date}' place='{mariage_place}'")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r w:rsidRPr="00B55CDC">
        <w:t>ligne = f"{pointer};{prenom};{nom};{true_http_url};§parents;{parents_url[1]};{parents_url[2]};\"{mariage_date}\";\"{mariage_place}\";\"{info_debug_csv}\";\n"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r w:rsidRPr="003A0580">
        <w:t>grep 'Infos mariage sur parent ' result*/*.log</w:t>
      </w:r>
    </w:p>
    <w:p w14:paraId="30856DCC" w14:textId="769FB3B1" w:rsidR="003A0580" w:rsidRDefault="003A0580" w:rsidP="000D70B5">
      <w:r w:rsidRPr="003A0580">
        <w:t xml:space="preserve">result.bak/gw.geneanet.org.danielr13.lang=fr.n=nicolas.oc=0.p=etienne+henri.log:[geneanet] DEBUG: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23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r>
        <w:t>pas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r>
        <w:t xml:space="preserve">il faut aller sur la page parents pour avoir l’union : </w:t>
      </w:r>
      <w:hyperlink r:id="rId126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r>
        <w:t>&lt;!--  Union simple --&gt;</w:t>
      </w:r>
    </w:p>
    <w:p w14:paraId="576B9BB6" w14:textId="77777777" w:rsidR="00EF7014" w:rsidRDefault="00EF7014" w:rsidP="00EF7014">
      <w:pPr>
        <w:pStyle w:val="Listing"/>
      </w:pPr>
      <w:r>
        <w:t>&lt;h2&gt;&lt;span class="htitle"&gt;&amp;nbsp;&lt;/span&gt;&lt;span&gt;Union(s) &lt;/span&gt;&lt;/h2&gt;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&lt;ul class="fiche_union" ng-non-bindable&gt;</w:t>
      </w:r>
    </w:p>
    <w:p w14:paraId="2BA5CC80" w14:textId="77777777" w:rsidR="00EF7014" w:rsidRDefault="00EF7014" w:rsidP="00EF7014">
      <w:pPr>
        <w:pStyle w:val="Listing"/>
      </w:pPr>
      <w:r>
        <w:t xml:space="preserve"> &lt;li style="vertical-align:middle;list-style-type:disc" &gt;</w:t>
      </w:r>
    </w:p>
    <w:p w14:paraId="12A309D1" w14:textId="77777777" w:rsidR="00EF7014" w:rsidRDefault="00EF7014" w:rsidP="00EF7014">
      <w:pPr>
        <w:pStyle w:val="Listing"/>
      </w:pPr>
      <w:r>
        <w:t>Marié &lt;em&gt;peut-être&amp;nbsp;en&amp;nbsp;1900, Sousse (Tunisie), &lt;/em&gt;</w:t>
      </w:r>
    </w:p>
    <w:p w14:paraId="13BC5D10" w14:textId="77777777" w:rsidR="00EF7014" w:rsidRDefault="00EF7014" w:rsidP="00EF7014">
      <w:pPr>
        <w:pStyle w:val="Listing"/>
      </w:pPr>
      <w:r>
        <w:t xml:space="preserve"> avec &lt;a  href="danielr13?lang=fr&amp;p=marie+therese&amp;n=rovers&amp;type=fiche"&gt;Marie Thérèse ROVERS&lt;/a&gt; &lt;bdo dir="ltr"&gt;1879-?1935&lt;/bdo&gt; &lt;/li&gt;</w:t>
      </w:r>
    </w:p>
    <w:p w14:paraId="585E59D0" w14:textId="3C4AE2E3" w:rsidR="00EF7014" w:rsidRDefault="00EF7014" w:rsidP="00EF7014">
      <w:pPr>
        <w:pStyle w:val="Listing"/>
      </w:pPr>
      <w:r>
        <w:t>&lt;/ul&gt;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r w:rsidRPr="00EF7014">
              <w:t>&lt;!--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&lt;h2&gt;&lt;span class="htitle"&gt;&amp;nbsp;&lt;/span&gt;&lt;span&gt;Union(s) et enfant(s)&lt;/span&gt;&lt;/h2&gt;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&lt;ul class="fiche_union" ng-non-bindable&gt;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&lt;em&gt;le&amp;nbsp;14&amp;nbsp;octobre&amp;nbsp;1873, Boulbon, 13017, Bouches-du-Rhône, Provence-Alpes-Côte d&amp;#39;Azur, France, &lt;/em&gt;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r w:rsidRPr="00EF7014">
              <w:t>avec &lt;a href="</w:t>
            </w:r>
            <w:hyperlink r:id="rId128" w:tgtFrame="_blank" w:history="1">
              <w:r w:rsidRPr="00EF7014">
                <w:rPr>
                  <w:rStyle w:val="Lienhypertexte"/>
                </w:rPr>
                <w:t>danielr13?lang=fr&amp;p=magdelaine+laurence&amp;n=nicolas&amp;type=fiche</w:t>
              </w:r>
            </w:hyperlink>
            <w:r w:rsidRPr="00EF7014">
              <w:t>"&gt;Magdelaine &amp;#34;Laurence&amp;#34; NICOLAS&lt;/a&gt; &lt;bdo dir="ltr"&gt;1853-&lt;/bdo&gt;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&lt;ul&gt;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29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0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&lt;bdo dir="ltr"&gt;1874-1914&lt;/bdo&gt;&lt;/li&gt;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style="vertical-align:middle;list-style-type:square;"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1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2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&lt;bdo dir="ltr"&gt;1876-1897&lt;/bdo&gt;&lt;/li&gt;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style="vertical-align:middle;list-style-type:circle;"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&lt;img style="width:13px" style="height:13px" src="</w:t>
            </w:r>
            <w:hyperlink r:id="rId133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4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&lt;bdo dir="ltr"&gt;1886-1887&lt;/bdo&gt;&lt;/li&gt;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5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6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&lt;bdo dir="ltr"&gt;1888-1916&lt;/bdo&gt;&lt;/li&gt;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7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8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&lt;bdo dir="ltr"&gt;1894-1983&lt;/bdo&gt;&lt;/li&gt;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r w:rsidRPr="00BD04D7">
        <w:t>unions_keys</w:t>
      </w:r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9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>Arbre Geneanet moutj ([https://gw.geneanet.org/moutj?n=de+guerin&amp;p=bielone&amp;oc=0](</w:t>
      </w:r>
      <w:hyperlink r:id="rId140" w:history="1">
        <w:r w:rsidRPr="0088679A">
          <w:rPr>
            <w:rStyle w:val="Lienhypertexte"/>
          </w:rPr>
          <w:t>https://gw.geneanet.org/moutj?n=de+guerin&amp;p=bielone&amp;oc=0)</w:t>
        </w:r>
      </w:hyperlink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41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  <w:t>&lt;!--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&lt;a name="notes"&gt;&lt;/a&gt;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class="htitle"&gt;&amp;nbsp;&lt;/span&gt;&lt;span&gt;Notes&lt;/span&gt;&lt;/h2&gt;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fiche-note-ind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 concernant l'union&lt;/span&gt;&lt;/h2&gt;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 ng-non-bindable&gt;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r>
        <w:t>corrigé</w:t>
      </w:r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jpifieec92.n=nicolas.oc=1.p=etienne_ancestris.ged</w:t>
      </w:r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44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r>
        <w:t xml:space="preserve">dans GED </w:t>
      </w:r>
      <w:r w:rsidRPr="00701F82">
        <w:t>jpifieec92.n=nicolas.oc=1.p=etienne_ancestris.ged</w:t>
      </w:r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France, ,</w:t>
      </w:r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>2 DATE ABT ABT</w:t>
      </w:r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bsacco2.n=jullian.oc=0.p=gilette.ged</w:t>
      </w:r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bsacco2.n=jullian.oc=0.p=gilette.ged</w:t>
      </w:r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>2 PLAC BOULBON ?,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>2 PLAC BOULBON ?,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>1 TEXT - Née entre 1585 et 1590 - BOULBON ?, 13 BOUCHES DU RHONE</w:t>
      </w:r>
    </w:p>
    <w:p w14:paraId="11ECCCB2" w14:textId="77777777" w:rsidR="009046AC" w:rsidRDefault="009046AC" w:rsidP="009046AC">
      <w:pPr>
        <w:pStyle w:val="Listing"/>
      </w:pPr>
      <w:r>
        <w:t>2 CONT - Décédée après 1635 - BOULBON ?,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Filae Family Trees - Gilette JULLIAN&amp;lt;br&amp;gt;Husband: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SYBILLE&lt;/a&gt;&amp;lt;br&amp;gt;Son: &lt;a&gt;Animon SYBILLE&lt;/a&gt; \- Record - 14100:257600541:</w:t>
      </w:r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>2 CONT ]</w:t>
      </w:r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r w:rsidRPr="004A5229">
        <w:rPr>
          <w:highlight w:val="green"/>
        </w:rPr>
        <w:t>corrigé</w:t>
      </w:r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bigoudi2018.n=ginoux.oc=0.p=antoinette.ged</w:t>
      </w:r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 xml:space="preserve">2 PLAC Châteaurenard, 13027, Bouches-du-Rhône, Provence-Alpes-Côte d'Azur, France, ,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>0 @N00004@ NOTE acte sans autre référence , ce n'est peut être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>1 TITL Généprovence</w:t>
      </w:r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>1 TEXT - surnom: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9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(https://gw.geneanet.org/jvo2506?lang=fr&amp;i=7514&amp;type=fiche) !</w:t>
      </w:r>
    </w:p>
    <w:p w14:paraId="1F33E8FF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(https://gw.geneanet.org/jvo2506?lang=fr&amp;i=7515&amp;type=fiche) !</w:t>
      </w:r>
    </w:p>
    <w:p w14:paraId="257E364F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'https://gw.geneanet.org/jvo2506?lang=fr&amp;i=7514' sex 'Sexe inconnu'.</w:t>
      </w:r>
    </w:p>
    <w:p w14:paraId="75F64CF6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'https://gw.geneanet.org/jvo2506?lang=fr&amp;i=7515' sex 'Sexe inconnu'.</w:t>
      </w:r>
    </w:p>
    <w:p w14:paraId="28E9323F" w14:textId="04F37886" w:rsidR="009207BF" w:rsidRDefault="009207BF" w:rsidP="009207BF">
      <w:pPr>
        <w:pStyle w:val="Listing"/>
      </w:pPr>
      <w:r>
        <w:t>result/jvo2506.n=van+brussel.oc=0.p=eduardus.log:2026-04-05 13:54:09 GeneanetSpider[1098] ERROR: Parent(s) missing for 'https://gw.geneanet.org/jvo2506?lang=fr&amp;p=joanna&amp;n=diericx' : husband='None', wife='None'.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51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53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55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8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>11/04/26 : suite mise en place couverture de code, constat de régressions, probablement dues à des changements de mise en page HTML Geneanet :</w:t>
      </w:r>
    </w:p>
    <w:p w14:paraId="3C24484D" w14:textId="09A38A9A" w:rsidR="00A707B8" w:rsidRDefault="00A707B8" w:rsidP="009207BF">
      <w:r w:rsidRPr="00A707B8">
        <w:rPr>
          <w:highlight w:val="yellow"/>
        </w:rPr>
        <w:t xml:space="preserve">on n’a plus de </w:t>
      </w:r>
      <w:r w:rsidRPr="00A707B8">
        <w:rPr>
          <w:highlight w:val="yellow"/>
        </w:rPr>
        <w:t>nb_titres_noblesse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nb_sous_titres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multiple_events_count</w:t>
      </w:r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>###### nb_alias :</w:t>
      </w:r>
    </w:p>
    <w:p w14:paraId="3A6BF53B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GeneanetSpider[1162] INFO: - nb_alias              = 13</w:t>
      </w:r>
    </w:p>
    <w:p w14:paraId="5AABAB14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GeneanetSpider[1162] INFO: - nb_alias              = 10</w:t>
      </w:r>
    </w:p>
    <w:p w14:paraId="06CF0585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GeneanetSpider[1162] INFO: - nb_alias              = 11</w:t>
      </w:r>
    </w:p>
    <w:p w14:paraId="4F137E55" w14:textId="77777777" w:rsidR="00A707B8" w:rsidRPr="00A707B8" w:rsidRDefault="00A707B8" w:rsidP="00A707B8">
      <w:pPr>
        <w:pStyle w:val="Listing"/>
      </w:pPr>
      <w:r w:rsidRPr="00A707B8">
        <w:t>result/jpifieec92.n=jullian.oc=0.p=gillette.log:2026-04-11 12:38:17 GeneanetSpider[1162] INFO: - nb_alias              = 2</w:t>
      </w:r>
    </w:p>
    <w:p w14:paraId="39E25381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GeneanetSpider[1162] INFO: - nb_alias              = 36</w:t>
      </w:r>
    </w:p>
    <w:p w14:paraId="3AAA406C" w14:textId="77777777" w:rsidR="00A707B8" w:rsidRPr="00A707B8" w:rsidRDefault="00A707B8" w:rsidP="00A707B8">
      <w:pPr>
        <w:pStyle w:val="Listing"/>
      </w:pPr>
      <w:r w:rsidRPr="00A707B8">
        <w:t>result/jvo2506.n=van+brussel.oc=0.p=eduardus.log:2026-04-11 12:37:43 GeneanetSpider[1162] INFO: - nb_alias              = 6</w:t>
      </w:r>
    </w:p>
    <w:p w14:paraId="307650CB" w14:textId="77777777" w:rsidR="00A707B8" w:rsidRPr="00A707B8" w:rsidRDefault="00A707B8" w:rsidP="00A707B8">
      <w:pPr>
        <w:pStyle w:val="Listing"/>
      </w:pPr>
      <w:r w:rsidRPr="00A707B8">
        <w:t>result/virgile81.n=schembri.oc=0.p=emmanuele.log:2026-04-11 12:36:32 GeneanetSpider[1162] INFO: - nb_alias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>###### nb_masked_persons :</w:t>
      </w:r>
    </w:p>
    <w:p w14:paraId="79288E87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GeneanetSpider[1163] INFO: - nb_masked_persons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>###### nb_consanguinites :</w:t>
      </w:r>
    </w:p>
    <w:p w14:paraId="66E3434A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GeneanetSpider[1166] INFO: - nb_consanguinites     = 36</w:t>
      </w:r>
    </w:p>
    <w:p w14:paraId="37995AD4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GeneanetSpider[1166] INFO: - nb_consanguinites     = 1</w:t>
      </w:r>
    </w:p>
    <w:p w14:paraId="113E54E7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GeneanetSpider[1166] INFO: - nb_consanguinites     = 6</w:t>
      </w:r>
    </w:p>
    <w:p w14:paraId="1F4BEC40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GeneanetSpider[1166] INFO: - nb_consanguinites     = 7</w:t>
      </w:r>
    </w:p>
    <w:p w14:paraId="3EB30DEB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GeneanetSpider[1166] INFO: - nb_consanguinites     = 26</w:t>
      </w:r>
    </w:p>
    <w:p w14:paraId="7629D2D3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GeneanetSpider[1166] INFO: - nb_consanguinites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>###### nb_titres_noblesse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nb_sous_titres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>###### nb_notes_longues :</w:t>
      </w:r>
    </w:p>
    <w:p w14:paraId="4315481C" w14:textId="77777777" w:rsidR="00A707B8" w:rsidRPr="00A707B8" w:rsidRDefault="00A707B8" w:rsidP="00A707B8">
      <w:pPr>
        <w:pStyle w:val="Listing"/>
      </w:pPr>
      <w:r w:rsidRPr="00A707B8">
        <w:t>result/bigoudi2018.n=ginoux.oc=0.p=antoinette.log:2026-04-11 12:37:06 GeneanetSpider[1170] INFO: - nb_notes_longues      = 1</w:t>
      </w:r>
    </w:p>
    <w:p w14:paraId="227C2F84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GeneanetSpider[1170] INFO: - nb_notes_longues      = 21</w:t>
      </w:r>
    </w:p>
    <w:p w14:paraId="1137B086" w14:textId="77777777" w:rsidR="00A707B8" w:rsidRPr="00A707B8" w:rsidRDefault="00A707B8" w:rsidP="00A707B8">
      <w:pPr>
        <w:pStyle w:val="Listing"/>
      </w:pPr>
      <w:r w:rsidRPr="00A707B8">
        <w:t>result/bsacco2.n=jullian.oc=0.p=gilette.log:2026-04-11 12:38:19 GeneanetSpider[1170] INFO: - nb_notes_longues      = 2</w:t>
      </w:r>
    </w:p>
    <w:p w14:paraId="207BC8CB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GeneanetSpider[1170] INFO: - nb_notes_longues      = 2</w:t>
      </w:r>
    </w:p>
    <w:p w14:paraId="47D2CB7E" w14:textId="77777777" w:rsidR="00A707B8" w:rsidRPr="00A707B8" w:rsidRDefault="00A707B8" w:rsidP="00A707B8">
      <w:pPr>
        <w:pStyle w:val="Listing"/>
      </w:pPr>
      <w:r w:rsidRPr="00A707B8">
        <w:t>result/dmdoyen.n=mauche.oc=1.p=marie+anne.log:2026-04-11 12:37:32 GeneanetSpider[1170] INFO: - nb_notes_longues      = 4</w:t>
      </w:r>
    </w:p>
    <w:p w14:paraId="7CD58001" w14:textId="77777777" w:rsidR="00A707B8" w:rsidRPr="00A707B8" w:rsidRDefault="00A707B8" w:rsidP="00A707B8">
      <w:pPr>
        <w:pStyle w:val="Listing"/>
      </w:pPr>
      <w:r w:rsidRPr="00A707B8">
        <w:t>result/fapoja.n=mauche.oc=0.p=marie+anne.log:2026-04-11 12:37:34 GeneanetSpider[1170] INFO: - nb_notes_longues      = 1</w:t>
      </w:r>
    </w:p>
    <w:p w14:paraId="259CA166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GeneanetSpider[1170] INFO: - nb_notes_longues      = 5</w:t>
      </w:r>
    </w:p>
    <w:p w14:paraId="04E8836D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GeneanetSpider[1170] INFO: - nb_notes_longues      = 14</w:t>
      </w:r>
    </w:p>
    <w:p w14:paraId="67069701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GeneanetSpider[1170] INFO: - nb_notes_longues      = 4</w:t>
      </w:r>
    </w:p>
    <w:p w14:paraId="02DBFA3A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GeneanetSpider[1170] INFO: - nb_notes_longues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multiple_events_count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r>
        <w:t>c’était OK en dec 2023 :</w:t>
      </w:r>
    </w:p>
    <w:p w14:paraId="6821F080" w14:textId="77777777" w:rsidR="00EA4390" w:rsidRPr="00EA4390" w:rsidRDefault="00EA4390" w:rsidP="00EA4390">
      <w:r w:rsidRPr="00EA4390">
        <w:t>grep nb_titres_noblesse  result.bak/*.log</w:t>
      </w:r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result.bak/gw.geneanet.org.bboluix1.lang=fr.n=michel.oc=0.p=andre+michel.log:[geneanet] INFO: - nb_titres_noblesse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 xml:space="preserve">result.bak/gw.geneanet.org.bigoudi2018.lang=fr.n=ginoux.oc=0.p=antoinette.log:[geneanet]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result.bak/gw.geneanet.org.boutch1.lang=fr.n=revest.oc=0.p=gregorio.log:[geneanet] INFO: - nb_titres_noblesse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result.bak/gw.geneanet.org.danielr13.lang=fr.n=nicolas.oc=0.p=etienne+henri.log:[geneanet] INFO: - nb_titres_noblesse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INFO: - nb_titres_noblesse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result.bak/gw.geneanet.org.evechevaleyre.lang=fr.n=brincat.oc=0.p=maria+anna.log:[geneanet] INFO: - nb_titres_noblesse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 xml:space="preserve">result.bak/gw.geneanet.org.fapoja.lang=fr.n=mauche.oc=0.p=marie+anne.log:[geneanet]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result.bak/gw.geneanet.org.jpifieec92.lang=fr.n=nicolas.oc=1.p=etienne.log:[geneanet] INFO: - nb_titres_noblesse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 xml:space="preserve">result.bak/gw.geneanet.org.nraibaut2.lang=fr.n=dupont.oc=0.p=gerard.log:[geneanet]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result.bak/gw.geneanet.org.oollierbolvin.lang=fr.n=nicolas.oc=0.p=marguerite.log:[geneanet] INFO: - nb_titres_noblesse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result.bak/gw.geneanet.org.ozone13.lang=fr.n=ollier.oc=0.p=jeanne+marie.log:[geneanet] INFO: - nb_titres_noblesse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result.bak/gw.geneanet.org.pascallacroix93.lang=fr.n=guiot.oc=0.p=anne.log:[geneanet] INFO: - nb_titres_noblesse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result.bak/gw.geneanet.org.virgile81.lang=fr.n=schembri.oc=0.p=emmanuele.log:[geneanet] INFO: - nb_titres_noblesse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r>
        <w:t>mais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r w:rsidRPr="00EA4390">
        <w:t>grep titre_noblesse  result.bak/*.log</w:t>
      </w:r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result.bak/gw.geneanet.org.bigoudi2018.lang=fr.n=ginoux.oc=0.p=antoinette.log:[geneanet] DEBUG: Generation 5, sosa 16 : Jean GINOUX : titre_noblesse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5, sosa 28 : Giovanni Maria Spiteri : titre_noblesse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6, sosa 57 : Gioannella Mercieca : titre_noblesse = 'Gioannella'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236 : Girolamo Bigeni : titre_noblesse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225 : Antonia Giacoma Xara : titre_noblesse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224 : Francesco Spiteri : titre_noblesse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227 : Paolica Muscat : titre_noblesse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238 : Salvatore Xerri : titre_noblesse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3, sosa 6 : Jean DURAND : titre_noblesse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result.bak/gw.geneanet.org.dmdoyen.lang=fr.n=mauche.oc=1.p=marie+anne.log:[geneanet] DEBUG: Generation 6, sosa 62 : Aymes TREBILLON : titre_noblesse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6, sosa 60 : François TISSOT : titre_noblesse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7, sosa 126 : Jean GIBERT : titre_noblesse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result.bak/gw.geneanet.org.fapoja.lang=fr.n=mauche.oc=0.p=marie+anne.log:[geneanet] DEBUG: Generation 7, sosa 126 : Jean GIBERT : titre_noblesse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8, sosa 204 : Nicolas de GUERIN : titre_noblesse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9, sosa 408 : Jacques de GUÉRIN : titre_noblesse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10, sosa 816 : Jean de GUÉRIN : titre_noblesse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12, sosa 3270 : Armand Ou Arnaud del PUECH : titre_noblesse = 'Seigneur de St Martin , Valgasgue et Blanoux, coseigneur de Montmoirac'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result.bak/gw.geneanet.org.jpifieec92.lang=fr.n=nicolas.oc=1.p=etienne.log:[geneanet] DEBUG: Generation 12, sosa 3276 : Jean de MEYLAN LAGOY : titre_noblesse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9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D:\Users\Nicolas\Documents\Python\geneanet_v2\result.bak/pages/gw.geneanet.org.jpifieec92.lang=fr.iz=0.p=charles.n=de+rochemore+dit+de+bordes.html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1" w:tgtFrame="_blank" w:history="1">
              <w:r w:rsidRPr="0012294D">
                <w:rPr>
                  <w:rStyle w:val="Lienhypertexte"/>
                </w:rPr>
                <w:t>jpifieec92?lang=fr&amp;iz=0&amp;m=RL&amp;i1=1771&amp;i2=0&amp;b1=1&amp;b2=67122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2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>"&gt;Seigneur de Bordes de Deveze et Tartuquières&lt;/a&gt;&lt;/em&gt;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&lt;ul&gt;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&lt;li&gt;Né en&amp;nbsp;1412 -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&lt;li&gt;Décédé après&amp;nbsp;juin&amp;nbsp;1472 -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63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5" w:tgtFrame="_blank" w:history="1">
              <w:r w:rsidRPr="0012294D">
                <w:rPr>
                  <w:rStyle w:val="Lienhypertexte"/>
                </w:rPr>
                <w:t>jpifieec92?lang=fr&amp;m=RL&amp;i1=1766&amp;i2=0&amp;b1=1&amp;b2=67122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&lt;span ng-non-bindable&gt;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&lt;a href="</w:t>
            </w:r>
            <w:hyperlink r:id="rId166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>"&gt;Seigneur de Bordes de Deveze et Tartuquières&lt;/a&gt;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&lt;/em&gt;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&lt;/span&gt;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&lt;ul ng-non-bindable&gt;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&lt;li&gt;Né vers&amp;nbsp;1412 -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&lt;li&gt;Décédé le&amp;nbsp;10&amp;nbsp;juillet&amp;nbsp;1491 -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r w:rsidRPr="0012294D">
              <w:t>à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&lt;li&gt;Écuyer&lt;/li&gt;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>Il y a un niveau span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r>
        <w:t>sinon,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67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&lt;em class="sosa"&gt;Sosa&amp;nbsp;:</w:t>
            </w:r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&lt;a href="</w:t>
            </w:r>
            <w:hyperlink r:id="rId169" w:tgtFrame="_blank" w:history="1">
              <w:r w:rsidRPr="009A2A0C">
                <w:rPr>
                  <w:rStyle w:val="Lienhypertexte"/>
                </w:rPr>
                <w:t>jpifieec92?lang=fr&amp;m=RL&amp;i1=1778&amp;i2=0&amp;b1=1&amp;b2=134244</w:t>
              </w:r>
            </w:hyperlink>
            <w:r w:rsidRPr="009A2A0C">
              <w:t>"&gt;134&amp;nbsp;244&lt;/a&gt;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&lt;/em&gt;&lt;br&gt;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&lt;span ng-non-bindable&gt;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&lt;em&gt;(</w:t>
            </w:r>
            <w:r w:rsidRPr="009A2A0C">
              <w:t>Hermengaud de ROCHEMAURE</w:t>
            </w:r>
            <w:r w:rsidRPr="009A2A0C">
              <w:rPr>
                <w:highlight w:val="yellow"/>
              </w:rPr>
              <w:t>)&lt;/em&gt;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&lt;br&gt;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0" w:tgtFrame="_blank" w:history="1">
              <w:r w:rsidRPr="009A2A0C">
                <w:rPr>
                  <w:rStyle w:val="Lienhypertexte"/>
                </w:rPr>
                <w:t>jpifieec92?lang=fr&amp;m=TT&amp;sm=S&amp;t=Damoiseau+Seigneur+de+Fos&amp;p=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1" w:tgtFrame="_blank" w:history="1">
              <w:r w:rsidRPr="009A2A0C">
                <w:rPr>
                  <w:rStyle w:val="Lienhypertexte"/>
                </w:rPr>
                <w:t>jpifieec92?lang=fr&amp;m=TT&amp;sm=S&amp;t=viguier+de+Beaucaire&amp;p=de+la+ville+et+de+la+ch%C3%A2tellerie+de+Lunel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châtellerie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2" w:tgtFrame="_blank" w:history="1">
              <w:r w:rsidRPr="009A2A0C">
                <w:rPr>
                  <w:rStyle w:val="Lienhypertexte"/>
                </w:rPr>
                <w:t>jpifieec92?lang=fr&amp;m=TT&amp;sm=S&amp;t=pour+Yolande+d'Aragon&amp;p=</w:t>
              </w:r>
            </w:hyperlink>
            <w:r w:rsidRPr="009A2A0C">
              <w:t xml:space="preserve">"&gt;pour Yolande d&amp;#39;Aragon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3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&lt;/em&gt;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&lt;br class="separateur"&gt;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&lt;br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&lt;/span&gt;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&lt;ul ng-non-bindable&gt;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&lt;li&gt;Né vers&amp;nbsp;1385 - Boulbon, 13017, Bouches du Rhône, Provence-Alpes-Côte-d&amp;#39;Azur,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&lt;li&gt;Décédé le&amp;nbsp;11&amp;nbsp;octobre&amp;nbsp;1438 -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r w:rsidRPr="009A2A0C">
              <w:t>à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&lt;li&gt;Capitaine&lt;/li&gt;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&lt;/ul&gt;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em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r>
        <w:t>Geneanet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75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r>
        <w:t>qui apparaissent ainsi :</w:t>
      </w:r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r>
        <w:t>soit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r w:rsidRPr="00F76BC2">
              <w:t>&lt;!--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&lt;div id="person-title" class="row clearfix"&gt;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&lt;div class="columns"&gt;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&lt;h1 class="with_tabs name" ng-non-bindable&gt;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&lt;img src="</w:t>
            </w:r>
            <w:hyperlink r:id="rId178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alt="Homme"&gt;&amp;nbsp;</w:t>
            </w:r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%Nom_public%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&lt;em&gt;%Sobriquet%&lt;/em&gt;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&amp;nbsp;</w:t>
            </w:r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79" w:tgtFrame="_blank" w:history="1">
              <w:r w:rsidRPr="00F76BC2">
                <w:rPr>
                  <w:rStyle w:val="Lienhypertexte"/>
                </w:rPr>
                <w:t>nraibaut2_w?lang=fr&amp;m=MOD_IND&amp;i=7</w:t>
              </w:r>
            </w:hyperlink>
            <w:r w:rsidRPr="00F76BC2">
              <w:t>" class="edit-button-action"&gt;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&lt;img class="not-printable" src="</w:t>
            </w:r>
            <w:hyperlink r:id="rId180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>" style="width:13px" style="height:13px" title="modifier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&lt;div class="action-buttons not-printable"&gt;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&lt;span ng-non-bindable&gt;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&lt;em&gt;(%Prénoms% %Nom_alias(autre_orthographe_du_nom)%)&lt;/em&gt;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&lt;br&gt;&lt;em&gt;(%Prénom_alias(variante_du_prénom)% %NOM%)&lt;/em&gt;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&lt;br&gt;&lt;em style="font-size:14px"&gt;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81" w:tgtFrame="_blank" w:history="1">
              <w:r w:rsidRPr="00F76BC2">
                <w:rPr>
                  <w:rStyle w:val="Lienhypertexte"/>
                  <w:highlight w:val="yellow"/>
                </w:rPr>
                <w:t>nraibaut2_w?lang=fr&amp;m=P&amp;v=prenoms</w:t>
              </w:r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&lt;a href="</w:t>
            </w:r>
            <w:hyperlink r:id="rId182" w:tgtFrame="_blank" w:history="1">
              <w:r w:rsidRPr="00F76BC2">
                <w:rPr>
                  <w:rStyle w:val="Lienhypertexte"/>
                  <w:highlight w:val="yellow"/>
                </w:rPr>
                <w:t>nraibaut2_w?lang=fr&amp;m=N&amp;v=nom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&lt;/em&gt;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&lt;em&gt;&amp;nbsp</w:t>
            </w:r>
            <w:r w:rsidRPr="00F76BC2">
              <w:rPr>
                <w:highlight w:val="cyan"/>
              </w:rPr>
              <w:t>;%Alias%&lt;/</w:t>
            </w:r>
            <w:r w:rsidRPr="00F76BC2">
              <w:rPr>
                <w:highlight w:val="yellow"/>
              </w:rPr>
              <w:t>em&gt;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&lt;em&gt;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83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84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1870)&lt;/em&gt;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&lt;br class="separateur"&gt;&lt;br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&lt;/span&gt;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&lt;ul ng-non-bindable&gt;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&lt;li&gt;Né vers&amp;nbsp;1845&lt;/li&gt;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&lt;li&gt;Décédé vers&amp;nbsp;1870,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r w:rsidRPr="00F76BC2">
              <w:t>à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&lt;li&gt;%Profession%&lt;/li&gt;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&lt;/ul&gt;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r>
        <w:t>s’il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 alias (autre orthographe du nom)%)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 alias (variante du prénom)%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r>
        <w:t xml:space="preserve">sinon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r>
        <w:t xml:space="preserve">soit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r>
        <w:lastRenderedPageBreak/>
        <w:t>soit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>Dans l’export Geneanet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>1 NAME %Prénoms% /%NOM%/</w:t>
      </w:r>
    </w:p>
    <w:p w14:paraId="56173FB8" w14:textId="77777777" w:rsidR="00D54B15" w:rsidRDefault="00D54B15" w:rsidP="00D54B15">
      <w:pPr>
        <w:pStyle w:val="Listing"/>
      </w:pPr>
      <w:r>
        <w:t>2 GIVN %Nom_public%</w:t>
      </w:r>
    </w:p>
    <w:p w14:paraId="54F463D6" w14:textId="77777777" w:rsidR="00D54B15" w:rsidRDefault="00D54B15" w:rsidP="00D54B15">
      <w:pPr>
        <w:pStyle w:val="Listing"/>
      </w:pPr>
      <w:r>
        <w:t>2 SURN %NOM%</w:t>
      </w:r>
    </w:p>
    <w:p w14:paraId="3EA6FB75" w14:textId="77777777" w:rsidR="00D54B15" w:rsidRDefault="00D54B15" w:rsidP="00D54B15">
      <w:pPr>
        <w:pStyle w:val="Listing"/>
      </w:pPr>
      <w:r>
        <w:t>2 NICK %Sobriquet%</w:t>
      </w:r>
    </w:p>
    <w:p w14:paraId="270994DE" w14:textId="77777777" w:rsidR="00D54B15" w:rsidRDefault="00D54B15" w:rsidP="00D54B15">
      <w:pPr>
        <w:pStyle w:val="Listing"/>
      </w:pPr>
      <w:r>
        <w:t>2 SURN %Nom_alias(autre_orthographe_du_nom)%</w:t>
      </w:r>
    </w:p>
    <w:p w14:paraId="35A0C890" w14:textId="77777777" w:rsidR="00D54B15" w:rsidRDefault="00D54B15" w:rsidP="00D54B15">
      <w:pPr>
        <w:pStyle w:val="Listing"/>
      </w:pPr>
      <w:r>
        <w:t>1 NAME 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2B1290EE" w14:textId="77777777" w:rsidR="00211EC7" w:rsidRDefault="00211EC7" w:rsidP="00211EC7"/>
    <w:p w14:paraId="21FD44A2" w14:textId="70CA70FE" w:rsidR="00211EC7" w:rsidRDefault="00211EC7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r>
        <w:t xml:space="preserve">ex : </w:t>
      </w:r>
      <w:hyperlink r:id="rId185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&lt;em style="font-size:14px"&gt;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7" w:tgtFrame="_blank" w:history="1">
              <w:r w:rsidRPr="006B55A6">
                <w:rPr>
                  <w:rStyle w:val="Lienhypertexte"/>
                </w:rPr>
                <w:t>boutch1?lang=fr&amp;m=P&amp;v=giovanni+maria</w:t>
              </w:r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&lt;a href="</w:t>
            </w:r>
            <w:hyperlink r:id="rId188" w:tgtFrame="_blank" w:history="1">
              <w:r w:rsidRPr="006B55A6">
                <w:rPr>
                  <w:rStyle w:val="Lienhypertexte"/>
                </w:rPr>
                <w:t>boutch1?lang=fr&amp;m=N&amp;v=spiteri</w:t>
              </w:r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&lt;/em&gt;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r>
        <w:t xml:space="preserve">fonction dédiée </w:t>
      </w:r>
      <w:r w:rsidRPr="00D32025">
        <w:t>get_html_text</w:t>
      </w:r>
      <w:r>
        <w:t xml:space="preserve"> pour joindre correctement les lignes et gérer les espaces</w:t>
      </w:r>
    </w:p>
    <w:p w14:paraId="04AAFD9D" w14:textId="77777777" w:rsidR="00D32025" w:rsidRDefault="00D32025" w:rsidP="00D32025"/>
    <w:p w14:paraId="50A06EF3" w14:textId="67FF5061" w:rsidR="00D32025" w:rsidRDefault="00902CB6" w:rsidP="00D32025">
      <w:r>
        <w:t>Complément sur les notes sur titres de noblesse</w:t>
      </w:r>
    </w:p>
    <w:p w14:paraId="19C7497C" w14:textId="594FFE1E" w:rsidR="00211EC7" w:rsidRDefault="00902CB6" w:rsidP="00211EC7">
      <w:hyperlink r:id="rId189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1E5DCEF5" w14:textId="2868EF63" w:rsidR="00D32025" w:rsidRDefault="00902CB6" w:rsidP="00211EC7">
      <w:r w:rsidRPr="00902CB6">
        <w:lastRenderedPageBreak/>
        <w:drawing>
          <wp:inline distT="0" distB="0" distL="0" distR="0" wp14:anchorId="5CB46402" wp14:editId="2B277C1E">
            <wp:extent cx="5359113" cy="1515513"/>
            <wp:effectExtent l="0" t="0" r="0" b="8890"/>
            <wp:docPr id="7466536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363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373191" cy="151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02CB6" w:rsidRPr="00902CB6" w14:paraId="19286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071BF" w14:textId="77777777" w:rsidR="00902CB6" w:rsidRPr="00902CB6" w:rsidRDefault="00902CB6" w:rsidP="00902CB6">
            <w:pPr>
              <w:pStyle w:val="Listing"/>
            </w:pPr>
            <w:r w:rsidRPr="00902CB6">
              <w:t>&lt;span ng-non-bindable&gt;</w:t>
            </w:r>
          </w:p>
        </w:tc>
      </w:tr>
      <w:tr w:rsidR="00902CB6" w:rsidRPr="00902CB6" w14:paraId="1C4D5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CD893" w14:textId="77777777" w:rsidR="00902CB6" w:rsidRPr="00902CB6" w:rsidRDefault="00902CB6" w:rsidP="00902CB6">
            <w:pPr>
              <w:pStyle w:val="Listing"/>
            </w:pPr>
            <w:r w:rsidRPr="00902CB6">
              <w:t>&lt;em&gt;</w:t>
            </w:r>
          </w:p>
        </w:tc>
      </w:tr>
      <w:tr w:rsidR="00902CB6" w:rsidRPr="00902CB6" w14:paraId="53281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2AC48" w14:textId="77777777" w:rsidR="00902CB6" w:rsidRPr="00902CB6" w:rsidRDefault="00902CB6" w:rsidP="00902CB6">
            <w:pPr>
              <w:pStyle w:val="Listing"/>
            </w:pPr>
            <w:r w:rsidRPr="00902CB6">
              <w:t>&lt;a href="</w:t>
            </w:r>
            <w:hyperlink r:id="rId191" w:tgtFrame="_blank" w:history="1">
              <w:r w:rsidRPr="00902CB6">
                <w:rPr>
                  <w:rStyle w:val="Lienhypertexte"/>
                </w:rPr>
                <w:t>nraibaut2_w?lang=fr&amp;m=TT&amp;sm=S&amp;t=Titre+de+noblesse+1+de+G%C3%A9rard&amp;p=</w:t>
              </w:r>
            </w:hyperlink>
            <w:r w:rsidRPr="00902CB6">
              <w:t>"&gt;Titre de noblesse 1 de Gérard &lt;/a&gt; (Note1 sur le titre de noblesse 1), &lt;a href="</w:t>
            </w:r>
            <w:hyperlink r:id="rId192" w:tgtFrame="_blank" w:history="1">
              <w:r w:rsidRPr="00902CB6">
                <w:rPr>
                  <w:rStyle w:val="Lienhypertexte"/>
                </w:rPr>
                <w:t>nraibaut2_w?lang=fr&amp;m=TT&amp;sm=S&amp;t=Titre+de+noblesse+2+de+G%C3%A9rard&amp;p=</w:t>
              </w:r>
            </w:hyperlink>
            <w:r w:rsidRPr="00902CB6">
              <w:t>"&gt;Titre de noblesse 2 de Gérard &lt;/a&gt; (Note1 sur le titre de noblesse 2)&lt;/em&gt;</w:t>
            </w:r>
          </w:p>
        </w:tc>
      </w:tr>
      <w:tr w:rsidR="00902CB6" w:rsidRPr="00902CB6" w14:paraId="6D021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65184" w14:textId="77777777" w:rsidR="00902CB6" w:rsidRPr="00902CB6" w:rsidRDefault="00902CB6" w:rsidP="00902CB6">
            <w:pPr>
              <w:pStyle w:val="Listing"/>
            </w:pPr>
            <w:r w:rsidRPr="00902CB6">
              <w:t>&lt;br class="separateur"&gt;&lt;br &gt;</w:t>
            </w:r>
          </w:p>
        </w:tc>
      </w:tr>
      <w:tr w:rsidR="00902CB6" w:rsidRPr="00902CB6" w14:paraId="522DA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309DA" w14:textId="77777777" w:rsidR="00902CB6" w:rsidRPr="00902CB6" w:rsidRDefault="00902CB6" w:rsidP="00902CB6">
            <w:pPr>
              <w:pStyle w:val="Listing"/>
            </w:pPr>
            <w:r w:rsidRPr="00902CB6">
              <w:t>&lt;/span&gt;</w:t>
            </w:r>
          </w:p>
        </w:tc>
      </w:tr>
    </w:tbl>
    <w:p w14:paraId="0C132660" w14:textId="77777777" w:rsidR="00902CB6" w:rsidRDefault="00902CB6" w:rsidP="00902CB6">
      <w:pPr>
        <w:pStyle w:val="Listing"/>
      </w:pPr>
    </w:p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93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r>
        <w:t>séparateur « et » + parenthèses dans un titre de noblesse :</w:t>
      </w:r>
    </w:p>
    <w:p w14:paraId="32E0F82C" w14:textId="15E284EE" w:rsidR="00001D39" w:rsidRDefault="00001D39" w:rsidP="00211EC7">
      <w:r w:rsidRPr="00001D39"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610F773C" w14:textId="77777777" w:rsidR="00C22327" w:rsidRDefault="00C22327" w:rsidP="00211EC7"/>
    <w:p w14:paraId="1BA14A7F" w14:textId="77777777" w:rsidR="00C22327" w:rsidRDefault="00C22327" w:rsidP="00211EC7"/>
    <w:p w14:paraId="58F862B1" w14:textId="28939876" w:rsidR="00C22327" w:rsidRDefault="00C22327" w:rsidP="00211EC7">
      <w:r>
        <w:t>Sobriquet :</w:t>
      </w:r>
    </w:p>
    <w:p w14:paraId="42CC54EC" w14:textId="2C35F745" w:rsidR="00C22327" w:rsidRDefault="00C22327" w:rsidP="00211EC7">
      <w:hyperlink r:id="rId195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12CB4E41" w14:textId="204822F9" w:rsidR="00C22327" w:rsidRDefault="00C22327" w:rsidP="00211EC7">
      <w:r w:rsidRPr="00C22327">
        <w:lastRenderedPageBreak/>
        <w:drawing>
          <wp:inline distT="0" distB="0" distL="0" distR="0" wp14:anchorId="0A7271B8" wp14:editId="5C974E57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A0ED" w14:textId="77777777" w:rsidR="00C22327" w:rsidRDefault="00C22327" w:rsidP="00211EC7"/>
    <w:sectPr w:rsidR="00C22327" w:rsidSect="00EA4390">
      <w:headerReference w:type="default" r:id="rId19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BDAB8" w14:textId="77777777" w:rsidR="002C6D05" w:rsidRDefault="002C6D05" w:rsidP="00FC4246">
      <w:r>
        <w:separator/>
      </w:r>
    </w:p>
  </w:endnote>
  <w:endnote w:type="continuationSeparator" w:id="0">
    <w:p w14:paraId="390D0070" w14:textId="77777777" w:rsidR="002C6D05" w:rsidRDefault="002C6D05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B87BC" w14:textId="77777777" w:rsidR="002C6D05" w:rsidRDefault="002C6D05" w:rsidP="00FC4246">
      <w:r>
        <w:separator/>
      </w:r>
    </w:p>
  </w:footnote>
  <w:footnote w:type="continuationSeparator" w:id="0">
    <w:p w14:paraId="64CC7243" w14:textId="77777777" w:rsidR="002C6D05" w:rsidRDefault="002C6D05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65DFA"/>
    <w:rsid w:val="00073C69"/>
    <w:rsid w:val="000838DA"/>
    <w:rsid w:val="00084836"/>
    <w:rsid w:val="000C1C82"/>
    <w:rsid w:val="000D70B5"/>
    <w:rsid w:val="000E0F8D"/>
    <w:rsid w:val="000E474D"/>
    <w:rsid w:val="000F6011"/>
    <w:rsid w:val="0012294D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7FCD"/>
    <w:rsid w:val="002C0E8C"/>
    <w:rsid w:val="002C6D05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645CF"/>
    <w:rsid w:val="00665E40"/>
    <w:rsid w:val="00666F38"/>
    <w:rsid w:val="00674B20"/>
    <w:rsid w:val="0067528D"/>
    <w:rsid w:val="00684F97"/>
    <w:rsid w:val="006A3537"/>
    <w:rsid w:val="006B55A6"/>
    <w:rsid w:val="006B7AC3"/>
    <w:rsid w:val="006C5AF4"/>
    <w:rsid w:val="006D5E78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C7DC5"/>
    <w:rsid w:val="008D402B"/>
    <w:rsid w:val="008D7D65"/>
    <w:rsid w:val="00902CB6"/>
    <w:rsid w:val="009046AC"/>
    <w:rsid w:val="0091048C"/>
    <w:rsid w:val="009207BF"/>
    <w:rsid w:val="00926263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4FFF"/>
    <w:rsid w:val="00A31FB6"/>
    <w:rsid w:val="00A324F7"/>
    <w:rsid w:val="00A34BA5"/>
    <w:rsid w:val="00A377A1"/>
    <w:rsid w:val="00A41CB5"/>
    <w:rsid w:val="00A655D7"/>
    <w:rsid w:val="00A707B8"/>
    <w:rsid w:val="00A82A8E"/>
    <w:rsid w:val="00A8551E"/>
    <w:rsid w:val="00A87AA5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A7FDD"/>
    <w:rsid w:val="00D02B44"/>
    <w:rsid w:val="00D03794"/>
    <w:rsid w:val="00D05AE5"/>
    <w:rsid w:val="00D23B36"/>
    <w:rsid w:val="00D32025"/>
    <w:rsid w:val="00D41C0A"/>
    <w:rsid w:val="00D44E28"/>
    <w:rsid w:val="00D54B15"/>
    <w:rsid w:val="00D65C99"/>
    <w:rsid w:val="00D721E2"/>
    <w:rsid w:val="00D963DB"/>
    <w:rsid w:val="00DA54A8"/>
    <w:rsid w:val="00DB06D0"/>
    <w:rsid w:val="00DB35B3"/>
    <w:rsid w:val="00DC66C0"/>
    <w:rsid w:val="00E02548"/>
    <w:rsid w:val="00E37795"/>
    <w:rsid w:val="00E97ED4"/>
    <w:rsid w:val="00EA4390"/>
    <w:rsid w:val="00EB52E9"/>
    <w:rsid w:val="00EB5326"/>
    <w:rsid w:val="00ED6E57"/>
    <w:rsid w:val="00EF60FC"/>
    <w:rsid w:val="00EF7014"/>
    <w:rsid w:val="00F120F7"/>
    <w:rsid w:val="00F537F5"/>
    <w:rsid w:val="00F53BB3"/>
    <w:rsid w:val="00F74E28"/>
    <w:rsid w:val="00F76BC2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w.geneanet.org/jpifieec92?n=cristalin&amp;p=reymond&amp;oc=0)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63" Type="http://schemas.openxmlformats.org/officeDocument/2006/relationships/hyperlink" Target="https://gw.geneanet.org/nraibaut2?lang=fr&amp;n=dupont&amp;oc=0&amp;p=gerard&amp;type=fiche" TargetMode="External"/><Relationship Id="rId84" Type="http://schemas.openxmlformats.org/officeDocument/2006/relationships/hyperlink" Target="https://gw.geneanet.org/virgile81?lang=fr&amp;pz=mathieu+maurice+andre&amp;nz=nival&amp;ocz=1&amp;p=anna&amp;n=azzopardi" TargetMode="External"/><Relationship Id="rId138" Type="http://schemas.openxmlformats.org/officeDocument/2006/relationships/hyperlink" Target="https://gw.geneanet.org/danielr13?lang=fr&amp;p=marie+therese&amp;n=nicolas&amp;type=fiche" TargetMode="External"/><Relationship Id="rId159" Type="http://schemas.openxmlformats.org/officeDocument/2006/relationships/hyperlink" Target="https://gw.geneanet.org/jpifieec92?lang=fr&amp;iz=0&amp;p=charles&amp;n=de+rochemore+dit+de+bordes" TargetMode="External"/><Relationship Id="rId170" Type="http://schemas.openxmlformats.org/officeDocument/2006/relationships/hyperlink" Target="https://gw.geneanet.org/jpifieec92?lang=fr&amp;m=TT&amp;sm=S&amp;t=Damoiseau+Seigneur+de+Fos&amp;p=" TargetMode="External"/><Relationship Id="rId191" Type="http://schemas.openxmlformats.org/officeDocument/2006/relationships/hyperlink" Target="https://gw.geneanet.org/nraibaut2_w?lang=fr&amp;m=TT&amp;sm=S&amp;t=Titre+de+noblesse+1+de+G%C3%A9rard&amp;p=" TargetMode="External"/><Relationship Id="rId196" Type="http://schemas.openxmlformats.org/officeDocument/2006/relationships/image" Target="media/image73.png"/><Relationship Id="rId16" Type="http://schemas.openxmlformats.org/officeDocument/2006/relationships/image" Target="media/image5.png"/><Relationship Id="rId107" Type="http://schemas.openxmlformats.org/officeDocument/2006/relationships/hyperlink" Target="https://gw.geneanet.org/ariellebdx?lang=fr&amp;m=P&amp;v=pierre" TargetMode="External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7.png"/><Relationship Id="rId58" Type="http://schemas.openxmlformats.org/officeDocument/2006/relationships/hyperlink" Target="https://gw.geneanet.org/nraibaut2_w?lang=fr&amp;p=pierre&amp;n=dupont&amp;type=fiche" TargetMode="External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102" Type="http://schemas.openxmlformats.org/officeDocument/2006/relationships/hyperlink" Target="https://gw.geneanet.org/nraibaut2?lang=fr&amp;p=jeanne&amp;n=inn" TargetMode="External"/><Relationship Id="rId123" Type="http://schemas.openxmlformats.org/officeDocument/2006/relationships/hyperlink" Target="https://gw.geneanet.org/danielr13?lang=fr&amp;n=nicolas&amp;oc=0&amp;p=etienne+henri" TargetMode="External"/><Relationship Id="rId128" Type="http://schemas.openxmlformats.org/officeDocument/2006/relationships/hyperlink" Target="https://gw.geneanet.org/danielr13?lang=fr&amp;p=magdelaine+laurence&amp;n=nicolas&amp;type=fiche" TargetMode="External"/><Relationship Id="rId144" Type="http://schemas.openxmlformats.org/officeDocument/2006/relationships/hyperlink" Target="https://gw.geneanet.org/jpifieec92?lang=fr&amp;p=etienne+ou+pierre&amp;n=mauche&amp;type=fiche" TargetMode="External"/><Relationship Id="rId149" Type="http://schemas.openxmlformats.org/officeDocument/2006/relationships/hyperlink" Target="https://gw.geneanet.org/bigoudi2018?lang=fr&amp;p=jean&amp;n=ginoux&amp;type=fiche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7.png"/><Relationship Id="rId95" Type="http://schemas.openxmlformats.org/officeDocument/2006/relationships/hyperlink" Target="view-source:https://gw.geneanet.org/evechevaleyre?lang=fr&amp;pz=evelyne&amp;nz=cassar&amp;p=francesco&amp;n=revers+revest" TargetMode="External"/><Relationship Id="rId160" Type="http://schemas.openxmlformats.org/officeDocument/2006/relationships/image" Target="media/image63.png"/><Relationship Id="rId165" Type="http://schemas.openxmlformats.org/officeDocument/2006/relationships/hyperlink" Target="https://gw.geneanet.org/jpifieec92?lang=fr&amp;m=RL&amp;i1=1766&amp;i2=0&amp;b1=1&amp;b2=67122" TargetMode="External"/><Relationship Id="rId181" Type="http://schemas.openxmlformats.org/officeDocument/2006/relationships/hyperlink" Target="https://gw.geneanet.org/nraibaut2_w?lang=fr&amp;m=P&amp;v=prenoms" TargetMode="External"/><Relationship Id="rId186" Type="http://schemas.openxmlformats.org/officeDocument/2006/relationships/image" Target="media/image70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hyperlink" Target="view-source:https://gw.geneanet.org/fbiet?lang=fr&amp;iz=6951&amp;m=P&amp;v=didier" TargetMode="External"/><Relationship Id="rId48" Type="http://schemas.openxmlformats.org/officeDocument/2006/relationships/hyperlink" Target="view-source:https://gw.geneanet.org/danielr13?lang=fr&amp;m=P&amp;v=marthe" TargetMode="External"/><Relationship Id="rId64" Type="http://schemas.openxmlformats.org/officeDocument/2006/relationships/image" Target="media/image22.png"/><Relationship Id="rId69" Type="http://schemas.openxmlformats.org/officeDocument/2006/relationships/image" Target="media/image25.png"/><Relationship Id="rId113" Type="http://schemas.openxmlformats.org/officeDocument/2006/relationships/image" Target="media/image43.png"/><Relationship Id="rId118" Type="http://schemas.openxmlformats.org/officeDocument/2006/relationships/hyperlink" Target="https://gw.geneanet.org/bsacco2?lang=fr&amp;p=antoine&amp;n=jullian&amp;type=fiche" TargetMode="External"/><Relationship Id="rId134" Type="http://schemas.openxmlformats.org/officeDocument/2006/relationships/hyperlink" Target="https://gw.geneanet.org/danielr13?lang=fr&amp;p=charles&amp;n=nicolas&amp;oc=5&amp;type=fiche" TargetMode="External"/><Relationship Id="rId139" Type="http://schemas.openxmlformats.org/officeDocument/2006/relationships/hyperlink" Target="https://gw.geneanet.org/jmayet73?n=de+guerin&amp;oc=&amp;p=bielonne+ou+bielone&amp;type=fiche" TargetMode="External"/><Relationship Id="rId80" Type="http://schemas.openxmlformats.org/officeDocument/2006/relationships/hyperlink" Target="https://gw.geneanet.org/danielr13?lang=fr&amp;p=jean+nicolas&amp;n=durand" TargetMode="External"/><Relationship Id="rId85" Type="http://schemas.openxmlformats.org/officeDocument/2006/relationships/image" Target="media/image34.png"/><Relationship Id="rId150" Type="http://schemas.openxmlformats.org/officeDocument/2006/relationships/image" Target="media/image57.png"/><Relationship Id="rId155" Type="http://schemas.openxmlformats.org/officeDocument/2006/relationships/hyperlink" Target="https://gw.geneanet.org/jvo2506?lang=fr&amp;n=diericx&amp;p=joanna&amp;type=tree" TargetMode="External"/><Relationship Id="rId171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76" Type="http://schemas.openxmlformats.org/officeDocument/2006/relationships/image" Target="media/image68.png"/><Relationship Id="rId192" Type="http://schemas.openxmlformats.org/officeDocument/2006/relationships/hyperlink" Target="https://gw.geneanet.org/nraibaut2_w?lang=fr&amp;m=TT&amp;sm=S&amp;t=Titre+de+noblesse+2+de+G%C3%A9rard&amp;p=" TargetMode="External"/><Relationship Id="rId19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image" Target="media/image20.png"/><Relationship Id="rId103" Type="http://schemas.openxmlformats.org/officeDocument/2006/relationships/image" Target="media/image41.png"/><Relationship Id="rId108" Type="http://schemas.openxmlformats.org/officeDocument/2006/relationships/hyperlink" Target="https://gw.geneanet.org/ariellebdx?lang=fr&amp;m=N&amp;v=dupont" TargetMode="External"/><Relationship Id="rId124" Type="http://schemas.openxmlformats.org/officeDocument/2006/relationships/image" Target="media/image48.png"/><Relationship Id="rId129" Type="http://schemas.openxmlformats.org/officeDocument/2006/relationships/hyperlink" Target="https://gw.geneanet.org/images/male.png" TargetMode="External"/><Relationship Id="rId54" Type="http://schemas.openxmlformats.org/officeDocument/2006/relationships/hyperlink" Target="https://gw.geneanet.org/nraibaut2_w?lang=fr&amp;n=dupont&amp;oc=0&amp;p=pierre&amp;type=fiche" TargetMode="External"/><Relationship Id="rId70" Type="http://schemas.openxmlformats.org/officeDocument/2006/relationships/hyperlink" Target="https://gw.geneanet.org/danielr13?lang=fr&amp;p=francoise&amp;n=guyon" TargetMode="External"/><Relationship Id="rId75" Type="http://schemas.openxmlformats.org/officeDocument/2006/relationships/hyperlink" Target="https://gw.geneanet.org/danielr13?lang=fr&amp;p=claude&amp;n=lamouroux&amp;oc=5" TargetMode="External"/><Relationship Id="rId91" Type="http://schemas.openxmlformats.org/officeDocument/2006/relationships/hyperlink" Target="https://gw.geneanet.org/evechevaleyre?lang=fr&amp;n=brincat&amp;oc=0&amp;p=maria+anna" TargetMode="External"/><Relationship Id="rId96" Type="http://schemas.openxmlformats.org/officeDocument/2006/relationships/hyperlink" Target="view-source:https://gw.geneanet.org/images/female.png" TargetMode="External"/><Relationship Id="rId140" Type="http://schemas.openxmlformats.org/officeDocument/2006/relationships/hyperlink" Target="https://gw.geneanet.org/moutj?n=de+guerin&amp;p=bielone&amp;oc=0)" TargetMode="External"/><Relationship Id="rId145" Type="http://schemas.openxmlformats.org/officeDocument/2006/relationships/image" Target="media/image53.png"/><Relationship Id="rId161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66" Type="http://schemas.openxmlformats.org/officeDocument/2006/relationships/hyperlink" Target="https://gw.geneanet.org/jpifieec92?lang=fr&amp;m=TT&amp;sm=S&amp;t=Seigneur+de+Bordes&amp;p=de+Deveze+et+Tartuqui%C3%A8res" TargetMode="External"/><Relationship Id="rId182" Type="http://schemas.openxmlformats.org/officeDocument/2006/relationships/hyperlink" Target="https://gw.geneanet.org/nraibaut2_w?lang=fr&amp;m=N&amp;v=nom" TargetMode="External"/><Relationship Id="rId187" Type="http://schemas.openxmlformats.org/officeDocument/2006/relationships/hyperlink" Target="https://gw.geneanet.org/boutch1?lang=fr&amp;m=P&amp;v=giovanni+mari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hyperlink" Target="view-source:https://gw.geneanet.org/danielr13?lang=fr&amp;m=N&amp;v=saint+michel" TargetMode="External"/><Relationship Id="rId114" Type="http://schemas.openxmlformats.org/officeDocument/2006/relationships/hyperlink" Target="https://gw.geneanet.org/blouche?lang=fr&amp;p=mathieu&amp;n=poildavoine&amp;type=fiche" TargetMode="External"/><Relationship Id="rId119" Type="http://schemas.openxmlformats.org/officeDocument/2006/relationships/image" Target="media/image45.png"/><Relationship Id="rId44" Type="http://schemas.openxmlformats.org/officeDocument/2006/relationships/hyperlink" Target="view-source:https://gw.geneanet.org/fbiet?lang=fr&amp;iz=6951&amp;m=N&amp;v=rochet" TargetMode="External"/><Relationship Id="rId60" Type="http://schemas.openxmlformats.org/officeDocument/2006/relationships/hyperlink" Target="file:///D:/Users/Nicolas/Documents/Python/geneanet/result/pages/gw.geneanet.org.nraibaut2.lang=fr.p=pierre.n=dupont.html" TargetMode="External"/><Relationship Id="rId65" Type="http://schemas.openxmlformats.org/officeDocument/2006/relationships/hyperlink" Target="https://gw.geneanet.org/nraibaut2?lang=fr&amp;p=jean&amp;n=dates" TargetMode="External"/><Relationship Id="rId81" Type="http://schemas.openxmlformats.org/officeDocument/2006/relationships/image" Target="media/image32.png"/><Relationship Id="rId86" Type="http://schemas.openxmlformats.org/officeDocument/2006/relationships/hyperlink" Target="https://gw.geneanet.org/virgile81?lang=fr&amp;pz=mathieu+maurice+andre&amp;nz=nival&amp;ocz=1&amp;p=aloisio&amp;n=azzopardi" TargetMode="External"/><Relationship Id="rId130" Type="http://schemas.openxmlformats.org/officeDocument/2006/relationships/hyperlink" Target="https://gw.geneanet.org/danielr13?lang=fr&amp;p=etienne+henri&amp;n=nicolas&amp;type=fiche" TargetMode="External"/><Relationship Id="rId135" Type="http://schemas.openxmlformats.org/officeDocument/2006/relationships/hyperlink" Target="https://gw.geneanet.org/images/male.png" TargetMode="External"/><Relationship Id="rId151" Type="http://schemas.openxmlformats.org/officeDocument/2006/relationships/hyperlink" Target="https://gw.geneanet.org/jvo2506?lang=fr&amp;i=7514&amp;type=fiche" TargetMode="External"/><Relationship Id="rId156" Type="http://schemas.openxmlformats.org/officeDocument/2006/relationships/image" Target="media/image60.png"/><Relationship Id="rId177" Type="http://schemas.openxmlformats.org/officeDocument/2006/relationships/image" Target="media/image69.png"/><Relationship Id="rId198" Type="http://schemas.openxmlformats.org/officeDocument/2006/relationships/fontTable" Target="fontTable.xml"/><Relationship Id="rId172" Type="http://schemas.openxmlformats.org/officeDocument/2006/relationships/hyperlink" Target="https://gw.geneanet.org/jpifieec92?lang=fr&amp;m=TT&amp;sm=S&amp;t=pour+Yolande+d%27Aragon&amp;p=" TargetMode="External"/><Relationship Id="rId193" Type="http://schemas.openxmlformats.org/officeDocument/2006/relationships/hyperlink" Target="https://gw.geneanet.org/jpifieec92?lang=fr&amp;p=hugues+le+grand+ou+le+blanc+ou+l+abbe&amp;n=capet+de+france&amp;type=fiche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hyperlink" Target="https://gw.geneanet.org/images/female.png" TargetMode="External"/><Relationship Id="rId34" Type="http://schemas.openxmlformats.org/officeDocument/2006/relationships/image" Target="media/image9.png"/><Relationship Id="rId50" Type="http://schemas.openxmlformats.org/officeDocument/2006/relationships/hyperlink" Target="https://gw.geneanet.org/ozone13?lang=fr&amp;pz=robert+jean+marie&amp;nz=fraysse&amp;p=magdeleine&amp;n=chabert&amp;oc=7" TargetMode="External"/><Relationship Id="rId55" Type="http://schemas.openxmlformats.org/officeDocument/2006/relationships/image" Target="media/image18.png"/><Relationship Id="rId76" Type="http://schemas.openxmlformats.org/officeDocument/2006/relationships/image" Target="media/image29.png"/><Relationship Id="rId97" Type="http://schemas.openxmlformats.org/officeDocument/2006/relationships/hyperlink" Target="view-source:https://gw.geneanet.org/evechevaleyre?lang=fr&amp;pz=evelyne&amp;nz=cassar&amp;p=ubaldesca&amp;n=spiteri" TargetMode="External"/><Relationship Id="rId104" Type="http://schemas.openxmlformats.org/officeDocument/2006/relationships/hyperlink" Target="https://gw.geneanet.org/nraibaut2_w?lang=fr&amp;p=jean&amp;n=dates&amp;type=fiche" TargetMode="External"/><Relationship Id="rId120" Type="http://schemas.openxmlformats.org/officeDocument/2006/relationships/image" Target="media/image46.png"/><Relationship Id="rId125" Type="http://schemas.openxmlformats.org/officeDocument/2006/relationships/image" Target="media/image49.png"/><Relationship Id="rId141" Type="http://schemas.openxmlformats.org/officeDocument/2006/relationships/hyperlink" Target="https://gw.geneanet.org/dmdoyen?lang=fr&amp;p=jean&amp;n=de+meyran&amp;type=fiche" TargetMode="External"/><Relationship Id="rId146" Type="http://schemas.openxmlformats.org/officeDocument/2006/relationships/image" Target="media/image54.png"/><Relationship Id="rId167" Type="http://schemas.openxmlformats.org/officeDocument/2006/relationships/hyperlink" Target="https://gw.geneanet.org/jpifieec92?lang=fr&amp;p=hermengaud&amp;n=de+rochemore&amp;type=fiche" TargetMode="External"/><Relationship Id="rId188" Type="http://schemas.openxmlformats.org/officeDocument/2006/relationships/hyperlink" Target="https://gw.geneanet.org/boutch1?lang=fr&amp;m=N&amp;v=spiteri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26.png"/><Relationship Id="rId92" Type="http://schemas.openxmlformats.org/officeDocument/2006/relationships/image" Target="media/image38.png"/><Relationship Id="rId162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83" Type="http://schemas.openxmlformats.org/officeDocument/2006/relationships/hyperlink" Target="https://gw.geneanet.org/nraibaut2_w?lang=fr&amp;m=TT&amp;sm=S&amp;t=%25Titre_de_noblesse1%25&amp;p=%25Domaine_titre_de_noblesse1%25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image" Target="media/image14.png"/><Relationship Id="rId66" Type="http://schemas.openxmlformats.org/officeDocument/2006/relationships/image" Target="media/image23.png"/><Relationship Id="rId87" Type="http://schemas.openxmlformats.org/officeDocument/2006/relationships/image" Target="media/image35.png"/><Relationship Id="rId110" Type="http://schemas.openxmlformats.org/officeDocument/2006/relationships/hyperlink" Target="https://gw.geneanet.org/ariellebdx?lang=fr&amp;m=P&amp;v=marie+amelie" TargetMode="External"/><Relationship Id="rId115" Type="http://schemas.openxmlformats.org/officeDocument/2006/relationships/image" Target="media/image44.png"/><Relationship Id="rId131" Type="http://schemas.openxmlformats.org/officeDocument/2006/relationships/hyperlink" Target="https://gw.geneanet.org/images/female.png" TargetMode="External"/><Relationship Id="rId136" Type="http://schemas.openxmlformats.org/officeDocument/2006/relationships/hyperlink" Target="https://gw.geneanet.org/danielr13?lang=fr&amp;p=francois&amp;n=nicolas&amp;oc=5&amp;type=fiche" TargetMode="External"/><Relationship Id="rId157" Type="http://schemas.openxmlformats.org/officeDocument/2006/relationships/image" Target="media/image61.png"/><Relationship Id="rId178" Type="http://schemas.openxmlformats.org/officeDocument/2006/relationships/hyperlink" Target="https://gw.geneanet.org/images/male.png" TargetMode="External"/><Relationship Id="rId61" Type="http://schemas.openxmlformats.org/officeDocument/2006/relationships/hyperlink" Target="https://gw.geneanet.org/nraibaut2?lang=fr&amp;p=pierre&amp;n=dupont" TargetMode="External"/><Relationship Id="rId82" Type="http://schemas.openxmlformats.org/officeDocument/2006/relationships/hyperlink" Target="https://gw.geneanet.org/danielr13?lang=fr&amp;p=magdeleine&amp;n=bourrel" TargetMode="External"/><Relationship Id="rId152" Type="http://schemas.openxmlformats.org/officeDocument/2006/relationships/image" Target="media/image58.png"/><Relationship Id="rId173" Type="http://schemas.openxmlformats.org/officeDocument/2006/relationships/hyperlink" Target="https://gw.geneanet.org/jpifieec92?lang=fr&amp;m=TT&amp;sm=S&amp;t=Viguier+de+la+ville+et+baronnie+de+Lunel&amp;p=" TargetMode="External"/><Relationship Id="rId194" Type="http://schemas.openxmlformats.org/officeDocument/2006/relationships/image" Target="media/image72.png"/><Relationship Id="rId199" Type="http://schemas.openxmlformats.org/officeDocument/2006/relationships/theme" Target="theme/theme1.xm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n=durand&amp;oc=0&amp;p=marie+paule&amp;type=fiche" TargetMode="External"/><Relationship Id="rId77" Type="http://schemas.openxmlformats.org/officeDocument/2006/relationships/hyperlink" Target="https://gw.geneanet.org/danielr13?lang=fr&amp;p=magdeleine&amp;n=perrier" TargetMode="External"/><Relationship Id="rId100" Type="http://schemas.openxmlformats.org/officeDocument/2006/relationships/hyperlink" Target="https://gw.geneanet.org/jpifieec92?lang=fr&amp;iz=0&amp;p=nicolas&amp;n=durand&amp;oc=1" TargetMode="External"/><Relationship Id="rId105" Type="http://schemas.openxmlformats.org/officeDocument/2006/relationships/image" Target="media/image42.png"/><Relationship Id="rId126" Type="http://schemas.openxmlformats.org/officeDocument/2006/relationships/hyperlink" Target="https://gw.geneanet.org/danielr13?lang=fr&amp;p=henri+marie+amedee&amp;n=nicolas&amp;type=fiche" TargetMode="External"/><Relationship Id="rId147" Type="http://schemas.openxmlformats.org/officeDocument/2006/relationships/image" Target="media/image55.png"/><Relationship Id="rId168" Type="http://schemas.openxmlformats.org/officeDocument/2006/relationships/image" Target="media/image65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93" Type="http://schemas.openxmlformats.org/officeDocument/2006/relationships/hyperlink" Target="view-source:https://gw.geneanet.org/evechevaleyre?lang=fr&amp;pz=evelyne&amp;nz=cassar&amp;p=gregorio&amp;n=revers+revest" TargetMode="External"/><Relationship Id="rId98" Type="http://schemas.openxmlformats.org/officeDocument/2006/relationships/hyperlink" Target="https://gw.geneanet.org/nraibaut2?lang=fr&amp;p=pierre&amp;n=dupont" TargetMode="External"/><Relationship Id="rId121" Type="http://schemas.openxmlformats.org/officeDocument/2006/relationships/hyperlink" Target="https://gw.geneanet.org/jmayet73?n=de+guerin&amp;oc=&amp;p=bielonne+ou+bielone&amp;type=fiche" TargetMode="External"/><Relationship Id="rId142" Type="http://schemas.openxmlformats.org/officeDocument/2006/relationships/image" Target="media/image51.png"/><Relationship Id="rId163" Type="http://schemas.openxmlformats.org/officeDocument/2006/relationships/hyperlink" Target="https://gw.geneanet.org/jpifieec92?n=de+rochemore+dit+de+bordes&amp;oc=&amp;p=charles+1er&amp;type=fiche" TargetMode="External"/><Relationship Id="rId184" Type="http://schemas.openxmlformats.org/officeDocument/2006/relationships/hyperlink" Target="https://gw.geneanet.org/nraibaut2_w?lang=fr&amp;m=TT&amp;sm=S&amp;t=%25Titre_de_noblesse2%25&amp;p=%25Domaine_titre_de_noblesse2%25" TargetMode="External"/><Relationship Id="rId189" Type="http://schemas.openxmlformats.org/officeDocument/2006/relationships/hyperlink" Target="https://gw.geneanet.org/nraibaut2_w?lang=fr&amp;n=dupont&amp;oc=0&amp;p=gerard&amp;type=fiche" TargetMode="External"/><Relationship Id="rId3" Type="http://schemas.openxmlformats.org/officeDocument/2006/relationships/styles" Target="styles.xm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image" Target="media/image15.png"/><Relationship Id="rId67" Type="http://schemas.openxmlformats.org/officeDocument/2006/relationships/hyperlink" Target="https://gw.geneanet.org/danielr13?lang=fr&amp;p=pierre&amp;n=joubert" TargetMode="External"/><Relationship Id="rId116" Type="http://schemas.openxmlformats.org/officeDocument/2006/relationships/hyperlink" Target="https://gw.geneanet.org/jmayet73?lang=fr&amp;n=de+guerin&amp;oc=0&amp;p=bielonne+ou+bielone&amp;type=fiche" TargetMode="External"/><Relationship Id="rId137" Type="http://schemas.openxmlformats.org/officeDocument/2006/relationships/hyperlink" Target="https://gw.geneanet.org/images/female.png" TargetMode="External"/><Relationship Id="rId158" Type="http://schemas.openxmlformats.org/officeDocument/2006/relationships/image" Target="media/image62.png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1.png"/><Relationship Id="rId83" Type="http://schemas.openxmlformats.org/officeDocument/2006/relationships/image" Target="media/image33.png"/><Relationship Id="rId88" Type="http://schemas.openxmlformats.org/officeDocument/2006/relationships/hyperlink" Target="https://gw.geneanet.org/virgile81?lang=fr&amp;pz=mathieu+maurice+andre&amp;nz=nival&amp;ocz=1&amp;p=orsalia&amp;n=cosenti" TargetMode="External"/><Relationship Id="rId111" Type="http://schemas.openxmlformats.org/officeDocument/2006/relationships/hyperlink" Target="https://gw.geneanet.org/ariellebdx?lang=fr&amp;m=N&amp;v=benick" TargetMode="External"/><Relationship Id="rId132" Type="http://schemas.openxmlformats.org/officeDocument/2006/relationships/hyperlink" Target="https://gw.geneanet.org/danielr13?lang=fr&amp;p=marie+josephine&amp;n=nicolas&amp;type=fiche" TargetMode="External"/><Relationship Id="rId153" Type="http://schemas.openxmlformats.org/officeDocument/2006/relationships/hyperlink" Target="https://gw.geneanet.org/jvo2506?lang=fr&amp;i=7515&amp;type=fiche" TargetMode="External"/><Relationship Id="rId174" Type="http://schemas.openxmlformats.org/officeDocument/2006/relationships/image" Target="media/image66.png"/><Relationship Id="rId179" Type="http://schemas.openxmlformats.org/officeDocument/2006/relationships/hyperlink" Target="https://gw.geneanet.org/nraibaut2_w?lang=fr&amp;m=MOD_IND&amp;i=7" TargetMode="External"/><Relationship Id="rId195" Type="http://schemas.openxmlformats.org/officeDocument/2006/relationships/hyperlink" Target="https://gw.geneanet.org/bigoudi2018?lang=fr&amp;p=jean&amp;n=ginoux&amp;type=fiche" TargetMode="External"/><Relationship Id="rId190" Type="http://schemas.openxmlformats.org/officeDocument/2006/relationships/image" Target="media/image71.png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19.png"/><Relationship Id="rId106" Type="http://schemas.openxmlformats.org/officeDocument/2006/relationships/hyperlink" Target="https://gw.geneanet.org/images/male.png" TargetMode="External"/><Relationship Id="rId127" Type="http://schemas.openxmlformats.org/officeDocument/2006/relationships/image" Target="media/image50.png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bigoudi2018?lang=fr&amp;pz=patricia+marthe+madeleine+elise&amp;nz=bressy&amp;ocz=62&amp;p=jean&amp;n=ginoux" TargetMode="External"/><Relationship Id="rId73" Type="http://schemas.openxmlformats.org/officeDocument/2006/relationships/hyperlink" Target="https://gw.geneanet.org/danielr13?lang=fr&amp;p=charlotte&amp;n=joubert" TargetMode="External"/><Relationship Id="rId78" Type="http://schemas.openxmlformats.org/officeDocument/2006/relationships/image" Target="media/image30.png"/><Relationship Id="rId94" Type="http://schemas.openxmlformats.org/officeDocument/2006/relationships/hyperlink" Target="view-source:https://gw.geneanet.org/images/male.png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122" Type="http://schemas.openxmlformats.org/officeDocument/2006/relationships/image" Target="media/image47.png"/><Relationship Id="rId143" Type="http://schemas.openxmlformats.org/officeDocument/2006/relationships/image" Target="media/image52.png"/><Relationship Id="rId148" Type="http://schemas.openxmlformats.org/officeDocument/2006/relationships/image" Target="media/image56.png"/><Relationship Id="rId164" Type="http://schemas.openxmlformats.org/officeDocument/2006/relationships/image" Target="media/image64.png"/><Relationship Id="rId169" Type="http://schemas.openxmlformats.org/officeDocument/2006/relationships/hyperlink" Target="https://gw.geneanet.org/jpifieec92?lang=fr&amp;m=RL&amp;i1=1778&amp;i2=0&amp;b1=1&amp;b2=134244" TargetMode="External"/><Relationship Id="rId185" Type="http://schemas.openxmlformats.org/officeDocument/2006/relationships/hyperlink" Target="https://gw.geneanet.org/boutch1?lang=fr&amp;p=giovanni+maria&amp;n=spiteri&amp;oc=4&amp;type=fich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hyperlink" Target="https://gw.geneanet.org/images/picto_mod_fam.png" TargetMode="External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47" Type="http://schemas.openxmlformats.org/officeDocument/2006/relationships/hyperlink" Target="view-source:https://gw.geneanet.org/images/female.png" TargetMode="External"/><Relationship Id="rId68" Type="http://schemas.openxmlformats.org/officeDocument/2006/relationships/image" Target="media/image24.png"/><Relationship Id="rId89" Type="http://schemas.openxmlformats.org/officeDocument/2006/relationships/image" Target="media/image36.png"/><Relationship Id="rId112" Type="http://schemas.openxmlformats.org/officeDocument/2006/relationships/hyperlink" Target="https://gw.geneanet.org/blouche?lang=fr&amp;n=buravand&amp;oc=0&amp;p=francoise&amp;type=fiche" TargetMode="External"/><Relationship Id="rId133" Type="http://schemas.openxmlformats.org/officeDocument/2006/relationships/hyperlink" Target="https://gw.geneanet.org/images/male.png" TargetMode="External"/><Relationship Id="rId154" Type="http://schemas.openxmlformats.org/officeDocument/2006/relationships/image" Target="media/image59.png"/><Relationship Id="rId1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18293</TotalTime>
  <Pages>43</Pages>
  <Words>10153</Words>
  <Characters>55843</Characters>
  <Application>Microsoft Office Word</Application>
  <DocSecurity>0</DocSecurity>
  <Lines>465</Lines>
  <Paragraphs>131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64</cp:revision>
  <dcterms:created xsi:type="dcterms:W3CDTF">2023-06-02T19:03:00Z</dcterms:created>
  <dcterms:modified xsi:type="dcterms:W3CDTF">2026-04-12T09:51:00Z</dcterms:modified>
</cp:coreProperties>
</file>