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AD0FFD" w:rsidP="003B17C4">
      <w:hyperlink r:id="rId8" w:history="1">
        <w:r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r>
        <w:t>&lt;!--  Portrait --&gt;</w:t>
      </w:r>
    </w:p>
    <w:p w14:paraId="045A683A" w14:textId="77777777" w:rsidR="00373B3E" w:rsidRDefault="00373B3E" w:rsidP="00373B3E">
      <w:pPr>
        <w:pStyle w:val="Listing"/>
      </w:pPr>
      <w:r>
        <w:t>&lt;div id="person-title" class="row clearfix"&gt;</w:t>
      </w:r>
    </w:p>
    <w:p w14:paraId="1B5D1997" w14:textId="77777777" w:rsidR="00373B3E" w:rsidRDefault="00373B3E" w:rsidP="00373B3E">
      <w:pPr>
        <w:pStyle w:val="Listing"/>
      </w:pPr>
      <w:r>
        <w:t>&lt;div class="columns"&gt;</w:t>
      </w:r>
    </w:p>
    <w:p w14:paraId="5DAB8940" w14:textId="77777777" w:rsidR="00373B3E" w:rsidRDefault="00373B3E" w:rsidP="00373B3E">
      <w:pPr>
        <w:pStyle w:val="Listing"/>
      </w:pPr>
      <w:r>
        <w:t>&lt;h1 class="with_tabs name"&gt;</w:t>
      </w:r>
    </w:p>
    <w:p w14:paraId="18BD3C76" w14:textId="77777777" w:rsidR="00373B3E" w:rsidRDefault="00373B3E" w:rsidP="00373B3E">
      <w:pPr>
        <w:pStyle w:val="Listing"/>
      </w:pPr>
      <w:r>
        <w:t>&lt;img src="images/male.png" alt="H" title="H"&gt;&amp;nbsp;</w:t>
      </w:r>
    </w:p>
    <w:p w14:paraId="2EC53709" w14:textId="77777777" w:rsidR="00373B3E" w:rsidRDefault="00373B3E" w:rsidP="00373B3E">
      <w:pPr>
        <w:pStyle w:val="Listing"/>
      </w:pPr>
      <w:r>
        <w:t>&lt;a href="danielr13?lang=fr&amp;m=P&amp;v=pierre"&gt;Pierre&lt;/a&gt;</w:t>
      </w:r>
    </w:p>
    <w:p w14:paraId="5EDD28A3" w14:textId="77777777" w:rsidR="00373B3E" w:rsidRDefault="00373B3E" w:rsidP="00373B3E">
      <w:pPr>
        <w:pStyle w:val="Listing"/>
      </w:pPr>
      <w:r>
        <w:t>&lt;a href="danielr13?lang=fr&amp;m=N&amp;v=nicolas"&gt;NICOLAS&lt;/a&gt;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&lt;div class="action-buttons not-printable"&gt;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&lt;em&gt;(Pierre Jean Baptiste NICOLAS)&lt;/em&gt;</w:t>
      </w:r>
    </w:p>
    <w:p w14:paraId="2F4ADCCB" w14:textId="77777777" w:rsidR="00373B3E" w:rsidRDefault="00373B3E" w:rsidP="00373B3E">
      <w:pPr>
        <w:pStyle w:val="Listing"/>
      </w:pPr>
      <w:r>
        <w:t>&lt;br&gt;&lt;br class="separateur"&gt;&lt;br &gt;</w:t>
      </w:r>
    </w:p>
    <w:p w14:paraId="660529A4" w14:textId="77777777" w:rsidR="00373B3E" w:rsidRDefault="00373B3E" w:rsidP="00373B3E">
      <w:pPr>
        <w:pStyle w:val="Listing"/>
      </w:pPr>
      <w:r>
        <w:t>&lt;ul&gt;</w:t>
      </w:r>
    </w:p>
    <w:p w14:paraId="6F1B66DF" w14:textId="77777777" w:rsidR="00373B3E" w:rsidRDefault="00373B3E" w:rsidP="00373B3E">
      <w:pPr>
        <w:pStyle w:val="Listing"/>
      </w:pPr>
      <w:r>
        <w:t>&lt;li&gt;Né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&lt;li&gt;Décédé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r>
        <w:t>à l'âge de 69 ans&lt;/li&gt;</w:t>
      </w:r>
    </w:p>
    <w:p w14:paraId="50AED6EA" w14:textId="77777777" w:rsidR="00373B3E" w:rsidRDefault="00373B3E" w:rsidP="00373B3E">
      <w:pPr>
        <w:pStyle w:val="Listing"/>
      </w:pPr>
      <w:r>
        <w:t>&lt;li&gt;Agriculteur&lt;/li&gt;</w:t>
      </w:r>
    </w:p>
    <w:p w14:paraId="120FDF71" w14:textId="5E77BAD4" w:rsidR="00AD0FFD" w:rsidRDefault="00373B3E" w:rsidP="00373B3E">
      <w:pPr>
        <w:pStyle w:val="Listing"/>
      </w:pPr>
      <w:r>
        <w:t>&lt;/ul&gt;</w:t>
      </w:r>
    </w:p>
    <w:p w14:paraId="7A7E1CB1" w14:textId="77777777" w:rsidR="00492E84" w:rsidRDefault="00492E84" w:rsidP="003B17C4"/>
    <w:p w14:paraId="00804284" w14:textId="12FB0FC8" w:rsidR="00492E84" w:rsidRDefault="00AD0FFD" w:rsidP="003B17C4">
      <w:hyperlink r:id="rId10" w:history="1">
        <w:r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r>
        <w:t>&lt;!--  Portrait --&gt;</w:t>
      </w:r>
    </w:p>
    <w:p w14:paraId="55124EA9" w14:textId="77777777" w:rsidR="00373B3E" w:rsidRDefault="00373B3E" w:rsidP="00373B3E">
      <w:pPr>
        <w:pStyle w:val="Listing"/>
      </w:pPr>
      <w:r>
        <w:t>&lt;div id="person-title" class="row clearfix"&gt;</w:t>
      </w:r>
    </w:p>
    <w:p w14:paraId="3A60913F" w14:textId="77777777" w:rsidR="00373B3E" w:rsidRDefault="00373B3E" w:rsidP="00373B3E">
      <w:pPr>
        <w:pStyle w:val="Listing"/>
      </w:pPr>
      <w:r>
        <w:t>&lt;div class="columns"&gt;</w:t>
      </w:r>
    </w:p>
    <w:p w14:paraId="25B0EE49" w14:textId="77777777" w:rsidR="00373B3E" w:rsidRDefault="00373B3E" w:rsidP="00373B3E">
      <w:pPr>
        <w:pStyle w:val="Listing"/>
      </w:pPr>
      <w:r>
        <w:t>&lt;h1 class="with_tabs name"&gt;</w:t>
      </w:r>
    </w:p>
    <w:p w14:paraId="0FB23C8A" w14:textId="77777777" w:rsidR="00373B3E" w:rsidRDefault="00373B3E" w:rsidP="00373B3E">
      <w:pPr>
        <w:pStyle w:val="Listing"/>
      </w:pPr>
      <w:r>
        <w:t>&lt;img src="images/male.png" alt="H" title="H"&gt;&amp;nbsp;</w:t>
      </w:r>
    </w:p>
    <w:p w14:paraId="43C941B0" w14:textId="77777777" w:rsidR="00373B3E" w:rsidRDefault="00373B3E" w:rsidP="00373B3E">
      <w:pPr>
        <w:pStyle w:val="Listing"/>
      </w:pPr>
      <w:r>
        <w:t>&lt;a href="danielr13?lang=fr&amp;m=P&amp;v=marcellin"&gt;Marcellin&lt;/a&gt;</w:t>
      </w:r>
    </w:p>
    <w:p w14:paraId="1AE9E8B0" w14:textId="77777777" w:rsidR="00373B3E" w:rsidRDefault="00373B3E" w:rsidP="00373B3E">
      <w:pPr>
        <w:pStyle w:val="Listing"/>
      </w:pPr>
      <w:r>
        <w:t>&lt;a href="danielr13?lang=fr&amp;m=N&amp;v=gilles"&gt;GILLES&lt;/a&gt;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&lt;div class="action-buttons not-printable"&gt;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&lt;em&gt;(né Maximin GILLES)&lt;/em&gt;</w:t>
      </w:r>
    </w:p>
    <w:p w14:paraId="31D4E9AA" w14:textId="77777777" w:rsidR="00373B3E" w:rsidRDefault="00373B3E" w:rsidP="00373B3E">
      <w:pPr>
        <w:pStyle w:val="Listing"/>
      </w:pPr>
      <w:r>
        <w:t>&lt;br&gt;&lt;br class="separateur"&gt;&lt;br &gt;</w:t>
      </w:r>
    </w:p>
    <w:p w14:paraId="5014F034" w14:textId="77777777" w:rsidR="00373B3E" w:rsidRDefault="00373B3E" w:rsidP="00373B3E">
      <w:pPr>
        <w:pStyle w:val="Listing"/>
      </w:pPr>
      <w:r>
        <w:t>&lt;ul&gt;</w:t>
      </w:r>
    </w:p>
    <w:p w14:paraId="4E4FE5BD" w14:textId="77777777" w:rsidR="00373B3E" w:rsidRDefault="00373B3E" w:rsidP="00373B3E">
      <w:pPr>
        <w:pStyle w:val="Listing"/>
      </w:pPr>
      <w:r>
        <w:t>&lt;li&gt;Né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&lt;li&gt;Décédé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r>
        <w:t>à l'âge de 83 ans&lt;/li&gt;</w:t>
      </w:r>
    </w:p>
    <w:p w14:paraId="42BA9948" w14:textId="77777777" w:rsidR="00373B3E" w:rsidRDefault="00373B3E" w:rsidP="00373B3E">
      <w:pPr>
        <w:pStyle w:val="Listing"/>
      </w:pPr>
      <w:r>
        <w:t>&lt;/ul&gt;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AD0FFD" w:rsidP="003B17C4">
      <w:hyperlink r:id="rId12" w:history="1">
        <w:r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r>
        <w:t>&lt;!--  Portrait --&gt;</w:t>
      </w:r>
    </w:p>
    <w:p w14:paraId="7C1DA9CA" w14:textId="77777777" w:rsidR="00373B3E" w:rsidRDefault="00373B3E" w:rsidP="00373B3E">
      <w:pPr>
        <w:pStyle w:val="Listing"/>
      </w:pPr>
      <w:r>
        <w:t>&lt;div id="person-title" class="row clearfix"&gt;</w:t>
      </w:r>
    </w:p>
    <w:p w14:paraId="1907A75E" w14:textId="77777777" w:rsidR="00373B3E" w:rsidRDefault="00373B3E" w:rsidP="00373B3E">
      <w:pPr>
        <w:pStyle w:val="Listing"/>
      </w:pPr>
      <w:r>
        <w:t>&lt;div class="columns"&gt;</w:t>
      </w:r>
    </w:p>
    <w:p w14:paraId="55AC73B9" w14:textId="77777777" w:rsidR="00373B3E" w:rsidRDefault="00373B3E" w:rsidP="00373B3E">
      <w:pPr>
        <w:pStyle w:val="Listing"/>
      </w:pPr>
      <w:r>
        <w:t>&lt;h1 class="with_tabs name"&gt;</w:t>
      </w:r>
    </w:p>
    <w:p w14:paraId="53E07159" w14:textId="77777777" w:rsidR="00373B3E" w:rsidRDefault="00373B3E" w:rsidP="00373B3E">
      <w:pPr>
        <w:pStyle w:val="Listing"/>
      </w:pPr>
      <w:r>
        <w:t>&lt;img src="images/male.png" alt="H" title="H"&gt;&amp;nbsp;</w:t>
      </w:r>
    </w:p>
    <w:p w14:paraId="646947CF" w14:textId="77777777" w:rsidR="00373B3E" w:rsidRDefault="00373B3E" w:rsidP="00373B3E">
      <w:pPr>
        <w:pStyle w:val="Listing"/>
      </w:pPr>
      <w:r>
        <w:t>&lt;a href="danielr13?lang=fr&amp;m=P&amp;v=jean"&gt;Jean&lt;/a&gt;</w:t>
      </w:r>
    </w:p>
    <w:p w14:paraId="35F4C04B" w14:textId="77777777" w:rsidR="00373B3E" w:rsidRDefault="00373B3E" w:rsidP="00373B3E">
      <w:pPr>
        <w:pStyle w:val="Listing"/>
      </w:pPr>
      <w:r>
        <w:t>&lt;a href="danielr13?lang=fr&amp;m=N&amp;v=berlandier"&gt;BERLANDIER&lt;/a&gt;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&lt;div class="action-buttons not-printable"&gt;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&lt;em&gt;(Jean Michel BERLANDIER)&lt;/em&gt;</w:t>
      </w:r>
    </w:p>
    <w:p w14:paraId="63A2BEAB" w14:textId="77777777" w:rsidR="00373B3E" w:rsidRDefault="00373B3E" w:rsidP="00373B3E">
      <w:pPr>
        <w:pStyle w:val="Listing"/>
      </w:pPr>
      <w:r>
        <w:t>&lt;br&gt;&lt;br class="separateur"&gt;&lt;br &gt;</w:t>
      </w:r>
    </w:p>
    <w:p w14:paraId="757984C1" w14:textId="77777777" w:rsidR="00373B3E" w:rsidRDefault="00373B3E" w:rsidP="00373B3E">
      <w:pPr>
        <w:pStyle w:val="Listing"/>
      </w:pPr>
      <w:r>
        <w:t>&lt;ul&gt;</w:t>
      </w:r>
    </w:p>
    <w:p w14:paraId="51E6C9C3" w14:textId="77777777" w:rsidR="00373B3E" w:rsidRDefault="00373B3E" w:rsidP="00373B3E">
      <w:pPr>
        <w:pStyle w:val="Listing"/>
      </w:pPr>
      <w:r>
        <w:t>&lt;li&gt;Né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&lt;li&gt;Décédé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r>
        <w:t>à l'âge de 67 ans&lt;/li&gt;</w:t>
      </w:r>
    </w:p>
    <w:p w14:paraId="79846BED" w14:textId="77777777" w:rsidR="00373B3E" w:rsidRDefault="00373B3E" w:rsidP="00373B3E">
      <w:pPr>
        <w:pStyle w:val="Listing"/>
      </w:pPr>
      <w:r>
        <w:t>&lt;li&gt;Meunier&lt;/li&gt;</w:t>
      </w:r>
    </w:p>
    <w:p w14:paraId="2863043D" w14:textId="682D6E2A" w:rsidR="00373B3E" w:rsidRDefault="00373B3E" w:rsidP="00373B3E">
      <w:pPr>
        <w:pStyle w:val="Listing"/>
      </w:pPr>
      <w:r>
        <w:t>&lt;/ul&gt;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A84543" w:rsidP="00A84543">
      <w:hyperlink r:id="rId14" w:history="1">
        <w:r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A629FF" w:rsidP="00D25B2D">
      <w:pPr>
        <w:pStyle w:val="Paragraphedeliste"/>
        <w:numPr>
          <w:ilvl w:val="0"/>
          <w:numId w:val="7"/>
        </w:numPr>
      </w:pPr>
      <w:hyperlink r:id="rId16" w:history="1">
        <w:r w:rsidRPr="00D16E60">
          <w:rPr>
            <w:rStyle w:val="Lienhypertexte"/>
          </w:rPr>
          <w:t>https://gw.geneanet.org/danielr13?lang=fr&amp;p=magdeleine&amp;n=saint+michel&amp;oc=10</w:t>
        </w:r>
      </w:hyperlink>
      <w:r>
        <w:br/>
      </w:r>
      <w:r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626E6B" w:rsidP="00A84543">
      <w:hyperlink r:id="rId18" w:history="1">
        <w:r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626E6B" w:rsidP="00A84543">
      <w:hyperlink r:id="rId20" w:history="1">
        <w:r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C851E0" w:rsidP="00A84543">
      <w:hyperlink r:id="rId22" w:history="1">
        <w:r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C851E0" w:rsidP="00A84543">
      <w:hyperlink r:id="rId24" w:history="1">
        <w:r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C851E0" w:rsidP="00A84543">
      <w:hyperlink r:id="rId26" w:history="1">
        <w:r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6E71C9" w:rsidP="00A84543">
      <w:hyperlink r:id="rId28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6E71C9" w:rsidP="00A84543">
      <w:hyperlink r:id="rId30" w:history="1">
        <w:r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43123E" w:rsidP="00A84543">
      <w:hyperlink r:id="rId32" w:history="1">
        <w:r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C668CB" w:rsidP="00A84543">
      <w:hyperlink r:id="rId34" w:history="1">
        <w:r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C668CB" w:rsidP="00A84543">
      <w:hyperlink r:id="rId36" w:history="1">
        <w:r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8D188B" w:rsidP="00A84543">
      <w:hyperlink r:id="rId38" w:history="1">
        <w:r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5E1DF2" w:rsidP="00A84543">
      <w:hyperlink r:id="rId40" w:history="1">
        <w:r w:rsidRPr="00D16E60">
          <w:rPr>
            <w:rStyle w:val="Lienhypertexte"/>
          </w:rPr>
          <w:t>https://gw.geneanet.org/evechevaleyre?lang=fr&amp;</w:t>
        </w:r>
        <w:r w:rsidRPr="00D16E60">
          <w:rPr>
            <w:rStyle w:val="Lienhypertexte"/>
          </w:rPr>
          <w:t>p</w:t>
        </w:r>
        <w:r w:rsidRPr="00D16E60">
          <w:rPr>
            <w:rStyle w:val="Lienhypertexte"/>
          </w:rPr>
          <w:t>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r>
        <w:t>sur fille :</w:t>
      </w:r>
    </w:p>
    <w:p w14:paraId="5F87857D" w14:textId="30BD92EE" w:rsidR="005E1DF2" w:rsidRDefault="005E1DF2" w:rsidP="00293731">
      <w:pPr>
        <w:ind w:left="708"/>
      </w:pPr>
      <w:hyperlink r:id="rId42" w:history="1">
        <w:r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293731" w:rsidP="00A84543">
      <w:hyperlink r:id="rId44" w:history="1">
        <w:r w:rsidRPr="00D16E60">
          <w:rPr>
            <w:rStyle w:val="Lienhypertexte"/>
          </w:rPr>
          <w:t>https://gw.geneanet.org/evechevaleyre?lang=fr&amp;pz=evelyne&amp;nz</w:t>
        </w:r>
        <w:r w:rsidRPr="00D16E60">
          <w:rPr>
            <w:rStyle w:val="Lienhypertexte"/>
          </w:rPr>
          <w:t>=</w:t>
        </w:r>
        <w:r w:rsidRPr="00D16E60">
          <w:rPr>
            <w:rStyle w:val="Lienhypertexte"/>
          </w:rPr>
          <w:t>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85927" w14:textId="77777777" w:rsidR="005817E2" w:rsidRDefault="005817E2" w:rsidP="005817E2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[{"type":"possible_duplicate_fam","references":{"father1":{"n":"de brincat","p":"francesco","oc":17,"lastname":"de BRINCAT","firstname":"Francesco","index":"43632"},"mother1":{"n":"chetcuti","p":"domenica","oc":3,"lastname":"CHETCUTI","firstname":"Domenica","index":"43634"},"father2":{"n":"de brincat","p":"francesco","oc":17,"lastname":"de BRINCAT","firstname":"Francesco","index":"43632"},"mother2":{"n":"chetcuti","p":"domenica","oc":3,"lastname":"CHETCUTI","firstname":"Domenica","index":"43634"}}}]);&lt;/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 xml:space="preserve">="translate-cloak translate-cloak-overload" </w:t>
      </w:r>
      <w:r>
        <w:rPr>
          <w:rStyle w:val="attribute-name"/>
        </w:rPr>
        <w:t>ng-cloak</w:t>
      </w:r>
      <w:r>
        <w:t xml:space="preserve"> </w:t>
      </w:r>
      <w:r>
        <w:rPr>
          <w:rStyle w:val="attribute-name"/>
        </w:rPr>
        <w:t>translate-cloak</w:t>
      </w:r>
      <w:r>
        <w:t>&gt;&lt;/</w:t>
      </w:r>
      <w:r>
        <w:rPr>
          <w:rStyle w:val="end-tag"/>
        </w:rPr>
        <w:t>gw-individual-anomalies</w:t>
      </w:r>
      <w:r>
        <w:t>&gt;</w:t>
      </w:r>
    </w:p>
    <w:p w14:paraId="30A5E1A7" w14:textId="77777777" w:rsidR="005817E2" w:rsidRDefault="005817E2" w:rsidP="00A84543"/>
    <w:p w14:paraId="1ED6FA03" w14:textId="77777777" w:rsidR="00C851E0" w:rsidRDefault="00C851E0" w:rsidP="00A84543"/>
    <w:p w14:paraId="221D6A51" w14:textId="77777777" w:rsidR="002A75E6" w:rsidRDefault="002A75E6" w:rsidP="00A84543">
      <w:r>
        <w:t>vs page « normale » :</w:t>
      </w:r>
    </w:p>
    <w:p w14:paraId="1E42FFD3" w14:textId="77777777" w:rsidR="002A75E6" w:rsidRDefault="002A75E6" w:rsidP="002A75E6">
      <w:pPr>
        <w:pStyle w:val="PrformatHTML"/>
      </w:pPr>
      <w:r>
        <w:t>&lt;</w:t>
      </w:r>
      <w:r>
        <w:rPr>
          <w:rStyle w:val="start-tag"/>
          <w:rFonts w:eastAsiaTheme="majorEastAsia"/>
        </w:rPr>
        <w:t>script</w:t>
      </w:r>
      <w:r>
        <w:t xml:space="preserve"> </w:t>
      </w:r>
      <w:r>
        <w:rPr>
          <w:rStyle w:val="attribute-name"/>
        </w:rPr>
        <w:t>type</w:t>
      </w:r>
      <w:r>
        <w:t>="text/javascript"&gt;GeneanetKeys.add('gntGeneweb.person.anomalies', []);&lt;/</w:t>
      </w:r>
      <w:r>
        <w:rPr>
          <w:rStyle w:val="end-tag"/>
        </w:rPr>
        <w:t>script</w:t>
      </w:r>
      <w:r>
        <w:t>&gt;&lt;</w:t>
      </w:r>
      <w:r>
        <w:rPr>
          <w:rStyle w:val="start-tag"/>
          <w:rFonts w:eastAsiaTheme="majorEastAsia"/>
        </w:rPr>
        <w:t>gw-individual-anomalies</w:t>
      </w:r>
      <w:r>
        <w:t xml:space="preserve"> </w:t>
      </w:r>
      <w:r>
        <w:rPr>
          <w:rStyle w:val="attribute-name"/>
        </w:rPr>
        <w:t>class</w:t>
      </w:r>
      <w:r>
        <w:t xml:space="preserve">="translate-cloak translate-cloak-overload" </w:t>
      </w:r>
      <w:r>
        <w:rPr>
          <w:rStyle w:val="attribute-name"/>
        </w:rPr>
        <w:t>ng-cloak</w:t>
      </w:r>
      <w:r>
        <w:t xml:space="preserve"> </w:t>
      </w:r>
      <w:r>
        <w:rPr>
          <w:rStyle w:val="attribute-name"/>
        </w:rPr>
        <w:t>translate-cloak</w:t>
      </w:r>
      <w:r>
        <w:t>&gt;&lt;/</w:t>
      </w:r>
      <w:r>
        <w:rPr>
          <w:rStyle w:val="end-tag"/>
        </w:rPr>
        <w:t>gw-individual-anomalies</w:t>
      </w:r>
      <w:r>
        <w:t>&gt;</w:t>
      </w:r>
    </w:p>
    <w:p w14:paraId="3C950216" w14:textId="77777777" w:rsidR="002A75E6" w:rsidRDefault="002A75E6" w:rsidP="00A84543"/>
    <w:p w14:paraId="1000CFFB" w14:textId="64FFFD10" w:rsidR="005F0131" w:rsidRDefault="005F0131" w:rsidP="00A84543">
      <w:r>
        <w:t>09/04/2</w:t>
      </w:r>
      <w:r w:rsidR="00BA226D">
        <w:t>5</w:t>
      </w:r>
      <w:r>
        <w:t> : le format de page « normale », sans rubrique « Anomalies détectées », a changé :</w:t>
      </w:r>
    </w:p>
    <w:p w14:paraId="3607D8F7" w14:textId="7622C5D1" w:rsidR="005F0131" w:rsidRDefault="005F0131" w:rsidP="00A84543">
      <w:r>
        <w:t xml:space="preserve">ex : </w:t>
      </w:r>
      <w:hyperlink r:id="rId46" w:history="1">
        <w:r w:rsidRPr="006A61FE">
          <w:rPr>
            <w:rStyle w:val="Lienhypertexte"/>
          </w:rPr>
          <w:t>https://gw.geneanet.org/jvo2506?lang=fr&amp;p=jacobus&amp;n=pieters</w:t>
        </w:r>
      </w:hyperlink>
      <w:r>
        <w:t> :</w:t>
      </w:r>
    </w:p>
    <w:p w14:paraId="29F02A0F" w14:textId="77777777" w:rsidR="005F0131" w:rsidRDefault="005F0131" w:rsidP="005F0131">
      <w:pPr>
        <w:pStyle w:val="PrformatHTML"/>
      </w:pPr>
      <w:r>
        <w:t>&lt;script type="text/javascript"&gt;</w:t>
      </w:r>
    </w:p>
    <w:p w14:paraId="7D8A4688" w14:textId="77777777" w:rsidR="005F0131" w:rsidRDefault="005F0131" w:rsidP="005F0131">
      <w:pPr>
        <w:pStyle w:val="PrformatHTML"/>
      </w:pPr>
      <w:r>
        <w:t xml:space="preserve">  GeneanetKeys.add('gntGeneweb.person.anomalies',</w:t>
      </w:r>
    </w:p>
    <w:p w14:paraId="3CC0BB61" w14:textId="77777777" w:rsidR="005F0131" w:rsidRDefault="005F0131" w:rsidP="005F0131">
      <w:pPr>
        <w:pStyle w:val="PrformatHTML"/>
      </w:pPr>
      <w:r>
        <w:tab/>
      </w:r>
      <w:r>
        <w:tab/>
        <w:t xml:space="preserve">   JSON.parse('[]'.replace(/&amp;lt;/g,'&lt;').replace(/&amp;gt;/g,'&gt;').replace(/&amp;amp;/g,'&amp;').replace(/&amp;quot;/g,'\\"').replace(/&amp;apos;/g,'\'')));</w:t>
      </w:r>
    </w:p>
    <w:p w14:paraId="1F957676" w14:textId="48E14856" w:rsidR="005F0131" w:rsidRDefault="005F0131" w:rsidP="005F0131">
      <w:pPr>
        <w:pStyle w:val="PrformatHTML"/>
      </w:pPr>
      <w:r>
        <w:t>&lt;/script&gt;&lt;gw-individual-anomalies class="translate-cloak translate-cloak-overload" ng-cloak translate-cloak&gt;&lt;/gw-individual-anomalies&gt;</w:t>
      </w:r>
    </w:p>
    <w:p w14:paraId="660F4AEA" w14:textId="77777777" w:rsidR="002A75E6" w:rsidRDefault="002A75E6" w:rsidP="00A84543"/>
    <w:p w14:paraId="3A05B1BB" w14:textId="77777777" w:rsidR="002A75E6" w:rsidRDefault="002A75E6" w:rsidP="00A84543"/>
    <w:p w14:paraId="56B5BB2A" w14:textId="73B9CD4B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751F08" w:rsidP="00A84543">
      <w:hyperlink r:id="rId48" w:history="1">
        <w:r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751F08" w:rsidP="00A84543">
      <w:hyperlink r:id="rId50" w:history="1">
        <w:r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lastRenderedPageBreak/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C60DA9" w:rsidP="00A84543">
      <w:hyperlink r:id="rId52" w:history="1">
        <w:r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4B4246" w:rsidP="00A84543">
      <w:hyperlink r:id="rId54" w:history="1">
        <w:r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'rubrique=' result/*.log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Generation 4, sosa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t xml:space="preserve">result/gw.geneanet.org.evechevaleyre.lang=fr.n=brincat.oc=0.p=maria+anna.log:[geneanet] DEBUG: Generation 4, sosa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rubrique='Grands parents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rubrique='Grands parents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result/gw.geneanet.org.evechevaleyre.lang=fr.n=brincat.oc=0.p=maria+anna.log:[geneanet] DEBUG: Generation 4, sosa 10 : Salvatore ATTARD : rubrique='Aperçu de l'arbre'</w:t>
      </w:r>
    </w:p>
    <w:p w14:paraId="4AD886AA" w14:textId="2E93EF7D" w:rsidR="004B4246" w:rsidRDefault="004B4246" w:rsidP="00A84543">
      <w:r>
        <w:t>correspond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r>
        <w:rPr>
          <w:rStyle w:val="start-tag"/>
          <w:rFonts w:eastAsiaTheme="majorEastAsia"/>
        </w:rPr>
        <w:t>h2</w:t>
      </w:r>
      <w:r w:rsidRPr="004B4246">
        <w:rPr>
          <w:rStyle w:val="start-tag"/>
          <w:rFonts w:eastAsiaTheme="majorEastAsia"/>
        </w:rPr>
        <w:t>&gt;&lt;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class="htitle"&gt;&amp;nbsp;&lt;/span&gt;&lt;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>&gt;Union(s), enfant(s)&lt;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style="font-size: 90%"&gt;, petits-enfants&lt;/span&gt;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style="font-size: 80%"&gt; et arrière-petits-enfants&lt;/span&gt;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&lt;/span&gt;&lt;/h2&gt;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69F32C4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grep 'rubrique=' result/*.log | sed -e 's/.*rubrique=//g' -e "s/^'/\"/g" -e "s/'$/\",/g" | sort -u</w:t>
      </w:r>
    </w:p>
    <w:p w14:paraId="30F6C3D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"Aperçu de l'arbre",</w:t>
      </w:r>
    </w:p>
    <w:p w14:paraId="05C43D6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"Demi-frères et demi-sœurs",</w:t>
      </w:r>
    </w:p>
    <w:p w14:paraId="5473EBD6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"Fratrie",</w:t>
      </w:r>
    </w:p>
    <w:p w14:paraId="7E2B47A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"Grands parents maternels, oncles et tantes",</w:t>
      </w:r>
    </w:p>
    <w:p w14:paraId="5D68EC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"Grands parents paternels, oncles et tantes",</w:t>
      </w:r>
    </w:p>
    <w:p w14:paraId="1D52FB34" w14:textId="77777777" w:rsidR="00682D3F" w:rsidRP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682D3F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"Notes concernant l'union",</w:t>
      </w:r>
    </w:p>
    <w:p w14:paraId="137BC07A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"Notes",</w:t>
      </w:r>
    </w:p>
    <w:p w14:paraId="0D93BFD8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"Parents",</w:t>
      </w:r>
    </w:p>
    <w:p w14:paraId="78338BC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"Photos &amp; documents",</w:t>
      </w:r>
    </w:p>
    <w:p w14:paraId="6C86F22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"Relations",</w:t>
      </w:r>
    </w:p>
    <w:p w14:paraId="1004319D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"Sources",</w:t>
      </w:r>
    </w:p>
    <w:p w14:paraId="0BF0021F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 et enfant(s)",</w:t>
      </w:r>
    </w:p>
    <w:p w14:paraId="118E0794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"Union(s)",</w:t>
      </w:r>
    </w:p>
    <w:p w14:paraId="10C5619B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"Union(s), enfant(s)",</w:t>
      </w:r>
    </w:p>
    <w:p w14:paraId="7F3E2A8E" w14:textId="77777777" w:rsidR="00682D3F" w:rsidRDefault="00682D3F" w:rsidP="00682D3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"Événements",</w:t>
      </w:r>
    </w:p>
    <w:p w14:paraId="5469E0D2" w14:textId="77777777" w:rsidR="00682D3F" w:rsidRDefault="00682D3F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DDD4F89" w14:textId="77777777" w:rsidR="00C06A49" w:rsidRDefault="00C06A49" w:rsidP="0001401C"/>
    <w:p w14:paraId="1182816A" w14:textId="77777777" w:rsidR="00291CEE" w:rsidRDefault="00291CEE" w:rsidP="0001401C"/>
    <w:p w14:paraId="6BF98AAF" w14:textId="77777777" w:rsidR="00253359" w:rsidRDefault="00253359">
      <w:pPr>
        <w:spacing w:after="160" w:line="259" w:lineRule="auto"/>
      </w:pPr>
      <w:r>
        <w:br w:type="page"/>
      </w:r>
    </w:p>
    <w:p w14:paraId="25B4AF2D" w14:textId="64209E48" w:rsidR="00291CEE" w:rsidRDefault="0001401C" w:rsidP="0001401C">
      <w:r w:rsidRPr="0001401C">
        <w:lastRenderedPageBreak/>
        <w:t>Reste à faire :</w:t>
      </w:r>
      <w:r w:rsidR="00676DA7">
        <w:t xml:space="preserve"> § « </w:t>
      </w:r>
      <w:r w:rsidR="00676DA7" w:rsidRPr="00676DA7">
        <w:t>Notes concernant l'union</w:t>
      </w:r>
      <w:r w:rsidR="00676DA7">
        <w:t> »</w:t>
      </w:r>
    </w:p>
    <w:p w14:paraId="4F97C670" w14:textId="21E61067" w:rsidR="00253359" w:rsidRDefault="00676DA7" w:rsidP="0001401C">
      <w:r>
        <w:t xml:space="preserve">Cas 1 : déjà géré via </w:t>
      </w:r>
      <w:r>
        <w:rPr>
          <w:rStyle w:val="attribute-name"/>
        </w:rPr>
        <w:t>class</w:t>
      </w:r>
      <w:r>
        <w:t>="</w:t>
      </w:r>
      <w:r w:rsidRPr="00253359">
        <w:rPr>
          <w:highlight w:val="yellow"/>
        </w:rPr>
        <w:t>note_type</w:t>
      </w:r>
      <w:r>
        <w:t>" :</w:t>
      </w:r>
      <w:r w:rsidR="000E62C4">
        <w:t xml:space="preserve"> sauf s’il n’y a pas de rubrique « Notes » </w:t>
      </w:r>
      <w:r w:rsidR="000E62C4" w:rsidRPr="00D75998">
        <w:rPr>
          <w:rFonts w:cs="Arial"/>
        </w:rPr>
        <w:sym w:font="Wingdings" w:char="F0E8"/>
      </w:r>
      <w:r w:rsidR="000E62C4">
        <w:rPr>
          <w:rFonts w:cs="Arial"/>
        </w:rPr>
        <w:t xml:space="preserve"> corrigé</w:t>
      </w:r>
    </w:p>
    <w:p w14:paraId="6F66EFAB" w14:textId="77777777" w:rsidR="00676DA7" w:rsidRDefault="00676DA7" w:rsidP="00676DA7">
      <w:hyperlink r:id="rId56" w:history="1">
        <w:r w:rsidRPr="006C3504">
          <w:rPr>
            <w:rStyle w:val="Lienhypertexte"/>
          </w:rPr>
          <w:t>https://gw.geneanet.org/nraibaut2?lang=fr&amp;p=marie+paule&amp;n=durand</w:t>
        </w:r>
      </w:hyperlink>
    </w:p>
    <w:p w14:paraId="5B0563D0" w14:textId="77777777" w:rsidR="00676DA7" w:rsidRDefault="00676DA7" w:rsidP="00676DA7">
      <w:r w:rsidRPr="00E54BF7">
        <w:rPr>
          <w:noProof/>
        </w:rPr>
        <w:drawing>
          <wp:inline distT="0" distB="0" distL="0" distR="0" wp14:anchorId="12E5C245" wp14:editId="135A9AA6">
            <wp:extent cx="2115403" cy="721533"/>
            <wp:effectExtent l="0" t="0" r="0" b="2540"/>
            <wp:docPr id="1231349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4939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19957" cy="72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30397" w14:textId="77777777" w:rsidR="00676DA7" w:rsidRDefault="00676DA7" w:rsidP="00676DA7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523DC0AC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6157A66" w14:textId="77777777" w:rsidR="00676DA7" w:rsidRDefault="00676DA7" w:rsidP="00676DA7">
      <w:pPr>
        <w:pStyle w:val="Listing"/>
      </w:pPr>
      <w:r>
        <w:t xml:space="preserve"> 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 concernant l'union&lt;/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210574D2" w14:textId="77777777" w:rsidR="00676DA7" w:rsidRDefault="00676DA7" w:rsidP="00676DA7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3359">
        <w:rPr>
          <w:highlight w:val="yellow"/>
        </w:rPr>
        <w:t>note_type</w:t>
      </w:r>
      <w:r>
        <w:t>"&gt;Union avec Pierre DUPONT&lt;/</w:t>
      </w:r>
      <w:r>
        <w:rPr>
          <w:rStyle w:val="end-tag"/>
          <w:rFonts w:eastAsiaTheme="majorEastAsia"/>
        </w:rPr>
        <w:t>h3</w:t>
      </w:r>
      <w:r>
        <w:t>&gt; &lt;</w:t>
      </w:r>
      <w:r>
        <w:rPr>
          <w:rStyle w:val="start-tag"/>
        </w:rPr>
        <w:t>p</w:t>
      </w:r>
      <w:r>
        <w:t>&gt;</w:t>
      </w:r>
    </w:p>
    <w:p w14:paraId="695F66FE" w14:textId="77777777" w:rsidR="00676DA7" w:rsidRDefault="00676DA7" w:rsidP="00676DA7">
      <w:pPr>
        <w:pStyle w:val="Listing"/>
      </w:pPr>
      <w:r>
        <w:t>Note1 sur le mariage&lt;</w:t>
      </w:r>
      <w:r>
        <w:rPr>
          <w:rStyle w:val="start-tag"/>
        </w:rPr>
        <w:t>br</w:t>
      </w:r>
      <w:r>
        <w:t>&gt;</w:t>
      </w:r>
    </w:p>
    <w:p w14:paraId="0BFEFBCA" w14:textId="77777777" w:rsidR="00676DA7" w:rsidRDefault="00676DA7" w:rsidP="00676DA7">
      <w:pPr>
        <w:pStyle w:val="Listing"/>
      </w:pPr>
      <w:r>
        <w:t>Note2 sur le mariage</w:t>
      </w:r>
    </w:p>
    <w:p w14:paraId="500E1BDF" w14:textId="77777777" w:rsidR="00676DA7" w:rsidRDefault="00676DA7" w:rsidP="00676DA7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8500949" w14:textId="77777777" w:rsidR="00676DA7" w:rsidRDefault="00676DA7" w:rsidP="00676DA7"/>
    <w:p w14:paraId="4181161A" w14:textId="77777777" w:rsidR="00676DA7" w:rsidRDefault="00676DA7" w:rsidP="00676DA7">
      <w:hyperlink r:id="rId58" w:history="1">
        <w:r w:rsidRPr="006C3504">
          <w:rPr>
            <w:rStyle w:val="Lienhypertexte"/>
          </w:rPr>
          <w:t>https://gw.geneanet.org/nraibaut2?lang=fr&amp;p=pierre&amp;n=dupont</w:t>
        </w:r>
      </w:hyperlink>
    </w:p>
    <w:p w14:paraId="1039C275" w14:textId="77777777" w:rsidR="00676DA7" w:rsidRDefault="00676DA7" w:rsidP="00676DA7">
      <w:r w:rsidRPr="00E54BF7">
        <w:rPr>
          <w:noProof/>
        </w:rPr>
        <w:drawing>
          <wp:inline distT="0" distB="0" distL="0" distR="0" wp14:anchorId="15EB9405" wp14:editId="099A42C3">
            <wp:extent cx="1821976" cy="629819"/>
            <wp:effectExtent l="0" t="0" r="6985" b="0"/>
            <wp:docPr id="16519480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4809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34718" cy="63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8A5D" w14:textId="77777777" w:rsidR="00676DA7" w:rsidRDefault="00676DA7" w:rsidP="0001401C"/>
    <w:p w14:paraId="5AC69F08" w14:textId="422627FF" w:rsidR="00676DA7" w:rsidRPr="0001401C" w:rsidRDefault="00676DA7" w:rsidP="0001401C">
      <w:r>
        <w:t>Cas 2 : name="</w:t>
      </w:r>
      <w:r w:rsidRPr="00253359">
        <w:rPr>
          <w:highlight w:val="yellow"/>
        </w:rPr>
        <w:t>note-wed-1</w:t>
      </w:r>
      <w:r>
        <w:t>" :</w:t>
      </w:r>
    </w:p>
    <w:p w14:paraId="3376FCAE" w14:textId="77777777" w:rsidR="0001401C" w:rsidRDefault="0001401C" w:rsidP="0001401C">
      <w:hyperlink r:id="rId60" w:history="1">
        <w:r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64147" w14:textId="77777777" w:rsidR="00253359" w:rsidRDefault="00253359" w:rsidP="00253359">
      <w:pPr>
        <w:pStyle w:val="Listing"/>
      </w:pPr>
      <w:r>
        <w:t>&lt;!-- notes --&gt;</w:t>
      </w:r>
    </w:p>
    <w:p w14:paraId="0CA2FEC3" w14:textId="77777777" w:rsidR="00253359" w:rsidRDefault="00253359" w:rsidP="00253359">
      <w:pPr>
        <w:pStyle w:val="Listing"/>
      </w:pPr>
      <w:r>
        <w:t>&lt;p style="clear:both; margin:0;"&gt;&lt;/p&gt;</w:t>
      </w:r>
    </w:p>
    <w:p w14:paraId="64143AA1" w14:textId="77777777" w:rsidR="00253359" w:rsidRDefault="00253359" w:rsidP="0025335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771A30BD" w14:textId="77777777" w:rsidR="00253359" w:rsidRDefault="00253359" w:rsidP="00253359">
      <w:pPr>
        <w:pStyle w:val="Listing"/>
      </w:pPr>
      <w:r>
        <w:t>&lt;p&gt;</w:t>
      </w:r>
    </w:p>
    <w:p w14:paraId="42CCC556" w14:textId="77777777" w:rsidR="00253359" w:rsidRDefault="00253359" w:rsidP="00253359">
      <w:pPr>
        <w:pStyle w:val="Listing"/>
      </w:pPr>
      <w:r>
        <w:t>&lt;a name="</w:t>
      </w:r>
      <w:r w:rsidRPr="00253359">
        <w:rPr>
          <w:highlight w:val="yellow"/>
        </w:rPr>
        <w:t>note-wed-1</w:t>
      </w:r>
      <w:r>
        <w:t>"&gt;&lt;/a&gt;...&amp;#34;laquelle SYBILLE a accusé ledit BAR de crime de rapt...&amp;#34;&lt;/p&gt;</w:t>
      </w:r>
    </w:p>
    <w:p w14:paraId="298EE06D" w14:textId="44BB45B0" w:rsidR="00253359" w:rsidRDefault="00253359" w:rsidP="00253359">
      <w:pPr>
        <w:pStyle w:val="Listing"/>
      </w:pPr>
      <w:r>
        <w:t>&lt;p style="clear:both; margin:0;"&gt;&lt;/p&gt;</w:t>
      </w:r>
    </w:p>
    <w:p w14:paraId="23CA7AA8" w14:textId="77777777" w:rsidR="00253359" w:rsidRDefault="00253359" w:rsidP="0001401C"/>
    <w:p w14:paraId="7BC537C8" w14:textId="18DECC7C" w:rsidR="00253359" w:rsidRDefault="00253359" w:rsidP="0001401C">
      <w:hyperlink r:id="rId61" w:history="1">
        <w:r w:rsidRPr="006C3504">
          <w:rPr>
            <w:rStyle w:val="Lienhypertexte"/>
          </w:rPr>
          <w:t>https://gw.geneanet.org/danielr13?lang=fr&amp;p=francoise&amp;n=sybille</w:t>
        </w:r>
      </w:hyperlink>
    </w:p>
    <w:p w14:paraId="2402526F" w14:textId="7DFEE7E9" w:rsidR="00253359" w:rsidRDefault="00253359" w:rsidP="0001401C">
      <w:r w:rsidRPr="00253359">
        <w:rPr>
          <w:noProof/>
        </w:rPr>
        <w:drawing>
          <wp:inline distT="0" distB="0" distL="0" distR="0" wp14:anchorId="3713CA9C" wp14:editId="705FFF40">
            <wp:extent cx="2593075" cy="408169"/>
            <wp:effectExtent l="0" t="0" r="0" b="0"/>
            <wp:docPr id="2682232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2326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16915" cy="41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48EF8" w14:textId="77777777" w:rsidR="00E54BF7" w:rsidRDefault="00E54BF7" w:rsidP="0001401C"/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r>
        <w:t>Ref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EF40E6" w:rsidP="0001401C">
      <w:hyperlink r:id="rId66" w:history="1">
        <w:r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r>
        <w:t>actuellement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'événement contrat de mariage' result/*.log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Generation 9, sosa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r>
        <w:rPr>
          <w:rFonts w:cs="Arial"/>
        </w:rPr>
        <w:t>traités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p w14:paraId="4E5D075F" w14:textId="0D7644BA" w:rsidR="004A7D01" w:rsidRDefault="004A7D01" w:rsidP="00C46F63">
      <w:r>
        <w:t>20/08/23 : import final :</w:t>
      </w:r>
    </w:p>
    <w:p w14:paraId="549CC41F" w14:textId="77777777" w:rsidR="002A75E6" w:rsidRDefault="002A75E6" w:rsidP="002A75E6">
      <w:r>
        <w:t>grep 'Anomalies détectées' result/*.log</w:t>
      </w:r>
    </w:p>
    <w:p w14:paraId="1D1CBE0B" w14:textId="77777777" w:rsidR="002A75E6" w:rsidRDefault="002A75E6" w:rsidP="002A75E6">
      <w:pPr>
        <w:pStyle w:val="Listing"/>
      </w:pPr>
      <w:r>
        <w:t>result/gw.geneanet.org.evechevaleyre.lang=fr.n=brincat.oc=0.p=maria+anna.log:[geneanet] ERROR: Generation 4, sosa 9 : Domenica CHETCUTI :  Anomalies détectées sur Domenica CHETCUTI. Vérifier la source.</w:t>
      </w:r>
    </w:p>
    <w:p w14:paraId="72B36B3C" w14:textId="77777777" w:rsidR="002A75E6" w:rsidRDefault="002A75E6" w:rsidP="002A75E6">
      <w:pPr>
        <w:pStyle w:val="Listing"/>
      </w:pPr>
      <w:r>
        <w:t>result/gw.geneanet.org.evechevaleyre.lang=fr.n=brincat.oc=0.p=maria+anna.log:[geneanet] ERROR: Generation 4, sosa 8 : Francesco de BRINCAT :  Anomalies détectées sur Francesco de BRINCAT. Vérifier la source.</w:t>
      </w:r>
    </w:p>
    <w:p w14:paraId="6825C253" w14:textId="77777777" w:rsidR="002A75E6" w:rsidRDefault="002A75E6" w:rsidP="002A75E6">
      <w:pPr>
        <w:pStyle w:val="Listing"/>
      </w:pPr>
      <w:r>
        <w:t>result/gw.geneanet.org.evechevaleyre.lang=fr.n=brincat.oc=0.p=maria+anna.log:[geneanet] ERROR: Generation 5, sosa 22 : Francesco CIANTAR :  Anomalies détectées sur Francesco CIANTAR. Vérifier la source.</w:t>
      </w:r>
    </w:p>
    <w:p w14:paraId="7E86F37F" w14:textId="0B9CC8CA" w:rsidR="002A75E6" w:rsidRDefault="002A75E6" w:rsidP="002A75E6">
      <w:pPr>
        <w:pStyle w:val="Listing"/>
      </w:pPr>
      <w:r>
        <w:t>result/gw.geneanet.org.evechevaleyre.lang=fr.n=brincat.oc=0.p=maria+anna.log:[geneanet] ERROR: Generation 5, sosa 23 : Geronima MIFSUD :  Anomalies détectées sur Geronima MIFSUD. Vérifier la source.</w:t>
      </w:r>
    </w:p>
    <w:p w14:paraId="474A4A65" w14:textId="6F9D3022" w:rsidR="004A7D01" w:rsidRDefault="004A7D01" w:rsidP="004A7D01">
      <w:r>
        <w:t>grep 'INFO: - ' result/*.log</w:t>
      </w:r>
    </w:p>
    <w:p w14:paraId="519AF987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nb_persons         = </w:t>
      </w:r>
      <w:r w:rsidRPr="00865185">
        <w:rPr>
          <w:highlight w:val="yellow"/>
        </w:rPr>
        <w:t>374</w:t>
      </w:r>
    </w:p>
    <w:p w14:paraId="41639306" w14:textId="77777777" w:rsidR="002A75E6" w:rsidRDefault="002A75E6" w:rsidP="002A75E6">
      <w:pPr>
        <w:pStyle w:val="Listing"/>
      </w:pPr>
      <w:r>
        <w:t>result/gw.geneanet.org.danielr13.lang=fr.n=nicolas.oc=0.p=etienne+henri.log:[geneanet] INFO: - nb_families        = 188</w:t>
      </w:r>
    </w:p>
    <w:p w14:paraId="240C24FF" w14:textId="77777777" w:rsidR="002A75E6" w:rsidRDefault="002A75E6" w:rsidP="002A75E6">
      <w:pPr>
        <w:pStyle w:val="Listing"/>
      </w:pPr>
      <w:r>
        <w:t xml:space="preserve">result/gw.geneanet.org.danielr13.lang=fr.n=nicolas.oc=0.p=etienne+henri.log:[geneanet] INFO: - max_generations    = </w:t>
      </w:r>
      <w:r w:rsidRPr="00865185">
        <w:rPr>
          <w:highlight w:val="yellow"/>
        </w:rPr>
        <w:t>12</w:t>
      </w:r>
    </w:p>
    <w:p w14:paraId="00F41FFC" w14:textId="77777777" w:rsidR="002A75E6" w:rsidRDefault="002A75E6" w:rsidP="002A75E6">
      <w:pPr>
        <w:pStyle w:val="Listing"/>
      </w:pPr>
      <w:r>
        <w:t>result/gw.geneanet.org.danielr13.lang=fr.n=nicolas.oc=0.p=etienne+henri.log:[geneanet] INFO: - nb_titres_noblesse = 0</w:t>
      </w:r>
    </w:p>
    <w:p w14:paraId="307BB5C1" w14:textId="77777777" w:rsidR="002A75E6" w:rsidRDefault="002A75E6" w:rsidP="002A75E6">
      <w:pPr>
        <w:pStyle w:val="Listing"/>
      </w:pPr>
      <w:r>
        <w:t>result/gw.geneanet.org.danielr13.lang=fr.n=nicolas.oc=0.p=etienne+henri.log:[geneanet] INFO: - nb_errors          = 1</w:t>
      </w:r>
    </w:p>
    <w:p w14:paraId="14F8713A" w14:textId="77777777" w:rsidR="002A75E6" w:rsidRDefault="002A75E6" w:rsidP="002A75E6">
      <w:pPr>
        <w:pStyle w:val="Listing"/>
      </w:pPr>
      <w:r>
        <w:t>result/gw.geneanet.org.danielr13.lang=fr.n=nicolas.oc=0.p=etienne+henri.log:[geneanet] INFO: - nb_todo            = 5</w:t>
      </w:r>
    </w:p>
    <w:p w14:paraId="1A1C8152" w14:textId="77777777" w:rsidR="002A75E6" w:rsidRDefault="002A75E6" w:rsidP="002A75E6">
      <w:pPr>
        <w:pStyle w:val="Listing"/>
      </w:pPr>
      <w:r>
        <w:t>result/gw.geneanet.org.danielr13.lang=fr.n=nicolas.oc=0.p=etienne+henri.log:[geneanet] INFO: - nb_scanned_pages   = 0</w:t>
      </w:r>
    </w:p>
    <w:p w14:paraId="5299EE4F" w14:textId="77777777" w:rsidR="002A75E6" w:rsidRDefault="002A75E6" w:rsidP="002A75E6">
      <w:pPr>
        <w:pStyle w:val="Listing"/>
      </w:pPr>
      <w:r>
        <w:t>result/gw.geneanet.org.danielr13.lang=fr.n=nicolas.oc=0.p=etienne+henri.log:[geneanet] INFO: - nb_saved_pages     = 0</w:t>
      </w:r>
    </w:p>
    <w:p w14:paraId="765821C7" w14:textId="77777777" w:rsidR="002A75E6" w:rsidRDefault="002A75E6" w:rsidP="002A75E6">
      <w:pPr>
        <w:pStyle w:val="Listing"/>
      </w:pPr>
      <w:r>
        <w:t>result/gw.geneanet.org.danielr13.lang=fr.n=nicolas.oc=0.p=etienne+henri.log:[geneanet] INFO: - nb_cached_pages    = 374</w:t>
      </w:r>
    </w:p>
    <w:p w14:paraId="2E14C5FB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nb_persons         = </w:t>
      </w:r>
      <w:r w:rsidRPr="00865185">
        <w:rPr>
          <w:highlight w:val="yellow"/>
        </w:rPr>
        <w:t>35</w:t>
      </w:r>
    </w:p>
    <w:p w14:paraId="6DFBFD3B" w14:textId="77777777" w:rsidR="002A75E6" w:rsidRDefault="002A75E6" w:rsidP="002A75E6">
      <w:pPr>
        <w:pStyle w:val="Listing"/>
      </w:pPr>
      <w:r>
        <w:t>result/gw.geneanet.org.evechevaleyre.lang=fr.n=brincat.oc=0.p=maria+anna.log:[geneanet] INFO: - nb_families        = 17</w:t>
      </w:r>
    </w:p>
    <w:p w14:paraId="772EB279" w14:textId="77777777" w:rsidR="002A75E6" w:rsidRDefault="002A75E6" w:rsidP="002A75E6">
      <w:pPr>
        <w:pStyle w:val="Listing"/>
      </w:pPr>
      <w:r>
        <w:t xml:space="preserve">result/gw.geneanet.org.evechevaleyre.lang=fr.n=brincat.oc=0.p=maria+anna.log:[geneanet] INFO: - max_generations    = </w:t>
      </w:r>
      <w:r w:rsidRPr="00865185">
        <w:rPr>
          <w:highlight w:val="yellow"/>
        </w:rPr>
        <w:t>7</w:t>
      </w:r>
    </w:p>
    <w:p w14:paraId="5581B77A" w14:textId="77777777" w:rsidR="002A75E6" w:rsidRDefault="002A75E6" w:rsidP="002A75E6">
      <w:pPr>
        <w:pStyle w:val="Listing"/>
      </w:pPr>
      <w:r>
        <w:t>result/gw.geneanet.org.evechevaleyre.lang=fr.n=brincat.oc=0.p=maria+anna.log:[geneanet] INFO: - nb_titres_noblesse = 0</w:t>
      </w:r>
    </w:p>
    <w:p w14:paraId="6C68B655" w14:textId="77777777" w:rsidR="002A75E6" w:rsidRDefault="002A75E6" w:rsidP="002A75E6">
      <w:pPr>
        <w:pStyle w:val="Listing"/>
      </w:pPr>
      <w:r>
        <w:t>result/gw.geneanet.org.evechevaleyre.lang=fr.n=brincat.oc=0.p=maria+anna.log:[geneanet] INFO: - nb_errors          = 4</w:t>
      </w:r>
    </w:p>
    <w:p w14:paraId="0827D41E" w14:textId="77777777" w:rsidR="002A75E6" w:rsidRDefault="002A75E6" w:rsidP="002A75E6">
      <w:pPr>
        <w:pStyle w:val="Listing"/>
      </w:pPr>
      <w:r>
        <w:t>result/gw.geneanet.org.evechevaleyre.lang=fr.n=brincat.oc=0.p=maria+anna.log:[geneanet] INFO: - nb_todo            = 4</w:t>
      </w:r>
    </w:p>
    <w:p w14:paraId="7B01327A" w14:textId="77777777" w:rsidR="002A75E6" w:rsidRDefault="002A75E6" w:rsidP="002A75E6">
      <w:pPr>
        <w:pStyle w:val="Listing"/>
      </w:pPr>
      <w:r>
        <w:t>result/gw.geneanet.org.evechevaleyre.lang=fr.n=brincat.oc=0.p=maria+anna.log:[geneanet] INFO: - nb_scanned_pages   = 0</w:t>
      </w:r>
    </w:p>
    <w:p w14:paraId="77FA5945" w14:textId="77777777" w:rsidR="002A75E6" w:rsidRDefault="002A75E6" w:rsidP="002A75E6">
      <w:pPr>
        <w:pStyle w:val="Listing"/>
      </w:pPr>
      <w:r>
        <w:t>result/gw.geneanet.org.evechevaleyre.lang=fr.n=brincat.oc=0.p=maria+anna.log:[geneanet] INFO: - nb_saved_pages     = 0</w:t>
      </w:r>
    </w:p>
    <w:p w14:paraId="5A3F9C15" w14:textId="77777777" w:rsidR="002A75E6" w:rsidRDefault="002A75E6" w:rsidP="002A75E6">
      <w:pPr>
        <w:pStyle w:val="Listing"/>
      </w:pPr>
      <w:r>
        <w:t>result/gw.geneanet.org.evechevaleyre.lang=fr.n=brincat.oc=0.p=maria+anna.log:[geneanet] INFO: - nb_cached_pages    = 35</w:t>
      </w:r>
    </w:p>
    <w:p w14:paraId="5553C0BF" w14:textId="77777777" w:rsidR="002A75E6" w:rsidRDefault="002A75E6" w:rsidP="002A75E6">
      <w:pPr>
        <w:pStyle w:val="Listing"/>
      </w:pPr>
      <w:r>
        <w:t>result/gw.geneanet.org.nraibaut2.lang=fr.n=dupont.oc=0.p=gerard.log:[geneanet] INFO: - nb_persons         = 5</w:t>
      </w:r>
    </w:p>
    <w:p w14:paraId="0916478A" w14:textId="77777777" w:rsidR="002A75E6" w:rsidRDefault="002A75E6" w:rsidP="002A75E6">
      <w:pPr>
        <w:pStyle w:val="Listing"/>
      </w:pPr>
      <w:r>
        <w:t>result/gw.geneanet.org.nraibaut2.lang=fr.n=dupont.oc=0.p=gerard.log:[geneanet] INFO: - nb_families        = 2</w:t>
      </w:r>
    </w:p>
    <w:p w14:paraId="36C33F0B" w14:textId="77777777" w:rsidR="002A75E6" w:rsidRDefault="002A75E6" w:rsidP="002A75E6">
      <w:pPr>
        <w:pStyle w:val="Listing"/>
      </w:pPr>
      <w:r>
        <w:t>result/gw.geneanet.org.nraibaut2.lang=fr.n=dupont.oc=0.p=gerard.log:[geneanet] INFO: - max_generations    = 3</w:t>
      </w:r>
    </w:p>
    <w:p w14:paraId="7B564E87" w14:textId="77777777" w:rsidR="002A75E6" w:rsidRDefault="002A75E6" w:rsidP="002A75E6">
      <w:pPr>
        <w:pStyle w:val="Listing"/>
      </w:pPr>
      <w:r>
        <w:t>result/gw.geneanet.org.nraibaut2.lang=fr.n=dupont.oc=0.p=gerard.log:[geneanet] INFO: - nb_titres_noblesse = 0</w:t>
      </w:r>
    </w:p>
    <w:p w14:paraId="390F8076" w14:textId="77777777" w:rsidR="002A75E6" w:rsidRDefault="002A75E6" w:rsidP="002A75E6">
      <w:pPr>
        <w:pStyle w:val="Listing"/>
      </w:pPr>
      <w:r>
        <w:t>result/gw.geneanet.org.nraibaut2.lang=fr.n=dupont.oc=0.p=gerard.log:[geneanet] INFO: - nb_errors          = 0</w:t>
      </w:r>
    </w:p>
    <w:p w14:paraId="22C00C9B" w14:textId="77777777" w:rsidR="002A75E6" w:rsidRDefault="002A75E6" w:rsidP="002A75E6">
      <w:pPr>
        <w:pStyle w:val="Listing"/>
      </w:pPr>
      <w:r>
        <w:t>result/gw.geneanet.org.nraibaut2.lang=fr.n=dupont.oc=0.p=gerard.log:[geneanet] INFO: - nb_todo            = 2</w:t>
      </w:r>
    </w:p>
    <w:p w14:paraId="3CB052B4" w14:textId="77777777" w:rsidR="002A75E6" w:rsidRDefault="002A75E6" w:rsidP="002A75E6">
      <w:pPr>
        <w:pStyle w:val="Listing"/>
      </w:pPr>
      <w:r>
        <w:t>result/gw.geneanet.org.nraibaut2.lang=fr.n=dupont.oc=0.p=gerard.log:[geneanet] INFO: - nb_scanned_pages   = 0</w:t>
      </w:r>
    </w:p>
    <w:p w14:paraId="5361864D" w14:textId="77777777" w:rsidR="002A75E6" w:rsidRDefault="002A75E6" w:rsidP="002A75E6">
      <w:pPr>
        <w:pStyle w:val="Listing"/>
      </w:pPr>
      <w:r>
        <w:t>result/gw.geneanet.org.nraibaut2.lang=fr.n=dupont.oc=0.p=gerard.log:[geneanet] INFO: - nb_saved_pages     = 0</w:t>
      </w:r>
    </w:p>
    <w:p w14:paraId="5F6A19AD" w14:textId="77777777" w:rsidR="002A75E6" w:rsidRDefault="002A75E6" w:rsidP="002A75E6">
      <w:pPr>
        <w:pStyle w:val="Listing"/>
      </w:pPr>
      <w:r>
        <w:t>result/gw.geneanet.org.nraibaut2.lang=fr.n=dupont.oc=0.p=gerard.log:[geneanet] INFO: - nb_cached_pages    = 5</w:t>
      </w:r>
    </w:p>
    <w:p w14:paraId="0467FCA9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nb_persons         = </w:t>
      </w:r>
      <w:r w:rsidRPr="00865185">
        <w:rPr>
          <w:highlight w:val="yellow"/>
        </w:rPr>
        <w:t>43</w:t>
      </w:r>
    </w:p>
    <w:p w14:paraId="245487B5" w14:textId="77777777" w:rsidR="002A75E6" w:rsidRDefault="002A75E6" w:rsidP="002A75E6">
      <w:pPr>
        <w:pStyle w:val="Listing"/>
      </w:pPr>
      <w:r>
        <w:t>result/gw.geneanet.org.virgile81.lang=fr.n=schembri.oc=0.p=emmanuele.log:[geneanet] INFO: - nb_families        = 21</w:t>
      </w:r>
    </w:p>
    <w:p w14:paraId="59E6F9F4" w14:textId="77777777" w:rsidR="002A75E6" w:rsidRDefault="002A75E6" w:rsidP="002A75E6">
      <w:pPr>
        <w:pStyle w:val="Listing"/>
      </w:pPr>
      <w:r>
        <w:t xml:space="preserve">result/gw.geneanet.org.virgile81.lang=fr.n=schembri.oc=0.p=emmanuele.log:[geneanet] INFO: - max_generations    = </w:t>
      </w:r>
      <w:r w:rsidRPr="00865185">
        <w:rPr>
          <w:highlight w:val="yellow"/>
        </w:rPr>
        <w:t>9</w:t>
      </w:r>
    </w:p>
    <w:p w14:paraId="0D0FDF42" w14:textId="77777777" w:rsidR="002A75E6" w:rsidRDefault="002A75E6" w:rsidP="002A75E6">
      <w:pPr>
        <w:pStyle w:val="Listing"/>
      </w:pPr>
      <w:r>
        <w:t>result/gw.geneanet.org.virgile81.lang=fr.n=schembri.oc=0.p=emmanuele.log:[geneanet] INFO: - nb_titres_noblesse = 0</w:t>
      </w:r>
    </w:p>
    <w:p w14:paraId="34F4A3BF" w14:textId="77777777" w:rsidR="002A75E6" w:rsidRDefault="002A75E6" w:rsidP="002A75E6">
      <w:pPr>
        <w:pStyle w:val="Listing"/>
      </w:pPr>
      <w:r>
        <w:t>result/gw.geneanet.org.virgile81.lang=fr.n=schembri.oc=0.p=emmanuele.log:[geneanet] INFO: - nb_errors          = 0</w:t>
      </w:r>
    </w:p>
    <w:p w14:paraId="283A95C7" w14:textId="77777777" w:rsidR="002A75E6" w:rsidRDefault="002A75E6" w:rsidP="002A75E6">
      <w:pPr>
        <w:pStyle w:val="Listing"/>
      </w:pPr>
      <w:r>
        <w:t>result/gw.geneanet.org.virgile81.lang=fr.n=schembri.oc=0.p=emmanuele.log:[geneanet] INFO: - nb_todo            = 0</w:t>
      </w:r>
    </w:p>
    <w:p w14:paraId="6A90C064" w14:textId="77777777" w:rsidR="002A75E6" w:rsidRDefault="002A75E6" w:rsidP="002A75E6">
      <w:pPr>
        <w:pStyle w:val="Listing"/>
      </w:pPr>
      <w:r>
        <w:lastRenderedPageBreak/>
        <w:t>result/gw.geneanet.org.virgile81.lang=fr.n=schembri.oc=0.p=emmanuele.log:[geneanet] INFO: - nb_scanned_pages   = 0</w:t>
      </w:r>
    </w:p>
    <w:p w14:paraId="4E31B902" w14:textId="77777777" w:rsidR="002A75E6" w:rsidRDefault="002A75E6" w:rsidP="002A75E6">
      <w:pPr>
        <w:pStyle w:val="Listing"/>
      </w:pPr>
      <w:r>
        <w:t>result/gw.geneanet.org.virgile81.lang=fr.n=schembri.oc=0.p=emmanuele.log:[geneanet] INFO: - nb_saved_pages     = 0</w:t>
      </w:r>
    </w:p>
    <w:p w14:paraId="14538D1E" w14:textId="64936528" w:rsidR="002A75E6" w:rsidRDefault="002A75E6" w:rsidP="002A75E6">
      <w:pPr>
        <w:pStyle w:val="Listing"/>
      </w:pPr>
      <w:r>
        <w:t>result/gw.geneanet.org.virgile81.lang=fr.n=schembri.oc=0.p=emmanuele.log:[geneanet] INFO: - nb_cached_pages    = 43</w:t>
      </w:r>
    </w:p>
    <w:p w14:paraId="54DAFAA9" w14:textId="77777777" w:rsidR="002A75E6" w:rsidRDefault="002A75E6" w:rsidP="004A7D01"/>
    <w:p w14:paraId="7B7DA46A" w14:textId="77777777" w:rsidR="0004673B" w:rsidRDefault="0004673B" w:rsidP="0004673B">
      <w:r>
        <w:t>grep @todo result/*.ged</w:t>
      </w:r>
    </w:p>
    <w:p w14:paraId="1E197AC2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Magdeleine PERRIER)'</w:t>
      </w:r>
    </w:p>
    <w:p w14:paraId="52872EE1" w14:textId="77777777" w:rsidR="0004673B" w:rsidRDefault="0004673B" w:rsidP="0004673B">
      <w:pPr>
        <w:pStyle w:val="Listing"/>
      </w:pPr>
      <w:r>
        <w:t>result/gw.geneanet.org.danielr13.lang=fr.n=nicolas.oc=0.p=etienne+henri.ged:2 CONT @todo vérifier prise en compte événement 'Contrat de mariage (avec Jean LAMOUROUX)'</w:t>
      </w:r>
    </w:p>
    <w:p w14:paraId="271E55BE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51CC11FE" w14:textId="77777777" w:rsidR="0004673B" w:rsidRDefault="0004673B" w:rsidP="0004673B">
      <w:pPr>
        <w:pStyle w:val="Listing"/>
      </w:pPr>
      <w:r>
        <w:t>result/gw.geneanet.org.danielr13.lang=fr.n=nicolas.oc=0.p=etienne+henri.ged:2 CONT @todo vérifier les événements (1 erreur(s) détectée(s))</w:t>
      </w:r>
    </w:p>
    <w:p w14:paraId="1CDB316A" w14:textId="77777777" w:rsidR="0004673B" w:rsidRDefault="0004673B" w:rsidP="0004673B">
      <w:pPr>
        <w:pStyle w:val="Listing"/>
      </w:pPr>
      <w:r>
        <w:t>result/gw.geneanet.org.danielr13.lang=fr.n=nicolas.oc=0.p=etienne+henri.ged:2 CONT @todo note union à analyser : '..."laquelle SYBILLE a accusé ledit BAR de crime de rapt..."'</w:t>
      </w:r>
    </w:p>
    <w:p w14:paraId="200377D1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Domenica CHETCUTI. Vérifier la source.</w:t>
      </w:r>
    </w:p>
    <w:p w14:paraId="40184B44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de BRINCAT. Vérifier la source.</w:t>
      </w:r>
    </w:p>
    <w:p w14:paraId="7F0C4E56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Francesco CIANTAR. Vérifier la source.</w:t>
      </w:r>
    </w:p>
    <w:p w14:paraId="162622E5" w14:textId="77777777" w:rsidR="0004673B" w:rsidRDefault="0004673B" w:rsidP="0004673B">
      <w:pPr>
        <w:pStyle w:val="Listing"/>
      </w:pPr>
      <w:r>
        <w:t>result/gw.geneanet.org.evechevaleyre.lang=fr.n=brincat.oc=0.p=maria+anna.ged:1 TEXT @todo Anomalies détectées sur Geronima MIFSUD. Vérifier la source.</w:t>
      </w:r>
    </w:p>
    <w:p w14:paraId="5015632A" w14:textId="77777777" w:rsidR="0004673B" w:rsidRDefault="0004673B" w:rsidP="0004673B">
      <w:pPr>
        <w:pStyle w:val="Listing"/>
      </w:pPr>
      <w:r>
        <w:t>result/gw.geneanet.org.nraibaut2.lang=fr.n=dupont.oc=0.p=gerard.ged:1 TEXT @todo note 'Union avec Pierre DUPONT' à analyser : 'Note1 sur le mariage</w:t>
      </w:r>
    </w:p>
    <w:p w14:paraId="5F8A1008" w14:textId="77777777" w:rsidR="0004673B" w:rsidRDefault="0004673B" w:rsidP="0004673B">
      <w:pPr>
        <w:pStyle w:val="Listing"/>
      </w:pPr>
      <w:r>
        <w:t>result/gw.geneanet.org.nraibaut2.lang=fr.n=dupont.oc=0.p=gerard.ged:2 CONT @todo note 'Union avec Marie Paule DURAND' à analyser : 'Note1 sur le mariage</w:t>
      </w:r>
    </w:p>
    <w:p w14:paraId="4E95F193" w14:textId="77777777" w:rsidR="0004673B" w:rsidRDefault="0004673B" w:rsidP="0004673B">
      <w:pPr>
        <w:pStyle w:val="Listing"/>
      </w:pPr>
      <w:r>
        <w:t>result/gw.geneanet.org.nraibaut2.lang=fr.n=dupont.oc=0.p=gerard_ancestris.ged:2 CONT @@todo note 'Union avec Marie Paule DURAND' à analyser : 'Note1 sur le mariage</w:t>
      </w:r>
    </w:p>
    <w:p w14:paraId="6961791B" w14:textId="77777777" w:rsidR="0004673B" w:rsidRDefault="0004673B" w:rsidP="0004673B">
      <w:pPr>
        <w:pStyle w:val="Listing"/>
      </w:pPr>
      <w:r>
        <w:t>result/gw.geneanet.org.nraibaut2.lang=fr.n=dupont.oc=0.p=gerard_ancestris.ged:1 TEXT @@todo note 'Union avec Pierre DUPONT' à analyser : 'Note1 sur le mariage</w:t>
      </w:r>
    </w:p>
    <w:p w14:paraId="5B6FDF71" w14:textId="77777777" w:rsidR="0004673B" w:rsidRDefault="0004673B" w:rsidP="0004673B">
      <w:pPr>
        <w:pStyle w:val="Listing"/>
      </w:pPr>
      <w:r>
        <w:t>result/gw.geneanet.org.nraibaut2.lang=fr.n=dupont.oc=0.p=gerard_ancestris_20230820-162934.ged:1 TEXT @todo note 'Union avec Pierre DUPONT' à analyser : 'Note1 sur le mariage</w:t>
      </w:r>
    </w:p>
    <w:p w14:paraId="6DDBDBB2" w14:textId="77777777" w:rsidR="0004673B" w:rsidRDefault="0004673B" w:rsidP="0004673B">
      <w:pPr>
        <w:pStyle w:val="Listing"/>
      </w:pPr>
      <w:r>
        <w:t>result/gw.geneanet.org.nraibaut2.lang=fr.n=dupont.oc=0.p=gerard_ancestris_20230820-162934.ged:2 CONT @todo note 'Union avec Marie Paule DURAND' à analyser : 'Note1 sur le mariage</w:t>
      </w:r>
    </w:p>
    <w:p w14:paraId="26884037" w14:textId="77777777" w:rsidR="0004673B" w:rsidRDefault="0004673B" w:rsidP="0004673B">
      <w:pPr>
        <w:pStyle w:val="Listing"/>
      </w:pPr>
      <w:r>
        <w:t>result/gw.geneanet.org.nraibaut2.lang=fr.n=dupont.oc=0.p=gerard_ancestris_20230820-170207.ged:2 CONT @todo note 'Union avec Marie Paule DURAND' à analyser : 'Note1 sur le mariage</w:t>
      </w:r>
    </w:p>
    <w:p w14:paraId="728A1952" w14:textId="54143DE5" w:rsidR="002A75E6" w:rsidRDefault="0004673B" w:rsidP="0004673B">
      <w:pPr>
        <w:pStyle w:val="Listing"/>
      </w:pPr>
      <w:r>
        <w:t>result/gw.geneanet.org.nraibaut2.lang=fr.n=dupont.oc=0.p=gerard_ancestris_20230820-170207.ged:1 TEXT @todo note 'Union avec Pierre DUPONT' à analyser : 'Note1 sur le mariage</w:t>
      </w:r>
    </w:p>
    <w:p w14:paraId="3C495CF9" w14:textId="77777777" w:rsidR="002A75E6" w:rsidRDefault="002A75E6" w:rsidP="004A7D01"/>
    <w:p w14:paraId="5C58D470" w14:textId="77777777" w:rsidR="00B02197" w:rsidRDefault="00B02197" w:rsidP="004A7D01"/>
    <w:p w14:paraId="1FDF7BF0" w14:textId="7083BCAF" w:rsidR="00B02197" w:rsidRDefault="00B02197" w:rsidP="004A7D01">
      <w:r>
        <w:t>21/08/23 :</w:t>
      </w:r>
    </w:p>
    <w:p w14:paraId="25915245" w14:textId="29139A6F" w:rsidR="00B02197" w:rsidRDefault="00B02197" w:rsidP="00B02197">
      <w:pPr>
        <w:pStyle w:val="Paragraphedeliste"/>
        <w:numPr>
          <w:ilvl w:val="0"/>
          <w:numId w:val="7"/>
        </w:numPr>
      </w:pPr>
      <w:r>
        <w:t>rectificatif dates « en xxx » et « le xxx »</w:t>
      </w:r>
    </w:p>
    <w:p w14:paraId="2DA1962B" w14:textId="18DAEDA9" w:rsidR="000225D5" w:rsidRDefault="000225D5" w:rsidP="000225D5">
      <w:pPr>
        <w:pStyle w:val="Paragraphedeliste"/>
        <w:numPr>
          <w:ilvl w:val="1"/>
          <w:numId w:val="7"/>
        </w:numPr>
      </w:pPr>
      <w:r>
        <w:t xml:space="preserve">plein de cas dans </w:t>
      </w:r>
    </w:p>
    <w:p w14:paraId="17464297" w14:textId="01D03B48" w:rsidR="000225D5" w:rsidRDefault="000225D5" w:rsidP="000225D5">
      <w:pPr>
        <w:pStyle w:val="Paragraphedeliste"/>
        <w:numPr>
          <w:ilvl w:val="1"/>
          <w:numId w:val="7"/>
        </w:numPr>
      </w:pPr>
      <w:r>
        <w:t>1 cas dans :</w:t>
      </w:r>
      <w:r>
        <w:br/>
      </w:r>
      <w:r w:rsidRPr="000225D5">
        <w:t>result/gw.geneanet.org.virgile81.lang=fr.n=schembri.oc=0.p=emmanuele.log:[geneanet] DEBUG: Generation 1, sosa 1 : Emmanuele SCHEMBRI : --&gt; event_name2='Décès' event_date2='le 7 avril 1877' event_place2='Tunis (Tunisie) ‎تونس église Ste-Croix'</w:t>
      </w:r>
    </w:p>
    <w:p w14:paraId="19F8AF2B" w14:textId="205B8E00" w:rsidR="000225D5" w:rsidRDefault="000225D5" w:rsidP="000225D5">
      <w:pPr>
        <w:pStyle w:val="Paragraphedeliste"/>
        <w:numPr>
          <w:ilvl w:val="2"/>
          <w:numId w:val="7"/>
        </w:numPr>
      </w:pPr>
      <w:r>
        <w:t>mais traité dans dateconverter.py</w:t>
      </w:r>
    </w:p>
    <w:p w14:paraId="320E280B" w14:textId="7722AEF4" w:rsidR="00B02197" w:rsidRDefault="00B02197" w:rsidP="00B02197">
      <w:pPr>
        <w:pStyle w:val="Paragraphedeliste"/>
        <w:numPr>
          <w:ilvl w:val="0"/>
          <w:numId w:val="7"/>
        </w:numPr>
      </w:pPr>
      <w:r>
        <w:lastRenderedPageBreak/>
        <w:t xml:space="preserve">cas </w:t>
      </w:r>
      <w:hyperlink r:id="rId67" w:history="1">
        <w:r w:rsidRPr="0066634A">
          <w:rPr>
            <w:rStyle w:val="Lienhypertexte"/>
          </w:rPr>
          <w:t>https://gw.geneanet.org/danielr13?lang=fr&amp;p=magdeleine&amp;n=meynier</w:t>
        </w:r>
      </w:hyperlink>
      <w:r>
        <w:br/>
      </w:r>
      <w:r w:rsidRPr="00B02197">
        <w:rPr>
          <w:noProof/>
        </w:rPr>
        <w:drawing>
          <wp:inline distT="0" distB="0" distL="0" distR="0" wp14:anchorId="089EC07A" wp14:editId="1D1A2CDB">
            <wp:extent cx="4974609" cy="598795"/>
            <wp:effectExtent l="0" t="0" r="0" b="0"/>
            <wp:docPr id="20050946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9467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97753" cy="601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7891" w14:textId="1025DFA0" w:rsidR="00B02197" w:rsidRDefault="00B02197" w:rsidP="00B02197">
      <w:pPr>
        <w:pStyle w:val="Listing"/>
      </w:pPr>
      <w:r w:rsidRPr="00B02197">
        <w:t>&lt;li&gt;Décédée le&amp;nbsp;1</w:t>
      </w:r>
      <w:r w:rsidRPr="00B02197">
        <w:rPr>
          <w:highlight w:val="yellow"/>
        </w:rPr>
        <w:t>&lt;sup&gt;</w:t>
      </w:r>
      <w:r w:rsidRPr="00B02197">
        <w:t>er</w:t>
      </w:r>
      <w:r w:rsidRPr="00B02197">
        <w:rPr>
          <w:highlight w:val="yellow"/>
        </w:rPr>
        <w:t>&lt;/sup&gt;</w:t>
      </w:r>
      <w:r w:rsidRPr="00B02197">
        <w:t>&amp;nbsp;complémentaire&amp;nbsp;an&amp;nbsp;IV  (17 septembre 1796) (samedi) - Boulbon (13017),</w:t>
      </w:r>
    </w:p>
    <w:p w14:paraId="3CE521DD" w14:textId="76533869" w:rsidR="00B02197" w:rsidRDefault="00B02197" w:rsidP="00B02197">
      <w:pPr>
        <w:pStyle w:val="Listing"/>
      </w:pPr>
      <w:r w:rsidRPr="00B02197">
        <w:t>à l'âge de 81 ans&lt;/li&gt;</w:t>
      </w:r>
    </w:p>
    <w:p w14:paraId="7D37B00B" w14:textId="242825A4" w:rsidR="00B02197" w:rsidRDefault="00B02197" w:rsidP="00B02197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7, sosa 105 : Magdeleine MEYNIER : --&gt; event_name2='Décès' event_date2='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1</w:t>
      </w:r>
      <w:r>
        <w:rPr>
          <w:rFonts w:ascii="Lucida Console" w:hAnsi="Lucida Console" w:cs="Lucida Console"/>
          <w:kern w:val="0"/>
          <w:sz w:val="18"/>
          <w:szCs w:val="18"/>
        </w:rPr>
        <w:t>' event_place2=</w:t>
      </w:r>
      <w:r w:rsidRPr="00B02197">
        <w:rPr>
          <w:rFonts w:ascii="Lucida Console" w:hAnsi="Lucida Console" w:cs="Lucida Console"/>
          <w:kern w:val="0"/>
          <w:sz w:val="18"/>
          <w:szCs w:val="18"/>
          <w:highlight w:val="yellow"/>
        </w:rPr>
        <w:t>'None'</w:t>
      </w:r>
    </w:p>
    <w:p w14:paraId="50055AE3" w14:textId="77777777" w:rsidR="00B02197" w:rsidRDefault="00B02197" w:rsidP="00B02197"/>
    <w:p w14:paraId="2F4545E2" w14:textId="77777777" w:rsidR="00F37AA2" w:rsidRDefault="00F37AA2" w:rsidP="00B02197"/>
    <w:p w14:paraId="58645CF7" w14:textId="4E0BE5F4" w:rsidR="00B02197" w:rsidRDefault="001077A5" w:rsidP="00B02197">
      <w:r>
        <w:t>Import Ancestris :</w:t>
      </w:r>
    </w:p>
    <w:p w14:paraId="3FD425B6" w14:textId="3DEEF42E" w:rsidR="001077A5" w:rsidRDefault="001077A5" w:rsidP="00B02197">
      <w:r>
        <w:t>pb dates mort vides :</w:t>
      </w:r>
    </w:p>
    <w:p w14:paraId="75ED50C5" w14:textId="78520C12" w:rsidR="001077A5" w:rsidRDefault="001077A5" w:rsidP="00B02197">
      <w:r w:rsidRPr="001077A5">
        <w:rPr>
          <w:noProof/>
        </w:rPr>
        <w:drawing>
          <wp:inline distT="0" distB="0" distL="0" distR="0" wp14:anchorId="7EA5F56A" wp14:editId="6610315D">
            <wp:extent cx="7362967" cy="2136410"/>
            <wp:effectExtent l="0" t="0" r="0" b="0"/>
            <wp:docPr id="1952082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8227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368885" cy="213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D91F" w14:textId="08F33454" w:rsidR="005C563E" w:rsidRDefault="005C563E" w:rsidP="00B02197">
      <w:r>
        <w:t>Avant correction :</w:t>
      </w:r>
    </w:p>
    <w:p w14:paraId="39104BF5" w14:textId="77777777" w:rsidR="005C563E" w:rsidRDefault="005C563E" w:rsidP="005C563E">
      <w:r>
        <w:t>1 NAME Etienne Henri /NICOLAS/</w:t>
      </w:r>
    </w:p>
    <w:p w14:paraId="413ECD38" w14:textId="77777777" w:rsidR="005C563E" w:rsidRDefault="005C563E" w:rsidP="005C563E">
      <w:r>
        <w:t>2 GIVN Etienne Henri</w:t>
      </w:r>
    </w:p>
    <w:p w14:paraId="2153C7AB" w14:textId="77777777" w:rsidR="005C563E" w:rsidRDefault="005C563E" w:rsidP="005C563E">
      <w:r>
        <w:t>2 SURN NICOLAS</w:t>
      </w:r>
    </w:p>
    <w:p w14:paraId="261FBB4C" w14:textId="77777777" w:rsidR="005C563E" w:rsidRDefault="005C563E" w:rsidP="005C563E">
      <w:r>
        <w:t>1 SEX M</w:t>
      </w:r>
    </w:p>
    <w:p w14:paraId="2A6113B9" w14:textId="77777777" w:rsidR="005C563E" w:rsidRDefault="005C563E" w:rsidP="005C563E">
      <w:r>
        <w:t>1 BIRT</w:t>
      </w:r>
    </w:p>
    <w:p w14:paraId="693E7420" w14:textId="77777777" w:rsidR="005C563E" w:rsidRDefault="005C563E" w:rsidP="005C563E">
      <w:r>
        <w:t>2 DATE 21 SEP 1874</w:t>
      </w:r>
    </w:p>
    <w:p w14:paraId="1BF9DA40" w14:textId="77777777" w:rsidR="005C563E" w:rsidRDefault="005C563E" w:rsidP="005C563E">
      <w:r>
        <w:t>2 PLAC Saint-Pierre-de-Mézoargues (13061)</w:t>
      </w:r>
    </w:p>
    <w:p w14:paraId="5B368EEF" w14:textId="77777777" w:rsidR="005C563E" w:rsidRDefault="005C563E" w:rsidP="005C563E">
      <w:r w:rsidRPr="005C563E">
        <w:rPr>
          <w:highlight w:val="yellow"/>
        </w:rPr>
        <w:t>1 DEAT</w:t>
      </w:r>
    </w:p>
    <w:p w14:paraId="14DAF796" w14:textId="57163DD1" w:rsidR="005C563E" w:rsidRDefault="005C563E" w:rsidP="005C563E">
      <w:r>
        <w:t>1 SOUR @S00001@</w:t>
      </w:r>
    </w:p>
    <w:p w14:paraId="566D1C81" w14:textId="77777777" w:rsidR="005C563E" w:rsidRDefault="005C563E" w:rsidP="005C563E"/>
    <w:p w14:paraId="0BE38778" w14:textId="168CCB8F" w:rsidR="005C563E" w:rsidRDefault="005C563E" w:rsidP="005C563E">
      <w:r>
        <w:t>Réenregistré par Ancestris :</w:t>
      </w:r>
    </w:p>
    <w:p w14:paraId="3BB54E7D" w14:textId="77777777" w:rsidR="005C563E" w:rsidRDefault="005C563E" w:rsidP="005C563E">
      <w:r>
        <w:t>1 NAME Etienne Henri /NICOLAS/</w:t>
      </w:r>
    </w:p>
    <w:p w14:paraId="3590E302" w14:textId="77777777" w:rsidR="005C563E" w:rsidRDefault="005C563E" w:rsidP="005C563E">
      <w:r>
        <w:lastRenderedPageBreak/>
        <w:t>2 GIVN Etienne, Henri</w:t>
      </w:r>
    </w:p>
    <w:p w14:paraId="12619627" w14:textId="77777777" w:rsidR="005C563E" w:rsidRDefault="005C563E" w:rsidP="005C563E">
      <w:r>
        <w:t>2 SURN NICOLAS</w:t>
      </w:r>
    </w:p>
    <w:p w14:paraId="44CA0227" w14:textId="77777777" w:rsidR="005C563E" w:rsidRDefault="005C563E" w:rsidP="005C563E">
      <w:r>
        <w:t>1 SEX M</w:t>
      </w:r>
    </w:p>
    <w:p w14:paraId="14C15D8C" w14:textId="77777777" w:rsidR="005C563E" w:rsidRDefault="005C563E" w:rsidP="005C563E">
      <w:r>
        <w:t>1 BIRT</w:t>
      </w:r>
    </w:p>
    <w:p w14:paraId="592E935B" w14:textId="77777777" w:rsidR="005C563E" w:rsidRDefault="005C563E" w:rsidP="005C563E">
      <w:r>
        <w:t>2 DATE 21 SEP 1874</w:t>
      </w:r>
    </w:p>
    <w:p w14:paraId="6AD7FF8B" w14:textId="77777777" w:rsidR="005C563E" w:rsidRDefault="005C563E" w:rsidP="005C563E">
      <w:r>
        <w:t xml:space="preserve">2 PLAC , Saint-Pierre-de-Mézoargues (13061), , , , , </w:t>
      </w:r>
    </w:p>
    <w:p w14:paraId="7B737081" w14:textId="77777777" w:rsidR="005C563E" w:rsidRDefault="005C563E" w:rsidP="005C563E">
      <w:r w:rsidRPr="005C563E">
        <w:rPr>
          <w:highlight w:val="yellow"/>
        </w:rPr>
        <w:t>1 DEAT Y</w:t>
      </w:r>
    </w:p>
    <w:p w14:paraId="16AFEC31" w14:textId="77777777" w:rsidR="005C563E" w:rsidRDefault="005C563E" w:rsidP="005C563E">
      <w:r>
        <w:t>1 FAMC @F00001@</w:t>
      </w:r>
    </w:p>
    <w:p w14:paraId="326C646F" w14:textId="7604D9DB" w:rsidR="005C563E" w:rsidRDefault="005C563E" w:rsidP="005C563E">
      <w:r>
        <w:t>1 SOUR @S00001@</w:t>
      </w:r>
    </w:p>
    <w:p w14:paraId="6BE403A7" w14:textId="77777777" w:rsidR="005C563E" w:rsidRDefault="005C563E" w:rsidP="005C563E"/>
    <w:p w14:paraId="23018534" w14:textId="77777777" w:rsidR="005C563E" w:rsidRDefault="005C563E" w:rsidP="005C563E"/>
    <w:p w14:paraId="401FDB10" w14:textId="77777777" w:rsidR="005C563E" w:rsidRDefault="005C563E" w:rsidP="00B02197"/>
    <w:p w14:paraId="781A330D" w14:textId="218D0ACC" w:rsidR="005C563E" w:rsidRDefault="005C563E" w:rsidP="00B02197">
      <w:r w:rsidRPr="005C563E">
        <w:rPr>
          <w:noProof/>
        </w:rPr>
        <w:drawing>
          <wp:inline distT="0" distB="0" distL="0" distR="0" wp14:anchorId="3AE3EC88" wp14:editId="69C940A9">
            <wp:extent cx="8863330" cy="1203325"/>
            <wp:effectExtent l="0" t="0" r="0" b="0"/>
            <wp:docPr id="16763864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3864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2E3E0" w14:textId="1A0A21E9" w:rsidR="005C563E" w:rsidRDefault="005C563E" w:rsidP="00B02197">
      <w:r>
        <w:t>en corrigeant manuellement sous Ancestris :</w:t>
      </w:r>
    </w:p>
    <w:p w14:paraId="187EC1CC" w14:textId="77777777" w:rsidR="005C563E" w:rsidRDefault="005C563E" w:rsidP="00B02197"/>
    <w:p w14:paraId="48E073BA" w14:textId="77777777" w:rsidR="005C563E" w:rsidRDefault="005C563E" w:rsidP="00B02197"/>
    <w:p w14:paraId="545C3EDE" w14:textId="77777777" w:rsidR="001077A5" w:rsidRDefault="001077A5" w:rsidP="00B02197"/>
    <w:p w14:paraId="3586991B" w14:textId="77777777" w:rsidR="00B02197" w:rsidRDefault="00B02197" w:rsidP="00B02197"/>
    <w:p w14:paraId="7F5FDEAC" w14:textId="77777777" w:rsidR="00B02197" w:rsidRDefault="00B02197" w:rsidP="00B02197"/>
    <w:p w14:paraId="2268294F" w14:textId="77777777" w:rsidR="00B02197" w:rsidRDefault="00B02197" w:rsidP="00B02197"/>
    <w:p w14:paraId="38874E3E" w14:textId="55AE2879" w:rsidR="00EC2791" w:rsidRDefault="00EC2791" w:rsidP="00B02197">
      <w:r>
        <w:t>Pb lieu pour :</w:t>
      </w:r>
    </w:p>
    <w:p w14:paraId="684DDB39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SERNHAC result/*.log</w:t>
      </w:r>
    </w:p>
    <w:p w14:paraId="0DE009A7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339 : Honnorate VIDAL : info = 'Née peut-être en 1616 - SERNHAC (30317)'</w:t>
      </w:r>
    </w:p>
    <w:p w14:paraId="66DF0D61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339 : Honnorate VIDAL : --&gt; event_name2='Naissance' event_date2='peut-être en 1616' event_place2=' peut-être en 1616 - SERNHAC (30317)'</w:t>
      </w:r>
    </w:p>
    <w:p w14:paraId="1611278B" w14:textId="77777777" w:rsidR="00EC2791" w:rsidRDefault="00EC2791" w:rsidP="00EC279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INFO: manage_events : @I00274@ 'Honnorate' 'VIDAL' : name='Naissance', date='peut-être en 1616', place=' peut-être en 1616 - SERNHAC (30317)', notes='None', source='None'</w:t>
      </w:r>
    </w:p>
    <w:p w14:paraId="01F82CF9" w14:textId="77777777" w:rsidR="00EC2791" w:rsidRDefault="00EC2791" w:rsidP="00B02197"/>
    <w:p w14:paraId="07A26283" w14:textId="2D61C120" w:rsidR="00EC2791" w:rsidRDefault="00EC2791" w:rsidP="00B02197">
      <w:r>
        <w:t>Cette regexp ne marche pas sur ce cas particulier !!!</w:t>
      </w:r>
    </w:p>
    <w:p w14:paraId="36458269" w14:textId="77777777" w:rsidR="00EC2791" w:rsidRDefault="00EC2791" w:rsidP="00EC2791">
      <w:pPr>
        <w:pStyle w:val="Listing"/>
      </w:pPr>
      <w:r>
        <w:t>event_place = re.sub("^[^-]* - ", "", event_date_and_place) # attention : on peut avoir des "-" dans le lieu</w:t>
      </w:r>
    </w:p>
    <w:p w14:paraId="599C93E9" w14:textId="025AD8AA" w:rsidR="00EC2791" w:rsidRDefault="00EC2791" w:rsidP="00EC2791">
      <w:r>
        <w:t>alors que c’est ok avec :</w:t>
      </w:r>
    </w:p>
    <w:p w14:paraId="23A8B9BB" w14:textId="77777777" w:rsidR="00EC2791" w:rsidRDefault="00EC2791" w:rsidP="00EC2791">
      <w:pPr>
        <w:pStyle w:val="Listing"/>
      </w:pPr>
      <w:r>
        <w:t xml:space="preserve">            n = event_date_and_place.find(" - ")</w:t>
      </w:r>
    </w:p>
    <w:p w14:paraId="1AEA0EA2" w14:textId="77777777" w:rsidR="00EC2791" w:rsidRDefault="00EC2791" w:rsidP="00EC2791">
      <w:pPr>
        <w:pStyle w:val="Listing"/>
      </w:pPr>
      <w:r>
        <w:t xml:space="preserve">            if n &gt;= 0:</w:t>
      </w:r>
    </w:p>
    <w:p w14:paraId="18008A44" w14:textId="20400C35" w:rsidR="00EC2791" w:rsidRDefault="00EC2791" w:rsidP="00EC2791">
      <w:pPr>
        <w:pStyle w:val="Listing"/>
      </w:pPr>
      <w:r>
        <w:lastRenderedPageBreak/>
        <w:t xml:space="preserve">                event_place = event_date_and_place[n+3:]</w:t>
      </w:r>
    </w:p>
    <w:p w14:paraId="0A7C220F" w14:textId="77777777" w:rsidR="00FC52FA" w:rsidRDefault="00FC52FA" w:rsidP="00FC52FA">
      <w:pPr>
        <w:pStyle w:val="Listing"/>
        <w:ind w:left="0"/>
      </w:pPr>
    </w:p>
    <w:p w14:paraId="67F53C6E" w14:textId="77777777" w:rsidR="00FC52FA" w:rsidRDefault="00FC52FA" w:rsidP="00FC52FA"/>
    <w:p w14:paraId="2C44AFCD" w14:textId="77777777" w:rsidR="00FC52FA" w:rsidRDefault="00FC52FA" w:rsidP="00FC52FA"/>
    <w:p w14:paraId="79436509" w14:textId="77777777" w:rsidR="00FC52FA" w:rsidRDefault="00FC52FA" w:rsidP="00FC52FA"/>
    <w:p w14:paraId="71BC5D09" w14:textId="77777777" w:rsidR="00FC52FA" w:rsidRPr="00FC52FA" w:rsidRDefault="00FC52FA" w:rsidP="00FC52FA">
      <w:pPr>
        <w:rPr>
          <w:b/>
          <w:bCs/>
          <w:u w:val="single"/>
        </w:rPr>
      </w:pPr>
      <w:r w:rsidRPr="00FC52FA">
        <w:rPr>
          <w:b/>
          <w:bCs/>
          <w:u w:val="single"/>
        </w:rPr>
        <w:t>Exécution finale :</w:t>
      </w:r>
    </w:p>
    <w:p w14:paraId="79C53975" w14:textId="77777777" w:rsid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E3A44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C668E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Traceback result/*.log</w:t>
      </w:r>
    </w:p>
    <w:p w14:paraId="45798E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636814A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2AEE38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0FFEE4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408A700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9F8FD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egrep 'Traceback|ERROR' result/*.log</w:t>
      </w:r>
    </w:p>
    <w:p w14:paraId="001B8D9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result/gw.geneanet.org.danielr13.lang=fr.n=nicolas.oc=0.p=etienne+henri.log:[gedcomw.element.element] ERROR: manage_events : @I00309@ 'Magdeleine' 'BOURREL' : unknown event name : 'Union 1'</w:t>
      </w:r>
    </w:p>
    <w:p w14:paraId="3C134F9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 'log_count/ERROR': 1,</w:t>
      </w:r>
    </w:p>
    <w:p w14:paraId="4BE132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194C7E1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268E265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3662170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6C1B04B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 'log_count/ERROR': 4,</w:t>
      </w:r>
    </w:p>
    <w:p w14:paraId="6390ED1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49E595D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07B2B30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6D89C29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result/gw.geneanet.org.virgile81.lang=fr.n=schembri.oc=0.p=emmanuele.log:[gedcomw.element.element] ERROR: manage_events : ERROR write csv for @I00016@;Orsola;NAPOLITANO;https://gw.geneanet.org/virgile81?lang=fr&amp;pz=mathieu+maurice+andre&amp;nz=nival&amp;ocz=1&amp;p=orsola&amp;n=napolitano;Naissance;BIRT;'</w:t>
      </w:r>
    </w:p>
    <w:p w14:paraId="58FA1E0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0E5EB50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6252C5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result/gw.geneanet.org.virgile81.lang=fr.n=schembri.oc=0.p=emmanuele.log:[gedcomw.element.element] ERROR: manage_events : ERROR write csv for @I00017@;Gio Antonio;CARUANA;https://gw.geneanet.org/virgile81?lang=fr&amp;pz=mathieu+maurice+andre&amp;nz=nival&amp;ocz=1&amp;p=gio+antonio&amp;n=caruana;Naissance;BIRT;'</w:t>
      </w:r>
    </w:p>
    <w:p w14:paraId="1C7451E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35780A4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result/gw.geneanet.org.virgile81.lang=fr.n=schembri.oc=0.p=emmanuele.log:Traceback (most recent call last):</w:t>
      </w:r>
    </w:p>
    <w:p w14:paraId="592E1D9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 'log_count/ERROR': 6,</w:t>
      </w:r>
    </w:p>
    <w:p w14:paraId="593198E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5EC46DA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0AE6F7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@todo result/*.ged</w:t>
      </w:r>
    </w:p>
    <w:p w14:paraId="2EF5ED2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2B971C3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5F21AB1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result/gw.geneanet.org.danielr13.lang=fr.n=nicolas.oc=0.p=etienne+henri.ged:1 TEXT @todo événement 'Union 1' inconnu pour Magdeleine BOURREL. Vérifier la source.</w:t>
      </w:r>
    </w:p>
    <w:p w14:paraId="29AE688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les événements pour Magdeleine BOURREL (1 erreur(s) détectée(s))</w:t>
      </w:r>
    </w:p>
    <w:p w14:paraId="22ECD99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364217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result/gw.geneanet.org.danielr13.lang=fr.n=nicolas.oc=0.p=etienne+henri.ged:2 CONT @todo vérifier prise en compte événement 'Contrat de mariage (avec Jean LAMOUROUX)' pour Magdeleine PERRIER</w:t>
      </w:r>
    </w:p>
    <w:p w14:paraId="6364A12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Domenica CHETCUTI. Vérifier la source.</w:t>
      </w:r>
    </w:p>
    <w:p w14:paraId="2686532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de BRINCAT. Vérifier la source.</w:t>
      </w:r>
    </w:p>
    <w:p w14:paraId="0A316CD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Geronima MIFSUD. Vérifier la source.</w:t>
      </w:r>
    </w:p>
    <w:p w14:paraId="252954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result/gw.geneanet.org.evechevaleyre.lang=fr.n=brincat.oc=0.p=maria+anna.ged:1 TEXT @todo Anomalies détectées sur Francesco CIANTAR. Vérifier la source.</w:t>
      </w:r>
    </w:p>
    <w:p w14:paraId="3D9183B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result/gw.geneanet.org.nraibaut2.lang=fr.n=dupont.oc=0.p=gerard.ged:1 TEXT @todo note 'Union avec Pierre DUPONT' de Marie Paule DURAND à analyser : 'Note1 sur le mariage</w:t>
      </w:r>
    </w:p>
    <w:p w14:paraId="12772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result/gw.geneanet.org.nraibaut2.lang=fr.n=dupont.oc=0.p=gerard.ged:2 CONT @todo note 'Union avec Marie Paule DURAND' de Pierre DUPONT à analyser : 'Note1 sur le mariage</w:t>
      </w:r>
    </w:p>
    <w:p w14:paraId="006122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6FFA4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47E0CA3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'INFO: - ' result/*.log</w:t>
      </w:r>
    </w:p>
    <w:p w14:paraId="15B960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nb_persons         = 374</w:t>
      </w:r>
    </w:p>
    <w:p w14:paraId="03ADE4F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nb_families        = 187</w:t>
      </w:r>
    </w:p>
    <w:p w14:paraId="4135CB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max_generations    = 12</w:t>
      </w:r>
    </w:p>
    <w:p w14:paraId="47D252B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nb_titres_noblesse = 0</w:t>
      </w:r>
    </w:p>
    <w:p w14:paraId="6ABBB4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nb_errors          = 1</w:t>
      </w:r>
    </w:p>
    <w:p w14:paraId="3E06CA0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nb_todo            = 5</w:t>
      </w:r>
    </w:p>
    <w:p w14:paraId="2580C94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nb_scanned_pages   = 0</w:t>
      </w:r>
    </w:p>
    <w:p w14:paraId="58B7849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nb_saved_pages     = 0</w:t>
      </w:r>
    </w:p>
    <w:p w14:paraId="1367354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result/gw.geneanet.org.danielr13.lang=fr.n=nicolas.oc=0.p=etienne+henri.log:[geneanet] INFO: - nb_cached_pages    = 374</w:t>
      </w:r>
    </w:p>
    <w:p w14:paraId="7972DD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nb_persons         = 35</w:t>
      </w:r>
    </w:p>
    <w:p w14:paraId="46AD02E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nb_families        = 17</w:t>
      </w:r>
    </w:p>
    <w:p w14:paraId="7654AE7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max_generations    = 7</w:t>
      </w:r>
    </w:p>
    <w:p w14:paraId="29B693B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nb_titres_noblesse = 0</w:t>
      </w:r>
    </w:p>
    <w:p w14:paraId="5C4E27E7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nb_errors          = 4</w:t>
      </w:r>
    </w:p>
    <w:p w14:paraId="3D5DA0E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lastRenderedPageBreak/>
        <w:t>result/gw.geneanet.org.evechevaleyre.lang=fr.n=brincat.oc=0.p=maria+anna.log:[geneanet] INFO: - nb_todo            = 4</w:t>
      </w:r>
    </w:p>
    <w:p w14:paraId="4BF1E16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nb_scanned_pages   = 0</w:t>
      </w:r>
    </w:p>
    <w:p w14:paraId="196039E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nb_saved_pages     = 0</w:t>
      </w:r>
    </w:p>
    <w:p w14:paraId="1B9B245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INFO: - nb_cached_pages    = 35</w:t>
      </w:r>
    </w:p>
    <w:p w14:paraId="29CD34DB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nb_persons         = 5</w:t>
      </w:r>
    </w:p>
    <w:p w14:paraId="407191F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nb_families        = 2</w:t>
      </w:r>
    </w:p>
    <w:p w14:paraId="5FF8C95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max_generations    = 3</w:t>
      </w:r>
    </w:p>
    <w:p w14:paraId="6650823E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nb_titres_noblesse = 0</w:t>
      </w:r>
    </w:p>
    <w:p w14:paraId="39A15F7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nb_errors          = 0</w:t>
      </w:r>
    </w:p>
    <w:p w14:paraId="7ED9058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nb_todo            = 2</w:t>
      </w:r>
    </w:p>
    <w:p w14:paraId="66B58140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nb_scanned_pages   = 0</w:t>
      </w:r>
    </w:p>
    <w:p w14:paraId="5C2C6E7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nb_saved_pages     = 0</w:t>
      </w:r>
    </w:p>
    <w:p w14:paraId="2F966229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result/gw.geneanet.org.nraibaut2.lang=fr.n=dupont.oc=0.p=gerard.log:[geneanet] INFO: - nb_cached_pages    = 5</w:t>
      </w:r>
    </w:p>
    <w:p w14:paraId="374088B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nb_persons         = 43</w:t>
      </w:r>
    </w:p>
    <w:p w14:paraId="41C911A5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nb_families        = 21</w:t>
      </w:r>
    </w:p>
    <w:p w14:paraId="59B6BF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max_generations    = 9</w:t>
      </w:r>
    </w:p>
    <w:p w14:paraId="52EC0BE1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nb_titres_noblesse = 0</w:t>
      </w:r>
    </w:p>
    <w:p w14:paraId="44909B38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nb_errors          = 0</w:t>
      </w:r>
    </w:p>
    <w:p w14:paraId="7A9F7D12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nb_todo            = 0</w:t>
      </w:r>
    </w:p>
    <w:p w14:paraId="538E118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nb_scanned_pages   = 0</w:t>
      </w:r>
    </w:p>
    <w:p w14:paraId="0C442B5D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nb_saved_pages     = 0</w:t>
      </w:r>
    </w:p>
    <w:p w14:paraId="2E4039C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result/gw.geneanet.org.virgile81.lang=fr.n=schembri.oc=0.p=emmanuele.log:[geneanet] INFO: - nb_cached_pages    = 43</w:t>
      </w:r>
    </w:p>
    <w:p w14:paraId="70F6049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291C4CD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3DBC77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$ grep 'Anomalies détectées' result/*.log</w:t>
      </w:r>
    </w:p>
    <w:p w14:paraId="02544BB4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76E8F89A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62961F56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343D0CAC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kern w:val="0"/>
          <w:sz w:val="12"/>
          <w:szCs w:val="12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251BE193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2"/>
          <w:szCs w:val="12"/>
        </w:rPr>
      </w:pPr>
    </w:p>
    <w:p w14:paraId="39A99BFF" w14:textId="77777777" w:rsidR="009632DC" w:rsidRPr="009632DC" w:rsidRDefault="009632DC" w:rsidP="009632DC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2"/>
          <w:szCs w:val="12"/>
        </w:rPr>
      </w:pPr>
      <w:r w:rsidRPr="009632DC">
        <w:rPr>
          <w:rFonts w:ascii="Lucida Console" w:hAnsi="Lucida Console" w:cs="Lucida Console"/>
          <w:color w:val="00BF00"/>
          <w:kern w:val="0"/>
          <w:sz w:val="12"/>
          <w:szCs w:val="12"/>
        </w:rPr>
        <w:t xml:space="preserve">Nicolas@MSI-GL73-Nico </w:t>
      </w:r>
      <w:r w:rsidRPr="009632DC">
        <w:rPr>
          <w:rFonts w:ascii="Lucida Console" w:hAnsi="Lucida Console" w:cs="Lucida Console"/>
          <w:color w:val="BF00BF"/>
          <w:kern w:val="0"/>
          <w:sz w:val="12"/>
          <w:szCs w:val="12"/>
        </w:rPr>
        <w:t xml:space="preserve">MINGW64 </w:t>
      </w:r>
      <w:r w:rsidRPr="009632DC">
        <w:rPr>
          <w:rFonts w:ascii="Lucida Console" w:hAnsi="Lucida Console" w:cs="Lucida Console"/>
          <w:color w:val="BFBF00"/>
          <w:kern w:val="0"/>
          <w:sz w:val="12"/>
          <w:szCs w:val="12"/>
        </w:rPr>
        <w:t>/d/Users/Nicolas/Documents/Python/geneanet</w:t>
      </w:r>
      <w:r w:rsidRPr="009632DC">
        <w:rPr>
          <w:rFonts w:ascii="Lucida Console" w:hAnsi="Lucida Console" w:cs="Lucida Console"/>
          <w:color w:val="00BFBF"/>
          <w:kern w:val="0"/>
          <w:sz w:val="12"/>
          <w:szCs w:val="12"/>
        </w:rPr>
        <w:t xml:space="preserve"> (master)</w:t>
      </w:r>
    </w:p>
    <w:p w14:paraId="1C64D23A" w14:textId="77777777" w:rsidR="00FC52FA" w:rsidRDefault="00FC52FA" w:rsidP="00FC52FA"/>
    <w:p w14:paraId="07849BF0" w14:textId="77777777" w:rsidR="00FC52FA" w:rsidRDefault="00FC52FA" w:rsidP="00FC52FA"/>
    <w:p w14:paraId="47B6D00A" w14:textId="499317CB" w:rsidR="009632DC" w:rsidRDefault="008B0FE2" w:rsidP="00FC52FA">
      <w:r>
        <w:t>26/08/23 : lors de l’import Ancestris/Geneanet, je me rends compte que le cas de consanguinité n’est pas pris en compte :</w:t>
      </w:r>
    </w:p>
    <w:p w14:paraId="4AAFE425" w14:textId="4661556E" w:rsidR="008B0FE2" w:rsidRDefault="008B0FE2" w:rsidP="008B0FE2">
      <w:r>
        <w:t xml:space="preserve">Louis SAINT MICHEL et </w:t>
      </w:r>
      <w:r w:rsidRPr="00A12730">
        <w:t>Jacques SAINT MICHEL</w:t>
      </w:r>
      <w:r>
        <w:t xml:space="preserve"> sont frères !!!!</w:t>
      </w:r>
    </w:p>
    <w:p w14:paraId="06AD383F" w14:textId="08E945FF" w:rsidR="009632DC" w:rsidRDefault="008B0FE2" w:rsidP="00FC52FA">
      <w:r w:rsidRPr="0012240F">
        <w:rPr>
          <w:noProof/>
        </w:rPr>
        <w:drawing>
          <wp:inline distT="0" distB="0" distL="0" distR="0" wp14:anchorId="782EF018" wp14:editId="3BBDCC38">
            <wp:extent cx="3762321" cy="2740480"/>
            <wp:effectExtent l="0" t="0" r="0" b="3175"/>
            <wp:docPr id="14467552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525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70495" cy="274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4211" w14:textId="5FAB7689" w:rsidR="008B0FE2" w:rsidRDefault="008B0FE2" w:rsidP="008B0FE2">
      <w:hyperlink r:id="rId72" w:history="1">
        <w:r w:rsidRPr="002348F5">
          <w:rPr>
            <w:rStyle w:val="Lienhypertexte"/>
          </w:rPr>
          <w:t>https://gw.geneanet.org/danielr13?lang=fr&amp;p=louis&amp;n=saint+michel</w:t>
        </w:r>
      </w:hyperlink>
    </w:p>
    <w:p w14:paraId="0A879179" w14:textId="77777777" w:rsidR="008B0FE2" w:rsidRDefault="008B0FE2" w:rsidP="008B0FE2">
      <w:r w:rsidRPr="00D36564">
        <w:rPr>
          <w:noProof/>
        </w:rPr>
        <w:drawing>
          <wp:inline distT="0" distB="0" distL="0" distR="0" wp14:anchorId="1089C3BA" wp14:editId="10266B66">
            <wp:extent cx="6188710" cy="1519555"/>
            <wp:effectExtent l="0" t="0" r="2540" b="4445"/>
            <wp:docPr id="17319567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567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DDE78" w14:textId="21AA27E8" w:rsidR="008B0FE2" w:rsidRDefault="008B0FE2" w:rsidP="008B0FE2">
      <w:hyperlink r:id="rId74" w:history="1">
        <w:r w:rsidRPr="00083B89">
          <w:rPr>
            <w:rStyle w:val="Lienhypertexte"/>
          </w:rPr>
          <w:t>https://gw.geneanet.org/danielr13?lang=fr&amp;n=saint+michel&amp;oc=0&amp;p=jacques</w:t>
        </w:r>
      </w:hyperlink>
    </w:p>
    <w:p w14:paraId="4A896E93" w14:textId="2B48E655" w:rsidR="008B0FE2" w:rsidRDefault="008B0FE2" w:rsidP="008B0FE2">
      <w:r w:rsidRPr="00CE2A80">
        <w:rPr>
          <w:noProof/>
        </w:rPr>
        <w:drawing>
          <wp:inline distT="0" distB="0" distL="0" distR="0" wp14:anchorId="26B9095F" wp14:editId="23A947B9">
            <wp:extent cx="4890052" cy="1234304"/>
            <wp:effectExtent l="0" t="0" r="6350" b="4445"/>
            <wp:docPr id="491614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1458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903147" cy="123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475D9" w14:textId="06FAE8D7" w:rsidR="008B0FE2" w:rsidRDefault="000D0031" w:rsidP="008B0FE2">
      <w:r>
        <w:t xml:space="preserve">Avant modifs : nb_families = nb </w:t>
      </w:r>
      <w:r w:rsidRPr="000D0031">
        <w:t>relations enfants / parents</w:t>
      </w:r>
    </w:p>
    <w:p w14:paraId="0E50F8F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0D0031">
        <w:rPr>
          <w:rFonts w:ascii="Lucida Console" w:hAnsi="Lucida Console" w:cs="Lucida Console"/>
          <w:kern w:val="0"/>
          <w:sz w:val="18"/>
          <w:szCs w:val="18"/>
          <w:highlight w:val="cyan"/>
        </w:rPr>
        <w:t>egrep 'nb_families|relations enfants / parents' result/*.log</w:t>
      </w:r>
    </w:p>
    <w:p w14:paraId="536B6FAC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5BA7FAD1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- 187 relations enfants / parents</w:t>
      </w:r>
    </w:p>
    <w:p w14:paraId="564DFBE4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08C53D1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11C62880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7A0C7B5B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4BE54F7D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37274AF3" w14:textId="77777777" w:rsidR="000D0031" w:rsidRDefault="000D0031" w:rsidP="000D0031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3455F7B" w14:textId="77777777" w:rsidR="000D0031" w:rsidRDefault="000D0031" w:rsidP="008B0FE2"/>
    <w:p w14:paraId="6188A1ED" w14:textId="512A5F5E" w:rsidR="000D0031" w:rsidRDefault="003C6E33" w:rsidP="008B0FE2">
      <w:r>
        <w:t>Après première modif (mémorisation en amont relation enfant / parent) :</w:t>
      </w:r>
    </w:p>
    <w:p w14:paraId="3DBFFB22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egrep 'nb_families|relations enfants / parents' result/*.log</w:t>
      </w:r>
    </w:p>
    <w:p w14:paraId="0912228B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nb_families        =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</w:p>
    <w:p w14:paraId="17C3E42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INFO: - </w:t>
      </w:r>
      <w:r w:rsidRPr="003C6E33">
        <w:rPr>
          <w:rFonts w:ascii="Lucida Console" w:hAnsi="Lucida Console" w:cs="Lucida Console"/>
          <w:kern w:val="0"/>
          <w:sz w:val="18"/>
          <w:szCs w:val="18"/>
          <w:highlight w:val="yellow"/>
        </w:rPr>
        <w:t>221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relations enfants / parents</w:t>
      </w:r>
    </w:p>
    <w:p w14:paraId="51143B61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1036CD36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216B4359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2B035FAF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3B7A98D0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69452E0A" w14:textId="77777777" w:rsidR="003C6E33" w:rsidRDefault="003C6E33" w:rsidP="003C6E3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59E262CB" w14:textId="77777777" w:rsidR="003C6E33" w:rsidRDefault="003C6E33" w:rsidP="008B0FE2"/>
    <w:p w14:paraId="7483AD82" w14:textId="77777777" w:rsidR="008B0FE2" w:rsidRDefault="008B0FE2" w:rsidP="00FC52FA"/>
    <w:p w14:paraId="41016CD8" w14:textId="77777777" w:rsidR="008B0FE2" w:rsidRDefault="008B0FE2" w:rsidP="00FC52FA"/>
    <w:p w14:paraId="21EB4393" w14:textId="77777777" w:rsidR="009632DC" w:rsidRDefault="009632DC" w:rsidP="00FC52FA"/>
    <w:p w14:paraId="4705F658" w14:textId="1497727D" w:rsidR="009739CD" w:rsidRDefault="009739CD" w:rsidP="00FC52FA">
      <w:r>
        <w:t>Après correction :</w:t>
      </w:r>
    </w:p>
    <w:p w14:paraId="49FB916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30585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Traceback result/*.log</w:t>
      </w:r>
    </w:p>
    <w:p w14:paraId="15DEF64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259B1B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A7119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FF4C63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C6611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2CA0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6C47056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@I00352@ 'Magdeleine' 'BOURREL' : unknown event name : 'Union 1'</w:t>
      </w:r>
    </w:p>
    <w:p w14:paraId="7BA7C81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6EB3FBA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09CB66F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B3A6F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6BC6AE9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025A4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7F2509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4AED8A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15EF9C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245E08E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@I00013@;Gio Antonio;CARUANA;https://gw.geneanet.org/virgile81?lang=fr&amp;pz=mathieu+maurice+andre&amp;nz=nival&amp;ocz=1&amp;p=gio+antonio&amp;n=caruana;Naissance;BIRT;'</w:t>
      </w:r>
    </w:p>
    <w:p w14:paraId="46898AB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259BA32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5ECE5DF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@I00015@;Orsola;NAPOLITANO;https://gw.geneanet.org/virgile81?lang=fr&amp;pz=mathieu+maurice+andre&amp;nz=nival&amp;ocz=1&amp;p=orsola&amp;n=napolitano;Naissance;BIRT;'</w:t>
      </w:r>
    </w:p>
    <w:p w14:paraId="2DF6B36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6C4E44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11A1E04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0A26EA7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1FE118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F24AC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1C2B37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40F4F5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vérifier prise en compte événement 'Contrat de mariage (avec Jean LAMOUROUX)' pour Magdeleine PERRIER</w:t>
      </w:r>
    </w:p>
    <w:p w14:paraId="108AD84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3998774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923F9C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643299E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044796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4967725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2099782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3AA230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7B22E6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4F7DD8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33FB43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9522CC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08CA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5F76EDE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= 374</w:t>
      </w:r>
    </w:p>
    <w:p w14:paraId="7090E63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01DCDA8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10B7003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nb_consenguinites  = 34</w:t>
      </w:r>
    </w:p>
    <w:p w14:paraId="578F51A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= 12</w:t>
      </w:r>
    </w:p>
    <w:p w14:paraId="303BB20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7D29B23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= 1</w:t>
      </w:r>
    </w:p>
    <w:p w14:paraId="43A816D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= 5</w:t>
      </w:r>
    </w:p>
    <w:p w14:paraId="22803A8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= 0</w:t>
      </w:r>
    </w:p>
    <w:p w14:paraId="2C52F8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= 0</w:t>
      </w:r>
    </w:p>
    <w:p w14:paraId="0623B3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= 374</w:t>
      </w:r>
    </w:p>
    <w:p w14:paraId="22A159D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= 35</w:t>
      </w:r>
    </w:p>
    <w:p w14:paraId="2300B65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6D611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1427EF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nb_consenguinites  = 0</w:t>
      </w:r>
    </w:p>
    <w:p w14:paraId="2F0E655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= 7</w:t>
      </w:r>
    </w:p>
    <w:p w14:paraId="56525B4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30846DC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= 4</w:t>
      </w:r>
    </w:p>
    <w:p w14:paraId="6373A9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= 4</w:t>
      </w:r>
    </w:p>
    <w:p w14:paraId="674627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= 0</w:t>
      </w:r>
    </w:p>
    <w:p w14:paraId="0957773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= 0</w:t>
      </w:r>
    </w:p>
    <w:p w14:paraId="7B85B0E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= 35</w:t>
      </w:r>
    </w:p>
    <w:p w14:paraId="52E171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= 5</w:t>
      </w:r>
    </w:p>
    <w:p w14:paraId="2DCD249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3201281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716CE5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nb_consenguinites  = 0</w:t>
      </w:r>
    </w:p>
    <w:p w14:paraId="79A8BC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= 3</w:t>
      </w:r>
    </w:p>
    <w:p w14:paraId="594D2F7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0</w:t>
      </w:r>
    </w:p>
    <w:p w14:paraId="0123B3F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= 0</w:t>
      </w:r>
    </w:p>
    <w:p w14:paraId="51BADC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result/gw.geneanet.org.nraibaut2.lang=fr.n=dupont.oc=0.p=gerard.log:[geneanet] INFO: - nb_todo            = 2</w:t>
      </w:r>
    </w:p>
    <w:p w14:paraId="08B36E1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= 0</w:t>
      </w:r>
    </w:p>
    <w:p w14:paraId="66926FF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= 0</w:t>
      </w:r>
    </w:p>
    <w:p w14:paraId="1ADD74B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= 5</w:t>
      </w:r>
    </w:p>
    <w:p w14:paraId="3CD3C6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= 43</w:t>
      </w:r>
    </w:p>
    <w:p w14:paraId="23837D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0676D2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176799D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nb_consenguinites  = 0</w:t>
      </w:r>
    </w:p>
    <w:p w14:paraId="7C84EDB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= 9</w:t>
      </w:r>
    </w:p>
    <w:p w14:paraId="12A0A34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37A4C9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= 0</w:t>
      </w:r>
    </w:p>
    <w:p w14:paraId="47CBD8D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= 0</w:t>
      </w:r>
    </w:p>
    <w:p w14:paraId="724A23E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= 0</w:t>
      </w:r>
    </w:p>
    <w:p w14:paraId="214FCAB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= 0</w:t>
      </w:r>
    </w:p>
    <w:p w14:paraId="0D2126C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= 43</w:t>
      </w:r>
    </w:p>
    <w:p w14:paraId="4BDA492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3576B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E176B7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1382CE8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1C392B1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835FCD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2A31EA3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57F35AE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F44E9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0774FB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4C3B0CE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106AF4C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723E321D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'@F00032@' (père='https://gw.geneanet.org/danielr13?lang=fr&amp;p=jean+francois&amp;n=braye', mère='https://gw.geneanet.org/danielr13?lang=fr&amp;p=elizabeth&amp;n=durieu')</w:t>
      </w:r>
    </w:p>
    <w:p w14:paraId="571573F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'@F00047@' (père='https://gw.geneanet.org/danielr13?lang=fr&amp;p=jean&amp;n=saint+michel&amp;oc=3', mère='https://gw.geneanet.org/danielr13?lang=fr&amp;p=antoinette&amp;n=ginoux')</w:t>
      </w:r>
    </w:p>
    <w:p w14:paraId="6D0F17F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'@F00053@' (père='https://gw.geneanet.org/danielr13?lang=fr&amp;p=jean+louis&amp;n=braye&amp;oc=1', mère='https://gw.geneanet.org/danielr13?lang=fr&amp;p=jeanne&amp;n=joujoux&amp;oc=1')</w:t>
      </w:r>
    </w:p>
    <w:p w14:paraId="7716FF8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'@F00054@' (père='https://gw.geneanet.org/danielr13?lang=fr&amp;p=richard&amp;n=bechet&amp;oc=2', mère='https://gw.geneanet.org/danielr13?lang=fr&amp;p=elizabeth&amp;n=guiot')</w:t>
      </w:r>
    </w:p>
    <w:p w14:paraId="48568D4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'@F00055@' (père='https://gw.geneanet.org/danielr13?lang=fr&amp;p=louis&amp;n=gilles', mère='https://gw.geneanet.org/danielr13?lang=fr&amp;p=francoise&amp;n=durand&amp;oc=5')</w:t>
      </w:r>
    </w:p>
    <w:p w14:paraId="3B76BA87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(père='https://gw.geneanet.org/danielr13?lang=fr&amp;p=jean+michel&amp;n=durieu', mère='https://gw.geneanet.org/danielr13?lang=fr&amp;p=catherine&amp;n=carbonnel')</w:t>
      </w:r>
    </w:p>
    <w:p w14:paraId="54DEAF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'@F00067@' (père='https://gw.geneanet.org/danielr13?lang=fr&amp;p=jacques&amp;n=berlandier&amp;oc=22', mère='https://gw.geneanet.org/danielr13?lang=fr&amp;p=marguerite&amp;n=arnaud&amp;oc=8')</w:t>
      </w:r>
    </w:p>
    <w:p w14:paraId="7E0B0E61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'@F00072@' (père='https://gw.geneanet.org/danielr13?lang=fr&amp;p=jean&amp;n=saint+michel', mère='https://gw.geneanet.org/danielr13?lang=fr&amp;p=elizabeth&amp;n=pelenc')</w:t>
      </w:r>
    </w:p>
    <w:p w14:paraId="0933A750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1DA6562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(père='https://gw.geneanet.org/danielr13?lang=fr&amp;p=charles&amp;n=boudoy', mère='https://gw.geneanet.org/danielr13?lang=fr&amp;p=marie&amp;n=isaac')</w:t>
      </w:r>
    </w:p>
    <w:p w14:paraId="1143981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(père='https://gw.geneanet.org/danielr13?lang=fr&amp;p=jean&amp;n=gilles&amp;oc=2', mère='https://gw.geneanet.org/danielr13?lang=fr&amp;p=jeanne&amp;n=berlandier')</w:t>
      </w:r>
    </w:p>
    <w:p w14:paraId="692F8618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'@F00086@' (père='https://gw.geneanet.org/danielr13?lang=fr&amp;p=thomas&amp;n=berlandier', mère='https://gw.geneanet.org/danielr13?lang=fr&amp;p=marie&amp;n=chapelier')</w:t>
      </w:r>
    </w:p>
    <w:p w14:paraId="5F3846B2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'@F00087@' (père='https://gw.geneanet.org/danielr13?lang=fr&amp;p=jean&amp;n=berlandier&amp;oc=10', mère='https://gw.geneanet.org/danielr13?lang=fr&amp;p=marguerite&amp;n=varcellin')</w:t>
      </w:r>
    </w:p>
    <w:p w14:paraId="0CFCFDCC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60A13A7F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'@F00100@' (père='https://gw.geneanet.org/danielr13?lang=fr&amp;p=pierre&amp;n=bechet&amp;oc=8', mère='https://gw.geneanet.org/danielr13?lang=fr&amp;p=metheline&amp;n=jullian&amp;oc=1')</w:t>
      </w:r>
    </w:p>
    <w:p w14:paraId="244E0D9A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(père='https://gw.geneanet.org/danielr13?lang=fr&amp;p=jean&amp;n=isaac', mère='https://gw.geneanet.org/danielr13?lang=fr&amp;p=anne&amp;n=mauche&amp;oc=3')</w:t>
      </w:r>
    </w:p>
    <w:p w14:paraId="616CA343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(père='https://gw.geneanet.org/danielr13?lang=fr&amp;p=jean&amp;n=boudoy&amp;oc=3', mère='https://gw.geneanet.org/danielr13?lang=fr&amp;p=metheline&amp;n=dayre&amp;oc=2')</w:t>
      </w:r>
    </w:p>
    <w:p w14:paraId="1FC024C6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94F74D5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(père='https://gw.geneanet.org/danielr13?lang=fr&amp;p=vincent&amp;n=guiraud', mère='https://gw.geneanet.org/danielr13?lang=fr&amp;p=louise&amp;n=lamouroux&amp;oc=1')</w:t>
      </w:r>
    </w:p>
    <w:p w14:paraId="6841CBF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'@F00120@' (père='https://gw.geneanet.org/danielr13?lang=fr&amp;p=barthelemy&amp;n=bard', mère='https://gw.geneanet.org/danielr13?lang=fr&amp;p=catherine&amp;n=gaignon&amp;oc=1')</w:t>
      </w:r>
    </w:p>
    <w:p w14:paraId="3F3BCD74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'@F00124@' (père='https://gw.geneanet.org/danielr13?lang=fr&amp;p=antoine&amp;n=lamouroux&amp;oc=1', mère='https://gw.geneanet.org/danielr13?lang=fr&amp;p=anne&amp;n=guigue&amp;oc=2')</w:t>
      </w:r>
    </w:p>
    <w:p w14:paraId="7445B07B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'@F00133@' (père='https://gw.geneanet.org/danielr13?lang=fr&amp;p=pierre&amp;n=bard', mère='https://gw.geneanet.org/danielr13?lang=fr&amp;p=toinette&amp;n=berlandier')</w:t>
      </w:r>
    </w:p>
    <w:p w14:paraId="30905A9E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'@F00147@' (père='https://gw.geneanet.org/danielr13?lang=fr&amp;p=nicolas&amp;n=durand&amp;oc=4', mère='https://gw.geneanet.org/danielr13?lang=fr&amp;p=francoise&amp;n=buravand')</w:t>
      </w:r>
    </w:p>
    <w:p w14:paraId="2CF123A9" w14:textId="77777777" w:rsidR="009739CD" w:rsidRDefault="009739CD" w:rsidP="009739C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'@F00153@' (père='https://gw.geneanet.org/danielr13?lang=fr&amp;p=jean&amp;n=meynier', mère='https://gw.geneanet.org/danielr13?lang=fr&amp;p=marguerite+rose&amp;n=bechet&amp;oc=2')</w:t>
      </w:r>
    </w:p>
    <w:p w14:paraId="10D1BF50" w14:textId="77777777" w:rsidR="001F4EB0" w:rsidRDefault="001F4EB0" w:rsidP="00FC52FA"/>
    <w:p w14:paraId="58FBBED4" w14:textId="77777777" w:rsidR="00EA51FB" w:rsidRDefault="00EA51FB" w:rsidP="00FC52FA"/>
    <w:p w14:paraId="149CF90B" w14:textId="7A5E27D1" w:rsidR="00EA51FB" w:rsidRDefault="00EA51FB" w:rsidP="00FC52FA">
      <w:r>
        <w:t>Vérif dans Ancestris :</w:t>
      </w:r>
    </w:p>
    <w:p w14:paraId="3D8F4287" w14:textId="7F41DFA2" w:rsidR="00EA51FB" w:rsidRDefault="00EA51FB" w:rsidP="00FC52FA">
      <w:r w:rsidRPr="00EA51FB">
        <w:rPr>
          <w:noProof/>
        </w:rPr>
        <w:drawing>
          <wp:inline distT="0" distB="0" distL="0" distR="0" wp14:anchorId="1D2D3347" wp14:editId="40B1325B">
            <wp:extent cx="4415051" cy="2681987"/>
            <wp:effectExtent l="0" t="0" r="5080" b="4445"/>
            <wp:docPr id="10350122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1228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23000" cy="268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3BD87" w14:textId="12D6DD32" w:rsidR="00EA51FB" w:rsidRDefault="00EA51FB" w:rsidP="00FC52FA">
      <w:pPr>
        <w:rPr>
          <w:noProof/>
        </w:rPr>
      </w:pPr>
      <w:r w:rsidRPr="00EA51FB">
        <w:rPr>
          <w:noProof/>
        </w:rPr>
        <w:t xml:space="preserve"> </w:t>
      </w:r>
      <w:r w:rsidRPr="00EA51FB">
        <w:rPr>
          <w:noProof/>
        </w:rPr>
        <w:drawing>
          <wp:inline distT="0" distB="0" distL="0" distR="0" wp14:anchorId="5E43BCBA" wp14:editId="31AE22D6">
            <wp:extent cx="3937379" cy="1348943"/>
            <wp:effectExtent l="0" t="0" r="6350" b="3810"/>
            <wp:docPr id="1203386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642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52886" cy="135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rPr>
          <w:noProof/>
        </w:rPr>
        <w:drawing>
          <wp:inline distT="0" distB="0" distL="0" distR="0" wp14:anchorId="31EF5490" wp14:editId="3D1D2EB5">
            <wp:extent cx="3623481" cy="1584656"/>
            <wp:effectExtent l="0" t="0" r="0" b="0"/>
            <wp:docPr id="18351272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12720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633171" cy="1588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27C1" w14:textId="6AD995E8" w:rsidR="00EA51FB" w:rsidRDefault="00EA51FB" w:rsidP="00FC52FA">
      <w:r w:rsidRPr="00EA51FB">
        <w:rPr>
          <w:noProof/>
        </w:rPr>
        <w:lastRenderedPageBreak/>
        <w:drawing>
          <wp:inline distT="0" distB="0" distL="0" distR="0" wp14:anchorId="2FE61C78" wp14:editId="616AF883">
            <wp:extent cx="3159315" cy="1467134"/>
            <wp:effectExtent l="0" t="0" r="3175" b="0"/>
            <wp:docPr id="3020398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3989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65167" cy="146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1FB">
        <w:t xml:space="preserve"> </w:t>
      </w:r>
      <w:r w:rsidRPr="00EA51FB">
        <w:rPr>
          <w:noProof/>
        </w:rPr>
        <w:drawing>
          <wp:inline distT="0" distB="0" distL="0" distR="0" wp14:anchorId="3D1A700F" wp14:editId="3A49BD9A">
            <wp:extent cx="3881082" cy="1433015"/>
            <wp:effectExtent l="0" t="0" r="5715" b="0"/>
            <wp:docPr id="296484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96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893046" cy="143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6281E" w14:textId="77777777" w:rsidR="00B855C5" w:rsidRDefault="00B855C5" w:rsidP="00FC52FA"/>
    <w:p w14:paraId="689C8B84" w14:textId="77777777" w:rsidR="00B855C5" w:rsidRDefault="00B855C5" w:rsidP="00FC52FA"/>
    <w:p w14:paraId="3B8A59DB" w14:textId="77777777" w:rsidR="00B855C5" w:rsidRDefault="00B855C5" w:rsidP="00FC52FA"/>
    <w:p w14:paraId="6C2CBE09" w14:textId="0E2AE825" w:rsidR="00B855C5" w:rsidRDefault="00B855C5" w:rsidP="00B855C5">
      <w:r>
        <w:t xml:space="preserve">27/08/23 : regénération après correction format 2b pour import </w:t>
      </w:r>
      <w:hyperlink r:id="rId8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p w14:paraId="093C9F54" w14:textId="0B8362B3" w:rsidR="00B855C5" w:rsidRDefault="00B855C5" w:rsidP="00FC52FA"/>
    <w:p w14:paraId="1E10761B" w14:textId="77777777" w:rsidR="00B855C5" w:rsidRDefault="00B855C5" w:rsidP="00FC52FA"/>
    <w:p w14:paraId="1F56A55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13026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Traceback result/*.log</w:t>
      </w:r>
    </w:p>
    <w:p w14:paraId="265021E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'Anomalies détectées' result/*.log</w:t>
      </w:r>
    </w:p>
    <w:p w14:paraId="6B3177C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"enfants dans la famille" result/*.log</w:t>
      </w:r>
    </w:p>
    <w:p w14:paraId="63CC02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49AFEF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9345B3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189D29A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05299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BCEC41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6462A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6CC84A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@I00166@ 'Magdeleine' 'BOURREL' : unknown event name : 'Union 1'</w:t>
      </w:r>
    </w:p>
    <w:p w14:paraId="5AE4D4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17B0084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739470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4B66D8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380CB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3F03702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01F38B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773D56D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0739864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4E0E1E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result/gw.geneanet.org.virgile81.lang=fr.n=schembri.oc=0.p=emmanuele.log:[gedcomw.element.element] ERROR: manage_events : ERROR write csv for @I00017@;Gio Antonio;CARUANA;https://gw.geneanet.org/virgile81?lang=fr&amp;pz=mathieu+maurice+andre&amp;nz=nival&amp;ocz=1&amp;p=gio+antonio&amp;n=caruana;Naissance;BIRT;'</w:t>
      </w:r>
    </w:p>
    <w:p w14:paraId="024736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010D64A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79DB5E3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@I00016@;Orsola;NAPOLITANO;https://gw.geneanet.org/virgile81?lang=fr&amp;pz=mathieu+maurice+andre&amp;nz=nival&amp;ocz=1&amp;p=orsola&amp;n=napolitano;Naissance;BIRT;'</w:t>
      </w:r>
    </w:p>
    <w:p w14:paraId="6FBB5FD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025964F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3A8272A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397549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38768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CB1771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1F32E92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7F2651C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C1D3C3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089C68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73655BD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12824C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2BCC50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58279CF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02BCDFC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22E1DC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4DDF0E4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013326F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226B7B0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05C4B9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FCD734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47CB630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= 374</w:t>
      </w:r>
    </w:p>
    <w:p w14:paraId="60A421E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13B53A2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2A852D4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nb_consanguinites  = 34</w:t>
      </w:r>
    </w:p>
    <w:p w14:paraId="5226FCB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= 12</w:t>
      </w:r>
    </w:p>
    <w:p w14:paraId="3CB914D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INFO: - nb_titres_noblesse = 0</w:t>
      </w:r>
    </w:p>
    <w:p w14:paraId="2360CC8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= 1</w:t>
      </w:r>
    </w:p>
    <w:p w14:paraId="539323C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= 5</w:t>
      </w:r>
    </w:p>
    <w:p w14:paraId="4ED0166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= 0</w:t>
      </w:r>
    </w:p>
    <w:p w14:paraId="1FF8657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= 0</w:t>
      </w:r>
    </w:p>
    <w:p w14:paraId="1758EC8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= 374</w:t>
      </w:r>
    </w:p>
    <w:p w14:paraId="4976EB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= 35</w:t>
      </w:r>
    </w:p>
    <w:p w14:paraId="723A719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4725134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7461B88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nb_consanguinites  = 0</w:t>
      </w:r>
    </w:p>
    <w:p w14:paraId="63F1DBA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= 7</w:t>
      </w:r>
    </w:p>
    <w:p w14:paraId="50856FC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2A1D65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= 4</w:t>
      </w:r>
    </w:p>
    <w:p w14:paraId="44CFB60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= 4</w:t>
      </w:r>
    </w:p>
    <w:p w14:paraId="6F866E9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= 0</w:t>
      </w:r>
    </w:p>
    <w:p w14:paraId="134DD7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= 0</w:t>
      </w:r>
    </w:p>
    <w:p w14:paraId="2C5C7C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= 35</w:t>
      </w:r>
    </w:p>
    <w:p w14:paraId="731F7C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= 5</w:t>
      </w:r>
    </w:p>
    <w:p w14:paraId="19E6FFF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4DF6DA0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121758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nb_consanguinites  = 0</w:t>
      </w:r>
    </w:p>
    <w:p w14:paraId="24A32AF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= 3</w:t>
      </w:r>
    </w:p>
    <w:p w14:paraId="22B3E08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0</w:t>
      </w:r>
    </w:p>
    <w:p w14:paraId="69BA827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= 0</w:t>
      </w:r>
    </w:p>
    <w:p w14:paraId="332C427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nb_todo            = 2</w:t>
      </w:r>
    </w:p>
    <w:p w14:paraId="43FE6EE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= 0</w:t>
      </w:r>
    </w:p>
    <w:p w14:paraId="12F24D9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= 0</w:t>
      </w:r>
    </w:p>
    <w:p w14:paraId="74969AD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= 5</w:t>
      </w:r>
    </w:p>
    <w:p w14:paraId="50BF7B9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nb_persons         = 27</w:t>
      </w:r>
    </w:p>
    <w:p w14:paraId="5CF5BE0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nb_families        = 13</w:t>
      </w:r>
    </w:p>
    <w:p w14:paraId="5A88E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5083B32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nb_consanguinites  = 0</w:t>
      </w:r>
    </w:p>
    <w:p w14:paraId="677C6D8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max_generations    = 8</w:t>
      </w:r>
    </w:p>
    <w:p w14:paraId="2B83B5A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nb_titres_noblesse = 0</w:t>
      </w:r>
    </w:p>
    <w:p w14:paraId="76DBC18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nb_errors          = 0</w:t>
      </w:r>
    </w:p>
    <w:p w14:paraId="679CEC7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nb_todo            = 0</w:t>
      </w:r>
    </w:p>
    <w:p w14:paraId="0A27FAD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nb_scanned_pages   = 0</w:t>
      </w:r>
    </w:p>
    <w:p w14:paraId="3ACE64F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nb_saved_pages     = 0</w:t>
      </w:r>
    </w:p>
    <w:p w14:paraId="1B0347C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nb_cached_pages    = 27</w:t>
      </w:r>
    </w:p>
    <w:p w14:paraId="67E6133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= 43</w:t>
      </w:r>
    </w:p>
    <w:p w14:paraId="007BB7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2540CAD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41B1B5A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nb_consanguinites  = 0</w:t>
      </w:r>
    </w:p>
    <w:p w14:paraId="5991B09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= 9</w:t>
      </w:r>
    </w:p>
    <w:p w14:paraId="452FD9B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57BFDA9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= 0</w:t>
      </w:r>
    </w:p>
    <w:p w14:paraId="76315A3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= 0</w:t>
      </w:r>
    </w:p>
    <w:p w14:paraId="5E5E28B9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= 0</w:t>
      </w:r>
    </w:p>
    <w:p w14:paraId="5D4D251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= 0</w:t>
      </w:r>
    </w:p>
    <w:p w14:paraId="73949BB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= 43</w:t>
      </w:r>
    </w:p>
    <w:p w14:paraId="272612A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AA61E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1DCD2C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1F903E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result/gw.geneanet.org.evechevaleyre.lang=fr.n=brincat.oc=0.p=maria+anna.log:[geneanet] ERROR: Generation 4, sosa 8 : Francesco de BRINCAT : Anomalies détectées sur Francesco de BRINCAT. Vérifier la source.</w:t>
      </w:r>
    </w:p>
    <w:p w14:paraId="7BBF110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6BFE483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15261345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70BE001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415DA1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5C10C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07FD52A8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'@F00027@' (père='https://gw.geneanet.org/danielr13?lang=fr&amp;p=sebastien&amp;n=nicolas', mère='https://gw.geneanet.org/danielr13?lang=fr&amp;p=elizabeth&amp;n=gilles')</w:t>
      </w:r>
    </w:p>
    <w:p w14:paraId="1C58A3C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'@F00033@' (père='https://gw.geneanet.org/danielr13?lang=fr&amp;p=michel&amp;n=saint+michel', mère='https://gw.geneanet.org/danielr13?lang=fr&amp;p=magdeleine+rose&amp;n=gilles')</w:t>
      </w:r>
    </w:p>
    <w:p w14:paraId="0F8F5A8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'@F00037@' (père='https://gw.geneanet.org/danielr13?lang=fr&amp;p=jean+francois&amp;n=braye', mère='https://gw.geneanet.org/danielr13?lang=fr&amp;p=elizabeth&amp;n=durieu')</w:t>
      </w:r>
    </w:p>
    <w:p w14:paraId="09912CC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'@F00043@' (père='https://gw.geneanet.org/danielr13?lang=fr&amp;p=richard&amp;n=bechet&amp;oc=2', mère='https://gw.geneanet.org/danielr13?lang=fr&amp;p=elizabeth&amp;n=guiot')</w:t>
      </w:r>
    </w:p>
    <w:p w14:paraId="216FEDE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'@F00052@' (père='https://gw.geneanet.org/danielr13?lang=fr&amp;p=jean+louis&amp;n=braye&amp;oc=1', mère='https://gw.geneanet.org/danielr13?lang=fr&amp;p=jeanne&amp;n=joujoux&amp;oc=1')</w:t>
      </w:r>
    </w:p>
    <w:p w14:paraId="5E06199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'@F00054@' (père='https://gw.geneanet.org/danielr13?lang=fr&amp;p=louis&amp;n=gilles', mère='https://gw.geneanet.org/danielr13?lang=fr&amp;p=francoise&amp;n=durand&amp;oc=5')</w:t>
      </w:r>
    </w:p>
    <w:p w14:paraId="2B11C1C7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'@F00058@' (père='https://gw.geneanet.org/danielr13?lang=fr&amp;p=jean&amp;n=saint+michel&amp;oc=3', mère='https://gw.geneanet.org/danielr13?lang=fr&amp;p=antoinette&amp;n=ginoux')</w:t>
      </w:r>
    </w:p>
    <w:p w14:paraId="6343C1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'@F00060@' (père='https://gw.geneanet.org/danielr13?lang=fr&amp;p=jacques&amp;n=berlandier&amp;oc=22', mère='https://gw.geneanet.org/danielr13?lang=fr&amp;p=marguerite&amp;n=arnaud&amp;oc=8')</w:t>
      </w:r>
    </w:p>
    <w:p w14:paraId="39517CF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'@F00062@' (père='https://gw.geneanet.org/danielr13?lang=fr&amp;p=jean&amp;n=gilles&amp;oc=2', mère='https://gw.geneanet.org/danielr13?lang=fr&amp;p=jeanne&amp;n=berlandier')</w:t>
      </w:r>
    </w:p>
    <w:p w14:paraId="0634E66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'@F00082@' (père='https://gw.geneanet.org/danielr13?lang=fr&amp;p=jean&amp;n=berlandier&amp;oc=10', mère='https://gw.geneanet.org/danielr13?lang=fr&amp;p=marguerite&amp;n=varcellin')</w:t>
      </w:r>
    </w:p>
    <w:p w14:paraId="3676E35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'@F00083@' (père='https://gw.geneanet.org/danielr13?lang=fr&amp;p=jean&amp;n=saint+michel', mère='https://gw.geneanet.org/danielr13?lang=fr&amp;p=elizabeth&amp;n=pelenc')</w:t>
      </w:r>
    </w:p>
    <w:p w14:paraId="09FD559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(père='https://gw.geneanet.org/danielr13?lang=fr&amp;p=charles&amp;n=boudoy', mère='https://gw.geneanet.org/danielr13?lang=fr&amp;p=marie&amp;n=isaac')</w:t>
      </w:r>
    </w:p>
    <w:p w14:paraId="56C9E796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'@F00085@' (père='https://gw.geneanet.org/danielr13?lang=fr&amp;p=barthelemy&amp;n=gilles&amp;oc=1', mère='https://gw.geneanet.org/danielr13?lang=fr&amp;p=magdeleine&amp;n=tissot&amp;oc=1')</w:t>
      </w:r>
    </w:p>
    <w:p w14:paraId="1AC63BE3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(père='https://gw.geneanet.org/danielr13?lang=fr&amp;p=thomas&amp;n=berlandier', mère='https://gw.geneanet.org/danielr13?lang=fr&amp;p=marie&amp;n=chapelier')</w:t>
      </w:r>
    </w:p>
    <w:p w14:paraId="41F4378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'@F00099@' (père='https://gw.geneanet.org/danielr13?lang=fr&amp;p=etienne&amp;n=mauche&amp;oc=1', mère='https://gw.geneanet.org/danielr13?lang=fr&amp;p=anne&amp;n=bard&amp;oc=1')</w:t>
      </w:r>
    </w:p>
    <w:p w14:paraId="510200A4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'@F00101@' (père='https://gw.geneanet.org/danielr13?lang=fr&amp;p=vincent&amp;n=guiraud', mère='https://gw.geneanet.org/danielr13?lang=fr&amp;p=louise&amp;n=lamouroux&amp;oc=1')</w:t>
      </w:r>
    </w:p>
    <w:p w14:paraId="54DF76E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(père='https://gw.geneanet.org/danielr13?lang=fr&amp;p=jean&amp;n=boudoy&amp;oc=3', mère='https://gw.geneanet.org/danielr13?lang=fr&amp;p=metheline&amp;n=dayre&amp;oc=2')</w:t>
      </w:r>
    </w:p>
    <w:p w14:paraId="1BE2831F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(père='https://gw.geneanet.org/danielr13?lang=fr&amp;p=jean&amp;n=isaac', mère='https://gw.geneanet.org/danielr13?lang=fr&amp;p=anne&amp;n=mauche&amp;oc=3')</w:t>
      </w:r>
    </w:p>
    <w:p w14:paraId="5BCCFD0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'@F00111@' (père='https://gw.geneanet.org/danielr13?lang=fr&amp;p=marcellin&amp;n=berlandier', mère='https://gw.geneanet.org/danielr13?lang=fr&amp;p=magdeleine&amp;n=christolin')</w:t>
      </w:r>
    </w:p>
    <w:p w14:paraId="6212C07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'@F00113@' (père='https://gw.geneanet.org/danielr13?lang=fr&amp;p=pierre&amp;n=bechet&amp;oc=8', mère='https://gw.geneanet.org/danielr13?lang=fr&amp;p=metheline&amp;n=jullian&amp;oc=1')</w:t>
      </w:r>
    </w:p>
    <w:p w14:paraId="046D87E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'@F00115@' (père='https://gw.geneanet.org/danielr13?lang=fr&amp;p=nicolas&amp;n=durand&amp;oc=4', mère='https://gw.geneanet.org/danielr13?lang=fr&amp;p=francoise&amp;n=buravand')</w:t>
      </w:r>
    </w:p>
    <w:p w14:paraId="7904062E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'@F00117@' (père='https://gw.geneanet.org/danielr13?lang=fr&amp;p=barthelemy&amp;n=bard', mère='https://gw.geneanet.org/danielr13?lang=fr&amp;p=catherine&amp;n=gaignon&amp;oc=1')</w:t>
      </w:r>
    </w:p>
    <w:p w14:paraId="2A6DFB50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'@F00121@' (père='https://gw.geneanet.org/danielr13?lang=fr&amp;p=antoine&amp;n=lamouroux&amp;oc=1', mère='https://gw.geneanet.org/danielr13?lang=fr&amp;p=anne&amp;n=guigue&amp;oc=2')</w:t>
      </w:r>
    </w:p>
    <w:p w14:paraId="584EF56B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'@F00129@' (père='https://gw.geneanet.org/danielr13?lang=fr&amp;p=pierre&amp;n=bard', mère='https://gw.geneanet.org/danielr13?lang=fr&amp;p=toinette&amp;n=berlandier')</w:t>
      </w:r>
    </w:p>
    <w:p w14:paraId="6829DD0A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'@F00139@' (père='https://gw.geneanet.org/danielr13?lang=fr&amp;p=jean+michel&amp;n=durieu', mère='https://gw.geneanet.org/danielr13?lang=fr&amp;p=catherine&amp;n=carbonnel')</w:t>
      </w:r>
    </w:p>
    <w:p w14:paraId="2911BA4D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'@F00161@' (père='https://gw.geneanet.org/danielr13?lang=fr&amp;p=jean&amp;n=meynier', mère='https://gw.geneanet.org/danielr13?lang=fr&amp;p=marguerite+rose&amp;n=bechet&amp;oc=2')</w:t>
      </w:r>
    </w:p>
    <w:p w14:paraId="2824E481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A5EFC1C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8FA907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5F8429D2" w14:textId="77777777" w:rsidR="00B855C5" w:rsidRDefault="00B855C5" w:rsidP="00B855C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89D4AAD" w14:textId="188D31EC" w:rsidR="00B855C5" w:rsidRDefault="00526FE4" w:rsidP="00FC52FA">
      <w:r>
        <w:t>Import Ancestris :</w:t>
      </w:r>
    </w:p>
    <w:p w14:paraId="664C47D8" w14:textId="421A0148" w:rsidR="00526FE4" w:rsidRDefault="00526FE4" w:rsidP="00FC52FA">
      <w:r w:rsidRPr="00526FE4">
        <w:rPr>
          <w:noProof/>
        </w:rPr>
        <w:lastRenderedPageBreak/>
        <w:drawing>
          <wp:inline distT="0" distB="0" distL="0" distR="0" wp14:anchorId="7AAFF0F5" wp14:editId="1757AEEB">
            <wp:extent cx="8863330" cy="2936875"/>
            <wp:effectExtent l="0" t="0" r="0" b="0"/>
            <wp:docPr id="12241668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6680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3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9DFC" w14:textId="6245B487" w:rsidR="00144E55" w:rsidRDefault="00144E55" w:rsidP="00FC52FA">
      <w:r>
        <w:t>Pb html dans notes et sources :</w:t>
      </w:r>
    </w:p>
    <w:p w14:paraId="14EE72C4" w14:textId="77777777" w:rsidR="00144E55" w:rsidRDefault="00144E55" w:rsidP="00144E55">
      <w:pPr>
        <w:pStyle w:val="Listing"/>
      </w:pPr>
      <w:r>
        <w:t>0 @I00026@ INDI</w:t>
      </w:r>
    </w:p>
    <w:p w14:paraId="1AB58AD8" w14:textId="77777777" w:rsidR="00144E55" w:rsidRDefault="00144E55" w:rsidP="00144E55">
      <w:pPr>
        <w:pStyle w:val="Listing"/>
      </w:pPr>
      <w:r>
        <w:t>1 NAME Magdeleine /CHABERT/</w:t>
      </w:r>
    </w:p>
    <w:p w14:paraId="419C3871" w14:textId="77777777" w:rsidR="00144E55" w:rsidRDefault="00144E55" w:rsidP="00144E55">
      <w:pPr>
        <w:pStyle w:val="Listing"/>
      </w:pPr>
      <w:r>
        <w:t>2 GIVN Magdeleine</w:t>
      </w:r>
    </w:p>
    <w:p w14:paraId="212E14D4" w14:textId="77777777" w:rsidR="00144E55" w:rsidRDefault="00144E55" w:rsidP="00144E55">
      <w:pPr>
        <w:pStyle w:val="Listing"/>
      </w:pPr>
      <w:r>
        <w:t>2 SURN CHABERT</w:t>
      </w:r>
    </w:p>
    <w:p w14:paraId="7FE1D151" w14:textId="77777777" w:rsidR="00144E55" w:rsidRDefault="00144E55" w:rsidP="00144E55">
      <w:pPr>
        <w:pStyle w:val="Listing"/>
      </w:pPr>
      <w:r>
        <w:t>1 SEX F</w:t>
      </w:r>
    </w:p>
    <w:p w14:paraId="15281B7F" w14:textId="77777777" w:rsidR="00144E55" w:rsidRDefault="00144E55" w:rsidP="00144E55">
      <w:pPr>
        <w:pStyle w:val="Listing"/>
      </w:pPr>
      <w:r w:rsidRPr="00144E55">
        <w:rPr>
          <w:highlight w:val="yellow"/>
        </w:rPr>
        <w:t>1 TITL 7 975</w:t>
      </w:r>
    </w:p>
    <w:p w14:paraId="3EB38F69" w14:textId="77777777" w:rsidR="00144E55" w:rsidRDefault="00144E55" w:rsidP="00144E55">
      <w:pPr>
        <w:pStyle w:val="Listing"/>
      </w:pPr>
      <w:r>
        <w:t>2 NOTE @N00003@</w:t>
      </w:r>
    </w:p>
    <w:p w14:paraId="0991726F" w14:textId="77777777" w:rsidR="00144E55" w:rsidRDefault="00144E55" w:rsidP="00144E55">
      <w:pPr>
        <w:pStyle w:val="Listing"/>
      </w:pPr>
      <w:r>
        <w:t>1 SOUR @S00026@</w:t>
      </w:r>
    </w:p>
    <w:p w14:paraId="2BDFC426" w14:textId="77777777" w:rsidR="00144E55" w:rsidRDefault="00144E55" w:rsidP="00144E55">
      <w:pPr>
        <w:pStyle w:val="Listing"/>
      </w:pPr>
      <w:r>
        <w:t>0 @N00003@ NOTE &lt;em class="sosa"&gt;Sosa : &lt;a href="ozone13?lang=fr&amp;amp;pz=robert+jean+marie&amp;amp;nz=fraysse&amp;amp;m=RL&amp;amp;i1=95570&amp;amp;i2=0&amp;amp;b1=1&amp;amp;b2=7975"&gt;7 975&lt;/a&gt; &lt;/em&gt;</w:t>
      </w:r>
    </w:p>
    <w:p w14:paraId="4274A5A5" w14:textId="77777777" w:rsidR="00144E55" w:rsidRDefault="00144E55" w:rsidP="00144E55">
      <w:pPr>
        <w:pStyle w:val="Listing"/>
      </w:pPr>
      <w:r>
        <w:t>0 @S00026@ SOUR</w:t>
      </w:r>
    </w:p>
    <w:p w14:paraId="10037B7E" w14:textId="77777777" w:rsidR="00144E55" w:rsidRDefault="00144E55" w:rsidP="00144E55">
      <w:pPr>
        <w:pStyle w:val="Listing"/>
      </w:pPr>
      <w:r>
        <w:t>1 TITL https://gw.geneanet.org/ozone13?lang=fr&amp;pz=robert+jean+marie&amp;nz=fraysse&amp;p=magdeleine&amp;n=chabert&amp;oc=7</w:t>
      </w:r>
    </w:p>
    <w:p w14:paraId="1DDC3A71" w14:textId="77777777" w:rsidR="00144E55" w:rsidRDefault="00144E55" w:rsidP="00144E55">
      <w:pPr>
        <w:pStyle w:val="Listing"/>
      </w:pPr>
      <w:r>
        <w:t xml:space="preserve">1 TEXT </w:t>
      </w:r>
      <w:r w:rsidRPr="00144E55">
        <w:rPr>
          <w:highlight w:val="yellow"/>
        </w:rPr>
        <w:t>- titre: 7 975 (&lt;em class="sosa"&gt;Sosa : &lt;a href="ozone13?lang=fr&amp;amp;pz=robert+jean+marie&amp;amp;nz=fraysse&amp;amp;m=RL&amp;amp;i1=95570&amp;amp;i2=0&amp;amp;b1=1&amp;amp;b2=7975"&gt;7 975&lt;/a&gt; &lt;/em&gt;)</w:t>
      </w:r>
    </w:p>
    <w:p w14:paraId="2ACEC3A8" w14:textId="77777777" w:rsidR="00144E55" w:rsidRDefault="00144E55" w:rsidP="00144E55">
      <w:pPr>
        <w:pStyle w:val="Listing"/>
        <w:ind w:left="0"/>
      </w:pPr>
    </w:p>
    <w:p w14:paraId="573CDEB7" w14:textId="77777777" w:rsidR="00144E55" w:rsidRDefault="00144E55" w:rsidP="00FC52FA"/>
    <w:p w14:paraId="0446D5DC" w14:textId="5934BCD3" w:rsidR="00144E55" w:rsidRDefault="00144E55" w:rsidP="00FC52FA">
      <w:bookmarkStart w:id="0" w:name="_Hlk144053911"/>
      <w:r>
        <w:t xml:space="preserve">pour </w:t>
      </w:r>
      <w:hyperlink r:id="rId83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1C19609C" w14:textId="77777777" w:rsidR="00144E55" w:rsidRDefault="00144E55" w:rsidP="00FC52FA">
      <w:r w:rsidRPr="00144E55">
        <w:rPr>
          <w:noProof/>
        </w:rPr>
        <w:drawing>
          <wp:anchor distT="0" distB="0" distL="114300" distR="114300" simplePos="0" relativeHeight="251658240" behindDoc="0" locked="0" layoutInCell="1" allowOverlap="1" wp14:anchorId="6B363915" wp14:editId="71DCD4E7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2381534" cy="560361"/>
            <wp:effectExtent l="0" t="0" r="0" b="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34" cy="56036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DFE5D6" w14:textId="39A291B4" w:rsidR="00144E55" w:rsidRDefault="00144E55" w:rsidP="00FC52FA">
      <w:r>
        <w:br w:type="textWrapping" w:clear="all"/>
        <w:t>interprété comme un titre !</w:t>
      </w:r>
    </w:p>
    <w:p w14:paraId="6B7A7297" w14:textId="77777777" w:rsidR="00144E55" w:rsidRDefault="00144E55" w:rsidP="00144E55">
      <w:pPr>
        <w:pStyle w:val="Listing"/>
      </w:pPr>
    </w:p>
    <w:p w14:paraId="538AFB9F" w14:textId="77777777" w:rsidR="00144E55" w:rsidRDefault="00144E55" w:rsidP="00144E55">
      <w:pPr>
        <w:pStyle w:val="Listing"/>
      </w:pPr>
    </w:p>
    <w:p w14:paraId="3EE2890A" w14:textId="77777777" w:rsidR="008933FB" w:rsidRDefault="008933FB" w:rsidP="00144E55">
      <w:pPr>
        <w:pStyle w:val="Listing"/>
      </w:pPr>
    </w:p>
    <w:p w14:paraId="597CB29F" w14:textId="77777777" w:rsidR="008933FB" w:rsidRDefault="008933FB" w:rsidP="008933FB">
      <w:pPr>
        <w:pStyle w:val="Listing"/>
      </w:pPr>
    </w:p>
    <w:p w14:paraId="1FDD5D5F" w14:textId="77777777" w:rsidR="008933FB" w:rsidRDefault="008933FB" w:rsidP="008933FB">
      <w:pPr>
        <w:pStyle w:val="Listing"/>
      </w:pPr>
    </w:p>
    <w:p w14:paraId="0A53D6AA" w14:textId="77777777" w:rsidR="008933FB" w:rsidRDefault="008933FB" w:rsidP="008933FB">
      <w:pPr>
        <w:pStyle w:val="Listing"/>
      </w:pPr>
      <w:r>
        <w:t xml:space="preserve">&lt;!--  </w:t>
      </w:r>
      <w:r w:rsidRPr="008933FB">
        <w:rPr>
          <w:highlight w:val="yellow"/>
        </w:rPr>
        <w:t>Portrait</w:t>
      </w:r>
      <w:r>
        <w:t xml:space="preserve"> --&gt;</w:t>
      </w:r>
    </w:p>
    <w:p w14:paraId="4D5EE05E" w14:textId="77777777" w:rsidR="008933FB" w:rsidRDefault="008933FB" w:rsidP="008933FB">
      <w:pPr>
        <w:pStyle w:val="Listing"/>
      </w:pPr>
      <w:r>
        <w:t>&lt;div id="</w:t>
      </w:r>
      <w:r w:rsidRPr="008933FB">
        <w:rPr>
          <w:highlight w:val="yellow"/>
        </w:rPr>
        <w:t>person-title</w:t>
      </w:r>
      <w:r>
        <w:t>" class="row clearfix"&gt;</w:t>
      </w:r>
    </w:p>
    <w:p w14:paraId="4BD26138" w14:textId="77777777" w:rsidR="008933FB" w:rsidRDefault="008933FB" w:rsidP="008933FB">
      <w:pPr>
        <w:pStyle w:val="Listing"/>
      </w:pPr>
      <w:r>
        <w:t>&lt;div class="columns"&gt;</w:t>
      </w:r>
    </w:p>
    <w:p w14:paraId="60E890D6" w14:textId="77777777" w:rsidR="008933FB" w:rsidRDefault="008933FB" w:rsidP="008933FB">
      <w:pPr>
        <w:pStyle w:val="Listing"/>
      </w:pPr>
      <w:r>
        <w:t>&lt;h1 class="with_tabs name"&gt;</w:t>
      </w:r>
    </w:p>
    <w:p w14:paraId="5509465F" w14:textId="77777777" w:rsidR="008933FB" w:rsidRDefault="008933FB" w:rsidP="008933FB">
      <w:pPr>
        <w:pStyle w:val="Listing"/>
      </w:pPr>
      <w:r>
        <w:t>&lt;img src="images/female.png" alt="F" title="F"&gt;&amp;nbsp;</w:t>
      </w:r>
    </w:p>
    <w:p w14:paraId="5FDD822D" w14:textId="77777777" w:rsidR="008933FB" w:rsidRDefault="008933FB" w:rsidP="008933FB">
      <w:pPr>
        <w:pStyle w:val="Listing"/>
      </w:pPr>
      <w:r>
        <w:t>&lt;a href="ozone13?lang=fr&amp;pz=robert+jean+marie&amp;nz=fraysse&amp;m=P&amp;v=magdeleine"&gt;Magdeleine&lt;/a&gt;</w:t>
      </w:r>
    </w:p>
    <w:p w14:paraId="4FD7E61E" w14:textId="77777777" w:rsidR="008933FB" w:rsidRDefault="008933FB" w:rsidP="008933FB">
      <w:pPr>
        <w:pStyle w:val="Listing"/>
      </w:pPr>
      <w:r>
        <w:t>&lt;a href="ozone13?lang=fr&amp;pz=robert+jean+marie&amp;nz=fraysse&amp;m=N&amp;v=chabert"&gt;CHABERT&lt;/a&gt;</w:t>
      </w:r>
    </w:p>
    <w:p w14:paraId="28A3EAB6" w14:textId="77777777" w:rsidR="008933FB" w:rsidRDefault="008933FB" w:rsidP="008933FB">
      <w:pPr>
        <w:pStyle w:val="Listing"/>
      </w:pPr>
      <w:r>
        <w:t>&lt;/h1&gt;</w:t>
      </w:r>
    </w:p>
    <w:p w14:paraId="33700B7B" w14:textId="77777777" w:rsidR="008933FB" w:rsidRDefault="008933FB" w:rsidP="008933FB">
      <w:pPr>
        <w:pStyle w:val="Listing"/>
      </w:pPr>
      <w:r>
        <w:t>&lt;div class="action-buttons not-printable"&gt;</w:t>
      </w:r>
    </w:p>
    <w:p w14:paraId="6C752C79" w14:textId="77777777" w:rsidR="008933FB" w:rsidRDefault="008933FB" w:rsidP="008933FB">
      <w:pPr>
        <w:pStyle w:val="Listing"/>
      </w:pPr>
    </w:p>
    <w:p w14:paraId="66380009" w14:textId="77777777" w:rsidR="008933FB" w:rsidRDefault="008933FB" w:rsidP="008933FB">
      <w:pPr>
        <w:pStyle w:val="Listing"/>
      </w:pPr>
      <w:r>
        <w:t>&lt;/div&gt;</w:t>
      </w:r>
    </w:p>
    <w:p w14:paraId="0D6650A2" w14:textId="77777777" w:rsidR="008933FB" w:rsidRDefault="008933FB" w:rsidP="008933FB">
      <w:pPr>
        <w:pStyle w:val="Listing"/>
      </w:pPr>
      <w:r>
        <w:t>&lt;/div&gt;</w:t>
      </w:r>
    </w:p>
    <w:p w14:paraId="293017E4" w14:textId="77777777" w:rsidR="008933FB" w:rsidRDefault="008933FB" w:rsidP="008933FB">
      <w:pPr>
        <w:pStyle w:val="Listing"/>
      </w:pPr>
      <w:r>
        <w:t>&lt;/div&gt;</w:t>
      </w:r>
    </w:p>
    <w:p w14:paraId="351152C8" w14:textId="77777777" w:rsidR="008933FB" w:rsidRDefault="008933FB" w:rsidP="008933FB">
      <w:pPr>
        <w:pStyle w:val="Listing"/>
      </w:pPr>
      <w:r>
        <w:t>&lt;em class="</w:t>
      </w:r>
      <w:r w:rsidRPr="008933FB">
        <w:rPr>
          <w:highlight w:val="yellow"/>
        </w:rPr>
        <w:t>sosa</w:t>
      </w:r>
      <w:r>
        <w:t>"&gt;Sosa&amp;nbsp;:</w:t>
      </w:r>
    </w:p>
    <w:p w14:paraId="74A18B09" w14:textId="77777777" w:rsidR="008933FB" w:rsidRDefault="008933FB" w:rsidP="008933FB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745FC3F0" w14:textId="77777777" w:rsidR="008933FB" w:rsidRDefault="008933FB" w:rsidP="008933FB">
      <w:pPr>
        <w:pStyle w:val="Listing"/>
      </w:pPr>
      <w:r>
        <w:t>&lt;/em&gt;&lt;br&gt;</w:t>
      </w:r>
    </w:p>
    <w:p w14:paraId="18ECCF24" w14:textId="77777777" w:rsidR="008933FB" w:rsidRDefault="008933FB" w:rsidP="008933FB">
      <w:pPr>
        <w:pStyle w:val="Listing"/>
      </w:pPr>
      <w:r>
        <w:t>&lt;ul&gt;</w:t>
      </w:r>
    </w:p>
    <w:p w14:paraId="5F98EC37" w14:textId="601E4D93" w:rsidR="00144E55" w:rsidRDefault="008933FB" w:rsidP="008933FB">
      <w:pPr>
        <w:pStyle w:val="Listing"/>
      </w:pPr>
      <w:r>
        <w:t>&lt;/ul&gt;</w:t>
      </w:r>
    </w:p>
    <w:bookmarkEnd w:id="0"/>
    <w:p w14:paraId="71746408" w14:textId="77777777" w:rsidR="008933FB" w:rsidRDefault="008933FB" w:rsidP="008933FB">
      <w:pPr>
        <w:pStyle w:val="Listing"/>
      </w:pPr>
    </w:p>
    <w:p w14:paraId="25FC786E" w14:textId="409E6E45" w:rsidR="00144E55" w:rsidRDefault="00AF6B86" w:rsidP="00FC52FA">
      <w:r>
        <w:t>autre cas :</w:t>
      </w:r>
    </w:p>
    <w:p w14:paraId="1A75885C" w14:textId="2C07C355" w:rsidR="00144E55" w:rsidRPr="00AF6B86" w:rsidRDefault="00144E55" w:rsidP="00FC52FA">
      <w:pPr>
        <w:rPr>
          <w:color w:val="0563C1" w:themeColor="hyperlink"/>
          <w:u w:val="single"/>
        </w:rPr>
      </w:pPr>
      <w:hyperlink r:id="rId85" w:history="1">
        <w:r w:rsidRPr="00C5467F">
          <w:rPr>
            <w:rStyle w:val="Lienhypertexte"/>
          </w:rPr>
          <w:t>https://gw.geneanet.org/ozone13?lang=fr&amp;pz=robert+jean+marie&amp;nz=fraysse&amp;p=jean+vieux&amp;n=pichon</w:t>
        </w:r>
      </w:hyperlink>
    </w:p>
    <w:p w14:paraId="5C1C308A" w14:textId="77777777" w:rsidR="00AF6B86" w:rsidRDefault="00AF6B86" w:rsidP="00FC52FA"/>
    <w:p w14:paraId="481A227C" w14:textId="4D088D29" w:rsidR="00144E55" w:rsidRDefault="00AF6B86" w:rsidP="00FC52FA">
      <w:r>
        <w:t>non reg sur les sous-titres / titres de noblesse :</w:t>
      </w:r>
    </w:p>
    <w:p w14:paraId="0895533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'nb_.*titres' result/*.log</w:t>
      </w:r>
    </w:p>
    <w:p w14:paraId="63A720CD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1DA249EB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= 10</w:t>
      </w:r>
    </w:p>
    <w:p w14:paraId="75FA6FFE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23A769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= 0</w:t>
      </w:r>
    </w:p>
    <w:p w14:paraId="687D6708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1</w:t>
      </w:r>
    </w:p>
    <w:p w14:paraId="2DE6933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= 1</w:t>
      </w:r>
    </w:p>
    <w:p w14:paraId="01AB9C9A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r w:rsidRPr="008C0FD0">
        <w:rPr>
          <w:rFonts w:ascii="Lucida Console" w:hAnsi="Lucida Console" w:cs="Lucida Console"/>
          <w:color w:val="FF0000"/>
          <w:kern w:val="0"/>
          <w:sz w:val="18"/>
          <w:szCs w:val="18"/>
        </w:rPr>
        <w:t>nb_titres_noblesse = 2</w:t>
      </w:r>
    </w:p>
    <w:p w14:paraId="2FA362B7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nb_sous_titres     = 0</w:t>
      </w:r>
    </w:p>
    <w:p w14:paraId="2A0EC4C0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139EC20F" w14:textId="77777777" w:rsidR="00FA23F8" w:rsidRDefault="00FA23F8" w:rsidP="00FA23F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= 1</w:t>
      </w:r>
    </w:p>
    <w:p w14:paraId="590C11FE" w14:textId="77777777" w:rsidR="00FA23F8" w:rsidRDefault="00FA23F8" w:rsidP="00FC52FA"/>
    <w:p w14:paraId="69EF43F1" w14:textId="42832796" w:rsidR="00DF1AD2" w:rsidRDefault="00DF1AD2" w:rsidP="00FC52FA">
      <w:r>
        <w:t>Modif :</w:t>
      </w:r>
    </w:p>
    <w:p w14:paraId="5D8196A6" w14:textId="13A81CD2" w:rsidR="00DF1AD2" w:rsidRDefault="00DF1AD2" w:rsidP="00DF1AD2">
      <w:pPr>
        <w:pStyle w:val="Listing"/>
      </w:pPr>
      <w:r w:rsidRPr="00DF1AD2">
        <w:t xml:space="preserve">        info = response.xpath("//div[@id='person-title']/following-sibling::*[1][name()='em' </w:t>
      </w:r>
      <w:r w:rsidRPr="00DF1AD2">
        <w:rPr>
          <w:highlight w:val="yellow"/>
        </w:rPr>
        <w:t>and not(@class='sosa'</w:t>
      </w:r>
      <w:r w:rsidRPr="00DF1AD2">
        <w:t>)]")</w:t>
      </w:r>
    </w:p>
    <w:p w14:paraId="76FCFA7C" w14:textId="77777777" w:rsidR="00DF1AD2" w:rsidRDefault="00DF1AD2" w:rsidP="00FC52FA"/>
    <w:p w14:paraId="5B18C118" w14:textId="035D6BCE" w:rsidR="00FA23F8" w:rsidRDefault="00DF1AD2" w:rsidP="00FC52FA">
      <w:r>
        <w:t>Après modif :</w:t>
      </w:r>
    </w:p>
    <w:p w14:paraId="07F7D23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'nb_.*titres' result/*.log</w:t>
      </w:r>
    </w:p>
    <w:p w14:paraId="49488629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7E4FA83C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= 10</w:t>
      </w:r>
    </w:p>
    <w:p w14:paraId="50F601BA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08AD2732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= 0</w:t>
      </w:r>
    </w:p>
    <w:p w14:paraId="75C56ED8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1</w:t>
      </w:r>
    </w:p>
    <w:p w14:paraId="323A51D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= 1</w:t>
      </w:r>
    </w:p>
    <w:p w14:paraId="0261E1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result/gw.geneanet.org.ozone13.lang=fr.n=ollier.oc=0.p=jeanne+marie.log:[geneanet] INFO: - </w:t>
      </w:r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nb_titres_noblesse = 0</w:t>
      </w:r>
    </w:p>
    <w:p w14:paraId="00072BF3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 xml:space="preserve">result/gw.geneanet.org.ozone13.lang=fr.n=ollier.oc=0.p=jeanne+marie.log:[geneanet] INFO: - </w:t>
      </w:r>
      <w:r w:rsidRPr="00DF1AD2">
        <w:rPr>
          <w:rFonts w:ascii="Lucida Console" w:hAnsi="Lucida Console" w:cs="Lucida Console"/>
          <w:kern w:val="0"/>
          <w:sz w:val="18"/>
          <w:szCs w:val="18"/>
          <w:highlight w:val="green"/>
        </w:rPr>
        <w:t>nb_sous_titres     = 0</w:t>
      </w:r>
    </w:p>
    <w:p w14:paraId="2E2DC526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2CF1124D" w14:textId="77777777" w:rsidR="00DF1AD2" w:rsidRDefault="00DF1AD2" w:rsidP="00DF1A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= 1</w:t>
      </w:r>
    </w:p>
    <w:p w14:paraId="64B9E72B" w14:textId="77777777" w:rsidR="00DF1AD2" w:rsidRDefault="00DF1AD2" w:rsidP="00FC52FA"/>
    <w:p w14:paraId="72A8B3D9" w14:textId="77777777" w:rsidR="00AF6B86" w:rsidRDefault="00AF6B86" w:rsidP="00FC52FA"/>
    <w:p w14:paraId="22F4FFD8" w14:textId="77777777" w:rsidR="00AF6B86" w:rsidRDefault="00AF6B86" w:rsidP="00FC52FA"/>
    <w:p w14:paraId="3AFDAFF0" w14:textId="38202C50" w:rsidR="00144E55" w:rsidRDefault="007B130B" w:rsidP="00FC52FA">
      <w:r>
        <w:t>Etat 27/08/23 :</w:t>
      </w:r>
    </w:p>
    <w:p w14:paraId="288D71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559388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ADAE7F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1B02B74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@I00292@ 'Magdeleine' 'BOURREL' : unknown event name : 'Union 1'</w:t>
      </w:r>
    </w:p>
    <w:p w14:paraId="523E7EA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428EA92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75FC5C7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6D7421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1B3688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16128A8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605A0E2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79DDBA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4A3DDE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281F4B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@I00016@;Orsola;NAPOLITANO;https://gw.geneanet.org/virgile81?lang=fr&amp;pz=mathieu+maurice+andre&amp;nz=nival&amp;ocz=1&amp;p=orsola&amp;n=napolitano;Naissance;BIRT;'</w:t>
      </w:r>
    </w:p>
    <w:p w14:paraId="0E95CE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240F6E3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7F04207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@I00017@;Gio Antonio;CARUANA;https://gw.geneanet.org/virgile81?lang=fr&amp;pz=mathieu+maurice+andre&amp;nz=nival&amp;ocz=1&amp;p=gio+antonio&amp;n=caruana;Naissance;BIRT;'</w:t>
      </w:r>
    </w:p>
    <w:p w14:paraId="5C5EC2C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3A626F9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D60730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282AF9E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3C25C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25F9F7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4974FC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result/gw.geneanet.org.danielr13.lang=fr.n=nicolas.oc=0.p=etienne+henri.ged:2 CONT @todo note union à analyser pour Pierre BARD : '..."laquelle SYBILLE a accusé ledit BAR de crime de rapt..."'</w:t>
      </w:r>
    </w:p>
    <w:p w14:paraId="27FF398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054E2AE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22D0073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21B12D5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2524EEB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14E7D93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1D843BC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74F5978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0CC41C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5A779CB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39C3EEF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2CB2AB4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D61B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97CEE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18C646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= 374</w:t>
      </w:r>
    </w:p>
    <w:p w14:paraId="0979C02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= 187</w:t>
      </w:r>
    </w:p>
    <w:p w14:paraId="1ECC8B4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2808F69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nb_consanguinites  = 34</w:t>
      </w:r>
    </w:p>
    <w:p w14:paraId="7AE8F51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= 12</w:t>
      </w:r>
    </w:p>
    <w:p w14:paraId="560F65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= 0</w:t>
      </w:r>
    </w:p>
    <w:p w14:paraId="27AEDF4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= 10</w:t>
      </w:r>
    </w:p>
    <w:p w14:paraId="7AB823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= 1</w:t>
      </w:r>
    </w:p>
    <w:p w14:paraId="054218C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= 5</w:t>
      </w:r>
    </w:p>
    <w:p w14:paraId="53BCA7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= 0</w:t>
      </w:r>
    </w:p>
    <w:p w14:paraId="0777036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= 0</w:t>
      </w:r>
    </w:p>
    <w:p w14:paraId="7BCA90A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= 374</w:t>
      </w:r>
    </w:p>
    <w:p w14:paraId="251C821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= 35</w:t>
      </w:r>
    </w:p>
    <w:p w14:paraId="51B8101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= 17</w:t>
      </w:r>
    </w:p>
    <w:p w14:paraId="1D4D0F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3066EA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nb_consanguinites  = 0</w:t>
      </w:r>
    </w:p>
    <w:p w14:paraId="77505FA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= 7</w:t>
      </w:r>
    </w:p>
    <w:p w14:paraId="6172F27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= 0</w:t>
      </w:r>
    </w:p>
    <w:p w14:paraId="11CCCD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= 0</w:t>
      </w:r>
    </w:p>
    <w:p w14:paraId="78E9BF3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= 4</w:t>
      </w:r>
    </w:p>
    <w:p w14:paraId="3A58E9E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= 4</w:t>
      </w:r>
    </w:p>
    <w:p w14:paraId="0012562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= 0</w:t>
      </w:r>
    </w:p>
    <w:p w14:paraId="5A7FED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= 0</w:t>
      </w:r>
    </w:p>
    <w:p w14:paraId="78B7337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= 35</w:t>
      </w:r>
    </w:p>
    <w:p w14:paraId="273D645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= 5</w:t>
      </w:r>
    </w:p>
    <w:p w14:paraId="793F6C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= 2</w:t>
      </w:r>
    </w:p>
    <w:p w14:paraId="1126870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- 2 relations enfants / parents</w:t>
      </w:r>
    </w:p>
    <w:p w14:paraId="0E17729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result/gw.geneanet.org.nraibaut2.lang=fr.n=dupont.oc=0.p=gerard.log:[geneanet] INFO: - nb_consanguinites  = 0</w:t>
      </w:r>
    </w:p>
    <w:p w14:paraId="3492AF5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= 3</w:t>
      </w:r>
    </w:p>
    <w:p w14:paraId="7A5C88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= 1</w:t>
      </w:r>
    </w:p>
    <w:p w14:paraId="4AE6A0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= 1</w:t>
      </w:r>
    </w:p>
    <w:p w14:paraId="0C982DD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= 0</w:t>
      </w:r>
    </w:p>
    <w:p w14:paraId="4523F76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nb_todo            = 2</w:t>
      </w:r>
    </w:p>
    <w:p w14:paraId="0FD8451A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= 0</w:t>
      </w:r>
    </w:p>
    <w:p w14:paraId="76DFBFD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= 0</w:t>
      </w:r>
    </w:p>
    <w:p w14:paraId="00D0CE8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= 5</w:t>
      </w:r>
    </w:p>
    <w:p w14:paraId="658F653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nb_persons         = 27</w:t>
      </w:r>
    </w:p>
    <w:p w14:paraId="492A98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nb_families        = 13</w:t>
      </w:r>
    </w:p>
    <w:p w14:paraId="0228F0D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77AC447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nb_consanguinites  = 0</w:t>
      </w:r>
    </w:p>
    <w:p w14:paraId="26CC6E3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max_generations    = 8</w:t>
      </w:r>
    </w:p>
    <w:p w14:paraId="0BAC253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nb_titres_noblesse = 0</w:t>
      </w:r>
    </w:p>
    <w:p w14:paraId="661D946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nb_sous_titres     = 0</w:t>
      </w:r>
    </w:p>
    <w:p w14:paraId="17D2842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nb_errors          = 0</w:t>
      </w:r>
    </w:p>
    <w:p w14:paraId="02241B5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nb_todo            = 0</w:t>
      </w:r>
    </w:p>
    <w:p w14:paraId="3E38BB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nb_scanned_pages   = 0</w:t>
      </w:r>
    </w:p>
    <w:p w14:paraId="2188BAD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nb_saved_pages     = 0</w:t>
      </w:r>
    </w:p>
    <w:p w14:paraId="1574395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nb_cached_pages    = 27</w:t>
      </w:r>
    </w:p>
    <w:p w14:paraId="26C7E49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= 43</w:t>
      </w:r>
    </w:p>
    <w:p w14:paraId="5D9A557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= 21</w:t>
      </w:r>
    </w:p>
    <w:p w14:paraId="04CDAE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61B75F3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nb_consanguinites  = 0</w:t>
      </w:r>
    </w:p>
    <w:p w14:paraId="52CB8C2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= 9</w:t>
      </w:r>
    </w:p>
    <w:p w14:paraId="65CD8F1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= 0</w:t>
      </w:r>
    </w:p>
    <w:p w14:paraId="19F718A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= 1</w:t>
      </w:r>
    </w:p>
    <w:p w14:paraId="377AB54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= 0</w:t>
      </w:r>
    </w:p>
    <w:p w14:paraId="798A795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= 0</w:t>
      </w:r>
    </w:p>
    <w:p w14:paraId="505D7F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= 0</w:t>
      </w:r>
    </w:p>
    <w:p w14:paraId="2DEB990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= 0</w:t>
      </w:r>
    </w:p>
    <w:p w14:paraId="4259982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= 43</w:t>
      </w:r>
    </w:p>
    <w:p w14:paraId="022DD88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3D8387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8F9FD8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797FF08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3C3BEFC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626B1CC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23BFC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1262C28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CD71E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196D7D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42E282B5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06BD377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'@F00031@' (père='https://gw.geneanet.org/danielr13?lang=fr&amp;p=michel&amp;n=saint+michel', mère='https://gw.geneanet.org/danielr13?lang=fr&amp;p=magdeleine+rose&amp;n=gilles')</w:t>
      </w:r>
    </w:p>
    <w:p w14:paraId="2406992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3 enfants dans la famille '@F00036@' (père='https://gw.geneanet.org/danielr13?lang=fr&amp;p=jean+francois&amp;n=braye', mère='https://gw.geneanet.org/danielr13?lang=fr&amp;p=elizabeth&amp;n=durieu')</w:t>
      </w:r>
    </w:p>
    <w:p w14:paraId="2C2EC9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'@F00051@' (père='https://gw.geneanet.org/danielr13?lang=fr&amp;p=jean&amp;n=saint+michel&amp;oc=3', mère='https://gw.geneanet.org/danielr13?lang=fr&amp;p=antoinette&amp;n=ginoux')</w:t>
      </w:r>
    </w:p>
    <w:p w14:paraId="19F648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'@F00058@' (père='https://gw.geneanet.org/danielr13?lang=fr&amp;p=jean+louis&amp;n=braye&amp;oc=1', mère='https://gw.geneanet.org/danielr13?lang=fr&amp;p=jeanne&amp;n=joujoux&amp;oc=1')</w:t>
      </w:r>
    </w:p>
    <w:p w14:paraId="183954F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'@F00059@' (père='https://gw.geneanet.org/danielr13?lang=fr&amp;p=richard&amp;n=bechet&amp;oc=2', mère='https://gw.geneanet.org/danielr13?lang=fr&amp;p=elizabeth&amp;n=guiot')</w:t>
      </w:r>
    </w:p>
    <w:p w14:paraId="6A7DEFD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'@F00061@' (père='https://gw.geneanet.org/danielr13?lang=fr&amp;p=louis&amp;n=gilles', mère='https://gw.geneanet.org/danielr13?lang=fr&amp;p=francoise&amp;n=durand&amp;oc=5')</w:t>
      </w:r>
    </w:p>
    <w:p w14:paraId="7C679A1E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'@F00063@' (père='https://gw.geneanet.org/danielr13?lang=fr&amp;p=jean&amp;n=meynier', mère='https://gw.geneanet.org/danielr13?lang=fr&amp;p=marguerite+rose&amp;n=bechet&amp;oc=2')</w:t>
      </w:r>
    </w:p>
    <w:p w14:paraId="2D9070E1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'@F00064@' (père='https://gw.geneanet.org/danielr13?lang=fr&amp;p=jean&amp;n=gilles&amp;oc=2', mère='https://gw.geneanet.org/danielr13?lang=fr&amp;p=jeanne&amp;n=berlandier')</w:t>
      </w:r>
    </w:p>
    <w:p w14:paraId="19472482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'@F00065@' (père='https://gw.geneanet.org/danielr13?lang=fr&amp;p=jacques&amp;n=berlandier&amp;oc=22', mère='https://gw.geneanet.org/danielr13?lang=fr&amp;p=marguerite&amp;n=arnaud&amp;oc=8')</w:t>
      </w:r>
    </w:p>
    <w:p w14:paraId="59504E9D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'@F00079@' (père='https://gw.geneanet.org/danielr13?lang=fr&amp;p=jean&amp;n=saint+michel', mère='https://gw.geneanet.org/danielr13?lang=fr&amp;p=elizabeth&amp;n=pelenc')</w:t>
      </w:r>
    </w:p>
    <w:p w14:paraId="78E4D07F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'@F00086@' (père='https://gw.geneanet.org/danielr13?lang=fr&amp;p=barthelemy&amp;n=gilles&amp;oc=1', mère='https://gw.geneanet.org/danielr13?lang=fr&amp;p=magdeleine&amp;n=tissot&amp;oc=1')</w:t>
      </w:r>
    </w:p>
    <w:p w14:paraId="7D1F94D0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'@F00090@' (père='https://gw.geneanet.org/danielr13?lang=fr&amp;p=charles&amp;n=boudoy', mère='https://gw.geneanet.org/danielr13?lang=fr&amp;p=marie&amp;n=isaac')</w:t>
      </w:r>
    </w:p>
    <w:p w14:paraId="3F9CF95B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'@F00091@' (père='https://gw.geneanet.org/danielr13?lang=fr&amp;p=vincent&amp;n=guiraud', mère='https://gw.geneanet.org/danielr13?lang=fr&amp;p=louise&amp;n=lamouroux&amp;oc=1')</w:t>
      </w:r>
    </w:p>
    <w:p w14:paraId="0416F366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'@F00096@' (père='https://gw.geneanet.org/danielr13?lang=fr&amp;p=etienne&amp;n=mauche&amp;oc=1', mère='https://gw.geneanet.org/danielr13?lang=fr&amp;p=anne&amp;n=bard&amp;oc=1')</w:t>
      </w:r>
    </w:p>
    <w:p w14:paraId="7F8453A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'@F00099@' (père='https://gw.geneanet.org/danielr13?lang=fr&amp;p=thomas&amp;n=berlandier', mère='https://gw.geneanet.org/danielr13?lang=fr&amp;p=marie&amp;n=chapelier')</w:t>
      </w:r>
    </w:p>
    <w:p w14:paraId="12898E4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'@F00100@' (père='https://gw.geneanet.org/danielr13?lang=fr&amp;p=jean&amp;n=berlandier&amp;oc=10', mère='https://gw.geneanet.org/danielr13?lang=fr&amp;p=marguerite&amp;n=varcellin')</w:t>
      </w:r>
    </w:p>
    <w:p w14:paraId="4223E93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'@F00105@' (père='https://gw.geneanet.org/danielr13?lang=fr&amp;p=jean&amp;n=boudoy&amp;oc=3', mère='https://gw.geneanet.org/danielr13?lang=fr&amp;p=metheline&amp;n=dayre&amp;oc=2')</w:t>
      </w:r>
    </w:p>
    <w:p w14:paraId="76B708B8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(père='https://gw.geneanet.org/danielr13?lang=fr&amp;p=pierre&amp;n=bechet&amp;oc=8', mère='https://gw.geneanet.org/danielr13?lang=fr&amp;p=metheline&amp;n=jullian&amp;oc=1')</w:t>
      </w:r>
    </w:p>
    <w:p w14:paraId="66D672F4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'@F00112@' (père='https://gw.geneanet.org/danielr13?lang=fr&amp;p=jean&amp;n=isaac', mère='https://gw.geneanet.org/danielr13?lang=fr&amp;p=anne&amp;n=mauche&amp;oc=3')</w:t>
      </w:r>
    </w:p>
    <w:p w14:paraId="4C04DB1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'@F00114@' (père='https://gw.geneanet.org/danielr13?lang=fr&amp;p=marcellin&amp;n=berlandier', mère='https://gw.geneanet.org/danielr13?lang=fr&amp;p=magdeleine&amp;n=christolin')</w:t>
      </w:r>
    </w:p>
    <w:p w14:paraId="715538F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'@F00116@' (père='https://gw.geneanet.org/danielr13?lang=fr&amp;p=barthelemy&amp;n=bard', mère='https://gw.geneanet.org/danielr13?lang=fr&amp;p=catherine&amp;n=gaignon&amp;oc=1')</w:t>
      </w:r>
    </w:p>
    <w:p w14:paraId="6D7796D3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'@F00127@' (père='https://gw.geneanet.org/danielr13?lang=fr&amp;p=pierre&amp;n=bard', mère='https://gw.geneanet.org/danielr13?lang=fr&amp;p=toinette&amp;n=berlandier')</w:t>
      </w:r>
    </w:p>
    <w:p w14:paraId="1FE20BEC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'@F00134@' (père='https://gw.geneanet.org/danielr13?lang=fr&amp;p=antoine&amp;n=lamouroux&amp;oc=1', mère='https://gw.geneanet.org/danielr13?lang=fr&amp;p=anne&amp;n=guigue&amp;oc=2')</w:t>
      </w:r>
    </w:p>
    <w:p w14:paraId="3DF02C89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'@F00148@' (père='https://gw.geneanet.org/danielr13?lang=fr&amp;p=nicolas&amp;n=durand&amp;oc=4', mère='https://gw.geneanet.org/danielr13?lang=fr&amp;p=francoise&amp;n=buravand')</w:t>
      </w:r>
    </w:p>
    <w:p w14:paraId="41E94867" w14:textId="77777777" w:rsidR="007B130B" w:rsidRDefault="007B130B" w:rsidP="007B130B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'@F00167@' (père='https://gw.geneanet.org/danielr13?lang=fr&amp;p=jean+michel&amp;n=durieu', mère='https://gw.geneanet.org/danielr13?lang=fr&amp;p=catherine&amp;n=carbonnel')</w:t>
      </w:r>
    </w:p>
    <w:p w14:paraId="46F74DC4" w14:textId="77777777" w:rsidR="007B130B" w:rsidRDefault="007B130B" w:rsidP="00FC52FA"/>
    <w:p w14:paraId="68DA9F13" w14:textId="77777777" w:rsidR="00144E55" w:rsidRDefault="00144E55" w:rsidP="00FC52FA"/>
    <w:p w14:paraId="55B9A24B" w14:textId="77777777" w:rsidR="00144E55" w:rsidRDefault="00144E55" w:rsidP="00FC52FA"/>
    <w:p w14:paraId="4BC50B3E" w14:textId="77777777" w:rsidR="007B130B" w:rsidRDefault="007B130B" w:rsidP="00FC52FA"/>
    <w:p w14:paraId="67F930F4" w14:textId="77777777" w:rsidR="007B130B" w:rsidRDefault="007B130B" w:rsidP="00FC52FA"/>
    <w:p w14:paraId="4140C02D" w14:textId="1740FDA1" w:rsidR="007B130B" w:rsidRDefault="003A1703" w:rsidP="00FC52FA">
      <w:r>
        <w:t xml:space="preserve">Import </w:t>
      </w:r>
      <w:hyperlink r:id="rId86" w:history="1">
        <w:r w:rsidRPr="00BC7667">
          <w:rPr>
            <w:rStyle w:val="Lienhypertexte"/>
          </w:rPr>
          <w:t>https://gw.geneanet.org/jpifieec92?lang=fr&amp;n=nicolas&amp;oc=1&amp;p=etienne&amp;type=fiche</w:t>
        </w:r>
      </w:hyperlink>
    </w:p>
    <w:p w14:paraId="0DC9B334" w14:textId="71D51EEC" w:rsidR="003A1703" w:rsidRDefault="003A1703" w:rsidP="00FC52FA">
      <w:r>
        <w:t>Pb :</w:t>
      </w:r>
    </w:p>
    <w:p w14:paraId="4890F89E" w14:textId="77777777" w:rsidR="003A1703" w:rsidRDefault="003A1703" w:rsidP="00FC52FA"/>
    <w:p w14:paraId="6FA33835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result/gw.geneanet.org.jpifieec92.lang=fr.n=nicolas.oc=1.p=etienne.type=fiche.log:[geneanet] ERROR: Problem with </w:t>
      </w:r>
    </w:p>
    <w:p w14:paraId="030E39DB" w14:textId="60106298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parents of 'https://gw.geneanet.org/jpifieec92?lang=fr&amp;iz=0&amp;p=marguerite&amp;n=bernard' : </w:t>
      </w:r>
    </w:p>
    <w:p w14:paraId="29F9D86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actual husband='https://gw.geneanet.org/jpifieec92?lang=fr&amp;iz=0&amp;p=guillaume&amp;n=bernard', </w:t>
      </w:r>
    </w:p>
    <w:p w14:paraId="4ED7D52B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actual wife='https://gw.geneanet.org/jpifieec92?lang=fr&amp;iz=0&amp;i=21024', </w:t>
      </w:r>
    </w:p>
    <w:p w14:paraId="3D45DA68" w14:textId="70F0541D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new parent 'https://gw.geneanet.org/jpifieec92?lang=fr&amp;iz=0&amp;p=guillaume&amp;n=bernard' sex 'M'.</w:t>
      </w:r>
    </w:p>
    <w:p w14:paraId="7B895F0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C5546CD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result/gw.geneanet.org.jpifieec92.lang=fr.n=nicolas.oc=1.p=etienne.type=fiche.log:[geneanet] ERROR: Problem with </w:t>
      </w:r>
    </w:p>
    <w:p w14:paraId="46DA9712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parents of 'https://gw.geneanet.org/jpifieec92?lang=fr&amp;iz=0&amp;p=marguerite&amp;n=bernard' : </w:t>
      </w:r>
    </w:p>
    <w:p w14:paraId="6D062A7E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actual husband='https://gw.geneanet.org/jpifieec92?lang=fr&amp;iz=0&amp;p=guillaume&amp;n=bernard', </w:t>
      </w:r>
    </w:p>
    <w:p w14:paraId="2982738F" w14:textId="77777777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actual wife='https://gw.geneanet.org/jpifieec92?lang=fr&amp;iz=0&amp;i=21024', </w:t>
      </w:r>
    </w:p>
    <w:p w14:paraId="3BD8952F" w14:textId="209905DB" w:rsidR="003A1703" w:rsidRDefault="003A1703" w:rsidP="003A170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new parent 'https://gw.geneanet.org/jpifieec92?lang=fr&amp;iz=0&amp;i=21024' sex 'F'.</w:t>
      </w:r>
    </w:p>
    <w:p w14:paraId="6FA594DB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19C6FADA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3EA50C19" w14:textId="77777777" w:rsidR="003A1703" w:rsidRDefault="003A1703" w:rsidP="00FC52FA">
      <w:pPr>
        <w:rPr>
          <w:rFonts w:ascii="Lucida Console" w:hAnsi="Lucida Console" w:cs="Lucida Console"/>
          <w:kern w:val="0"/>
          <w:sz w:val="18"/>
          <w:szCs w:val="18"/>
        </w:rPr>
      </w:pPr>
    </w:p>
    <w:p w14:paraId="617F52D5" w14:textId="15EEDCBC" w:rsidR="003A1703" w:rsidRDefault="003A1703" w:rsidP="00FC52FA">
      <w:hyperlink r:id="rId87" w:history="1">
        <w:r w:rsidRPr="00BC7667">
          <w:rPr>
            <w:rStyle w:val="Lienhypertexte"/>
          </w:rPr>
          <w:t>https://gw.geneanet.org/jpifieec92?lang=fr&amp;iz=0&amp;p=marguerite&amp;n=bernard</w:t>
        </w:r>
      </w:hyperlink>
    </w:p>
    <w:p w14:paraId="4C56E7AD" w14:textId="3D368DE1" w:rsidR="003A1703" w:rsidRDefault="003A1703" w:rsidP="00FC52FA">
      <w:r w:rsidRPr="003A1703">
        <w:rPr>
          <w:noProof/>
        </w:rPr>
        <w:drawing>
          <wp:inline distT="0" distB="0" distL="0" distR="0" wp14:anchorId="70EDCD1F" wp14:editId="2C68CACB">
            <wp:extent cx="1852654" cy="732608"/>
            <wp:effectExtent l="0" t="0" r="0" b="0"/>
            <wp:docPr id="1430538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538465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858788" cy="7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4B7DD" w14:textId="77777777" w:rsidR="003A1703" w:rsidRDefault="003A1703" w:rsidP="00FC52FA"/>
    <w:p w14:paraId="5500F401" w14:textId="77777777" w:rsidR="003A1703" w:rsidRDefault="003A1703" w:rsidP="00FC52FA"/>
    <w:p w14:paraId="62A268AD" w14:textId="77777777" w:rsidR="003A1703" w:rsidRDefault="003A1703" w:rsidP="00FC52FA"/>
    <w:p w14:paraId="3E6DB503" w14:textId="77777777" w:rsidR="003A1703" w:rsidRDefault="003A1703" w:rsidP="00FC52FA"/>
    <w:p w14:paraId="76DD4BF3" w14:textId="77777777" w:rsidR="003A1703" w:rsidRDefault="003A1703" w:rsidP="00FC52FA"/>
    <w:p w14:paraId="7741AFA4" w14:textId="5A939C84" w:rsidR="003A1703" w:rsidRDefault="003A1703" w:rsidP="00FC52FA">
      <w:r>
        <w:t>A vérifier : sous-titres avec sosa :</w:t>
      </w:r>
    </w:p>
    <w:p w14:paraId="4A9B4F4E" w14:textId="12B006CB" w:rsidR="003A1703" w:rsidRDefault="003A1703" w:rsidP="00FC52FA">
      <w:hyperlink r:id="rId89" w:history="1">
        <w:r w:rsidRPr="00BC7667">
          <w:rPr>
            <w:rStyle w:val="Lienhypertexte"/>
          </w:rPr>
          <w:t>https://gw.geneanet.org/jpifieec92?lang=fr&amp;n=channaud&amp;oc=0&amp;p=jacques&amp;type=fiche</w:t>
        </w:r>
      </w:hyperlink>
    </w:p>
    <w:p w14:paraId="1A4FBEBF" w14:textId="2A9DCA71" w:rsidR="00B54048" w:rsidRDefault="00B54048" w:rsidP="00FC52FA">
      <w:hyperlink r:id="rId90" w:history="1">
        <w:r w:rsidRPr="00BC7667">
          <w:rPr>
            <w:rStyle w:val="Lienhypertexte"/>
          </w:rPr>
          <w:t>https://gw.geneanet.org/jpifieec92?lang=fr&amp;iz=0&amp;p=jacques&amp;n=channaud</w:t>
        </w:r>
      </w:hyperlink>
    </w:p>
    <w:p w14:paraId="58CBBDFE" w14:textId="37C788E0" w:rsidR="003A1703" w:rsidRDefault="003A1703" w:rsidP="00FC52FA">
      <w:r w:rsidRPr="003A1703">
        <w:rPr>
          <w:noProof/>
        </w:rPr>
        <w:drawing>
          <wp:inline distT="0" distB="0" distL="0" distR="0" wp14:anchorId="7CDADC6D" wp14:editId="0E0F04EA">
            <wp:extent cx="1979875" cy="644298"/>
            <wp:effectExtent l="0" t="0" r="1905" b="3810"/>
            <wp:docPr id="4682118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1187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97110" cy="64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FBB5" w14:textId="77777777" w:rsidR="00B54048" w:rsidRDefault="00B54048" w:rsidP="00FC52FA"/>
    <w:p w14:paraId="667B4E69" w14:textId="521BC557" w:rsidR="00B54048" w:rsidRDefault="00B54048" w:rsidP="00FC52FA">
      <w:hyperlink r:id="rId92" w:history="1">
        <w:r w:rsidRPr="00BC7667">
          <w:rPr>
            <w:rStyle w:val="Lienhypertexte"/>
          </w:rPr>
          <w:t>https://gw.geneanet.org/jpifieec92?lang=fr&amp;iz=0&amp;p=leon+ii&amp;n=de+dienne</w:t>
        </w:r>
      </w:hyperlink>
    </w:p>
    <w:p w14:paraId="70E22AA7" w14:textId="7A0FCB42" w:rsidR="00B54048" w:rsidRDefault="00B54048" w:rsidP="00FC52FA">
      <w:r w:rsidRPr="00B54048">
        <w:rPr>
          <w:noProof/>
        </w:rPr>
        <w:drawing>
          <wp:inline distT="0" distB="0" distL="0" distR="0" wp14:anchorId="4AF597CA" wp14:editId="26D16BC2">
            <wp:extent cx="3339548" cy="1054922"/>
            <wp:effectExtent l="0" t="0" r="0" b="0"/>
            <wp:docPr id="1036645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64555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361006" cy="106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7877" w14:textId="77777777" w:rsidR="003D15B2" w:rsidRDefault="003D15B2" w:rsidP="003D15B2">
      <w:pPr>
        <w:pStyle w:val="Listing"/>
      </w:pPr>
    </w:p>
    <w:p w14:paraId="66432D4B" w14:textId="77777777" w:rsidR="003D15B2" w:rsidRDefault="003D15B2" w:rsidP="003D15B2">
      <w:pPr>
        <w:pStyle w:val="Listing"/>
      </w:pPr>
    </w:p>
    <w:p w14:paraId="3A2D7BB3" w14:textId="77777777" w:rsidR="003D15B2" w:rsidRDefault="003D15B2" w:rsidP="003D15B2">
      <w:pPr>
        <w:pStyle w:val="Listing"/>
      </w:pPr>
      <w:r>
        <w:t>&lt;!--  Portrait --&gt;</w:t>
      </w:r>
    </w:p>
    <w:p w14:paraId="7DEF599D" w14:textId="77777777" w:rsidR="003D15B2" w:rsidRDefault="003D15B2" w:rsidP="003D15B2">
      <w:pPr>
        <w:pStyle w:val="Listing"/>
      </w:pPr>
      <w:r>
        <w:t>&lt;div id="person-title" class="row clearfix"&gt;</w:t>
      </w:r>
    </w:p>
    <w:p w14:paraId="624DE933" w14:textId="77777777" w:rsidR="003D15B2" w:rsidRDefault="003D15B2" w:rsidP="003D15B2">
      <w:pPr>
        <w:pStyle w:val="Listing"/>
      </w:pPr>
      <w:r>
        <w:t>&lt;div class="columns"&gt;</w:t>
      </w:r>
    </w:p>
    <w:p w14:paraId="61F82B75" w14:textId="77777777" w:rsidR="003D15B2" w:rsidRDefault="003D15B2" w:rsidP="003D15B2">
      <w:pPr>
        <w:pStyle w:val="Listing"/>
      </w:pPr>
      <w:r>
        <w:t>&lt;h1 class="with_tabs name"&gt;</w:t>
      </w:r>
    </w:p>
    <w:p w14:paraId="08A810DB" w14:textId="77777777" w:rsidR="003D15B2" w:rsidRDefault="003D15B2" w:rsidP="003D15B2">
      <w:pPr>
        <w:pStyle w:val="Listing"/>
      </w:pPr>
      <w:r>
        <w:t>&lt;img src="images/male.png" alt="H" title="H"&gt;&amp;nbsp;</w:t>
      </w:r>
    </w:p>
    <w:p w14:paraId="329B63DF" w14:textId="77777777" w:rsidR="003D15B2" w:rsidRDefault="003D15B2" w:rsidP="003D15B2">
      <w:pPr>
        <w:pStyle w:val="Listing"/>
      </w:pPr>
      <w:r>
        <w:t>&lt;a href="jpifieec92?lang=fr&amp;iz=0&amp;m=P&amp;v=leon+ii"&gt;Léon II&lt;/a&gt;</w:t>
      </w:r>
    </w:p>
    <w:p w14:paraId="0E533257" w14:textId="77777777" w:rsidR="003D15B2" w:rsidRDefault="003D15B2" w:rsidP="003D15B2">
      <w:pPr>
        <w:pStyle w:val="Listing"/>
      </w:pPr>
      <w:r>
        <w:t>&lt;a href="jpifieec92?lang=fr&amp;iz=0&amp;m=N&amp;v=de+dienne"&gt;de DIENNE&lt;/a&gt;</w:t>
      </w:r>
    </w:p>
    <w:p w14:paraId="28BEDC4B" w14:textId="77777777" w:rsidR="003D15B2" w:rsidRDefault="003D15B2" w:rsidP="003D15B2">
      <w:pPr>
        <w:pStyle w:val="Listing"/>
      </w:pPr>
      <w:r>
        <w:t>&lt;/h1&gt;</w:t>
      </w:r>
    </w:p>
    <w:p w14:paraId="3D15F4ED" w14:textId="77777777" w:rsidR="003D15B2" w:rsidRDefault="003D15B2" w:rsidP="003D15B2">
      <w:pPr>
        <w:pStyle w:val="Listing"/>
      </w:pPr>
      <w:r>
        <w:t>&lt;div class="action-buttons not-printable"&gt;</w:t>
      </w:r>
    </w:p>
    <w:p w14:paraId="0E61ED1C" w14:textId="77777777" w:rsidR="003D15B2" w:rsidRDefault="003D15B2" w:rsidP="003D15B2">
      <w:pPr>
        <w:pStyle w:val="Listing"/>
      </w:pPr>
    </w:p>
    <w:p w14:paraId="5DD209CF" w14:textId="77777777" w:rsidR="003D15B2" w:rsidRDefault="003D15B2" w:rsidP="003D15B2">
      <w:pPr>
        <w:pStyle w:val="Listing"/>
      </w:pPr>
      <w:r>
        <w:t>&lt;/div&gt;</w:t>
      </w:r>
    </w:p>
    <w:p w14:paraId="5DCF44B5" w14:textId="77777777" w:rsidR="003D15B2" w:rsidRDefault="003D15B2" w:rsidP="003D15B2">
      <w:pPr>
        <w:pStyle w:val="Listing"/>
      </w:pPr>
      <w:r>
        <w:t>&lt;/div&gt;</w:t>
      </w:r>
    </w:p>
    <w:p w14:paraId="738BACEA" w14:textId="77777777" w:rsidR="003D15B2" w:rsidRDefault="003D15B2" w:rsidP="003D15B2">
      <w:pPr>
        <w:pStyle w:val="Listing"/>
      </w:pPr>
      <w:r>
        <w:t>&lt;/div&gt;</w:t>
      </w:r>
    </w:p>
    <w:p w14:paraId="5075930E" w14:textId="77777777" w:rsidR="003D15B2" w:rsidRDefault="003D15B2" w:rsidP="003D15B2">
      <w:pPr>
        <w:pStyle w:val="Listing"/>
      </w:pPr>
      <w:r>
        <w:t>&lt;em class="sosa"&gt;Sosa&amp;nbsp;:</w:t>
      </w:r>
    </w:p>
    <w:p w14:paraId="49975847" w14:textId="77777777" w:rsidR="003D15B2" w:rsidRDefault="003D15B2" w:rsidP="003D15B2">
      <w:pPr>
        <w:pStyle w:val="Listing"/>
      </w:pPr>
      <w:r>
        <w:t>&lt;a href="jpifieec92?lang=fr&amp;iz=0&amp;m=RL&amp;i1=2733&amp;i2=0&amp;b1=1&amp;b2=34366976"&gt;34&amp;nbsp;366&amp;nbsp;976&lt;/a&gt;</w:t>
      </w:r>
    </w:p>
    <w:p w14:paraId="4E226D9D" w14:textId="77777777" w:rsidR="003D15B2" w:rsidRDefault="003D15B2" w:rsidP="003D15B2">
      <w:pPr>
        <w:pStyle w:val="Listing"/>
      </w:pPr>
      <w:r>
        <w:t>&lt;/em&gt;&lt;br&gt;</w:t>
      </w:r>
    </w:p>
    <w:p w14:paraId="19D4075D" w14:textId="77777777" w:rsidR="003D15B2" w:rsidRDefault="003D15B2" w:rsidP="003D15B2">
      <w:pPr>
        <w:pStyle w:val="Listing"/>
      </w:pPr>
      <w:r>
        <w:t>&lt;em&gt;</w:t>
      </w:r>
    </w:p>
    <w:p w14:paraId="762B40C4" w14:textId="77777777" w:rsidR="003D15B2" w:rsidRDefault="003D15B2" w:rsidP="003D15B2">
      <w:pPr>
        <w:pStyle w:val="Listing"/>
      </w:pPr>
      <w:r>
        <w:t>&lt;a href="jpifieec92?lang=fr&amp;iz=0&amp;m=TT&amp;sm=S&amp;t=1147+croisade+avec+Louis+VII%3Bbienfaiteur+%C3%A0+Obazine&amp;p=Seigneur-Comtour+de+Dienne"&gt;1147 croisade avec Louis VII;bienfaiteur à Obazine Seigneur-Comtour de Dienne&lt;/a&gt;&lt;/em&gt;</w:t>
      </w:r>
    </w:p>
    <w:p w14:paraId="74609211" w14:textId="77777777" w:rsidR="003D15B2" w:rsidRDefault="003D15B2" w:rsidP="003D15B2">
      <w:pPr>
        <w:pStyle w:val="Listing"/>
      </w:pPr>
      <w:r>
        <w:t>&lt;br class="separateur"&gt;&lt;br &gt;</w:t>
      </w:r>
    </w:p>
    <w:p w14:paraId="37D0818D" w14:textId="77777777" w:rsidR="003D15B2" w:rsidRDefault="003D15B2" w:rsidP="003D15B2">
      <w:pPr>
        <w:pStyle w:val="Listing"/>
      </w:pPr>
      <w:r>
        <w:t>&lt;ul&gt;</w:t>
      </w:r>
    </w:p>
    <w:p w14:paraId="5506BCF0" w14:textId="77777777" w:rsidR="003D15B2" w:rsidRDefault="003D15B2" w:rsidP="003D15B2">
      <w:pPr>
        <w:pStyle w:val="Listing"/>
      </w:pPr>
      <w:r>
        <w:t>&lt;li&gt;Né vers&amp;nbsp;1090&lt;/li&gt;</w:t>
      </w:r>
    </w:p>
    <w:p w14:paraId="7E8B1E4C" w14:textId="77777777" w:rsidR="003D15B2" w:rsidRDefault="003D15B2" w:rsidP="003D15B2">
      <w:pPr>
        <w:pStyle w:val="Listing"/>
      </w:pPr>
      <w:r>
        <w:t>&lt;li&gt;Décédé vers&amp;nbsp;1150,</w:t>
      </w:r>
    </w:p>
    <w:p w14:paraId="3A164504" w14:textId="77777777" w:rsidR="003D15B2" w:rsidRDefault="003D15B2" w:rsidP="003D15B2">
      <w:pPr>
        <w:pStyle w:val="Listing"/>
      </w:pPr>
      <w:r>
        <w:t>à l'âge d'environ 60 ans&lt;/li&gt;</w:t>
      </w:r>
    </w:p>
    <w:p w14:paraId="03628A97" w14:textId="77777777" w:rsidR="003D15B2" w:rsidRDefault="003D15B2" w:rsidP="003D15B2">
      <w:pPr>
        <w:pStyle w:val="Listing"/>
      </w:pPr>
      <w:r>
        <w:t>&lt;li&gt;Chevalier Croisé&lt;/li&gt;</w:t>
      </w:r>
    </w:p>
    <w:p w14:paraId="4F66AB59" w14:textId="766B780D" w:rsidR="003D15B2" w:rsidRDefault="003D15B2" w:rsidP="003D15B2">
      <w:pPr>
        <w:pStyle w:val="Listing"/>
      </w:pPr>
      <w:r>
        <w:lastRenderedPageBreak/>
        <w:t>&lt;/ul&gt;</w:t>
      </w:r>
    </w:p>
    <w:p w14:paraId="69A3F0E2" w14:textId="49DE79B5" w:rsidR="00B54048" w:rsidRDefault="00B54048" w:rsidP="00FC52FA">
      <w:hyperlink r:id="rId94" w:history="1">
        <w:r w:rsidRPr="00BC7667">
          <w:rPr>
            <w:rStyle w:val="Lienhypertexte"/>
          </w:rPr>
          <w:t>https://gw.geneanet.org/jpifieec92?lang=fr&amp;iz=0&amp;p=leon+i&amp;n=de+dienne</w:t>
        </w:r>
      </w:hyperlink>
    </w:p>
    <w:p w14:paraId="710E2149" w14:textId="200E42C1" w:rsidR="00B54048" w:rsidRDefault="00B54048" w:rsidP="00FC52FA">
      <w:r w:rsidRPr="00B54048">
        <w:rPr>
          <w:noProof/>
        </w:rPr>
        <w:drawing>
          <wp:inline distT="0" distB="0" distL="0" distR="0" wp14:anchorId="5E23A14E" wp14:editId="0D508F5B">
            <wp:extent cx="3186564" cy="1224500"/>
            <wp:effectExtent l="0" t="0" r="0" b="0"/>
            <wp:docPr id="1118337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33766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98149" cy="122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F655" w14:textId="77777777" w:rsidR="00646387" w:rsidRDefault="00646387" w:rsidP="00FC52FA"/>
    <w:p w14:paraId="63EFDB4E" w14:textId="674CDA13" w:rsidR="00646387" w:rsidRDefault="00646387" w:rsidP="00FC52FA">
      <w:r>
        <w:t>@todo à vérifier</w:t>
      </w:r>
    </w:p>
    <w:p w14:paraId="3FF5DFF1" w14:textId="7B4D1AE7" w:rsidR="00646387" w:rsidRDefault="00646387" w:rsidP="00FC52FA">
      <w:hyperlink r:id="rId96" w:history="1">
        <w:r w:rsidRPr="00BC7667">
          <w:rPr>
            <w:rStyle w:val="Lienhypertexte"/>
          </w:rPr>
          <w:t>https://gw.geneanet.org/jpifieec92?lang=fr&amp;iz=0&amp;p=aymes&amp;n=trebillon</w:t>
        </w:r>
      </w:hyperlink>
    </w:p>
    <w:p w14:paraId="5F81F307" w14:textId="3B9F2676" w:rsidR="00646387" w:rsidRDefault="00646387" w:rsidP="00FC52FA">
      <w:r w:rsidRPr="00646387">
        <w:rPr>
          <w:noProof/>
        </w:rPr>
        <w:drawing>
          <wp:inline distT="0" distB="0" distL="0" distR="0" wp14:anchorId="639347F2" wp14:editId="4BA812E5">
            <wp:extent cx="5049078" cy="1204669"/>
            <wp:effectExtent l="0" t="0" r="0" b="0"/>
            <wp:docPr id="1207092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092365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064201" cy="120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62C5" w14:textId="4483961F" w:rsidR="00636F76" w:rsidRDefault="00636F76" w:rsidP="00FC52FA">
      <w:hyperlink r:id="rId98" w:history="1">
        <w:r w:rsidRPr="00BC7667">
          <w:rPr>
            <w:rStyle w:val="Lienhypertexte"/>
          </w:rPr>
          <w:t>https://gw.geneanet.org/jpifieec92?lang=fr&amp;iz=0&amp;p=jean+le+roux&amp;n=gibert</w:t>
        </w:r>
      </w:hyperlink>
    </w:p>
    <w:p w14:paraId="097E6DA9" w14:textId="030AE3C9" w:rsidR="00636F76" w:rsidRDefault="00636F76" w:rsidP="00FC52FA">
      <w:r w:rsidRPr="00636F76">
        <w:rPr>
          <w:noProof/>
        </w:rPr>
        <w:drawing>
          <wp:inline distT="0" distB="0" distL="0" distR="0" wp14:anchorId="53D1406E" wp14:editId="490D9B94">
            <wp:extent cx="4834393" cy="1090182"/>
            <wp:effectExtent l="0" t="0" r="4445" b="0"/>
            <wp:docPr id="2095012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01241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852610" cy="109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1E03" w14:textId="77777777" w:rsidR="007555A2" w:rsidRDefault="007555A2" w:rsidP="00FC52FA"/>
    <w:p w14:paraId="253127B0" w14:textId="77777777" w:rsidR="007555A2" w:rsidRDefault="007555A2" w:rsidP="00FC52FA"/>
    <w:p w14:paraId="5D21278E" w14:textId="027C7312" w:rsidR="007555A2" w:rsidRDefault="007555A2" w:rsidP="00FC52FA">
      <w:r w:rsidRPr="007555A2">
        <w:rPr>
          <w:noProof/>
        </w:rPr>
        <w:drawing>
          <wp:inline distT="0" distB="0" distL="0" distR="0" wp14:anchorId="7B573E3F" wp14:editId="176A1004">
            <wp:extent cx="7544318" cy="1375576"/>
            <wp:effectExtent l="0" t="0" r="0" b="0"/>
            <wp:docPr id="12700216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21694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571398" cy="138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2111" w14:textId="17A0CD7F" w:rsidR="007555A2" w:rsidRDefault="007555A2" w:rsidP="00FC52FA">
      <w:r>
        <w:lastRenderedPageBreak/>
        <w:t>ok, corrigé</w:t>
      </w:r>
    </w:p>
    <w:p w14:paraId="62CADF6C" w14:textId="77777777" w:rsidR="007555A2" w:rsidRDefault="007555A2" w:rsidP="00FC52FA"/>
    <w:p w14:paraId="7E455668" w14:textId="73921751" w:rsidR="007555A2" w:rsidRDefault="007555A2" w:rsidP="00FC52FA">
      <w:r w:rsidRPr="007555A2">
        <w:rPr>
          <w:noProof/>
        </w:rPr>
        <w:drawing>
          <wp:inline distT="0" distB="0" distL="0" distR="0" wp14:anchorId="46956B39" wp14:editId="6E3F524F">
            <wp:extent cx="8863330" cy="3744595"/>
            <wp:effectExtent l="0" t="0" r="0" b="8255"/>
            <wp:docPr id="1364127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1277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6E72" w14:textId="7D851ED4" w:rsidR="007555A2" w:rsidRDefault="00C02A9B" w:rsidP="00FC52FA">
      <w:r>
        <w:t>Généré :</w:t>
      </w:r>
    </w:p>
    <w:p w14:paraId="20CC1C34" w14:textId="77777777" w:rsidR="00C02A9B" w:rsidRDefault="00C02A9B" w:rsidP="00C02A9B">
      <w:pPr>
        <w:pStyle w:val="Listing"/>
      </w:pPr>
      <w:r>
        <w:t>0 @I00347@ INDI</w:t>
      </w:r>
    </w:p>
    <w:p w14:paraId="5162BAB3" w14:textId="77777777" w:rsidR="00C02A9B" w:rsidRDefault="00C02A9B" w:rsidP="00C02A9B">
      <w:pPr>
        <w:pStyle w:val="Listing"/>
      </w:pPr>
      <w:r>
        <w:t>1 NAME Géraud /de CARLAT/</w:t>
      </w:r>
    </w:p>
    <w:p w14:paraId="53A14DA0" w14:textId="77777777" w:rsidR="00C02A9B" w:rsidRDefault="00C02A9B" w:rsidP="00C02A9B">
      <w:pPr>
        <w:pStyle w:val="Listing"/>
      </w:pPr>
      <w:r>
        <w:t>2 GIVN Géraud</w:t>
      </w:r>
    </w:p>
    <w:p w14:paraId="6E2BE2D7" w14:textId="77777777" w:rsidR="00C02A9B" w:rsidRDefault="00C02A9B" w:rsidP="00C02A9B">
      <w:pPr>
        <w:pStyle w:val="Listing"/>
      </w:pPr>
      <w:r>
        <w:t>2 SURN de CARLAT</w:t>
      </w:r>
    </w:p>
    <w:p w14:paraId="24AA4BA4" w14:textId="77777777" w:rsidR="00C02A9B" w:rsidRDefault="00C02A9B" w:rsidP="00C02A9B">
      <w:pPr>
        <w:pStyle w:val="Listing"/>
      </w:pPr>
      <w:r>
        <w:t>1 SEX M</w:t>
      </w:r>
    </w:p>
    <w:p w14:paraId="34249E08" w14:textId="77777777" w:rsidR="00C02A9B" w:rsidRDefault="00C02A9B" w:rsidP="00C02A9B">
      <w:pPr>
        <w:pStyle w:val="Listing"/>
      </w:pPr>
      <w:r>
        <w:t>1 BIRT</w:t>
      </w:r>
    </w:p>
    <w:p w14:paraId="7BCF6F5F" w14:textId="77777777" w:rsidR="00C02A9B" w:rsidRDefault="00C02A9B" w:rsidP="00C02A9B">
      <w:pPr>
        <w:pStyle w:val="Listing"/>
      </w:pPr>
      <w:r w:rsidRPr="00C02A9B">
        <w:rPr>
          <w:highlight w:val="yellow"/>
        </w:rPr>
        <w:t>2 DATE BEF 937</w:t>
      </w:r>
    </w:p>
    <w:p w14:paraId="5FF080E0" w14:textId="77777777" w:rsidR="00C02A9B" w:rsidRDefault="00C02A9B" w:rsidP="00C02A9B">
      <w:pPr>
        <w:pStyle w:val="Listing"/>
      </w:pPr>
      <w:r>
        <w:t>1 DEAT Y</w:t>
      </w:r>
    </w:p>
    <w:p w14:paraId="7F515BAE" w14:textId="288D0AD6" w:rsidR="00C02A9B" w:rsidRDefault="00C02A9B" w:rsidP="00C02A9B">
      <w:pPr>
        <w:pStyle w:val="Listing"/>
      </w:pPr>
      <w:r>
        <w:t>1 SOUR @S00347@</w:t>
      </w:r>
    </w:p>
    <w:p w14:paraId="0F3C63EC" w14:textId="646AEF45" w:rsidR="00C02A9B" w:rsidRDefault="00C02A9B" w:rsidP="00C02A9B">
      <w:r>
        <w:t>Corrigé : pareil !</w:t>
      </w:r>
    </w:p>
    <w:p w14:paraId="71FB6F24" w14:textId="77777777" w:rsidR="00C02A9B" w:rsidRDefault="00C02A9B" w:rsidP="00C02A9B">
      <w:pPr>
        <w:pStyle w:val="Listing"/>
      </w:pPr>
      <w:r>
        <w:t>0 @I00347@ INDI</w:t>
      </w:r>
    </w:p>
    <w:p w14:paraId="55E3B462" w14:textId="77777777" w:rsidR="00C02A9B" w:rsidRDefault="00C02A9B" w:rsidP="00C02A9B">
      <w:pPr>
        <w:pStyle w:val="Listing"/>
      </w:pPr>
      <w:r>
        <w:t>1 NAME Géraud /de CARLAT/</w:t>
      </w:r>
    </w:p>
    <w:p w14:paraId="1B8C062B" w14:textId="77777777" w:rsidR="00C02A9B" w:rsidRDefault="00C02A9B" w:rsidP="00C02A9B">
      <w:pPr>
        <w:pStyle w:val="Listing"/>
      </w:pPr>
      <w:r>
        <w:t>2 GIVN Géraud</w:t>
      </w:r>
    </w:p>
    <w:p w14:paraId="65D56F0B" w14:textId="77777777" w:rsidR="00C02A9B" w:rsidRDefault="00C02A9B" w:rsidP="00C02A9B">
      <w:pPr>
        <w:pStyle w:val="Listing"/>
      </w:pPr>
      <w:r>
        <w:t>2 SURN de CARLAT</w:t>
      </w:r>
    </w:p>
    <w:p w14:paraId="4811E784" w14:textId="77777777" w:rsidR="00C02A9B" w:rsidRDefault="00C02A9B" w:rsidP="00C02A9B">
      <w:pPr>
        <w:pStyle w:val="Listing"/>
      </w:pPr>
      <w:r>
        <w:t>1 SEX M</w:t>
      </w:r>
    </w:p>
    <w:p w14:paraId="71EB89B8" w14:textId="77777777" w:rsidR="00C02A9B" w:rsidRDefault="00C02A9B" w:rsidP="00C02A9B">
      <w:pPr>
        <w:pStyle w:val="Listing"/>
      </w:pPr>
      <w:r>
        <w:t>1 BIRT</w:t>
      </w:r>
    </w:p>
    <w:p w14:paraId="740F3EB8" w14:textId="77777777" w:rsidR="00C02A9B" w:rsidRDefault="00C02A9B" w:rsidP="00C02A9B">
      <w:pPr>
        <w:pStyle w:val="Listing"/>
      </w:pPr>
      <w:r w:rsidRPr="00C02A9B">
        <w:rPr>
          <w:highlight w:val="yellow"/>
        </w:rPr>
        <w:lastRenderedPageBreak/>
        <w:t>2 DATE BEF 937</w:t>
      </w:r>
    </w:p>
    <w:p w14:paraId="07E601D2" w14:textId="77777777" w:rsidR="00C02A9B" w:rsidRDefault="00C02A9B" w:rsidP="00C02A9B">
      <w:pPr>
        <w:pStyle w:val="Listing"/>
      </w:pPr>
      <w:r>
        <w:t>1 DEAT Y</w:t>
      </w:r>
    </w:p>
    <w:p w14:paraId="1DE09B33" w14:textId="77777777" w:rsidR="00C02A9B" w:rsidRDefault="00C02A9B" w:rsidP="00C02A9B">
      <w:pPr>
        <w:pStyle w:val="Listing"/>
      </w:pPr>
      <w:r>
        <w:t>1 FAMC @F00183@</w:t>
      </w:r>
    </w:p>
    <w:p w14:paraId="4CAEB90F" w14:textId="77777777" w:rsidR="00C02A9B" w:rsidRDefault="00C02A9B" w:rsidP="00C02A9B">
      <w:pPr>
        <w:pStyle w:val="Listing"/>
      </w:pPr>
      <w:r>
        <w:t>1 FAMS @F00176@</w:t>
      </w:r>
    </w:p>
    <w:p w14:paraId="41550D70" w14:textId="65FE63DE" w:rsidR="00C02A9B" w:rsidRDefault="00C02A9B" w:rsidP="00C02A9B">
      <w:pPr>
        <w:pStyle w:val="Listing"/>
      </w:pPr>
      <w:r>
        <w:t>1 SOUR @S00347@</w:t>
      </w:r>
    </w:p>
    <w:p w14:paraId="14B9C77D" w14:textId="77777777" w:rsidR="00C02A9B" w:rsidRDefault="00C02A9B" w:rsidP="00C02A9B"/>
    <w:p w14:paraId="0E0D410B" w14:textId="77777777" w:rsidR="002158FE" w:rsidRDefault="002158FE" w:rsidP="00C02A9B"/>
    <w:p w14:paraId="61E4A6A2" w14:textId="5264D94A" w:rsidR="002158FE" w:rsidRDefault="002158FE" w:rsidP="00C02A9B">
      <w:r>
        <w:t xml:space="preserve">28/08/23 : </w:t>
      </w:r>
    </w:p>
    <w:p w14:paraId="0FEBF8B5" w14:textId="24F27FE0" w:rsidR="002158FE" w:rsidRDefault="002158FE" w:rsidP="00C02A9B">
      <w:pPr>
        <w:rPr>
          <w:rFonts w:cs="Arial"/>
        </w:rPr>
      </w:pPr>
      <w:r>
        <w:t xml:space="preserve">Evénements de type résidence </w:t>
      </w:r>
      <w:r w:rsidRPr="00CF3254">
        <w:rPr>
          <w:rFonts w:cs="Arial"/>
        </w:rPr>
        <w:sym w:font="Wingdings" w:char="F0E0"/>
      </w:r>
      <w:r>
        <w:rPr>
          <w:rFonts w:cs="Arial"/>
        </w:rPr>
        <w:t xml:space="preserve"> ok</w:t>
      </w:r>
    </w:p>
    <w:p w14:paraId="244E2718" w14:textId="77777777" w:rsidR="002158FE" w:rsidRDefault="002158FE" w:rsidP="00C02A9B">
      <w:pPr>
        <w:rPr>
          <w:rFonts w:cs="Arial"/>
        </w:rPr>
      </w:pPr>
    </w:p>
    <w:p w14:paraId="2A697414" w14:textId="77777777" w:rsidR="002158FE" w:rsidRDefault="002158FE" w:rsidP="00C02A9B">
      <w:pPr>
        <w:rPr>
          <w:rFonts w:cs="Arial"/>
        </w:rPr>
      </w:pPr>
    </w:p>
    <w:p w14:paraId="7831C343" w14:textId="4BD7D842" w:rsidR="002158FE" w:rsidRDefault="002158FE" w:rsidP="00C02A9B">
      <w:pPr>
        <w:rPr>
          <w:rFonts w:cs="Arial"/>
        </w:rPr>
      </w:pPr>
      <w:r>
        <w:rPr>
          <w:rFonts w:cs="Arial"/>
        </w:rPr>
        <w:t>Plantage sur nouveau jeu de tests :</w:t>
      </w:r>
    </w:p>
    <w:p w14:paraId="64A09FBD" w14:textId="0CAD3BD5" w:rsidR="002158FE" w:rsidRDefault="002158FE" w:rsidP="00C02A9B">
      <w:r>
        <w:t xml:space="preserve">sur ligne </w:t>
      </w:r>
    </w:p>
    <w:p w14:paraId="6B941A33" w14:textId="365B12D7" w:rsidR="002158FE" w:rsidRDefault="002158FE" w:rsidP="00C02A9B">
      <w:r w:rsidRPr="002158FE">
        <w:t xml:space="preserve">                note_text = html2text.html2text(note.xpath("following-sibling::div[@class='fiche-note-ind']").get()).strip()</w:t>
      </w:r>
    </w:p>
    <w:p w14:paraId="3275C3FB" w14:textId="77777777" w:rsidR="002158FE" w:rsidRDefault="002158FE" w:rsidP="00C02A9B"/>
    <w:p w14:paraId="7F88CB1F" w14:textId="77777777" w:rsidR="002158FE" w:rsidRDefault="002158FE" w:rsidP="00C02A9B"/>
    <w:p w14:paraId="1B4F2C97" w14:textId="77777777" w:rsidR="002158FE" w:rsidRDefault="002158FE" w:rsidP="002158FE">
      <w:pPr>
        <w:pStyle w:val="Listing"/>
      </w:pPr>
      <w:r>
        <w:t>2023-08-28 22:37:06 [geneanet] DEBUG: Generation 3, sosa 6 : Jacques DURAND : --&gt; event_name2='Décès' event_date2='' event_place2='None'</w:t>
      </w:r>
    </w:p>
    <w:p w14:paraId="476E525B" w14:textId="77777777" w:rsidR="002158FE" w:rsidRDefault="002158FE" w:rsidP="002158FE">
      <w:pPr>
        <w:pStyle w:val="Listing"/>
      </w:pPr>
      <w:r>
        <w:t>2023-08-28 22:37:06 [scrapy.core.scraper] ERROR: Spider error processing &lt;GET file:///D:%5CUsers%5CNicolas%5CDocuments%5CPython%5Cgeneanet/result/pages/gw.geneanet.org.nraibaut2.lang=fr.p=jacques.n=durand.html&gt; (referer: None)</w:t>
      </w:r>
    </w:p>
    <w:p w14:paraId="6E5A3B0E" w14:textId="77777777" w:rsidR="002158FE" w:rsidRDefault="002158FE" w:rsidP="002158FE">
      <w:pPr>
        <w:pStyle w:val="Listing"/>
      </w:pPr>
      <w:r>
        <w:t>Traceback (most recent call last):</w:t>
      </w:r>
    </w:p>
    <w:p w14:paraId="16988BAA" w14:textId="77777777" w:rsidR="002158FE" w:rsidRDefault="002158FE" w:rsidP="002158FE">
      <w:pPr>
        <w:pStyle w:val="Listing"/>
      </w:pPr>
      <w:r>
        <w:t xml:space="preserve">  File "C:\Users\Nicolas\.conda\envs\scrapy\Lib\site-packages\scrapy\utils\defer.py", line 260, in iter_errback</w:t>
      </w:r>
    </w:p>
    <w:p w14:paraId="7532AABB" w14:textId="77777777" w:rsidR="002158FE" w:rsidRDefault="002158FE" w:rsidP="002158FE">
      <w:pPr>
        <w:pStyle w:val="Listing"/>
      </w:pPr>
      <w:r>
        <w:t xml:space="preserve">    yield next(it)</w:t>
      </w:r>
    </w:p>
    <w:p w14:paraId="33CCCE0E" w14:textId="77777777" w:rsidR="002158FE" w:rsidRDefault="002158FE" w:rsidP="002158FE">
      <w:pPr>
        <w:pStyle w:val="Listing"/>
      </w:pPr>
      <w:r>
        <w:t xml:space="preserve">          ^^^^^^^^</w:t>
      </w:r>
    </w:p>
    <w:p w14:paraId="5309CE52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__next__</w:t>
      </w:r>
    </w:p>
    <w:p w14:paraId="3A3CF475" w14:textId="77777777" w:rsidR="002158FE" w:rsidRDefault="002158FE" w:rsidP="002158FE">
      <w:pPr>
        <w:pStyle w:val="Listing"/>
      </w:pPr>
      <w:r>
        <w:t xml:space="preserve">    return next(self.data)</w:t>
      </w:r>
    </w:p>
    <w:p w14:paraId="4F7B1015" w14:textId="77777777" w:rsidR="002158FE" w:rsidRDefault="002158FE" w:rsidP="002158FE">
      <w:pPr>
        <w:pStyle w:val="Listing"/>
      </w:pPr>
      <w:r>
        <w:t xml:space="preserve">           ^^^^^^^^^^^^^^^</w:t>
      </w:r>
    </w:p>
    <w:p w14:paraId="3F24DED4" w14:textId="77777777" w:rsidR="002158FE" w:rsidRDefault="002158FE" w:rsidP="002158FE">
      <w:pPr>
        <w:pStyle w:val="Listing"/>
      </w:pPr>
      <w:r>
        <w:t xml:space="preserve">  File "C:\Users\Nicolas\.conda\envs\scrapy\Lib\site-packages\scrapy\utils\python.py", line 336, in __next__</w:t>
      </w:r>
    </w:p>
    <w:p w14:paraId="048545C2" w14:textId="77777777" w:rsidR="002158FE" w:rsidRDefault="002158FE" w:rsidP="002158FE">
      <w:pPr>
        <w:pStyle w:val="Listing"/>
      </w:pPr>
      <w:r>
        <w:t xml:space="preserve">    return next(self.data)</w:t>
      </w:r>
    </w:p>
    <w:p w14:paraId="07D1D5AF" w14:textId="77777777" w:rsidR="002158FE" w:rsidRDefault="002158FE" w:rsidP="002158FE">
      <w:pPr>
        <w:pStyle w:val="Listing"/>
      </w:pPr>
      <w:r>
        <w:t xml:space="preserve">           ^^^^^^^^^^^^^^^</w:t>
      </w:r>
    </w:p>
    <w:p w14:paraId="17FF4284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process_sync</w:t>
      </w:r>
    </w:p>
    <w:p w14:paraId="36A76E50" w14:textId="77777777" w:rsidR="002158FE" w:rsidRDefault="002158FE" w:rsidP="002158FE">
      <w:pPr>
        <w:pStyle w:val="Listing"/>
      </w:pPr>
      <w:r>
        <w:t xml:space="preserve">    for r in iterable:</w:t>
      </w:r>
    </w:p>
    <w:p w14:paraId="503FBAE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"C:\Users\Nicolas\.conda\envs\scrapy\Lib\site-packages\scrapy\spidermiddlewares\offsite.py", line 28, in &lt;genexpr&gt;</w:t>
      </w:r>
    </w:p>
    <w:p w14:paraId="37F2AAA1" w14:textId="77777777" w:rsidR="002158FE" w:rsidRDefault="002158FE" w:rsidP="002158FE">
      <w:pPr>
        <w:pStyle w:val="Listing"/>
      </w:pPr>
      <w:r>
        <w:t xml:space="preserve">    return (r for r in result or () if self._filter(r, spider))</w:t>
      </w:r>
    </w:p>
    <w:p w14:paraId="7388B37C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5E5A8372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process_sync</w:t>
      </w:r>
    </w:p>
    <w:p w14:paraId="51719FBA" w14:textId="77777777" w:rsidR="002158FE" w:rsidRDefault="002158FE" w:rsidP="002158FE">
      <w:pPr>
        <w:pStyle w:val="Listing"/>
      </w:pPr>
      <w:r>
        <w:t xml:space="preserve">    for r in iterable:</w:t>
      </w:r>
    </w:p>
    <w:p w14:paraId="0F099151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"C:\Users\Nicolas\.conda\envs\scrapy\Lib\site-packages\scrapy\spidermiddlewares\referer.py", line 352, in &lt;genexpr&gt;</w:t>
      </w:r>
    </w:p>
    <w:p w14:paraId="7D1895BB" w14:textId="77777777" w:rsidR="002158FE" w:rsidRDefault="002158FE" w:rsidP="002158FE">
      <w:pPr>
        <w:pStyle w:val="Listing"/>
      </w:pPr>
      <w:r>
        <w:t xml:space="preserve">    return (self._set_referer(r, response) for r in result or ())</w:t>
      </w:r>
    </w:p>
    <w:p w14:paraId="333527D0" w14:textId="77777777" w:rsidR="002158FE" w:rsidRDefault="002158FE" w:rsidP="002158FE">
      <w:pPr>
        <w:pStyle w:val="Listing"/>
      </w:pPr>
      <w:r>
        <w:t xml:space="preserve">           ^^^^^^^^^^^^^^^^^^^^^^^^^^^^^^^^^^^^^^^^^^^^^^^^^^^^^^</w:t>
      </w:r>
    </w:p>
    <w:p w14:paraId="19451A3A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process_sync</w:t>
      </w:r>
    </w:p>
    <w:p w14:paraId="0B0BD760" w14:textId="77777777" w:rsidR="002158FE" w:rsidRDefault="002158FE" w:rsidP="002158FE">
      <w:pPr>
        <w:pStyle w:val="Listing"/>
      </w:pPr>
      <w:r>
        <w:t xml:space="preserve">    for r in iterable:</w:t>
      </w:r>
    </w:p>
    <w:p w14:paraId="6052291B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"C:\Users\Nicolas\.conda\envs\scrapy\Lib\site-packages\scrapy\spidermiddlewares\urllength.py", line 27, in &lt;genexpr&gt;</w:t>
      </w:r>
    </w:p>
    <w:p w14:paraId="4AFFE998" w14:textId="77777777" w:rsidR="002158FE" w:rsidRDefault="002158FE" w:rsidP="002158FE">
      <w:pPr>
        <w:pStyle w:val="Listing"/>
      </w:pPr>
      <w:r>
        <w:t xml:space="preserve">    return (r for r in result or () if self._filter(r, spider))</w:t>
      </w:r>
    </w:p>
    <w:p w14:paraId="56B13E90" w14:textId="77777777" w:rsidR="002158FE" w:rsidRDefault="002158FE" w:rsidP="002158FE">
      <w:pPr>
        <w:pStyle w:val="Listing"/>
      </w:pPr>
      <w:r>
        <w:t xml:space="preserve">           ^^^^^^^^^^^^^^^^^^^^^^^^^^^^^^^^^^^^^^^^^^^^^^^^^^^^</w:t>
      </w:r>
    </w:p>
    <w:p w14:paraId="68BA0C0D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process_sync</w:t>
      </w:r>
    </w:p>
    <w:p w14:paraId="446D4496" w14:textId="77777777" w:rsidR="002158FE" w:rsidRDefault="002158FE" w:rsidP="002158FE">
      <w:pPr>
        <w:pStyle w:val="Listing"/>
      </w:pPr>
      <w:r>
        <w:t xml:space="preserve">    for r in iterable:</w:t>
      </w:r>
    </w:p>
    <w:p w14:paraId="2EECFD9E" w14:textId="77777777" w:rsidR="002158FE" w:rsidRDefault="002158FE" w:rsidP="002158FE">
      <w:pPr>
        <w:pStyle w:val="Listing"/>
      </w:pPr>
      <w:r>
        <w:t xml:space="preserve">  File "C:\Users\Nicolas\.conda\envs\scrapy\Lib\site-packages\scrapy\spidermiddlewares\depth.py", line 31, in &lt;genexpr&gt;</w:t>
      </w:r>
    </w:p>
    <w:p w14:paraId="54CA690B" w14:textId="77777777" w:rsidR="002158FE" w:rsidRDefault="002158FE" w:rsidP="002158FE">
      <w:pPr>
        <w:pStyle w:val="Listing"/>
      </w:pPr>
      <w:r>
        <w:t xml:space="preserve">    return (r for r in result or () if self._filter(r, response, spider))</w:t>
      </w:r>
    </w:p>
    <w:p w14:paraId="742CB23F" w14:textId="77777777" w:rsidR="002158FE" w:rsidRDefault="002158FE" w:rsidP="002158FE">
      <w:pPr>
        <w:pStyle w:val="Listing"/>
      </w:pPr>
      <w:r>
        <w:lastRenderedPageBreak/>
        <w:t xml:space="preserve">           ^^^^^^^^^^^^^^^^^^^^^^^^^^^^^^^^^^^^^^^^^^^^^^^^^^^^^^^^^^^^^^</w:t>
      </w:r>
    </w:p>
    <w:p w14:paraId="71BF0043" w14:textId="77777777" w:rsidR="002158FE" w:rsidRDefault="002158FE" w:rsidP="002158FE">
      <w:pPr>
        <w:pStyle w:val="Listing"/>
      </w:pPr>
      <w:r>
        <w:t xml:space="preserve">  File "C:\Users\Nicolas\.conda\envs\scrapy\Lib\site-packages\scrapy\core\spidermw.py", line 106, in process_sync</w:t>
      </w:r>
    </w:p>
    <w:p w14:paraId="477A0167" w14:textId="77777777" w:rsidR="002158FE" w:rsidRDefault="002158FE" w:rsidP="002158FE">
      <w:pPr>
        <w:pStyle w:val="Listing"/>
      </w:pPr>
      <w:r>
        <w:t xml:space="preserve">    for r in iterable:</w:t>
      </w:r>
    </w:p>
    <w:p w14:paraId="2E949806" w14:textId="77777777" w:rsidR="002158FE" w:rsidRDefault="002158FE" w:rsidP="002158FE">
      <w:pPr>
        <w:pStyle w:val="Listing"/>
      </w:pPr>
      <w:r>
        <w:t xml:space="preserve">  File "D:\Users\Nicolas\Documents\Python\geneanet\geneanet\spiders\geneanet_spider.py", line 507, in parse</w:t>
      </w:r>
    </w:p>
    <w:p w14:paraId="1598DC39" w14:textId="77777777" w:rsidR="002158FE" w:rsidRDefault="002158FE" w:rsidP="002158FE">
      <w:pPr>
        <w:pStyle w:val="Listing"/>
      </w:pPr>
      <w:r>
        <w:t xml:space="preserve">    note_text = html2text.html2text(note.xpath("following-sibling::div[@class='fiche-note-ind']").get()).strip()</w:t>
      </w:r>
    </w:p>
    <w:p w14:paraId="24453978" w14:textId="77777777" w:rsidR="002158FE" w:rsidRDefault="002158FE" w:rsidP="002158FE">
      <w:pPr>
        <w:pStyle w:val="Listing"/>
      </w:pPr>
      <w:r>
        <w:t xml:space="preserve">                ^^^^^^^^^^^^^^^^^^^^^^^^^^^^^^^^^^^^^^^^^^^^^^^^^^^^^^^^^^^^^^^^^^^^^^^^^^^^^^^^^^^^^^^^</w:t>
      </w:r>
    </w:p>
    <w:p w14:paraId="0EBA845E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947, in html2text</w:t>
      </w:r>
    </w:p>
    <w:p w14:paraId="2474C079" w14:textId="77777777" w:rsidR="002158FE" w:rsidRDefault="002158FE" w:rsidP="002158FE">
      <w:pPr>
        <w:pStyle w:val="Listing"/>
      </w:pPr>
      <w:r>
        <w:t xml:space="preserve">    return h.handle(html)</w:t>
      </w:r>
    </w:p>
    <w:p w14:paraId="2E08AFE2" w14:textId="77777777" w:rsidR="002158FE" w:rsidRDefault="002158FE" w:rsidP="002158FE">
      <w:pPr>
        <w:pStyle w:val="Listing"/>
      </w:pPr>
      <w:r>
        <w:t xml:space="preserve">           ^^^^^^^^^^^^^^</w:t>
      </w:r>
    </w:p>
    <w:p w14:paraId="1E504759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142, in handle</w:t>
      </w:r>
    </w:p>
    <w:p w14:paraId="08CDD76F" w14:textId="77777777" w:rsidR="002158FE" w:rsidRDefault="002158FE" w:rsidP="002158FE">
      <w:pPr>
        <w:pStyle w:val="Listing"/>
      </w:pPr>
      <w:r>
        <w:t xml:space="preserve">    self.feed(data)</w:t>
      </w:r>
    </w:p>
    <w:p w14:paraId="5BCE7658" w14:textId="77777777" w:rsidR="002158FE" w:rsidRDefault="002158FE" w:rsidP="002158FE">
      <w:pPr>
        <w:pStyle w:val="Listing"/>
      </w:pPr>
      <w:r>
        <w:t xml:space="preserve">  File "C:\Users\Nicolas\.conda\envs\scrapy\Lib\site-packages\html2text\__init__.py", line 138, in feed</w:t>
      </w:r>
    </w:p>
    <w:p w14:paraId="1A9EF094" w14:textId="77777777" w:rsidR="002158FE" w:rsidRDefault="002158FE" w:rsidP="002158FE">
      <w:pPr>
        <w:pStyle w:val="Listing"/>
      </w:pPr>
      <w:r>
        <w:t xml:space="preserve">    data = data.replace("&lt;/' + 'script&gt;", "&lt;/ignore&gt;")</w:t>
      </w:r>
    </w:p>
    <w:p w14:paraId="5E8012BD" w14:textId="77777777" w:rsidR="002158FE" w:rsidRDefault="002158FE" w:rsidP="002158FE">
      <w:pPr>
        <w:pStyle w:val="Listing"/>
      </w:pPr>
      <w:r>
        <w:t xml:space="preserve">           ^^^^^^^^^^^^</w:t>
      </w:r>
    </w:p>
    <w:p w14:paraId="725BC69B" w14:textId="77777777" w:rsidR="002158FE" w:rsidRDefault="002158FE" w:rsidP="002158FE">
      <w:pPr>
        <w:pStyle w:val="Listing"/>
      </w:pPr>
      <w:r>
        <w:t>AttributeError: 'NoneType' object has no attribute 'replace'</w:t>
      </w:r>
    </w:p>
    <w:p w14:paraId="766C679C" w14:textId="45DF225E" w:rsidR="002158FE" w:rsidRDefault="002158FE" w:rsidP="002158FE">
      <w:pPr>
        <w:pStyle w:val="Listing"/>
      </w:pPr>
      <w:r>
        <w:t>2023-08-28 22:37:06 [scrapy.core.engine] INFO: Closing spider (finished)</w:t>
      </w:r>
    </w:p>
    <w:p w14:paraId="69260790" w14:textId="77777777" w:rsidR="002158FE" w:rsidRDefault="002158FE" w:rsidP="002158FE"/>
    <w:p w14:paraId="5AAB62B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NRa https://gw.geneanet.org/nraibaut2?lang=fr&amp;n=dupont&amp;oc=0&amp;p=gerard : note_indiv='Texte1 note général</w:t>
      </w:r>
    </w:p>
    <w:p w14:paraId="7BF66223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NRa https://gw.geneanet.org/nraibaut2?lang=fr&amp;p=jeanne&amp;n=inn : note_indiv=', @#FAM:MARC@'</w:t>
      </w:r>
    </w:p>
    <w:p w14:paraId="361FD53F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NRa https://gw.geneanet.org/nraibaut2?lang=fr&amp;p=jacques&amp;n=durand : note_indiv vide</w:t>
      </w:r>
    </w:p>
    <w:p w14:paraId="7E44A787" w14:textId="77777777" w:rsidR="008A4D3D" w:rsidRDefault="008A4D3D" w:rsidP="008A4D3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NRa https://gw.geneanet.org/nraibaut2?lang=fr&amp;p=jean&amp;n=dates : note_indiv='Retraite:'</w:t>
      </w:r>
    </w:p>
    <w:p w14:paraId="4FF1D2D0" w14:textId="77777777" w:rsidR="008A4D3D" w:rsidRDefault="008A4D3D" w:rsidP="002158FE"/>
    <w:p w14:paraId="42D7508B" w14:textId="77777777" w:rsidR="008A4D3D" w:rsidRDefault="008A4D3D" w:rsidP="002158FE"/>
    <w:p w14:paraId="18FF8721" w14:textId="6FC62810" w:rsidR="008A4D3D" w:rsidRDefault="008A4D3D" w:rsidP="002158FE">
      <w:r>
        <w:t>Pb événements multiples (profession, résidence, …) :</w:t>
      </w:r>
    </w:p>
    <w:p w14:paraId="6DFA7620" w14:textId="212AB5BD" w:rsidR="008A4D3D" w:rsidRDefault="008A4D3D" w:rsidP="002158FE">
      <w:hyperlink r:id="rId102" w:history="1">
        <w:r w:rsidRPr="005F7043">
          <w:rPr>
            <w:rStyle w:val="Lienhypertexte"/>
          </w:rPr>
          <w:t>https://gw.geneanet.org/nraibaut2?lang=fr&amp;p=jean&amp;n=dates</w:t>
        </w:r>
      </w:hyperlink>
    </w:p>
    <w:p w14:paraId="1E34A938" w14:textId="77777777" w:rsidR="008A4D3D" w:rsidRDefault="008A4D3D" w:rsidP="002158FE"/>
    <w:p w14:paraId="057F1B1D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multiple_events_count result/*.log</w:t>
      </w:r>
    </w:p>
    <w:p w14:paraId="783FE07A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multiple_events_count = 0</w:t>
      </w:r>
    </w:p>
    <w:p w14:paraId="4593AA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multiple_events_count = 0</w:t>
      </w:r>
    </w:p>
    <w:p w14:paraId="4CF9EB52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multiple_events_count = 0</w:t>
      </w:r>
    </w:p>
    <w:p w14:paraId="2AC59955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1, sosa 1 : Gérard DUPONT : multiple_events_count=1</w:t>
      </w:r>
    </w:p>
    <w:p w14:paraId="799824F9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multiple_events_count=5</w:t>
      </w:r>
    </w:p>
    <w:p w14:paraId="5CCF4F27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multiple_events_count = 6</w:t>
      </w:r>
    </w:p>
    <w:p w14:paraId="181C7E30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multiple_events_count = 0</w:t>
      </w:r>
    </w:p>
    <w:p w14:paraId="1821A3F3" w14:textId="77777777" w:rsidR="00426BC0" w:rsidRDefault="00426BC0" w:rsidP="00426BC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multiple_events_count = 0</w:t>
      </w:r>
    </w:p>
    <w:p w14:paraId="4722FEFF" w14:textId="77777777" w:rsidR="008A4D3D" w:rsidRDefault="008A4D3D" w:rsidP="002158FE"/>
    <w:p w14:paraId="5B3659D7" w14:textId="53610607" w:rsidR="00426BC0" w:rsidRDefault="00426BC0" w:rsidP="002158FE">
      <w:r>
        <w:t>Au final, il n’y en a que dans mon jeu de tests !...</w:t>
      </w:r>
    </w:p>
    <w:p w14:paraId="110A6F3C" w14:textId="77777777" w:rsidR="00426BC0" w:rsidRDefault="00426BC0" w:rsidP="002158FE"/>
    <w:p w14:paraId="11E111E8" w14:textId="77777777" w:rsidR="00426BC0" w:rsidRDefault="00426BC0" w:rsidP="002158FE"/>
    <w:p w14:paraId="679DABEF" w14:textId="64A53C5E" w:rsidR="00426BC0" w:rsidRDefault="00034324" w:rsidP="002158FE">
      <w:r>
        <w:t>Après gestion événements multiples :</w:t>
      </w:r>
    </w:p>
    <w:p w14:paraId="2738178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DEB61D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A167AF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0B77E5C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result/gw.geneanet.org.danielr13.lang=fr.n=nicolas.oc=0.p=etienne+henri.log:[gedcomw.element.element] ERROR: manage_events : @I00363@ 'Magdeleine' 'BOURREL' : unknown event name : 'Union 1'</w:t>
      </w:r>
    </w:p>
    <w:p w14:paraId="11B6651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1D51423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5165A1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42FA38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1453C85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6D38F55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3D29C9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0715B07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661F5E8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5C7B56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@I00015@;Orsola;NAPOLITANO;https://gw.geneanet.org/virgile81?lang=fr&amp;pz=mathieu+maurice+andre&amp;nz=nival&amp;ocz=1&amp;p=orsola&amp;n=napolitano;Naissance;BIRT;'</w:t>
      </w:r>
    </w:p>
    <w:p w14:paraId="02B498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653DA8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09711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@I00016@;Gio Antonio;CARUANA;https://gw.geneanet.org/virgile81?lang=fr&amp;pz=mathieu+maurice+andre&amp;nz=nival&amp;ocz=1&amp;p=gio+antonio&amp;n=caruana;Naissance;BIRT;'</w:t>
      </w:r>
    </w:p>
    <w:p w14:paraId="51C081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612A645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32572D8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557A4D1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FEB416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F3981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</w:t>
      </w:r>
    </w:p>
    <w:p w14:paraId="2C1EB83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318D769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1B0B2E3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16F89FA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5B1212A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5F61641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364A53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result/gw.geneanet.org.evechevaleyre.lang=fr.n=brincat.oc=0.p=maria+anna.ged:1 TEXT @todo Anomalies détectées sur Domenica CHETCUTI. Vérifier la source.</w:t>
      </w:r>
    </w:p>
    <w:p w14:paraId="5C7D99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5983BA0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2D85629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7124C50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Jean (Jehan) GUERIN)' pour Magdeleine MAUCHE</w:t>
      </w:r>
    </w:p>
    <w:p w14:paraId="2AA672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Jean (Jehan) GUERIN)' pour Magdeleine MAUCHE</w:t>
      </w:r>
    </w:p>
    <w:p w14:paraId="4E717F7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Magdeleine MAUCHE)' pour Jean (Jehan) GUERIN</w:t>
      </w:r>
    </w:p>
    <w:p w14:paraId="7332C00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Magdeleine MAUCHE)' pour Jean (Jehan) GUERIN</w:t>
      </w:r>
    </w:p>
    <w:p w14:paraId="7CFEC72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Aymès TREBILLON)' pour Esprite GIBERT</w:t>
      </w:r>
    </w:p>
    <w:p w14:paraId="552B1C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Esprite GIBERT)' pour Aymès TREBILLON</w:t>
      </w:r>
    </w:p>
    <w:p w14:paraId="7201906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Bernard ICARD)' pour Gilette Gillette MEYRAN LAGOY</w:t>
      </w:r>
    </w:p>
    <w:p w14:paraId="410CC2B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Bernard ICARD)' pour Gilette Gillette MEYRAN LAGOY</w:t>
      </w:r>
    </w:p>
    <w:p w14:paraId="21979CE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Gilette Gillette MEYRAN LAGOY)' pour Bernard ICARD</w:t>
      </w:r>
    </w:p>
    <w:p w14:paraId="506B5E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Gilette Gillette MEYRAN LAGOY)' pour Bernard ICARD</w:t>
      </w:r>
    </w:p>
    <w:p w14:paraId="421DD55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result/gw.geneanet.org.jpifieec92.lang=fr.n=nicolas.oc=1.p=etienne.ged:1 TEXT @todo vérifier prise en compte événement 'Mariage (avec Nicolas de MEYLAN LAGOY)' pour Jeanne ARNAUD</w:t>
      </w:r>
    </w:p>
    <w:p w14:paraId="0D8F622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Nicolas de MEYLAN LAGOY)' pour Jeanne ARNAUD</w:t>
      </w:r>
    </w:p>
    <w:p w14:paraId="50B50DF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Jeanne ARNAUD)' pour Nicolas de MEYLAN LAGOY</w:t>
      </w:r>
    </w:p>
    <w:p w14:paraId="4CE5A5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Jeanne ARNAUD)' pour Nicolas de MEYLAN LAGOY</w:t>
      </w:r>
    </w:p>
    <w:p w14:paraId="210A36F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1FEBDFC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36F39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vérifier prise en compte événement 'Contrat de mariage (avec Jean DATES)' pour Jeanne INN</w:t>
      </w:r>
    </w:p>
    <w:p w14:paraId="39A0645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vérifier prise en compte événement 'Contrat de mariage (avec Jeanne INN)' pour Jean DATES</w:t>
      </w:r>
    </w:p>
    <w:p w14:paraId="593594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90BB3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66C01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78724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   = 374</w:t>
      </w:r>
    </w:p>
    <w:p w14:paraId="53445C7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   = 187</w:t>
      </w:r>
    </w:p>
    <w:p w14:paraId="009B3C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5E7F528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nb_consanguinites     = 34</w:t>
      </w:r>
    </w:p>
    <w:p w14:paraId="558E141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   = 12</w:t>
      </w:r>
    </w:p>
    <w:p w14:paraId="46A5456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   = 0 (avec 0 notes(s))</w:t>
      </w:r>
    </w:p>
    <w:p w14:paraId="4D64E0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INFO: - nb_sous_titres        = 10</w:t>
      </w:r>
    </w:p>
    <w:p w14:paraId="3214DF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multiple_events_count = 0</w:t>
      </w:r>
    </w:p>
    <w:p w14:paraId="65C572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   = 1</w:t>
      </w:r>
    </w:p>
    <w:p w14:paraId="62BB8B4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   = 5</w:t>
      </w:r>
    </w:p>
    <w:p w14:paraId="4FDA56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   = 0</w:t>
      </w:r>
    </w:p>
    <w:p w14:paraId="063BA2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   = 0</w:t>
      </w:r>
    </w:p>
    <w:p w14:paraId="38E84E4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   = 374</w:t>
      </w:r>
    </w:p>
    <w:p w14:paraId="430EC9A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   = 35</w:t>
      </w:r>
    </w:p>
    <w:p w14:paraId="295A4AA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   = 17</w:t>
      </w:r>
    </w:p>
    <w:p w14:paraId="07EDE9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D18BD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nb_consanguinites     = 0</w:t>
      </w:r>
    </w:p>
    <w:p w14:paraId="493BB40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   = 7</w:t>
      </w:r>
    </w:p>
    <w:p w14:paraId="12760C1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   = 0 (avec 0 notes(s))</w:t>
      </w:r>
    </w:p>
    <w:p w14:paraId="55BBAEB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   = 0</w:t>
      </w:r>
    </w:p>
    <w:p w14:paraId="1C2B92A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multiple_events_count = 0</w:t>
      </w:r>
    </w:p>
    <w:p w14:paraId="4EA6E70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   = 4</w:t>
      </w:r>
    </w:p>
    <w:p w14:paraId="73F95B1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   = 4</w:t>
      </w:r>
    </w:p>
    <w:p w14:paraId="40279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   = 0</w:t>
      </w:r>
    </w:p>
    <w:p w14:paraId="4A5E2B8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   = 0</w:t>
      </w:r>
    </w:p>
    <w:p w14:paraId="19B9123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   = 35</w:t>
      </w:r>
    </w:p>
    <w:p w14:paraId="6BFCB3F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nb_persons            = 541</w:t>
      </w:r>
    </w:p>
    <w:p w14:paraId="589067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nb_families           = 270</w:t>
      </w:r>
    </w:p>
    <w:p w14:paraId="36E5B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- 280 relations enfants / parents</w:t>
      </w:r>
    </w:p>
    <w:p w14:paraId="26C245C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nb_consanguinites     = 10</w:t>
      </w:r>
    </w:p>
    <w:p w14:paraId="05FB80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max_generations       = 39</w:t>
      </w:r>
    </w:p>
    <w:p w14:paraId="1C7B3BC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nb_titres_noblesse    = 129 (avec 0 notes(s))</w:t>
      </w:r>
    </w:p>
    <w:p w14:paraId="3EB11B2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nb_sous_titres        = 31</w:t>
      </w:r>
    </w:p>
    <w:p w14:paraId="2B6AB9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multiple_events_count = 0</w:t>
      </w:r>
    </w:p>
    <w:p w14:paraId="3848F4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nb_errors             = 0</w:t>
      </w:r>
    </w:p>
    <w:p w14:paraId="61DB534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nb_todo               = 14</w:t>
      </w:r>
    </w:p>
    <w:p w14:paraId="3616237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nb_scanned_pages      = 0</w:t>
      </w:r>
    </w:p>
    <w:p w14:paraId="0A5B0B7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nb_saved_pages        = 0</w:t>
      </w:r>
    </w:p>
    <w:p w14:paraId="61D44E9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nb_cached_pages       = 541</w:t>
      </w:r>
    </w:p>
    <w:p w14:paraId="28D6E53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   = 7</w:t>
      </w:r>
    </w:p>
    <w:p w14:paraId="572384C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   = 3</w:t>
      </w:r>
    </w:p>
    <w:p w14:paraId="08AAC4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- 3 relations enfants / parents</w:t>
      </w:r>
    </w:p>
    <w:p w14:paraId="1A38B1C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nb_consanguinites     = 0</w:t>
      </w:r>
    </w:p>
    <w:p w14:paraId="0C09254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   = 3</w:t>
      </w:r>
    </w:p>
    <w:p w14:paraId="55E772D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   = 1 (avec 1 notes(s))</w:t>
      </w:r>
    </w:p>
    <w:p w14:paraId="2B2DE42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   = 1</w:t>
      </w:r>
    </w:p>
    <w:p w14:paraId="1A9730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multiple_events_count = 6</w:t>
      </w:r>
    </w:p>
    <w:p w14:paraId="3533E5C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   = 0</w:t>
      </w:r>
    </w:p>
    <w:p w14:paraId="230381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nb_todo               = 4</w:t>
      </w:r>
    </w:p>
    <w:p w14:paraId="5887178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   = 0</w:t>
      </w:r>
    </w:p>
    <w:p w14:paraId="519EF6E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   = 0</w:t>
      </w:r>
    </w:p>
    <w:p w14:paraId="5A72D9B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   = 7</w:t>
      </w:r>
    </w:p>
    <w:p w14:paraId="03179E4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nb_persons            = 27</w:t>
      </w:r>
    </w:p>
    <w:p w14:paraId="3C2088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nb_families           = 13</w:t>
      </w:r>
    </w:p>
    <w:p w14:paraId="471D93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54A28DA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nb_consanguinites     = 0</w:t>
      </w:r>
    </w:p>
    <w:p w14:paraId="7B20A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max_generations       = 8</w:t>
      </w:r>
    </w:p>
    <w:p w14:paraId="2E3E4C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result/gw.geneanet.org.ozone13.lang=fr.n=ollier.oc=0.p=jeanne+marie.log:[geneanet] INFO: - nb_titres_noblesse    = 0 (avec 0 notes(s))</w:t>
      </w:r>
    </w:p>
    <w:p w14:paraId="27158F9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nb_sous_titres        = 0</w:t>
      </w:r>
    </w:p>
    <w:p w14:paraId="01319CE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multiple_events_count = 0</w:t>
      </w:r>
    </w:p>
    <w:p w14:paraId="675BDFC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nb_errors             = 0</w:t>
      </w:r>
    </w:p>
    <w:p w14:paraId="4AA44A5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nb_todo               = 0</w:t>
      </w:r>
    </w:p>
    <w:p w14:paraId="1BC5566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nb_scanned_pages      = 0</w:t>
      </w:r>
    </w:p>
    <w:p w14:paraId="7C919D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nb_saved_pages        = 0</w:t>
      </w:r>
    </w:p>
    <w:p w14:paraId="79611FD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nb_cached_pages       = 27</w:t>
      </w:r>
    </w:p>
    <w:p w14:paraId="1E0E5F2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   = 43</w:t>
      </w:r>
    </w:p>
    <w:p w14:paraId="286641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   = 21</w:t>
      </w:r>
    </w:p>
    <w:p w14:paraId="75F90F6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6ECFC52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nb_consanguinites     = 0</w:t>
      </w:r>
    </w:p>
    <w:p w14:paraId="33CAEC3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   = 9</w:t>
      </w:r>
    </w:p>
    <w:p w14:paraId="0AD5CB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   = 0 (avec 0 notes(s))</w:t>
      </w:r>
    </w:p>
    <w:p w14:paraId="46E285E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   = 1</w:t>
      </w:r>
    </w:p>
    <w:p w14:paraId="7B38B9B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multiple_events_count = 0</w:t>
      </w:r>
    </w:p>
    <w:p w14:paraId="4A39EC3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   = 0</w:t>
      </w:r>
    </w:p>
    <w:p w14:paraId="2B28A7B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   = 0</w:t>
      </w:r>
    </w:p>
    <w:p w14:paraId="51B7033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   = 0</w:t>
      </w:r>
    </w:p>
    <w:p w14:paraId="7503A98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   = 0</w:t>
      </w:r>
    </w:p>
    <w:p w14:paraId="288C6C20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   = 43</w:t>
      </w:r>
    </w:p>
    <w:p w14:paraId="2E1CE2A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53061D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C260C8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6ABC9E2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610CB7C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3FF242A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4BF4BF5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075D3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9E550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E30DB6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135D49B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'@F00028@' (père='https://gw.geneanet.org/danielr13?lang=fr&amp;p=michel&amp;n=saint+michel', mère='https://gw.geneanet.org/danielr13?lang=fr&amp;p=magdeleine+rose&amp;n=gilles')</w:t>
      </w:r>
    </w:p>
    <w:p w14:paraId="7CE2E3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'@F00029@' (père='https://gw.geneanet.org/danielr13?lang=fr&amp;p=sebastien&amp;n=nicolas', mère='https://gw.geneanet.org/danielr13?lang=fr&amp;p=elizabeth&amp;n=gilles')</w:t>
      </w:r>
    </w:p>
    <w:p w14:paraId="274356A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'@F00033@' (père='https://gw.geneanet.org/danielr13?lang=fr&amp;p=jean+francois&amp;n=braye', mère='https://gw.geneanet.org/danielr13?lang=fr&amp;p=elizabeth&amp;n=durieu')</w:t>
      </w:r>
    </w:p>
    <w:p w14:paraId="5D60234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'@F00045@' (père='https://gw.geneanet.org/danielr13?lang=fr&amp;p=jean&amp;n=saint+michel&amp;oc=3', mère='https://gw.geneanet.org/danielr13?lang=fr&amp;p=antoinette&amp;n=ginoux')</w:t>
      </w:r>
    </w:p>
    <w:p w14:paraId="4C372A9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'@F00052@' (père='https://gw.geneanet.org/danielr13?lang=fr&amp;p=jean&amp;n=meynier', mère='https://gw.geneanet.org/danielr13?lang=fr&amp;p=marguerite+rose&amp;n=bechet&amp;oc=2')</w:t>
      </w:r>
    </w:p>
    <w:p w14:paraId="7B6AF3F1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511D711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'@F00059@' (père='https://gw.geneanet.org/danielr13?lang=fr&amp;p=jean+michel&amp;n=durieu', mère='https://gw.geneanet.org/danielr13?lang=fr&amp;p=catherine&amp;n=carbonnel')</w:t>
      </w:r>
    </w:p>
    <w:p w14:paraId="71895C7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'@F00065@' (père='https://gw.geneanet.org/danielr13?lang=fr&amp;p=richard&amp;n=bechet&amp;oc=2', mère='https://gw.geneanet.org/danielr13?lang=fr&amp;p=elizabeth&amp;n=guiot')</w:t>
      </w:r>
    </w:p>
    <w:p w14:paraId="3DAC655E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'@F00066@' (père='https://gw.geneanet.org/danielr13?lang=fr&amp;p=jean+louis&amp;n=braye&amp;oc=1', mère='https://gw.geneanet.org/danielr13?lang=fr&amp;p=jeanne&amp;n=joujoux&amp;oc=1')</w:t>
      </w:r>
    </w:p>
    <w:p w14:paraId="19B9ACF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'@F00067@' (père='https://gw.geneanet.org/danielr13?lang=fr&amp;p=jean&amp;n=gilles&amp;oc=2', mère='https://gw.geneanet.org/danielr13?lang=fr&amp;p=jeanne&amp;n=berlandier')</w:t>
      </w:r>
    </w:p>
    <w:p w14:paraId="032DC6E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'@F00069@' (père='https://gw.geneanet.org/danielr13?lang=fr&amp;p=jacques&amp;n=berlandier&amp;oc=22', mère='https://gw.geneanet.org/danielr13?lang=fr&amp;p=marguerite&amp;n=arnaud&amp;oc=8')</w:t>
      </w:r>
    </w:p>
    <w:p w14:paraId="0E33EB0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'@F00080@' (père='https://gw.geneanet.org/danielr13?lang=fr&amp;p=barthelemy&amp;n=gilles&amp;oc=1', mère='https://gw.geneanet.org/danielr13?lang=fr&amp;p=magdeleine&amp;n=tissot&amp;oc=1')</w:t>
      </w:r>
    </w:p>
    <w:p w14:paraId="78CC28FC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'@F00086@' (père='https://gw.geneanet.org/danielr13?lang=fr&amp;p=jean&amp;n=saint+michel', mère='https://gw.geneanet.org/danielr13?lang=fr&amp;p=elizabeth&amp;n=pelenc')</w:t>
      </w:r>
    </w:p>
    <w:p w14:paraId="4B4D3A4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'@F00089@' (père='https://gw.geneanet.org/danielr13?lang=fr&amp;p=charles&amp;n=boudoy', mère='https://gw.geneanet.org/danielr13?lang=fr&amp;p=marie&amp;n=isaac')</w:t>
      </w:r>
    </w:p>
    <w:p w14:paraId="6CC214B4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'@F00090@' (père='https://gw.geneanet.org/danielr13?lang=fr&amp;p=thomas&amp;n=berlandier', mère='https://gw.geneanet.org/danielr13?lang=fr&amp;p=marie&amp;n=chapelier')</w:t>
      </w:r>
    </w:p>
    <w:p w14:paraId="6CA125D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(père='https://gw.geneanet.org/danielr13?lang=fr&amp;p=etienne&amp;n=mauche&amp;oc=1', mère='https://gw.geneanet.org/danielr13?lang=fr&amp;p=anne&amp;n=bard&amp;oc=1')</w:t>
      </w:r>
    </w:p>
    <w:p w14:paraId="7D358B09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'@F00096@' (père='https://gw.geneanet.org/danielr13?lang=fr&amp;p=vincent&amp;n=guiraud', mère='https://gw.geneanet.org/danielr13?lang=fr&amp;p=louise&amp;n=lamouroux&amp;oc=1')</w:t>
      </w:r>
    </w:p>
    <w:p w14:paraId="0A23C1B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'@F00102@' (père='https://gw.geneanet.org/danielr13?lang=fr&amp;p=jean&amp;n=boudoy&amp;oc=3', mère='https://gw.geneanet.org/danielr13?lang=fr&amp;p=metheline&amp;n=dayre&amp;oc=2')</w:t>
      </w:r>
    </w:p>
    <w:p w14:paraId="18CA930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(père='https://gw.geneanet.org/danielr13?lang=fr&amp;p=marcellin&amp;n=berlandier', mère='https://gw.geneanet.org/danielr13?lang=fr&amp;p=magdeleine&amp;n=christolin')</w:t>
      </w:r>
    </w:p>
    <w:p w14:paraId="2E76F9F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'@F00114@' (père='https://gw.geneanet.org/danielr13?lang=fr&amp;p=pierre&amp;n=bechet&amp;oc=8', mère='https://gw.geneanet.org/danielr13?lang=fr&amp;p=metheline&amp;n=jullian&amp;oc=1')</w:t>
      </w:r>
    </w:p>
    <w:p w14:paraId="25612A37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'@F00117@' (père='https://gw.geneanet.org/danielr13?lang=fr&amp;p=antoine&amp;n=lamouroux&amp;oc=1', mère='https://gw.geneanet.org/danielr13?lang=fr&amp;p=anne&amp;n=guigue&amp;oc=2')</w:t>
      </w:r>
    </w:p>
    <w:p w14:paraId="1B9D488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'@F00118@' (père='https://gw.geneanet.org/danielr13?lang=fr&amp;p=barthelemy&amp;n=bard', mère='https://gw.geneanet.org/danielr13?lang=fr&amp;p=catherine&amp;n=gaignon&amp;oc=1')</w:t>
      </w:r>
    </w:p>
    <w:p w14:paraId="7BF39CD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'@F00125@' (père='https://gw.geneanet.org/danielr13?lang=fr&amp;p=pierre&amp;n=bard', mère='https://gw.geneanet.org/danielr13?lang=fr&amp;p=toinette&amp;n=berlandier')</w:t>
      </w:r>
    </w:p>
    <w:p w14:paraId="4BD490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'@F00133@' (père='https://gw.geneanet.org/danielr13?lang=fr&amp;p=jean&amp;n=isaac', mère='https://gw.geneanet.org/danielr13?lang=fr&amp;p=anne&amp;n=mauche&amp;oc=3')</w:t>
      </w:r>
    </w:p>
    <w:p w14:paraId="34A5AE0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'@F00134@' (père='https://gw.geneanet.org/danielr13?lang=fr&amp;p=jean&amp;n=berlandier&amp;oc=10', mère='https://gw.geneanet.org/danielr13?lang=fr&amp;p=marguerite&amp;n=varcellin')</w:t>
      </w:r>
    </w:p>
    <w:p w14:paraId="53118AA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'@F00143@' (père='https://gw.geneanet.org/danielr13?lang=fr&amp;p=nicolas&amp;n=durand&amp;oc=4', mère='https://gw.geneanet.org/danielr13?lang=fr&amp;p=francoise&amp;n=buravand')</w:t>
      </w:r>
    </w:p>
    <w:p w14:paraId="6300C8CF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'@F00043@' (père='https://gw.geneanet.org/jpifieec92?lang=fr&amp;iz=0&amp;p=mathieu&amp;n=poildavoine&amp;oc=1', mère='https://gw.geneanet.org/jpifieec92?lang=fr&amp;iz=0&amp;p=marguerite&amp;n=bernard')</w:t>
      </w:r>
    </w:p>
    <w:p w14:paraId="3024AA7B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'@F00058@' (père='https://gw.geneanet.org/jpifieec92?lang=fr&amp;iz=0&amp;p=jacques&amp;n=de+guerin', mère='https://gw.geneanet.org/jpifieec92?lang=fr&amp;iz=0&amp;p=philippine+philippa+philippe&amp;n=d+icard')</w:t>
      </w:r>
    </w:p>
    <w:p w14:paraId="09ACFF23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'@F00065@' (père='https://gw.geneanet.org/jpifieec92?lang=fr&amp;iz=0&amp;p=bernard&amp;n=icard', mère='https://gw.geneanet.org/jpifieec92?lang=fr&amp;iz=0&amp;p=gilette+gillette&amp;n=meyran+lagoy')</w:t>
      </w:r>
    </w:p>
    <w:p w14:paraId="4CC49C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2DA1DEB5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'@F00172@' (père='https://gw.geneanet.org/jpifieec92?lang=fr&amp;iz=0&amp;p=dalmace+dalmas&amp;n=de+semur', mère='https://gw.geneanet.org/jpifieec92?lang=fr&amp;iz=0&amp;p=aremburge&amp;n=de+vergy')</w:t>
      </w:r>
    </w:p>
    <w:p w14:paraId="35E9816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'@F00173@' (père='https://gw.geneanet.org/jpifieec92?lang=fr&amp;iz=0&amp;p=agne&amp;n=de+polignac', mère='https://gw.geneanet.org/jpifieec92?lang=fr&amp;iz=0&amp;p=audigier&amp;n=de+mirmande')</w:t>
      </w:r>
    </w:p>
    <w:p w14:paraId="5A15F002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'@F00227@' (père='https://gw.geneanet.org/jpifieec92?lang=fr&amp;iz=0&amp;p=mayeul+ier&amp;n=de+narbonne', mère='https://gw.geneanet.org/jpifieec92?lang=fr&amp;iz=0&amp;p=raymonde&amp;n=de+rouergue')</w:t>
      </w:r>
    </w:p>
    <w:p w14:paraId="16A56148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6191D7DA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'@F00255@'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3312B816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'@F00262@'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702D016D" w14:textId="77777777" w:rsidR="00034324" w:rsidRDefault="00034324" w:rsidP="0003432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0010B15" w14:textId="77777777" w:rsidR="00034324" w:rsidRDefault="00034324" w:rsidP="002158FE"/>
    <w:p w14:paraId="0C20631A" w14:textId="77777777" w:rsidR="00034324" w:rsidRDefault="00034324" w:rsidP="002158FE"/>
    <w:p w14:paraId="35853449" w14:textId="0025D74F" w:rsidR="00034324" w:rsidRDefault="005F04D2" w:rsidP="002158FE">
      <w:r>
        <w:t>01/09/23 : je me rends compte qu’il manque des dates/lieux de mariages</w:t>
      </w:r>
    </w:p>
    <w:p w14:paraId="13E5F3DB" w14:textId="048A27D8" w:rsidR="005F04D2" w:rsidRDefault="005F04D2" w:rsidP="002158FE">
      <w:r>
        <w:t>Explication : lien parent parfois mal extrait :</w:t>
      </w:r>
      <w:r w:rsidR="00C90685">
        <w:t xml:space="preserve"> </w:t>
      </w:r>
      <w:r>
        <w:t xml:space="preserve">exemple : </w:t>
      </w:r>
    </w:p>
    <w:bookmarkStart w:id="1" w:name="_Hlk144483281"/>
    <w:p w14:paraId="0E32BB57" w14:textId="606DAA79" w:rsidR="005F04D2" w:rsidRDefault="005F04D2" w:rsidP="002158FE">
      <w:r>
        <w:fldChar w:fldCharType="begin"/>
      </w:r>
      <w:r>
        <w:instrText>HYPERLINK "</w:instrText>
      </w:r>
      <w:r w:rsidRPr="005F04D2">
        <w:instrText>https://gw.geneanet.org/jpifieec92?lang=fr&amp;iz=0&amp;p=nicolas&amp;n=durand&amp;oc=1</w:instrText>
      </w:r>
      <w:r>
        <w:instrText>"</w:instrText>
      </w:r>
      <w:r>
        <w:fldChar w:fldCharType="separate"/>
      </w:r>
      <w:r w:rsidRPr="000C1301">
        <w:rPr>
          <w:rStyle w:val="Lienhypertexte"/>
        </w:rPr>
        <w:t>https://gw.geneanet.org/jpifieec92?lang=fr&amp;iz=0&amp;p=nicolas&amp;n=durand&amp;oc=1</w:t>
      </w:r>
      <w:r>
        <w:fldChar w:fldCharType="end"/>
      </w:r>
    </w:p>
    <w:p w14:paraId="45953BF1" w14:textId="54B713E4" w:rsidR="005F04D2" w:rsidRDefault="005F04D2" w:rsidP="002158FE">
      <w:r w:rsidRPr="005F04D2">
        <w:rPr>
          <w:noProof/>
        </w:rPr>
        <w:drawing>
          <wp:inline distT="0" distB="0" distL="0" distR="0" wp14:anchorId="0E8302C0" wp14:editId="618FE356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Nb cas :</w:t>
      </w:r>
    </w:p>
    <w:p w14:paraId="1EB04D57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bookmarkStart w:id="2" w:name="_Hlk144481969"/>
      <w:r>
        <w:rPr>
          <w:rFonts w:ascii="Lucida Console" w:hAnsi="Lucida Console" w:cs="Lucida Console"/>
          <w:kern w:val="0"/>
          <w:sz w:val="18"/>
          <w:szCs w:val="18"/>
        </w:rPr>
        <w:lastRenderedPageBreak/>
        <w:t>grep -c sosa_symbol result/*.csv | grep -v ':0$'</w:t>
      </w:r>
    </w:p>
    <w:bookmarkEnd w:id="2"/>
    <w:p w14:paraId="6C93D540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519</w:t>
      </w:r>
    </w:p>
    <w:p w14:paraId="7E68DF7F" w14:textId="77777777" w:rsidR="005F04D2" w:rsidRDefault="005F04D2" w:rsidP="005F04D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result/gw.geneanet.org.ozone13.lang=fr.n=ollier.oc=0.p=jeanne+marie.unions.csv:</w:t>
      </w:r>
      <w:r w:rsidRPr="005F04D2">
        <w:rPr>
          <w:rFonts w:ascii="Lucida Console" w:hAnsi="Lucida Console" w:cs="Lucida Console"/>
          <w:kern w:val="0"/>
          <w:sz w:val="18"/>
          <w:szCs w:val="18"/>
          <w:highlight w:val="yellow"/>
        </w:rPr>
        <w:t>2</w:t>
      </w:r>
    </w:p>
    <w:p w14:paraId="488758B6" w14:textId="77777777" w:rsidR="005F04D2" w:rsidRDefault="005F04D2" w:rsidP="002158FE"/>
    <w:p w14:paraId="165188B1" w14:textId="77777777" w:rsidR="000E5B94" w:rsidRDefault="000E5B94" w:rsidP="000E5B94">
      <w:pPr>
        <w:pStyle w:val="Listing"/>
      </w:pPr>
      <w:r>
        <w:t>&lt;!--  Union simple --&gt;</w:t>
      </w:r>
    </w:p>
    <w:p w14:paraId="50F5BE66" w14:textId="77777777" w:rsidR="000E5B94" w:rsidRDefault="000E5B94" w:rsidP="000E5B94">
      <w:pPr>
        <w:pStyle w:val="Listing"/>
      </w:pPr>
      <w:r>
        <w:t>&lt;h2&gt;&lt;span class="htitle"&gt;&amp;nbsp;&lt;/span&gt;&lt;span&gt;Union(s)  et enfant(s)&lt;/span&gt;&lt;/h2&gt;</w:t>
      </w:r>
    </w:p>
    <w:p w14:paraId="7E962F8F" w14:textId="77777777" w:rsidR="000E5B94" w:rsidRDefault="000E5B94" w:rsidP="000E5B94">
      <w:pPr>
        <w:pStyle w:val="Listing"/>
      </w:pPr>
      <w:r>
        <w:t>&lt;ul class="fiche_union"&gt;</w:t>
      </w:r>
    </w:p>
    <w:p w14:paraId="62AB7F5A" w14:textId="77777777" w:rsidR="000E5B94" w:rsidRDefault="000E5B94" w:rsidP="000E5B94">
      <w:pPr>
        <w:pStyle w:val="Listing"/>
      </w:pPr>
      <w:r>
        <w:t xml:space="preserve"> &lt;li style="vertical-align:middle;list-style-type:disc" &gt;</w:t>
      </w:r>
    </w:p>
    <w:p w14:paraId="68418A04" w14:textId="77777777" w:rsidR="000E5B94" w:rsidRDefault="000E5B94" w:rsidP="000E5B94">
      <w:pPr>
        <w:pStyle w:val="Listing"/>
      </w:pPr>
      <w:r>
        <w:t>Marié &lt;em&gt;le&amp;nbsp;22&amp;nbsp;février&amp;nbsp;1649, Boulbon, 13017, Bouches du Rhône, Provence-Alpes-Côte-d&amp;#39;Azur, France, &lt;/em&gt;</w:t>
      </w:r>
    </w:p>
    <w:p w14:paraId="3558B1FE" w14:textId="77777777" w:rsidR="000E5B94" w:rsidRDefault="000E5B94" w:rsidP="000E5B94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alt="sosa" title="Anc&amp;ecirc;tre direct de  , Sosa 1&amp;nbsp;041"&gt;&lt;/a&gt;</w:t>
      </w:r>
      <w:r w:rsidRPr="000E5B94">
        <w:rPr>
          <w:color w:val="FF0000"/>
        </w:rPr>
        <w:t xml:space="preserve"> </w:t>
      </w:r>
      <w:r>
        <w:t>&lt;a  href="jpifieec92?lang=fr&amp;iz=0&amp;p=francoise&amp;n=buravand&amp;oc=1"&gt;Francoise BURAVAND&lt;/a&gt; &lt;bdo dir="ltr"&gt;1621-1701&lt;/bdo&gt; dont</w:t>
      </w:r>
    </w:p>
    <w:p w14:paraId="1D3AE12E" w14:textId="26B11E63" w:rsidR="008A4D3D" w:rsidRDefault="000E5B94" w:rsidP="000E5B94">
      <w:pPr>
        <w:pStyle w:val="Listing"/>
      </w:pPr>
      <w:r>
        <w:t>&lt;ul&gt;</w:t>
      </w:r>
      <w:bookmarkEnd w:id="1"/>
    </w:p>
    <w:p w14:paraId="0D6D33F8" w14:textId="77777777" w:rsidR="00795521" w:rsidRDefault="00795521" w:rsidP="00795521"/>
    <w:p w14:paraId="046B01C3" w14:textId="77777777" w:rsidR="00795521" w:rsidRDefault="00795521" w:rsidP="00795521"/>
    <w:p w14:paraId="6ACE8691" w14:textId="2A7F9105" w:rsidR="00795521" w:rsidRDefault="00540909" w:rsidP="00795521">
      <w:r>
        <w:t>Après correction :</w:t>
      </w:r>
    </w:p>
    <w:p w14:paraId="12CFB4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45435A3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43E99F3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Traceback result/*.log</w:t>
      </w:r>
    </w:p>
    <w:p w14:paraId="748DDEA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01A3155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68777E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4B336B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EBFCF5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F8132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egrep 'Traceback|ERROR' result/*.log</w:t>
      </w:r>
    </w:p>
    <w:p w14:paraId="4A6A6F4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result/gw.geneanet.org.danielr13.lang=fr.n=nicolas.oc=0.p=etienne+henri.log:[gedcomw.element.element] ERROR: manage_events : @I00334@ 'Magdeleine' 'BOURREL' : unknown event name : 'Union 1'</w:t>
      </w:r>
    </w:p>
    <w:p w14:paraId="703B93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 'log_count/ERROR': 1,</w:t>
      </w:r>
    </w:p>
    <w:p w14:paraId="38A1918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2959170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8 : Francesco de BRINCAT : Anomalies détectées sur Francesco de BRINCAT. Vérifier la source.</w:t>
      </w:r>
    </w:p>
    <w:p w14:paraId="59D439D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3DBC85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044B7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 'log_count/ERROR': 4,</w:t>
      </w:r>
    </w:p>
    <w:p w14:paraId="5EC8396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@I00001@;Emmanuele;SCHEMBRI;https://gw.geneanet.org/virgile81?lang=fr&amp;n=schembri&amp;oc=0&amp;p=emmanuele;Décès;DEAT;'</w:t>
      </w:r>
    </w:p>
    <w:p w14:paraId="424E50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file:///D:%5CUsers%5CNicolas%5CDocuments%5CPython%5Cgeneanet/result/pages/gw.geneanet.org.virgile81.lang=fr.n=schembri.oc=0.p=emmanuele.html&gt; (referer: None)</w:t>
      </w:r>
    </w:p>
    <w:p w14:paraId="518446C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5A9C2B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@I00015@;Orsola;NAPOLITANO;https://gw.geneanet.org/virgile81?lang=fr&amp;pz=mathieu+maurice+andre&amp;nz=nival&amp;ocz=1&amp;p=orsola&amp;n=napolitano;Naissance;BIRT;'</w:t>
      </w:r>
    </w:p>
    <w:p w14:paraId="34411DE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file:///D:%5CUsers%5CNicolas%5CDocuments%5CPython%5Cgeneanet/result/pages/gw.geneanet.org.virgile81.lang=fr.pz=mathieu+maurice+andre.nz=nival.ocz=1.p=orsola.n=napolitano.html&gt; (referer: None)</w:t>
      </w:r>
    </w:p>
    <w:p w14:paraId="41248C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result/gw.geneanet.org.virgile81.lang=fr.n=schembri.oc=0.p=emmanuele.log:Traceback (most recent call last):</w:t>
      </w:r>
    </w:p>
    <w:p w14:paraId="321F4D8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result/gw.geneanet.org.virgile81.lang=fr.n=schembri.oc=0.p=emmanuele.log:[gedcomw.element.element] ERROR: manage_events : ERROR write csv for @I00016@;Gio Antonio;CARUANA;https://gw.geneanet.org/virgile81?lang=fr&amp;pz=mathieu+maurice+andre&amp;nz=nival&amp;ocz=1&amp;p=gio+antonio&amp;n=caruana;Naissance;BIRT;'</w:t>
      </w:r>
    </w:p>
    <w:p w14:paraId="75ED576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result/gw.geneanet.org.virgile81.lang=fr.n=schembri.oc=0.p=emmanuele.log:[scrapy.core.scraper] ERROR: Spider error processing &lt;GET file:///D:%5CUsers%5CNicolas%5CDocuments%5CPython%5Cgeneanet/result/pages/gw.geneanet.org.virgile81.lang=fr.pz=mathieu+maurice+andre.nz=nival.ocz=1.p=gio+antonio.n=caruana.html&gt; (referer: None)</w:t>
      </w:r>
    </w:p>
    <w:p w14:paraId="2D4003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result/gw.geneanet.org.virgile81.lang=fr.n=schembri.oc=0.p=emmanuele.log:Traceback (most recent call last):</w:t>
      </w:r>
    </w:p>
    <w:p w14:paraId="0BDA19A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 'log_count/ERROR': 6,</w:t>
      </w:r>
    </w:p>
    <w:p w14:paraId="491613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EE974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0D2AB24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@todo result/*.ged | grep -v '_ancestris'</w:t>
      </w:r>
    </w:p>
    <w:p w14:paraId="3A0522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Magdeleine PERRIER)' pour Jean LAMOUROUX</w:t>
      </w:r>
    </w:p>
    <w:p w14:paraId="720C86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prise en compte événement 'Contrat de mariage (avec Jean LAMOUROUX)' pour Magdeleine PERRIER</w:t>
      </w:r>
    </w:p>
    <w:p w14:paraId="658129F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Pierre BARD : '..."laquelle SYBILLE a accusé ledit BAR de crime de rapt..."'</w:t>
      </w:r>
    </w:p>
    <w:p w14:paraId="27350F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note union à analyser pour Françoise SYBILLE : '..."laquelle SYBILLE a accusé ledit BAR de crime de rapt..."'</w:t>
      </w:r>
    </w:p>
    <w:p w14:paraId="399CAE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result/gw.geneanet.org.danielr13.lang=fr.n=nicolas.oc=0.p=etienne+henri.ged:1 TEXT @todo événement 'Union 1' inconnu pour Magdeleine BOURREL. Vérifier la source.</w:t>
      </w:r>
    </w:p>
    <w:p w14:paraId="4AD579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result/gw.geneanet.org.danielr13.lang=fr.n=nicolas.oc=0.p=etienne+henri.ged:2 CONT @todo vérifier les événements pour Magdeleine BOURREL (1 erreur(s) détectée(s))</w:t>
      </w:r>
    </w:p>
    <w:p w14:paraId="7AAFBD2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Domenica CHETCUTI. Vérifier la source.</w:t>
      </w:r>
    </w:p>
    <w:p w14:paraId="42F7E2F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de BRINCAT. Vérifier la source.</w:t>
      </w:r>
    </w:p>
    <w:p w14:paraId="3ACB3C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Geronima MIFSUD. Vérifier la source.</w:t>
      </w:r>
    </w:p>
    <w:p w14:paraId="21E2B6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result/gw.geneanet.org.evechevaleyre.lang=fr.n=brincat.oc=0.p=maria+anna.ged:1 TEXT @todo Anomalies détectées sur Francesco CIANTAR. Vérifier la source.</w:t>
      </w:r>
    </w:p>
    <w:p w14:paraId="117F17B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Jean (Jehan) GUERIN)' pour Magdeleine MAUCHE</w:t>
      </w:r>
    </w:p>
    <w:p w14:paraId="53BCFC6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Jean (Jehan) GUERIN)' pour Magdeleine MAUCHE</w:t>
      </w:r>
    </w:p>
    <w:p w14:paraId="142BD5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Magdeleine MAUCHE)' pour Jean (Jehan) GUERIN</w:t>
      </w:r>
    </w:p>
    <w:p w14:paraId="709B56E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Magdeleine MAUCHE)' pour Jean (Jehan) GUERIN</w:t>
      </w:r>
    </w:p>
    <w:p w14:paraId="1261E3E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Aymès TREBILLON)' pour Esprite GIBERT</w:t>
      </w:r>
    </w:p>
    <w:p w14:paraId="5071558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Esprite GIBERT)' pour Aymès TREBILLON</w:t>
      </w:r>
    </w:p>
    <w:p w14:paraId="26EC2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Bernard ICARD)' pour Gilette Gillette MEYRAN LAGOY</w:t>
      </w:r>
    </w:p>
    <w:p w14:paraId="4CE2BF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Bernard ICARD)' pour Gilette Gillette MEYRAN LAGOY</w:t>
      </w:r>
    </w:p>
    <w:p w14:paraId="31CD4B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Gilette Gillette MEYRAN LAGOY)' pour Bernard ICARD</w:t>
      </w:r>
    </w:p>
    <w:p w14:paraId="2BD987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'Mariage (avec Gilette Gillette MEYRAN LAGOY)' pour Bernard ICARD</w:t>
      </w:r>
    </w:p>
    <w:p w14:paraId="532A0A3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result/gw.geneanet.org.jpifieec92.lang=fr.n=nicolas.oc=1.p=etienne.ged:2 CONT @todo vérifier prise en compte événement 'Mariage (avec Jeanne ARNAUD)' pour Nicolas de MEYLAN LAGOY</w:t>
      </w:r>
    </w:p>
    <w:p w14:paraId="0ED7CD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Jeanne ARNAUD)' pour Nicolas de MEYLAN LAGOY</w:t>
      </w:r>
    </w:p>
    <w:p w14:paraId="07E46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result/gw.geneanet.org.jpifieec92.lang=fr.n=nicolas.oc=1.p=etienne.ged:1 TEXT @todo vérifier prise en compte événement 'Mariage (avec Nicolas de MEYLAN LAGOY)' pour Jeanne ARNAUD</w:t>
      </w:r>
    </w:p>
    <w:p w14:paraId="5FD62F0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result/gw.geneanet.org.jpifieec92.lang=fr.n=nicolas.oc=1.p=etienne.ged:2 CONT @todo vérifier prise en compte événement 'Contrat de mariage (avec Nicolas de MEYLAN LAGOY)' pour Jeanne ARNAUD</w:t>
      </w:r>
    </w:p>
    <w:p w14:paraId="36D7F5A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note 'Union avec Pierre DUPONT' de Marie Paule DURAND à analyser : 'Note1 sur le mariage</w:t>
      </w:r>
    </w:p>
    <w:p w14:paraId="15F862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note 'Union avec Marie Paule DURAND' de Pierre DUPONT à analyser : 'Note1 sur le mariage</w:t>
      </w:r>
    </w:p>
    <w:p w14:paraId="74F46AA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result/gw.geneanet.org.nraibaut2.lang=fr.n=dupont.oc=0.p=gerard.ged:1 TEXT @todo vérifier prise en compte événement 'Contrat de mariage (avec Jean DATES)' pour Jeanne INN</w:t>
      </w:r>
    </w:p>
    <w:p w14:paraId="5FAD85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result/gw.geneanet.org.nraibaut2.lang=fr.n=dupont.oc=0.p=gerard.ged:2 CONT @todo vérifier prise en compte événement 'Contrat de mariage (avec Jeanne INN)' pour Jean DATES</w:t>
      </w:r>
    </w:p>
    <w:p w14:paraId="1EDCF1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1D1DA6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58CB4C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'INFO: - ' result/*.log</w:t>
      </w:r>
    </w:p>
    <w:p w14:paraId="51FF88B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nb_persons            = 374</w:t>
      </w:r>
    </w:p>
    <w:p w14:paraId="532D83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nb_families           = 187</w:t>
      </w:r>
    </w:p>
    <w:p w14:paraId="1422E12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- 221 relations enfants / parents</w:t>
      </w:r>
    </w:p>
    <w:p w14:paraId="1923FDD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nb_consanguinites     = 34</w:t>
      </w:r>
    </w:p>
    <w:p w14:paraId="14CEF4A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max_generations       = 12</w:t>
      </w:r>
    </w:p>
    <w:p w14:paraId="628D9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nb_titres_noblesse    = 0 (avec 0 notes(s))</w:t>
      </w:r>
    </w:p>
    <w:p w14:paraId="6D21E4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nb_sous_titres        = 10</w:t>
      </w:r>
    </w:p>
    <w:p w14:paraId="4846662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multiple_events_count = 0</w:t>
      </w:r>
    </w:p>
    <w:p w14:paraId="4FC98D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nb_errors             = 1</w:t>
      </w:r>
    </w:p>
    <w:p w14:paraId="023AF61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nb_todo               = 5</w:t>
      </w:r>
    </w:p>
    <w:p w14:paraId="2AFF569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nb_scanned_pages      = 0</w:t>
      </w:r>
    </w:p>
    <w:p w14:paraId="20A9222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nb_saved_pages        = 0</w:t>
      </w:r>
    </w:p>
    <w:p w14:paraId="139091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INFO: - nb_cached_pages       = 374</w:t>
      </w:r>
    </w:p>
    <w:p w14:paraId="2C1D749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nb_persons            = 35</w:t>
      </w:r>
    </w:p>
    <w:p w14:paraId="010E7C2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nb_families           = 17</w:t>
      </w:r>
    </w:p>
    <w:p w14:paraId="23BDBF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- 17 relations enfants / parents</w:t>
      </w:r>
    </w:p>
    <w:p w14:paraId="4179E10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nb_consanguinites     = 0</w:t>
      </w:r>
    </w:p>
    <w:p w14:paraId="7BBB0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max_generations       = 7</w:t>
      </w:r>
    </w:p>
    <w:p w14:paraId="5072E31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nb_titres_noblesse    = 0 (avec 0 notes(s))</w:t>
      </w:r>
    </w:p>
    <w:p w14:paraId="627F0A3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nb_sous_titres        = 0</w:t>
      </w:r>
    </w:p>
    <w:p w14:paraId="3EB82C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multiple_events_count = 0</w:t>
      </w:r>
    </w:p>
    <w:p w14:paraId="3A85D97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nb_errors             = 4</w:t>
      </w:r>
    </w:p>
    <w:p w14:paraId="3BF51B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nb_todo               = 4</w:t>
      </w:r>
    </w:p>
    <w:p w14:paraId="453852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nb_scanned_pages      = 0</w:t>
      </w:r>
    </w:p>
    <w:p w14:paraId="1CBB25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nb_saved_pages        = 0</w:t>
      </w:r>
    </w:p>
    <w:p w14:paraId="529E4A8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INFO: - nb_cached_pages       = 35</w:t>
      </w:r>
    </w:p>
    <w:p w14:paraId="1D9EF99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nb_persons            = 541</w:t>
      </w:r>
    </w:p>
    <w:p w14:paraId="76DAAF3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nb_families           = 270</w:t>
      </w:r>
    </w:p>
    <w:p w14:paraId="3E8086C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- 280 relations enfants / parents</w:t>
      </w:r>
    </w:p>
    <w:p w14:paraId="63BF6A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nb_consanguinites     = 10</w:t>
      </w:r>
    </w:p>
    <w:p w14:paraId="415E80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max_generations       = 39</w:t>
      </w:r>
    </w:p>
    <w:p w14:paraId="6164C3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nb_titres_noblesse    = 129 (avec 0 notes(s))</w:t>
      </w:r>
    </w:p>
    <w:p w14:paraId="71BE3A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result/gw.geneanet.org.jpifieec92.lang=fr.n=nicolas.oc=1.p=etienne.log:[geneanet] INFO: - nb_sous_titres        = 31</w:t>
      </w:r>
    </w:p>
    <w:p w14:paraId="29C64A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multiple_events_count = 0</w:t>
      </w:r>
    </w:p>
    <w:p w14:paraId="3717D2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nb_errors             = 0</w:t>
      </w:r>
    </w:p>
    <w:p w14:paraId="27ED76C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nb_todo               = 14</w:t>
      </w:r>
    </w:p>
    <w:p w14:paraId="5BF3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nb_scanned_pages      = 0</w:t>
      </w:r>
    </w:p>
    <w:p w14:paraId="22EF585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nb_saved_pages        = 0</w:t>
      </w:r>
    </w:p>
    <w:p w14:paraId="531CE5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INFO: - nb_cached_pages       = 541</w:t>
      </w:r>
    </w:p>
    <w:p w14:paraId="1696E50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nb_persons            = 7</w:t>
      </w:r>
    </w:p>
    <w:p w14:paraId="35DC9CF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nb_families           = 3</w:t>
      </w:r>
    </w:p>
    <w:p w14:paraId="6B7DEF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- 3 relations enfants / parents</w:t>
      </w:r>
    </w:p>
    <w:p w14:paraId="595D617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nb_consanguinites     = 0</w:t>
      </w:r>
    </w:p>
    <w:p w14:paraId="6E7155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max_generations       = 3</w:t>
      </w:r>
    </w:p>
    <w:p w14:paraId="0CE10AA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nb_titres_noblesse    = 1 (avec 1 notes(s))</w:t>
      </w:r>
    </w:p>
    <w:p w14:paraId="3061EFA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nb_sous_titres        = 1</w:t>
      </w:r>
    </w:p>
    <w:p w14:paraId="383384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multiple_events_count = 6</w:t>
      </w:r>
    </w:p>
    <w:p w14:paraId="2B6A453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nb_errors             = 0</w:t>
      </w:r>
    </w:p>
    <w:p w14:paraId="26EF4A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nb_todo               = 4</w:t>
      </w:r>
    </w:p>
    <w:p w14:paraId="45123D9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nb_scanned_pages      = 0</w:t>
      </w:r>
    </w:p>
    <w:p w14:paraId="67D1FEB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nb_saved_pages        = 0</w:t>
      </w:r>
    </w:p>
    <w:p w14:paraId="7E26383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INFO: - nb_cached_pages       = 7</w:t>
      </w:r>
    </w:p>
    <w:p w14:paraId="1B470EC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nb_persons            = 27</w:t>
      </w:r>
    </w:p>
    <w:p w14:paraId="100F247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nb_families           = 13</w:t>
      </w:r>
    </w:p>
    <w:p w14:paraId="2FF5BA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- 13 relations enfants / parents</w:t>
      </w:r>
    </w:p>
    <w:p w14:paraId="00FAC42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nb_consanguinites     = 0</w:t>
      </w:r>
    </w:p>
    <w:p w14:paraId="2F42A04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max_generations       = 8</w:t>
      </w:r>
    </w:p>
    <w:p w14:paraId="2A0C3E9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nb_titres_noblesse    = 0 (avec 0 notes(s))</w:t>
      </w:r>
    </w:p>
    <w:p w14:paraId="32C9973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nb_sous_titres        = 0</w:t>
      </w:r>
    </w:p>
    <w:p w14:paraId="7ABBA4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multiple_events_count = 0</w:t>
      </w:r>
    </w:p>
    <w:p w14:paraId="0B9D518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nb_errors             = 0</w:t>
      </w:r>
    </w:p>
    <w:p w14:paraId="2D4D59B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nb_todo               = 0</w:t>
      </w:r>
    </w:p>
    <w:p w14:paraId="0B77D21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nb_scanned_pages      = 0</w:t>
      </w:r>
    </w:p>
    <w:p w14:paraId="0EC3AB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nb_saved_pages        = 0</w:t>
      </w:r>
    </w:p>
    <w:p w14:paraId="03A7685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result/gw.geneanet.org.ozone13.lang=fr.n=ollier.oc=0.p=jeanne+marie.log:[geneanet] INFO: - nb_cached_pages       = 27</w:t>
      </w:r>
    </w:p>
    <w:p w14:paraId="485A586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nb_persons            = 43</w:t>
      </w:r>
    </w:p>
    <w:p w14:paraId="4CFF156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nb_families           = 21</w:t>
      </w:r>
    </w:p>
    <w:p w14:paraId="70E4048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- 21 relations enfants / parents</w:t>
      </w:r>
    </w:p>
    <w:p w14:paraId="768E842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nb_consanguinites     = 0</w:t>
      </w:r>
    </w:p>
    <w:p w14:paraId="5470FFE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max_generations       = 9</w:t>
      </w:r>
    </w:p>
    <w:p w14:paraId="0E16D14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nb_titres_noblesse    = 0 (avec 0 notes(s))</w:t>
      </w:r>
    </w:p>
    <w:p w14:paraId="1C679B1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nb_sous_titres        = 1</w:t>
      </w:r>
    </w:p>
    <w:p w14:paraId="4DB666D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multiple_events_count = 0</w:t>
      </w:r>
    </w:p>
    <w:p w14:paraId="69947F5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nb_errors             = 0</w:t>
      </w:r>
    </w:p>
    <w:p w14:paraId="00E593F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nb_todo               = 0</w:t>
      </w:r>
    </w:p>
    <w:p w14:paraId="0269DAB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nb_scanned_pages      = 0</w:t>
      </w:r>
    </w:p>
    <w:p w14:paraId="31F7BD7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nb_saved_pages        = 0</w:t>
      </w:r>
    </w:p>
    <w:p w14:paraId="082BC18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INFO: - nb_cached_pages       = 43</w:t>
      </w:r>
    </w:p>
    <w:p w14:paraId="11AB191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6BEE516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30B6780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'Anomalies détectées' result/*.log</w:t>
      </w:r>
    </w:p>
    <w:p w14:paraId="6328B52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4, sosa 9 : Domenica CHETCUTI : Anomalies détectées sur Domenica CHETCUTI. Vérifier la source.</w:t>
      </w:r>
    </w:p>
    <w:p w14:paraId="2BBBA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result/gw.geneanet.org.evechevaleyre.lang=fr.n=brincat.oc=0.p=maria+anna.log:[geneanet] ERROR: Generation 4, sosa 8 : Francesco de BRINCAT : Anomalies détectées sur Francesco de BRINCAT. Vérifier la source.</w:t>
      </w:r>
    </w:p>
    <w:p w14:paraId="5A2EE44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23 : Geronima MIFSUD : Anomalies détectées sur Geronima MIFSUD. Vérifier la source.</w:t>
      </w:r>
    </w:p>
    <w:p w14:paraId="53F8CC9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ERROR: Generation 5, sosa 22 : Francesco CIANTAR : Anomalies détectées sur Francesco CIANTAR. Vérifier la source.</w:t>
      </w:r>
    </w:p>
    <w:p w14:paraId="0ACD914E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4C05A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7E81808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"enfants dans la famille" result/*.log</w:t>
      </w:r>
    </w:p>
    <w:p w14:paraId="492BAE7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'@F00024@' (père='https://gw.geneanet.org/danielr13?lang=fr&amp;p=jean+francois&amp;n=braye', mère='https://gw.geneanet.org/danielr13?lang=fr&amp;p=elizabeth&amp;n=durieu')</w:t>
      </w:r>
    </w:p>
    <w:p w14:paraId="2BD1617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'@F00026@' (père='https://gw.geneanet.org/danielr13?lang=fr&amp;p=michel&amp;n=saint+michel', mère='https://gw.geneanet.org/danielr13?lang=fr&amp;p=magdeleine+rose&amp;n=gilles')</w:t>
      </w:r>
    </w:p>
    <w:p w14:paraId="1A945E8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'@F00036@' (père='https://gw.geneanet.org/danielr13?lang=fr&amp;p=sebastien&amp;n=nicolas', mère='https://gw.geneanet.org/danielr13?lang=fr&amp;p=elizabeth&amp;n=gilles')</w:t>
      </w:r>
    </w:p>
    <w:p w14:paraId="48FB548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'@F00043@' (père='https://gw.geneanet.org/danielr13?lang=fr&amp;p=jean&amp;n=saint+michel&amp;oc=3', mère='https://gw.geneanet.org/danielr13?lang=fr&amp;p=antoinette&amp;n=ginoux')</w:t>
      </w:r>
    </w:p>
    <w:p w14:paraId="6CE5D58B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'@F00045@' (père='https://gw.geneanet.org/danielr13?lang=fr&amp;p=jean+louis&amp;n=braye&amp;oc=1', mère='https://gw.geneanet.org/danielr13?lang=fr&amp;p=jeanne&amp;n=joujoux&amp;oc=1')</w:t>
      </w:r>
    </w:p>
    <w:p w14:paraId="483E18E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'@F00053@' (père='https://gw.geneanet.org/danielr13?lang=fr&amp;p=louis&amp;n=gilles', mère='https://gw.geneanet.org/danielr13?lang=fr&amp;p=francoise&amp;n=durand&amp;oc=5')</w:t>
      </w:r>
    </w:p>
    <w:p w14:paraId="114F177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'@F00055@' (père='https://gw.geneanet.org/danielr13?lang=fr&amp;p=jean+michel&amp;n=durieu', mère='https://gw.geneanet.org/danielr13?lang=fr&amp;p=catherine&amp;n=carbonnel')</w:t>
      </w:r>
    </w:p>
    <w:p w14:paraId="2242E74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'@F00056@' (père='https://gw.geneanet.org/danielr13?lang=fr&amp;p=jacques&amp;n=berlandier&amp;oc=22', mère='https://gw.geneanet.org/danielr13?lang=fr&amp;p=marguerite&amp;n=arnaud&amp;oc=8')</w:t>
      </w:r>
    </w:p>
    <w:p w14:paraId="7BAF3C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'@F00059@' (père='https://gw.geneanet.org/danielr13?lang=fr&amp;p=jean&amp;n=meynier', mère='https://gw.geneanet.org/danielr13?lang=fr&amp;p=marguerite+rose&amp;n=bechet&amp;oc=2')</w:t>
      </w:r>
    </w:p>
    <w:p w14:paraId="0CA26D59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'@F00060@' (père='https://gw.geneanet.org/danielr13?lang=fr&amp;p=jean&amp;n=gilles&amp;oc=2', mère='https://gw.geneanet.org/danielr13?lang=fr&amp;p=jeanne&amp;n=berlandier')</w:t>
      </w:r>
    </w:p>
    <w:p w14:paraId="4E499B0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'@F00066@' (père='https://gw.geneanet.org/danielr13?lang=fr&amp;p=richard&amp;n=bechet&amp;oc=2', mère='https://gw.geneanet.org/danielr13?lang=fr&amp;p=elizabeth&amp;n=guiot')</w:t>
      </w:r>
    </w:p>
    <w:p w14:paraId="78CCBE5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'@F00071@' (père='https://gw.geneanet.org/danielr13?lang=fr&amp;p=jean&amp;n=saint+michel', mère='https://gw.geneanet.org/danielr13?lang=fr&amp;p=elizabeth&amp;n=pelenc')</w:t>
      </w:r>
    </w:p>
    <w:p w14:paraId="61AE2FC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4 enfants dans la famille '@F00074@' (père='https://gw.geneanet.org/danielr13?lang=fr&amp;p=barthelemy&amp;n=gilles&amp;oc=1', mère='https://gw.geneanet.org/danielr13?lang=fr&amp;p=magdeleine&amp;n=tissot&amp;oc=1')</w:t>
      </w:r>
    </w:p>
    <w:p w14:paraId="726B8CA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3 enfants dans la famille '@F00075@' (père='https://gw.geneanet.org/danielr13?lang=fr&amp;p=jean&amp;n=berlandier&amp;oc=10', mère='https://gw.geneanet.org/danielr13?lang=fr&amp;p=marguerite&amp;n=varcellin')</w:t>
      </w:r>
    </w:p>
    <w:p w14:paraId="22FEE43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'@F00080@' (père='https://gw.geneanet.org/danielr13?lang=fr&amp;p=thomas&amp;n=berlandier', mère='https://gw.geneanet.org/danielr13?lang=fr&amp;p=marie&amp;n=chapelier')</w:t>
      </w:r>
    </w:p>
    <w:p w14:paraId="2784EE44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result/gw.geneanet.org.danielr13.lang=fr.n=nicolas.oc=0.p=etienne+henri.log:[geneanet] DEBUG: 2 enfants dans la famille '@F00082@' (père='https://gw.geneanet.org/danielr13?lang=fr&amp;p=nicolas&amp;n=durand&amp;oc=4', mère='https://gw.geneanet.org/danielr13?lang=fr&amp;p=francoise&amp;n=buravand')</w:t>
      </w:r>
    </w:p>
    <w:p w14:paraId="31B55E9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'@F00084@' (père='https://gw.geneanet.org/danielr13?lang=fr&amp;p=vincent&amp;n=guiraud', mère='https://gw.geneanet.org/danielr13?lang=fr&amp;p=louise&amp;n=lamouroux&amp;oc=1')</w:t>
      </w:r>
    </w:p>
    <w:p w14:paraId="15FB00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'@F00092@' (père='https://gw.geneanet.org/danielr13?lang=fr&amp;p=charles&amp;n=boudoy', mère='https://gw.geneanet.org/danielr13?lang=fr&amp;p=marie&amp;n=isaac')</w:t>
      </w:r>
    </w:p>
    <w:p w14:paraId="5958B88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'@F00095@' (père='https://gw.geneanet.org/danielr13?lang=fr&amp;p=marcellin&amp;n=berlandier', mère='https://gw.geneanet.org/danielr13?lang=fr&amp;p=magdeleine&amp;n=christolin')</w:t>
      </w:r>
    </w:p>
    <w:p w14:paraId="3BAC6A7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'@F00103@' (père='https://gw.geneanet.org/danielr13?lang=fr&amp;p=pierre&amp;n=bechet&amp;oc=8', mère='https://gw.geneanet.org/danielr13?lang=fr&amp;p=metheline&amp;n=jullian&amp;oc=1')</w:t>
      </w:r>
    </w:p>
    <w:p w14:paraId="607D130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'@F00104@' (père='https://gw.geneanet.org/danielr13?lang=fr&amp;p=antoine&amp;n=lamouroux&amp;oc=1', mère='https://gw.geneanet.org/danielr13?lang=fr&amp;p=anne&amp;n=guigue&amp;oc=2')</w:t>
      </w:r>
    </w:p>
    <w:p w14:paraId="394FA51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'@F00107@' (père='https://gw.geneanet.org/danielr13?lang=fr&amp;p=jean&amp;n=isaac', mère='https://gw.geneanet.org/danielr13?lang=fr&amp;p=anne&amp;n=mauche&amp;oc=3')</w:t>
      </w:r>
    </w:p>
    <w:p w14:paraId="3F7C7FD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'@F00108@' (père='https://gw.geneanet.org/danielr13?lang=fr&amp;p=jean&amp;n=boudoy&amp;oc=3', mère='https://gw.geneanet.org/danielr13?lang=fr&amp;p=metheline&amp;n=dayre&amp;oc=2')</w:t>
      </w:r>
    </w:p>
    <w:p w14:paraId="26419FA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'@F00117@' (père='https://gw.geneanet.org/danielr13?lang=fr&amp;p=etienne&amp;n=mauche&amp;oc=1', mère='https://gw.geneanet.org/danielr13?lang=fr&amp;p=anne&amp;n=bard&amp;oc=1')</w:t>
      </w:r>
    </w:p>
    <w:p w14:paraId="3E96416D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'@F00128@' (père='https://gw.geneanet.org/danielr13?lang=fr&amp;p=barthelemy&amp;n=bard', mère='https://gw.geneanet.org/danielr13?lang=fr&amp;p=catherine&amp;n=gaignon&amp;oc=1')</w:t>
      </w:r>
    </w:p>
    <w:p w14:paraId="2558CD30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2 enfants dans la famille '@F00148@' (père='https://gw.geneanet.org/danielr13?lang=fr&amp;p=pierre&amp;n=bard', mère='https://gw.geneanet.org/danielr13?lang=fr&amp;p=toinette&amp;n=berlandier')</w:t>
      </w:r>
    </w:p>
    <w:p w14:paraId="5AC4751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'@F00040@' (père='https://gw.geneanet.org/jpifieec92?lang=fr&amp;iz=0&amp;p=mathieu&amp;n=poildavoine&amp;oc=1', mère='https://gw.geneanet.org/jpifieec92?lang=fr&amp;iz=0&amp;p=marguerite&amp;n=bernard')</w:t>
      </w:r>
    </w:p>
    <w:p w14:paraId="3DCBE3B8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'@F00059@' (père='https://gw.geneanet.org/jpifieec92?lang=fr&amp;iz=0&amp;p=jacques&amp;n=de+guerin', mère='https://gw.geneanet.org/jpifieec92?lang=fr&amp;iz=0&amp;p=philippine+philippa+philippe&amp;n=d+icard')</w:t>
      </w:r>
    </w:p>
    <w:p w14:paraId="51EBDBD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'@F00064@' (père='https://gw.geneanet.org/jpifieec92?lang=fr&amp;iz=0&amp;p=bernard&amp;n=icard', mère='https://gw.geneanet.org/jpifieec92?lang=fr&amp;iz=0&amp;p=gilette+gillette&amp;n=meyran+lagoy')</w:t>
      </w:r>
    </w:p>
    <w:p w14:paraId="605CAFD3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'@F00077@' (père='https://gw.geneanet.org/jpifieec92?lang=fr&amp;iz=0&amp;p=bertrand+ii+dit+garrignon&amp;n=de+meyran', mère='https://gw.geneanet.org/jpifieec92?lang=fr&amp;iz=0&amp;p=jeanne&amp;n=garrigue')</w:t>
      </w:r>
    </w:p>
    <w:p w14:paraId="5ED215C1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'@F00173@' (père='https://gw.geneanet.org/jpifieec92?lang=fr&amp;iz=0&amp;p=dalmace+dalmas&amp;n=de+semur', mère='https://gw.geneanet.org/jpifieec92?lang=fr&amp;iz=0&amp;p=aremburge&amp;n=de+vergy')</w:t>
      </w:r>
    </w:p>
    <w:p w14:paraId="3C9980BA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'@F00176@' (père='https://gw.geneanet.org/jpifieec92?lang=fr&amp;iz=0&amp;p=agne&amp;n=de+polignac', mère='https://gw.geneanet.org/jpifieec92?lang=fr&amp;iz=0&amp;p=audigier&amp;n=de+mirmande')</w:t>
      </w:r>
    </w:p>
    <w:p w14:paraId="67EC43D2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'@F00220@' (père='https://gw.geneanet.org/jpifieec92?lang=fr&amp;iz=0&amp;p=mayeul+ier&amp;n=de+narbonne', mère='https://gw.geneanet.org/jpifieec92?lang=fr&amp;iz=0&amp;p=raymonde&amp;n=de+rouergue')</w:t>
      </w:r>
    </w:p>
    <w:p w14:paraId="6DF2D0D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result/gw.geneanet.org.jpifieec92.lang=fr.n=nicolas.oc=1.p=etienne.log:[geneanet] DEBUG: 2 enfants dans la famille '@F00251@' (père='https://gw.geneanet.org/jpifieec92?lang=fr&amp;iz=0&amp;p=gerold+1er&amp;n=de+vintzgau', mère='https://gw.geneanet.org/jpifieec92?lang=fr&amp;iz=0&amp;p=imma&amp;n=d+alemanie')</w:t>
      </w:r>
    </w:p>
    <w:p w14:paraId="1742A41F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'@F00256@' (père='https://gw.geneanet.org/jpifieec92?lang=fr&amp;iz=0&amp;p=pepin+iii+le+bref+ou+le+petit&amp;n=de+france+de+herstal+carolingien', mère='https://gw.geneanet.org/jpifieec92?lang=fr&amp;iz=0&amp;p=bertrade+dite+berthe+au+grand+pied&amp;n=de+laon')</w:t>
      </w:r>
    </w:p>
    <w:p w14:paraId="729EEED5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result/gw.geneanet.org.jpifieec92.lang=fr.n=nicolas.oc=1.p=etienne.log:[geneanet] DEBUG: 2 enfants dans la famille '@F00263@' (père='https://gw.geneanet.org/jpifieec92?lang=fr&amp;iz=0&amp;p=charles+martel&amp;n=de+herstal', mère='https://gw.geneanet.org/jpifieec92?lang=fr&amp;iz=0&amp;p=rothaire+chiltrude+rotrude&amp;n=de+haspengau+de+treves+de+thurgovie+de+neustrie+de+hesbaye')</w:t>
      </w:r>
    </w:p>
    <w:p w14:paraId="563D5CB6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B1A8B5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/d/Users/Nicolas/Documents/Python/geneanet</w:t>
      </w:r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146108B7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-c sosa_symbol result/*.csv | grep -v ':0$'</w:t>
      </w:r>
    </w:p>
    <w:p w14:paraId="6998021C" w14:textId="77777777" w:rsidR="00540909" w:rsidRDefault="00540909" w:rsidP="005409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2B8754CC" w14:textId="77777777" w:rsidR="00540909" w:rsidRDefault="00540909" w:rsidP="00795521"/>
    <w:p w14:paraId="1164F2AE" w14:textId="77777777" w:rsidR="007D7F7F" w:rsidRDefault="007D7F7F" w:rsidP="00795521"/>
    <w:p w14:paraId="773C79B8" w14:textId="77777777" w:rsidR="007D7F7F" w:rsidRDefault="007D7F7F" w:rsidP="00795521"/>
    <w:p w14:paraId="062F4B8F" w14:textId="646FC4F6" w:rsidR="007D7F7F" w:rsidRDefault="007D7F7F" w:rsidP="00795521">
      <w:r>
        <w:t>01/09/23 : nouveaux scans</w:t>
      </w:r>
    </w:p>
    <w:p w14:paraId="7BABA06D" w14:textId="77777777" w:rsidR="007D7F7F" w:rsidRDefault="007D7F7F" w:rsidP="00795521"/>
    <w:p w14:paraId="454275A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nb_persons            = 3</w:t>
      </w:r>
    </w:p>
    <w:p w14:paraId="21A8848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nb_families           = 1</w:t>
      </w:r>
    </w:p>
    <w:p w14:paraId="58F15D7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- 1 relations enfants / parents</w:t>
      </w:r>
    </w:p>
    <w:p w14:paraId="3E9BE5C4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nb_consanguinites     = 0</w:t>
      </w:r>
    </w:p>
    <w:p w14:paraId="7DCA5EE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max_generations       = 2</w:t>
      </w:r>
    </w:p>
    <w:p w14:paraId="57A6ACF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nb_titres_noblesse    = 0 (avec 0 notes(s))</w:t>
      </w:r>
    </w:p>
    <w:p w14:paraId="30454CE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nb_sous_titres        = 0</w:t>
      </w:r>
    </w:p>
    <w:p w14:paraId="6DA31779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multiple_events_count = 0</w:t>
      </w:r>
    </w:p>
    <w:p w14:paraId="24C85E9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nb_errors             = 0</w:t>
      </w:r>
    </w:p>
    <w:p w14:paraId="35E1946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nb_todo               = 0</w:t>
      </w:r>
    </w:p>
    <w:p w14:paraId="2A07338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nb_scanned_pages      = 0</w:t>
      </w:r>
    </w:p>
    <w:p w14:paraId="71514C8F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nb_saved_pages        = 0</w:t>
      </w:r>
    </w:p>
    <w:p w14:paraId="56F30DD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result/gw.geneanet.org.bboluix1.lang=fr.n=michel.oc=0.p=andre+michel.log:[geneanet] INFO: - nb_cached_pages       = 3</w:t>
      </w:r>
    </w:p>
    <w:p w14:paraId="4566258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nb_persons            = 11</w:t>
      </w:r>
    </w:p>
    <w:p w14:paraId="7AB9952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nb_families           = 5</w:t>
      </w:r>
    </w:p>
    <w:p w14:paraId="3C9B404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- 5 relations enfants / parents</w:t>
      </w:r>
    </w:p>
    <w:p w14:paraId="2AFE82B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nb_consanguinites     = 0</w:t>
      </w:r>
    </w:p>
    <w:p w14:paraId="00E8AD6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max_generations       = 5</w:t>
      </w:r>
    </w:p>
    <w:p w14:paraId="7950E78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nb_titres_noblesse    = 1 (avec 0 notes(s))</w:t>
      </w:r>
    </w:p>
    <w:p w14:paraId="2FCE750B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nb_sous_titres        = 0</w:t>
      </w:r>
    </w:p>
    <w:p w14:paraId="1E6CEDF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multiple_events_count = 0</w:t>
      </w:r>
    </w:p>
    <w:p w14:paraId="53F1840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nb_errors             = 3</w:t>
      </w:r>
    </w:p>
    <w:p w14:paraId="7361F67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nb_todo               = 9</w:t>
      </w:r>
    </w:p>
    <w:p w14:paraId="10387CB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nb_scanned_pages      = 0</w:t>
      </w:r>
    </w:p>
    <w:p w14:paraId="6214166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nb_saved_pages        = 0</w:t>
      </w:r>
    </w:p>
    <w:p w14:paraId="37AD06B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result/gw.geneanet.org.bigoudi2018.lang=fr.n=ginoux.oc=0.p=antoinette.log:[geneanet] INFO: - nb_cached_pages       = 11</w:t>
      </w:r>
    </w:p>
    <w:p w14:paraId="73EC52F0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nb_persons            = 7</w:t>
      </w:r>
    </w:p>
    <w:p w14:paraId="4C36A597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nb_families           = 3</w:t>
      </w:r>
    </w:p>
    <w:p w14:paraId="677B7AFA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- 3 relations enfants / parents</w:t>
      </w:r>
    </w:p>
    <w:p w14:paraId="0729C2F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nb_consanguinites     = 0</w:t>
      </w:r>
    </w:p>
    <w:p w14:paraId="6828E75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max_generations       = 3</w:t>
      </w:r>
    </w:p>
    <w:p w14:paraId="043F4F72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result/gw.geneanet.org.pascallacroix93.lang=fr.n=guiot.oc=0.p=anne.log:[geneanet] INFO: - nb_titres_noblesse    = 0 (avec 0 notes(s))</w:t>
      </w:r>
    </w:p>
    <w:p w14:paraId="0BD7784C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nb_sous_titres        = 0</w:t>
      </w:r>
    </w:p>
    <w:p w14:paraId="642EB1B5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multiple_events_count = 0</w:t>
      </w:r>
    </w:p>
    <w:p w14:paraId="6E644C2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nb_errors             = 0</w:t>
      </w:r>
    </w:p>
    <w:p w14:paraId="18C9BD53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nb_todo               = 0</w:t>
      </w:r>
    </w:p>
    <w:p w14:paraId="0E70CE21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nb_scanned_pages      = 0</w:t>
      </w:r>
    </w:p>
    <w:p w14:paraId="18A08B94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nb_saved_pages        = 0</w:t>
      </w:r>
    </w:p>
    <w:p w14:paraId="62175A18" w14:textId="77777777" w:rsidR="007D7F7F" w:rsidRDefault="007D7F7F" w:rsidP="007D7F7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result/gw.geneanet.org.pascallacroix93.lang=fr.n=guiot.oc=0.p=anne.log:[geneanet] INFO: - nb_cached_pages       = 7</w:t>
      </w:r>
    </w:p>
    <w:p w14:paraId="7F466026" w14:textId="77777777" w:rsidR="007D7F7F" w:rsidRDefault="007D7F7F" w:rsidP="00795521"/>
    <w:p w14:paraId="633B45F1" w14:textId="63BE2F71" w:rsidR="001E05B8" w:rsidRDefault="001E05B8" w:rsidP="00795521">
      <w:r>
        <w:t xml:space="preserve">Plantage sur sauvegarde GEDCOM de </w:t>
      </w:r>
      <w:hyperlink r:id="rId104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71B23530" w14:textId="77777777" w:rsidR="001E05B8" w:rsidRDefault="001E05B8" w:rsidP="00795521"/>
    <w:p w14:paraId="324C25E2" w14:textId="77777777" w:rsidR="001E05B8" w:rsidRDefault="001E05B8" w:rsidP="001E05B8">
      <w:pPr>
        <w:pStyle w:val="Listing"/>
      </w:pPr>
      <w:r>
        <w:t>[gedcomw.element.element] DEBUG: NRa to_gedcom_string(recursive=True) : level=0 pointer=@</w:t>
      </w:r>
      <w:r w:rsidRPr="001E05B8">
        <w:rPr>
          <w:highlight w:val="yellow"/>
        </w:rPr>
        <w:t>I00009</w:t>
      </w:r>
      <w:r>
        <w:t>@ tag=INDI value=''</w:t>
      </w:r>
    </w:p>
    <w:p w14:paraId="2E562160" w14:textId="77777777" w:rsidR="001E05B8" w:rsidRDefault="001E05B8" w:rsidP="001E05B8">
      <w:pPr>
        <w:pStyle w:val="Listing"/>
      </w:pPr>
      <w:r>
        <w:t>[gedcomw.element.element] DEBUG: NRa to_gedcom_string(recursive=True) : level=1 pointer= tag=NAME value='None /None/'</w:t>
      </w:r>
    </w:p>
    <w:p w14:paraId="394B2449" w14:textId="77777777" w:rsidR="001E05B8" w:rsidRDefault="001E05B8" w:rsidP="001E05B8">
      <w:pPr>
        <w:pStyle w:val="Listing"/>
      </w:pPr>
      <w:r>
        <w:t>[gedcomw.element.element] DEBUG: NRa to_gedcom_string(recursive=True) : level=2 pointer= tag=GIVN value='None'</w:t>
      </w:r>
    </w:p>
    <w:p w14:paraId="12BBD825" w14:textId="77777777" w:rsidR="001E05B8" w:rsidRDefault="001E05B8" w:rsidP="001E05B8">
      <w:pPr>
        <w:pStyle w:val="Listing"/>
      </w:pPr>
      <w:r>
        <w:t>[scrapy.utils.signal] ERROR: Error caught on signal handler: &lt;bound method GeneanetSpider.spider_closed of &lt;GeneanetSpider 'geneanet' at 0x19d7caa1b90&gt;&gt;</w:t>
      </w:r>
    </w:p>
    <w:p w14:paraId="2C66912C" w14:textId="4B5FABD4" w:rsidR="001E05B8" w:rsidRDefault="001E05B8" w:rsidP="001E05B8">
      <w:pPr>
        <w:pStyle w:val="Listing"/>
      </w:pPr>
      <w:r>
        <w:t>Traceback (most recent call last):</w:t>
      </w:r>
    </w:p>
    <w:p w14:paraId="7DA67290" w14:textId="77777777" w:rsidR="001E05B8" w:rsidRDefault="001E05B8" w:rsidP="001E05B8">
      <w:pPr>
        <w:pStyle w:val="Listing"/>
      </w:pPr>
    </w:p>
    <w:p w14:paraId="46264D0A" w14:textId="67845228" w:rsidR="001E05B8" w:rsidRDefault="001E05B8" w:rsidP="001E05B8">
      <w:pPr>
        <w:pStyle w:val="Listing"/>
      </w:pPr>
      <w:r w:rsidRPr="001E05B8">
        <w:t>[geneanet] DEBUG: Generation 5, sosa 16, id @</w:t>
      </w:r>
      <w:r w:rsidRPr="001E05B8">
        <w:rPr>
          <w:highlight w:val="yellow"/>
        </w:rPr>
        <w:t>I00009</w:t>
      </w:r>
      <w:r w:rsidRPr="001E05B8">
        <w:t xml:space="preserve">@ : </w:t>
      </w:r>
      <w:r w:rsidRPr="001E05B8">
        <w:rPr>
          <w:highlight w:val="yellow"/>
        </w:rPr>
        <w:t>'None'</w:t>
      </w:r>
      <w:r w:rsidRPr="001E05B8">
        <w:t xml:space="preserve"> </w:t>
      </w:r>
      <w:r w:rsidRPr="001E05B8">
        <w:rPr>
          <w:highlight w:val="yellow"/>
        </w:rPr>
        <w:t>'None'</w:t>
      </w:r>
      <w:r w:rsidRPr="001E05B8">
        <w:t xml:space="preserve"> (M) (https://gw.geneanet.org/bigoudi2018?lang=fr&amp;pz=patricia+marthe+madeleine+elise&amp;nz=bressy&amp;ocz=62&amp;p=jean&amp;n=ginoux)</w:t>
      </w:r>
    </w:p>
    <w:p w14:paraId="632CBFC7" w14:textId="77777777" w:rsidR="001E05B8" w:rsidRDefault="001E05B8" w:rsidP="00795521"/>
    <w:p w14:paraId="16AD5AFD" w14:textId="13C38D31" w:rsidR="001E05B8" w:rsidRDefault="001E05B8" w:rsidP="00795521">
      <w:r>
        <w:t>Nom / Prénom non reconnus !!!</w:t>
      </w:r>
    </w:p>
    <w:p w14:paraId="6EEB6C85" w14:textId="1EE79777" w:rsidR="00ED34FD" w:rsidRDefault="00ED34FD" w:rsidP="00795521">
      <w:r w:rsidRPr="00ED34FD">
        <w:rPr>
          <w:noProof/>
        </w:rPr>
        <w:drawing>
          <wp:inline distT="0" distB="0" distL="0" distR="0" wp14:anchorId="35AA79F6" wp14:editId="6815B066">
            <wp:extent cx="3372321" cy="943107"/>
            <wp:effectExtent l="0" t="0" r="0" b="9525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7B6E" w14:textId="77777777" w:rsidR="001E05B8" w:rsidRDefault="001E05B8" w:rsidP="00795521"/>
    <w:p w14:paraId="7195DC5C" w14:textId="77777777" w:rsidR="00ED34FD" w:rsidRDefault="00ED34FD" w:rsidP="00ED34FD">
      <w:pPr>
        <w:pStyle w:val="Listing"/>
      </w:pPr>
      <w:r>
        <w:t>&lt;!--  Portrait --&gt;</w:t>
      </w:r>
    </w:p>
    <w:p w14:paraId="1D33B5C7" w14:textId="77777777" w:rsidR="00ED34FD" w:rsidRDefault="00ED34FD" w:rsidP="00ED34FD">
      <w:pPr>
        <w:pStyle w:val="Listing"/>
      </w:pPr>
      <w:r>
        <w:t>&lt;div id="person-title" class="row clearfix"&gt;</w:t>
      </w:r>
    </w:p>
    <w:p w14:paraId="63D15826" w14:textId="77777777" w:rsidR="00ED34FD" w:rsidRDefault="00ED34FD" w:rsidP="00ED34FD">
      <w:pPr>
        <w:pStyle w:val="Listing"/>
      </w:pPr>
      <w:r>
        <w:t>&lt;div class="columns"&gt;</w:t>
      </w:r>
    </w:p>
    <w:p w14:paraId="712FA73B" w14:textId="77777777" w:rsidR="00ED34FD" w:rsidRDefault="00ED34FD" w:rsidP="00ED34FD">
      <w:pPr>
        <w:pStyle w:val="Listing"/>
      </w:pPr>
      <w:r>
        <w:t>&lt;h1 class="with_tabs name"&gt;</w:t>
      </w:r>
    </w:p>
    <w:p w14:paraId="4C2F852F" w14:textId="77777777" w:rsidR="00ED34FD" w:rsidRDefault="00ED34FD" w:rsidP="00ED34FD">
      <w:pPr>
        <w:pStyle w:val="Listing"/>
      </w:pPr>
      <w:r>
        <w:t>&lt;img src="images/male.png" alt="H" title="H"&gt;&amp;nbsp;</w:t>
      </w:r>
    </w:p>
    <w:p w14:paraId="56153490" w14:textId="77777777" w:rsidR="00ED34FD" w:rsidRDefault="00ED34FD" w:rsidP="00ED34FD">
      <w:pPr>
        <w:pStyle w:val="Listing"/>
      </w:pPr>
      <w:r w:rsidRPr="00ED34FD">
        <w:rPr>
          <w:highlight w:val="yellow"/>
        </w:rPr>
        <w:t>Jean GINOUX &lt;em&gt;dit le vieux&lt;/em&gt;</w:t>
      </w:r>
    </w:p>
    <w:p w14:paraId="068E6603" w14:textId="77777777" w:rsidR="00ED34FD" w:rsidRDefault="00ED34FD" w:rsidP="00ED34FD">
      <w:pPr>
        <w:pStyle w:val="Listing"/>
      </w:pPr>
      <w:r>
        <w:t>&lt;/h1&gt;</w:t>
      </w:r>
    </w:p>
    <w:p w14:paraId="1FEC3192" w14:textId="77777777" w:rsidR="00ED34FD" w:rsidRDefault="00ED34FD" w:rsidP="00ED34FD">
      <w:pPr>
        <w:pStyle w:val="Listing"/>
      </w:pPr>
      <w:r>
        <w:t>&lt;div class="action-buttons not-printable"&gt;</w:t>
      </w:r>
    </w:p>
    <w:p w14:paraId="43367585" w14:textId="77777777" w:rsidR="00ED34FD" w:rsidRDefault="00ED34FD" w:rsidP="00ED34FD">
      <w:pPr>
        <w:pStyle w:val="Listing"/>
      </w:pPr>
    </w:p>
    <w:p w14:paraId="1B475419" w14:textId="77777777" w:rsidR="00ED34FD" w:rsidRDefault="00ED34FD" w:rsidP="00ED34FD">
      <w:pPr>
        <w:pStyle w:val="Listing"/>
      </w:pPr>
      <w:r>
        <w:t>&lt;/div&gt;</w:t>
      </w:r>
    </w:p>
    <w:p w14:paraId="1A720253" w14:textId="77777777" w:rsidR="00ED34FD" w:rsidRDefault="00ED34FD" w:rsidP="00ED34FD">
      <w:pPr>
        <w:pStyle w:val="Listing"/>
      </w:pPr>
      <w:r>
        <w:t>&lt;/div&gt;</w:t>
      </w:r>
    </w:p>
    <w:p w14:paraId="22CFE952" w14:textId="77777777" w:rsidR="00ED34FD" w:rsidRDefault="00ED34FD" w:rsidP="00ED34FD">
      <w:pPr>
        <w:pStyle w:val="Listing"/>
      </w:pPr>
      <w:r>
        <w:t>&lt;/div&gt;</w:t>
      </w:r>
    </w:p>
    <w:p w14:paraId="1D36A6FD" w14:textId="77777777" w:rsidR="00ED34FD" w:rsidRDefault="00ED34FD" w:rsidP="00ED34FD">
      <w:pPr>
        <w:pStyle w:val="Listing"/>
      </w:pPr>
      <w:r>
        <w:t>&lt;em class="sosa"&gt;Sosa&amp;nbsp;:</w:t>
      </w:r>
    </w:p>
    <w:p w14:paraId="54B0F43A" w14:textId="77777777" w:rsidR="00ED34FD" w:rsidRDefault="00ED34FD" w:rsidP="00ED34FD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23963761" w14:textId="77777777" w:rsidR="00ED34FD" w:rsidRDefault="00ED34FD" w:rsidP="00ED34FD">
      <w:pPr>
        <w:pStyle w:val="Listing"/>
      </w:pPr>
      <w:r>
        <w:t>&lt;/em&gt;&lt;br&gt;</w:t>
      </w:r>
    </w:p>
    <w:p w14:paraId="54D743B4" w14:textId="77777777" w:rsidR="00ED34FD" w:rsidRDefault="00ED34FD" w:rsidP="00ED34FD">
      <w:pPr>
        <w:pStyle w:val="Listing"/>
      </w:pPr>
      <w:r>
        <w:t>&lt;em style="font-size:14px"&gt;</w:t>
      </w:r>
    </w:p>
    <w:p w14:paraId="614D2475" w14:textId="77777777" w:rsidR="00ED34FD" w:rsidRDefault="00ED34FD" w:rsidP="00ED34FD">
      <w:pPr>
        <w:pStyle w:val="Listing"/>
      </w:pPr>
      <w:r>
        <w:t>(&lt;a href="bigoudi2018?lang=fr&amp;pz=patricia+marthe+madeleine+elise&amp;nz=bressy&amp;ocz=62&amp;m=P&amp;v=jean"&gt;Jean&lt;/a&gt;</w:t>
      </w:r>
    </w:p>
    <w:p w14:paraId="677C9510" w14:textId="77777777" w:rsidR="00ED34FD" w:rsidRDefault="00ED34FD" w:rsidP="00ED34FD">
      <w:pPr>
        <w:pStyle w:val="Listing"/>
      </w:pPr>
      <w:r>
        <w:lastRenderedPageBreak/>
        <w:t>&lt;a href="bigoudi2018?lang=fr&amp;pz=patricia+marthe+madeleine+elise&amp;nz=bressy&amp;ocz=62&amp;m=N&amp;v=ginoux"&gt;GINOUX&lt;/a&gt;)</w:t>
      </w:r>
    </w:p>
    <w:p w14:paraId="316F6A9E" w14:textId="77777777" w:rsidR="00ED34FD" w:rsidRDefault="00ED34FD" w:rsidP="00ED34FD">
      <w:pPr>
        <w:pStyle w:val="Listing"/>
      </w:pPr>
      <w:r>
        <w:t>&lt;/em&gt;</w:t>
      </w:r>
    </w:p>
    <w:p w14:paraId="1A5A0724" w14:textId="77777777" w:rsidR="00ED34FD" w:rsidRDefault="00ED34FD" w:rsidP="00ED34FD">
      <w:pPr>
        <w:pStyle w:val="Listing"/>
      </w:pPr>
      <w:r>
        <w:t>&lt;br&gt;</w:t>
      </w:r>
    </w:p>
    <w:p w14:paraId="0AD0BE75" w14:textId="77777777" w:rsidR="00ED34FD" w:rsidRDefault="00ED34FD" w:rsidP="00ED34FD">
      <w:pPr>
        <w:pStyle w:val="Listing"/>
      </w:pPr>
      <w:r>
        <w:t>&lt;br class="separateur"&gt;&lt;br &gt;</w:t>
      </w:r>
    </w:p>
    <w:p w14:paraId="052741D5" w14:textId="77777777" w:rsidR="00ED34FD" w:rsidRDefault="00ED34FD" w:rsidP="00ED34FD">
      <w:pPr>
        <w:pStyle w:val="Listing"/>
      </w:pPr>
      <w:r>
        <w:t>&lt;ul&gt;</w:t>
      </w:r>
    </w:p>
    <w:p w14:paraId="4E154C1D" w14:textId="77777777" w:rsidR="00ED34FD" w:rsidRDefault="00ED34FD" w:rsidP="00ED34FD">
      <w:pPr>
        <w:pStyle w:val="Listing"/>
      </w:pPr>
      <w:r>
        <w:t>&lt;li&gt;Décédé le&amp;nbsp;11&amp;nbsp;décembre&amp;nbsp;1597 - chateaurenard&lt;/li&gt;</w:t>
      </w:r>
    </w:p>
    <w:p w14:paraId="723479C9" w14:textId="2215D62B" w:rsidR="001E05B8" w:rsidRDefault="00ED34FD" w:rsidP="00ED34FD">
      <w:pPr>
        <w:pStyle w:val="Listing"/>
      </w:pPr>
      <w:r>
        <w:t>&lt;/ul&gt;</w:t>
      </w:r>
    </w:p>
    <w:p w14:paraId="7B63AADF" w14:textId="77777777" w:rsidR="00556064" w:rsidRDefault="00556064" w:rsidP="00556064"/>
    <w:p w14:paraId="2C42B562" w14:textId="77777777" w:rsidR="00556064" w:rsidRDefault="00556064" w:rsidP="00556064"/>
    <w:p w14:paraId="1CE74865" w14:textId="77777777" w:rsidR="00556064" w:rsidRDefault="00556064" w:rsidP="00556064"/>
    <w:p w14:paraId="442B95D2" w14:textId="1074413C" w:rsidR="00556064" w:rsidRDefault="00B65202" w:rsidP="00556064">
      <w:r>
        <w:t xml:space="preserve">Diversité d’événements pour </w:t>
      </w:r>
      <w:r w:rsidRPr="00B65202">
        <w:t>fapoja</w:t>
      </w:r>
      <w:r>
        <w:t> :</w:t>
      </w:r>
    </w:p>
    <w:p w14:paraId="4C2A4A6B" w14:textId="77777777" w:rsidR="00B65202" w:rsidRDefault="00B65202" w:rsidP="00556064"/>
    <w:p w14:paraId="0F4CDFBF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@I00036@ 'Aymés' 'TREBILLON' : unknown event name : 'Evenement'</w:t>
      </w:r>
    </w:p>
    <w:p w14:paraId="13306C7E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@I00036@ 'Aymés' 'TREBILLON' : unknown event name : 'Evenement'</w:t>
      </w:r>
    </w:p>
    <w:p w14:paraId="43BEE9E7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@I00036@ 'Aymés' 'TREBILLON' : unknown event name : 'Arrentement'</w:t>
      </w:r>
    </w:p>
    <w:p w14:paraId="0E200B61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@I00036@ 'Aymés' 'TREBILLON' : unknown event name : 'Bail'</w:t>
      </w:r>
    </w:p>
    <w:p w14:paraId="7134648F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@I00038@ 'Françoise' 'RODIERE' : unknown event name : 'Reconnaissance féodale'</w:t>
      </w:r>
    </w:p>
    <w:p w14:paraId="0202AC6D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'Vente'</w:t>
      </w:r>
    </w:p>
    <w:p w14:paraId="3B9D896B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'Bail'</w:t>
      </w:r>
    </w:p>
    <w:p w14:paraId="25ADB414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'Quittance'</w:t>
      </w:r>
    </w:p>
    <w:p w14:paraId="13E22475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'Quittance'</w:t>
      </w:r>
    </w:p>
    <w:p w14:paraId="659D5107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'Quittance'</w:t>
      </w:r>
    </w:p>
    <w:p w14:paraId="5F3A600B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'Reconnaissance'</w:t>
      </w:r>
    </w:p>
    <w:p w14:paraId="5D83726A" w14:textId="77777777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@I00040@ 'Pierre ou Pons' 'TREBILLON' : unknown event name : 'Bail'</w:t>
      </w:r>
    </w:p>
    <w:p w14:paraId="78E8D8B8" w14:textId="16C94658" w:rsidR="00B65202" w:rsidRDefault="00B65202" w:rsidP="00B65202">
      <w:pPr>
        <w:pStyle w:val="Listing"/>
      </w:pPr>
      <w:r>
        <w:t>result/gw.geneanet.org.fapoja.lang=fr.n=mauche.oc=0.p=marie+anne.log:[gedcomw.element.element] ERROR: manage_events : @I00042@ 'Domergue' 'RIGAUD' : unknown event name : 'Evenement'</w:t>
      </w:r>
    </w:p>
    <w:p w14:paraId="6DE97B23" w14:textId="77777777" w:rsidR="00556064" w:rsidRDefault="00556064" w:rsidP="00556064"/>
    <w:p w14:paraId="17B4DBA8" w14:textId="304232A6" w:rsidR="00556064" w:rsidRDefault="00B65202" w:rsidP="00556064">
      <w:r>
        <w:t xml:space="preserve">Rubrique </w:t>
      </w:r>
      <w:r w:rsidRPr="00B65202">
        <w:t>'Présences lors d'événements'</w:t>
      </w:r>
      <w:r>
        <w:t> :</w:t>
      </w:r>
    </w:p>
    <w:p w14:paraId="1C9FEFDB" w14:textId="77777777" w:rsidR="00B65202" w:rsidRDefault="00B65202" w:rsidP="00B65202">
      <w:pPr>
        <w:pStyle w:val="Listing"/>
      </w:pPr>
      <w:r>
        <w:t xml:space="preserve">result/gw.geneanet.org.fapoja.lang=fr.n=mauche.oc=0.p=marie+anne.log:[geneanet] ERROR: Generation 4, sosa 12 : Nicolas DURAND : rubrique </w:t>
      </w:r>
      <w:bookmarkStart w:id="3" w:name="_Hlk144507195"/>
      <w:r>
        <w:t xml:space="preserve">'Présences lors d'événements' </w:t>
      </w:r>
      <w:bookmarkEnd w:id="3"/>
      <w:r>
        <w:t>inconnue !</w:t>
      </w:r>
    </w:p>
    <w:p w14:paraId="3EC16A3E" w14:textId="77777777" w:rsidR="00B65202" w:rsidRDefault="00B65202" w:rsidP="00B65202">
      <w:pPr>
        <w:pStyle w:val="Listing"/>
      </w:pPr>
      <w:r>
        <w:t>result/gw.geneanet.org.fapoja.lang=fr.n=mauche.oc=0.p=marie+anne.log:[geneanet] ERROR: Generation 5, sosa 30 : Balthazar TISSOT : rubrique 'Présences lors d'événements' inconnue !</w:t>
      </w:r>
    </w:p>
    <w:p w14:paraId="2712F078" w14:textId="366E5CCC" w:rsidR="00B65202" w:rsidRDefault="00B65202" w:rsidP="00556064">
      <w:r>
        <w:t>ex :</w:t>
      </w:r>
    </w:p>
    <w:p w14:paraId="45AABF9D" w14:textId="7E468B47" w:rsidR="00B65202" w:rsidRDefault="00B65202" w:rsidP="00556064">
      <w:hyperlink r:id="rId106" w:history="1">
        <w:r w:rsidRPr="000C1301">
          <w:rPr>
            <w:rStyle w:val="Lienhypertexte"/>
          </w:rPr>
          <w:t>https://gw.geneanet.org/fapoja?lang=fr&amp;pz=jacqueline+francoise&amp;nz=farde&amp;p=nicolas&amp;n=durand</w:t>
        </w:r>
      </w:hyperlink>
    </w:p>
    <w:p w14:paraId="4EC2D23D" w14:textId="4C9E3A34" w:rsidR="00B65202" w:rsidRDefault="00B65202" w:rsidP="00556064">
      <w:r w:rsidRPr="00B65202">
        <w:rPr>
          <w:noProof/>
        </w:rPr>
        <w:lastRenderedPageBreak/>
        <w:drawing>
          <wp:inline distT="0" distB="0" distL="0" distR="0" wp14:anchorId="6D2BC3D7" wp14:editId="4E042C68">
            <wp:extent cx="3498850" cy="613963"/>
            <wp:effectExtent l="0" t="0" r="6350" b="0"/>
            <wp:docPr id="11068925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89257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529041" cy="61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8989C" w14:textId="092D4C93" w:rsidR="00B65202" w:rsidRDefault="00A34A52" w:rsidP="00556064">
      <w:r>
        <w:t>Beaucoup d’événements « Famille » chez oollierbolvin</w:t>
      </w:r>
    </w:p>
    <w:p w14:paraId="6156C532" w14:textId="77777777" w:rsidR="00A34A52" w:rsidRDefault="00A34A52" w:rsidP="00A34A52">
      <w:pPr>
        <w:pStyle w:val="Listing"/>
      </w:pPr>
      <w:r>
        <w:t>result/gw.geneanet.org.oollierbolvin.lang=fr.n=mauche.oc=0.p=marie+anne.log:[gedcomw.element.element] ERROR: manage_events : @I00002@ 'Marie Rose' 'DURAND' : unknown event name : 'Famille'</w:t>
      </w:r>
    </w:p>
    <w:p w14:paraId="58D7FD15" w14:textId="77777777" w:rsidR="00A34A52" w:rsidRDefault="00A34A52" w:rsidP="00A34A52">
      <w:pPr>
        <w:pStyle w:val="Listing"/>
      </w:pPr>
      <w:r>
        <w:t>result/gw.geneanet.org.oollierbolvin.lang=fr.n=mauche.oc=0.p=marie+anne.log:[gedcomw.element.element] ERROR: manage_events : @I00003@ 'Jean' 'MAUCHE' : unknown event name : 'Famille'</w:t>
      </w:r>
    </w:p>
    <w:p w14:paraId="7114FA60" w14:textId="77777777" w:rsidR="00A34A52" w:rsidRDefault="00A34A52" w:rsidP="00A34A52">
      <w:pPr>
        <w:pStyle w:val="Listing"/>
      </w:pPr>
      <w:r>
        <w:t>result/gw.geneanet.org.oollierbolvin.lang=fr.n=mauche.oc=0.p=marie+anne.log:[gedcomw.element.element] ERROR: manage_events : @I00006@ 'Anne' 'BENDE' : unknown event name : 'Famille'</w:t>
      </w:r>
    </w:p>
    <w:p w14:paraId="4CD6165B" w14:textId="77777777" w:rsidR="00A34A52" w:rsidRDefault="00A34A52" w:rsidP="00A34A52">
      <w:pPr>
        <w:pStyle w:val="Listing"/>
      </w:pPr>
      <w:r>
        <w:t>result/gw.geneanet.org.oollierbolvin.lang=fr.n=mauche.oc=0.p=marie+anne.log:[gedcomw.element.element] ERROR: manage_events : @I00007@ 'Etienne' 'MAUCHE' : unknown event name : 'Famille'</w:t>
      </w:r>
    </w:p>
    <w:p w14:paraId="4C248709" w14:textId="77777777" w:rsidR="00A34A52" w:rsidRDefault="00A34A52" w:rsidP="00A34A52">
      <w:pPr>
        <w:pStyle w:val="Listing"/>
      </w:pPr>
      <w:r>
        <w:t>result/gw.geneanet.org.oollierbolvin.lang=fr.n=mauche.oc=0.p=marie+anne.log:[gedcomw.element.element] ERROR: manage_events : @I00020@ 'Esprite' 'GIBERT' : unknown event name : 'Famille'</w:t>
      </w:r>
    </w:p>
    <w:p w14:paraId="305D4647" w14:textId="77777777" w:rsidR="00A34A52" w:rsidRDefault="00A34A52" w:rsidP="00A34A52">
      <w:pPr>
        <w:pStyle w:val="Listing"/>
      </w:pPr>
      <w:r>
        <w:t>result/gw.geneanet.org.oollierbolvin.lang=fr.n=mauche.oc=0.p=marie+anne.log:[gedcomw.element.element] ERROR: manage_events : @I00021@ 'Aymé' 'TREBILLON' : unknown event name : 'Famille'</w:t>
      </w:r>
    </w:p>
    <w:p w14:paraId="1DA98D39" w14:textId="055DDBC0" w:rsidR="00556064" w:rsidRDefault="00A34A52" w:rsidP="00A34A52">
      <w:pPr>
        <w:pStyle w:val="Listing"/>
      </w:pPr>
      <w:r>
        <w:t>result/gw.geneanet.org.oollierbolvin.lang=fr.n=mauche.oc=0.p=marie+anne.log:[gedcomw.element.element] ERROR: manage_events : @I00024@ 'Magdeleine' 'RIGAUD' : unknown event name : 'Famille'</w:t>
      </w:r>
    </w:p>
    <w:p w14:paraId="3FAD2EB7" w14:textId="77777777" w:rsidR="00182BC6" w:rsidRDefault="00182BC6" w:rsidP="00A34A52">
      <w:pPr>
        <w:pStyle w:val="Listing"/>
      </w:pPr>
    </w:p>
    <w:p w14:paraId="1FF39D1E" w14:textId="77777777" w:rsidR="00182BC6" w:rsidRDefault="00182BC6" w:rsidP="00A34A52">
      <w:pPr>
        <w:pStyle w:val="Listing"/>
      </w:pPr>
    </w:p>
    <w:p w14:paraId="0A036CB5" w14:textId="77777777" w:rsidR="00A34A52" w:rsidRDefault="00A34A52" w:rsidP="00556064"/>
    <w:p w14:paraId="1499935C" w14:textId="77777777" w:rsidR="00181903" w:rsidRDefault="00181903" w:rsidP="00556064"/>
    <w:p w14:paraId="1F3D4A1D" w14:textId="496E7CCE" w:rsidR="00181903" w:rsidRDefault="00181903" w:rsidP="00556064">
      <w:r>
        <w:t xml:space="preserve">Cas </w:t>
      </w:r>
      <w:r w:rsidRPr="00181903">
        <w:t>https://www.geneanet.org/bots/firewall</w:t>
      </w:r>
    </w:p>
    <w:p w14:paraId="2C4A2EE8" w14:textId="76A3A6E5" w:rsidR="00181903" w:rsidRDefault="00181903" w:rsidP="00556064">
      <w:r w:rsidRPr="00181903">
        <w:rPr>
          <w:noProof/>
        </w:rPr>
        <w:drawing>
          <wp:inline distT="0" distB="0" distL="0" distR="0" wp14:anchorId="7F46A396" wp14:editId="632B37D4">
            <wp:extent cx="3865512" cy="1409700"/>
            <wp:effectExtent l="0" t="0" r="1905" b="0"/>
            <wp:docPr id="7629605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6057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875429" cy="141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23E9" w14:textId="77777777" w:rsidR="00756C0E" w:rsidRDefault="00756C0E" w:rsidP="00556064"/>
    <w:p w14:paraId="73948FA0" w14:textId="2506DF17" w:rsidR="00756C0E" w:rsidRDefault="00756C0E" w:rsidP="00556064">
      <w:r>
        <w:t>Cas sources non gérées :</w:t>
      </w:r>
    </w:p>
    <w:p w14:paraId="3691BE88" w14:textId="1DD52D1E" w:rsidR="00756C0E" w:rsidRDefault="00756C0E" w:rsidP="00556064">
      <w:hyperlink r:id="rId109" w:history="1">
        <w:r w:rsidRPr="000C1301">
          <w:rPr>
            <w:rStyle w:val="Lienhypertexte"/>
          </w:rPr>
          <w:t>https://gw.geneanet.org/oollierbolvin?lang=fr&amp;pz=odile+marie+henriette+francoise&amp;nz=ollier&amp;p=jean&amp;n=mauche&amp;oc=2</w:t>
        </w:r>
      </w:hyperlink>
    </w:p>
    <w:p w14:paraId="0C4E5AF0" w14:textId="73AB457C" w:rsidR="00DF1B3A" w:rsidRDefault="00DF1B3A" w:rsidP="00556064">
      <w:r w:rsidRPr="00DF1B3A">
        <w:t>Jean MAUCHE</w:t>
      </w:r>
    </w:p>
    <w:p w14:paraId="0C6282AE" w14:textId="24026E4E" w:rsidR="00756C0E" w:rsidRDefault="00756C0E" w:rsidP="00556064">
      <w:r w:rsidRPr="00756C0E">
        <w:rPr>
          <w:noProof/>
        </w:rPr>
        <w:drawing>
          <wp:inline distT="0" distB="0" distL="0" distR="0" wp14:anchorId="782B3C40" wp14:editId="7D2BF6F7">
            <wp:extent cx="1314450" cy="479159"/>
            <wp:effectExtent l="0" t="0" r="0" b="0"/>
            <wp:docPr id="6689741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974155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326900" cy="48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6FEEC" w14:textId="27299FEE" w:rsidR="00D768D7" w:rsidRDefault="00D768D7" w:rsidP="00556064">
      <w:r>
        <w:t>Cas plusieurs familles/unions :</w:t>
      </w:r>
    </w:p>
    <w:p w14:paraId="4A5B66E7" w14:textId="467E45B4" w:rsidR="00D768D7" w:rsidRDefault="00D768D7" w:rsidP="00556064">
      <w:hyperlink r:id="rId111" w:history="1">
        <w:r w:rsidRPr="000C1301">
          <w:rPr>
            <w:rStyle w:val="Lienhypertexte"/>
          </w:rPr>
          <w:t>https://gw.geneanet.org/oollierbolvin?lang=fr&amp;pz=odile+marie+henriette+francoise&amp;nz=ollier&amp;p=adelaide+blanche&amp;n=d+anjou</w:t>
        </w:r>
      </w:hyperlink>
    </w:p>
    <w:p w14:paraId="63E53CB4" w14:textId="1F774BEA" w:rsidR="00D768D7" w:rsidRDefault="00DF1B3A" w:rsidP="00DF1B3A">
      <w:r>
        <w:t>Adélaïde Blanche d'ANJOU</w:t>
      </w:r>
    </w:p>
    <w:p w14:paraId="75E725FB" w14:textId="349EAD4E" w:rsidR="00DF1B3A" w:rsidRDefault="00DF1B3A" w:rsidP="00DF1B3A">
      <w:r w:rsidRPr="00D768D7">
        <w:rPr>
          <w:noProof/>
        </w:rPr>
        <w:lastRenderedPageBreak/>
        <w:drawing>
          <wp:inline distT="0" distB="0" distL="0" distR="0" wp14:anchorId="466B55D6" wp14:editId="1EC8DE0B">
            <wp:extent cx="1619250" cy="806150"/>
            <wp:effectExtent l="0" t="0" r="0" b="0"/>
            <wp:docPr id="1505582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58269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623866" cy="80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D58B" w14:textId="77777777" w:rsidR="00DF1B3A" w:rsidRDefault="00DF1B3A" w:rsidP="00556064"/>
    <w:p w14:paraId="5DB54C59" w14:textId="77777777" w:rsidR="00756C0E" w:rsidRDefault="00756C0E" w:rsidP="00556064"/>
    <w:p w14:paraId="79E0467C" w14:textId="77777777" w:rsidR="00756C0E" w:rsidRDefault="00756C0E" w:rsidP="00556064"/>
    <w:p w14:paraId="2505197A" w14:textId="77777777" w:rsidR="00756C0E" w:rsidRDefault="00756C0E" w:rsidP="00556064"/>
    <w:p w14:paraId="0F2919FA" w14:textId="30F044D5" w:rsidR="00756C0E" w:rsidRDefault="00BF2CBC" w:rsidP="00556064">
      <w:r>
        <w:t xml:space="preserve">Pb sosa dans </w:t>
      </w:r>
      <w:r w:rsidR="002E2572">
        <w:t>§Parents (forme 1)</w:t>
      </w:r>
    </w:p>
    <w:bookmarkStart w:id="4" w:name="_Hlk144516126"/>
    <w:p w14:paraId="07DABA87" w14:textId="15F11949" w:rsidR="00BF2CBC" w:rsidRDefault="00BF2CBC" w:rsidP="00556064">
      <w:r>
        <w:fldChar w:fldCharType="begin"/>
      </w:r>
      <w:r>
        <w:instrText>HYPERLINK "</w:instrText>
      </w:r>
      <w:r w:rsidRPr="00BF2CBC">
        <w:instrText>https://gw.geneanet.org/dmdoyen?lang=fr&amp;pz=jeremie+michel+maurice+julien&amp;nz=doyen&amp;p=sperite&amp;n=gilles</w:instrText>
      </w:r>
      <w:r>
        <w:instrText>"</w:instrText>
      </w:r>
      <w:r>
        <w:fldChar w:fldCharType="separate"/>
      </w:r>
      <w:r w:rsidRPr="000C1301">
        <w:rPr>
          <w:rStyle w:val="Lienhypertexte"/>
        </w:rPr>
        <w:t>https://gw.geneanet.org/dmdoyen?lang=fr&amp;pz=jeremie+michel+maurice+julien&amp;nz=doyen&amp;p=sperite&amp;n=gilles</w:t>
      </w:r>
      <w:r>
        <w:fldChar w:fldCharType="end"/>
      </w:r>
    </w:p>
    <w:p w14:paraId="42540885" w14:textId="1B90D7BF" w:rsidR="00BF2CBC" w:rsidRDefault="00BF2CBC" w:rsidP="00556064">
      <w:r w:rsidRPr="00BF2CBC">
        <w:rPr>
          <w:noProof/>
        </w:rPr>
        <w:drawing>
          <wp:inline distT="0" distB="0" distL="0" distR="0" wp14:anchorId="1EB16A6B" wp14:editId="7DA8765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6855" w14:textId="77777777" w:rsidR="00BF2CBC" w:rsidRDefault="00BF2CBC" w:rsidP="00BF2CBC">
      <w:pPr>
        <w:pStyle w:val="Listing"/>
      </w:pPr>
    </w:p>
    <w:p w14:paraId="44FA82E9" w14:textId="77777777" w:rsidR="00BF2CBC" w:rsidRDefault="00BF2CBC" w:rsidP="00BF2CBC">
      <w:pPr>
        <w:pStyle w:val="Listing"/>
      </w:pPr>
      <w:r>
        <w:t>&lt;!-- Parents photo --&gt;</w:t>
      </w:r>
    </w:p>
    <w:p w14:paraId="597CEC0D" w14:textId="77777777" w:rsidR="00BF2CBC" w:rsidRDefault="00BF2CBC" w:rsidP="00BF2CBC">
      <w:pPr>
        <w:pStyle w:val="Listing"/>
      </w:pPr>
      <w:r>
        <w:t>&lt;h2&gt;&lt;span class="htitle"&gt;&amp;nbsp;&lt;/span&gt;&lt;span&gt;Parents&lt;/span&gt;&lt;/h2&gt;</w:t>
      </w:r>
    </w:p>
    <w:p w14:paraId="28788C89" w14:textId="77777777" w:rsidR="00BF2CBC" w:rsidRDefault="00BF2CBC" w:rsidP="00BF2CBC">
      <w:pPr>
        <w:pStyle w:val="Listing"/>
      </w:pPr>
      <w:r>
        <w:t>&lt;div id="parents"&gt;</w:t>
      </w:r>
    </w:p>
    <w:p w14:paraId="33B42722" w14:textId="77777777" w:rsidR="00BF2CBC" w:rsidRDefault="00BF2CBC" w:rsidP="00BF2CBC">
      <w:pPr>
        <w:pStyle w:val="Listing"/>
      </w:pPr>
      <w:r>
        <w:t>&lt;div class="row"&gt;</w:t>
      </w:r>
    </w:p>
    <w:p w14:paraId="214E0225" w14:textId="77777777" w:rsidR="00BF2CBC" w:rsidRDefault="00BF2CBC" w:rsidP="00BF2CBC">
      <w:pPr>
        <w:pStyle w:val="Listing"/>
      </w:pPr>
      <w:r>
        <w:t>&lt;div class="small-12 medium-6 large-6 columns"&gt;</w:t>
      </w:r>
    </w:p>
    <w:p w14:paraId="48B50129" w14:textId="77777777" w:rsidR="00BF2CBC" w:rsidRDefault="00BF2CBC" w:rsidP="00BF2CBC">
      <w:pPr>
        <w:pStyle w:val="Listing"/>
      </w:pPr>
      <w:r>
        <w:t>&lt;table&gt;</w:t>
      </w:r>
    </w:p>
    <w:p w14:paraId="62FA52D1" w14:textId="77777777" w:rsidR="00BF2CBC" w:rsidRDefault="00BF2CBC" w:rsidP="00BF2CBC">
      <w:pPr>
        <w:pStyle w:val="Listing"/>
      </w:pPr>
      <w:r>
        <w:t>&lt;tr&gt;</w:t>
      </w:r>
    </w:p>
    <w:p w14:paraId="3847FC5C" w14:textId="77777777" w:rsidR="00BF2CBC" w:rsidRDefault="00BF2CBC" w:rsidP="00BF2CBC">
      <w:pPr>
        <w:pStyle w:val="Listing"/>
      </w:pPr>
      <w:r>
        <w:t>&lt;td style="text-align:left; vertical-align: middle"&gt;</w:t>
      </w:r>
    </w:p>
    <w:p w14:paraId="3CA9267F" w14:textId="77777777" w:rsidR="00BF2CBC" w:rsidRDefault="00BF2CBC" w:rsidP="00BF2CBC">
      <w:pPr>
        <w:pStyle w:val="Listing"/>
      </w:pPr>
      <w:r>
        <w:t>&amp;nbsp;</w:t>
      </w:r>
    </w:p>
    <w:p w14:paraId="40369E25" w14:textId="77777777" w:rsidR="00BF2CBC" w:rsidRDefault="00BF2CBC" w:rsidP="00BF2CBC">
      <w:pPr>
        <w:pStyle w:val="Listing"/>
      </w:pPr>
      <w:r>
        <w:t>&lt;/td&gt;</w:t>
      </w:r>
    </w:p>
    <w:p w14:paraId="0A5DBA46" w14:textId="77777777" w:rsidR="00BF2CBC" w:rsidRDefault="00BF2CBC" w:rsidP="00BF2CBC">
      <w:pPr>
        <w:pStyle w:val="Listing"/>
      </w:pPr>
      <w:r>
        <w:t>&lt;td style="text-align:left; vertical-align: middle"&gt;</w:t>
      </w:r>
    </w:p>
    <w:p w14:paraId="48BFD82F" w14:textId="77777777" w:rsidR="00BF2CBC" w:rsidRDefault="00BF2CBC" w:rsidP="00BF2CBC">
      <w:pPr>
        <w:pStyle w:val="Listing"/>
      </w:pPr>
      <w:r>
        <w:t>&lt;ul&gt;&lt;li style="vertical-align:middle;list-style-type:disc" &gt;</w:t>
      </w:r>
    </w:p>
    <w:p w14:paraId="02D56B3B" w14:textId="77777777" w:rsidR="00BF2CBC" w:rsidRDefault="00BF2CBC" w:rsidP="00BF2CBC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alt="sosa" title="Anc&amp;ecirc;tre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&lt;bdo dir="ltr"&gt;ca 1609-1669&lt;/bdo&gt; &lt;/li&gt;&lt;/ul&gt;</w:t>
      </w:r>
    </w:p>
    <w:p w14:paraId="507F55FA" w14:textId="77777777" w:rsidR="00BF2CBC" w:rsidRDefault="00BF2CBC" w:rsidP="00BF2CBC">
      <w:pPr>
        <w:pStyle w:val="Listing"/>
      </w:pPr>
      <w:r>
        <w:t>&lt;li style="list-style-type:none;"&gt;Ménager&lt;/li&gt;</w:t>
      </w:r>
    </w:p>
    <w:p w14:paraId="401243B8" w14:textId="77777777" w:rsidR="00BF2CBC" w:rsidRDefault="00BF2CBC" w:rsidP="00BF2CBC">
      <w:pPr>
        <w:pStyle w:val="Listing"/>
      </w:pPr>
      <w:r>
        <w:t>&lt;/td&gt;</w:t>
      </w:r>
    </w:p>
    <w:p w14:paraId="17BCC9E8" w14:textId="77777777" w:rsidR="00BF2CBC" w:rsidRDefault="00BF2CBC" w:rsidP="00BF2CBC">
      <w:pPr>
        <w:pStyle w:val="Listing"/>
      </w:pPr>
      <w:r>
        <w:t>&lt;/tr&gt;</w:t>
      </w:r>
    </w:p>
    <w:p w14:paraId="7484DC21" w14:textId="409A7783" w:rsidR="00BF2CBC" w:rsidRDefault="00BF2CBC" w:rsidP="00BF2CBC">
      <w:pPr>
        <w:pStyle w:val="Listing"/>
      </w:pPr>
      <w:r>
        <w:t>&lt;/table&gt;</w:t>
      </w:r>
    </w:p>
    <w:p w14:paraId="1B0C4ACD" w14:textId="77777777" w:rsidR="00BF2CBC" w:rsidRDefault="00BF2CBC" w:rsidP="00BF2CBC">
      <w:pPr>
        <w:pStyle w:val="Listing"/>
      </w:pPr>
      <w:r>
        <w:t>&lt;/div&gt;</w:t>
      </w:r>
    </w:p>
    <w:p w14:paraId="419E56B7" w14:textId="77777777" w:rsidR="00BF2CBC" w:rsidRDefault="00BF2CBC" w:rsidP="00BF2CBC">
      <w:pPr>
        <w:pStyle w:val="Listing"/>
      </w:pPr>
      <w:r>
        <w:t>&lt;div class="small-12 medium-6 large-6 columns"&gt;</w:t>
      </w:r>
    </w:p>
    <w:p w14:paraId="727185D1" w14:textId="77777777" w:rsidR="00BF2CBC" w:rsidRDefault="00BF2CBC" w:rsidP="00BF2CBC">
      <w:pPr>
        <w:pStyle w:val="Listing"/>
      </w:pPr>
      <w:r>
        <w:t>&lt;table&gt;</w:t>
      </w:r>
    </w:p>
    <w:p w14:paraId="08278CE1" w14:textId="77777777" w:rsidR="00BF2CBC" w:rsidRDefault="00BF2CBC" w:rsidP="00BF2CBC">
      <w:pPr>
        <w:pStyle w:val="Listing"/>
      </w:pPr>
      <w:r>
        <w:t>&lt;tr&gt;</w:t>
      </w:r>
    </w:p>
    <w:p w14:paraId="70544138" w14:textId="77777777" w:rsidR="00BF2CBC" w:rsidRDefault="00BF2CBC" w:rsidP="00BF2CBC">
      <w:pPr>
        <w:pStyle w:val="Listing"/>
      </w:pPr>
      <w:r>
        <w:t>&lt;td style="text-align:left; vertical-align: middle"&gt;</w:t>
      </w:r>
    </w:p>
    <w:p w14:paraId="6B56E4FF" w14:textId="77777777" w:rsidR="00BF2CBC" w:rsidRDefault="00BF2CBC" w:rsidP="00BF2CBC">
      <w:pPr>
        <w:pStyle w:val="Listing"/>
      </w:pPr>
      <w:r>
        <w:t>&amp;nbsp;</w:t>
      </w:r>
    </w:p>
    <w:p w14:paraId="7F9BFAF3" w14:textId="77777777" w:rsidR="00BF2CBC" w:rsidRDefault="00BF2CBC" w:rsidP="00BF2CBC">
      <w:pPr>
        <w:pStyle w:val="Listing"/>
      </w:pPr>
      <w:r>
        <w:t>&lt;/td&gt;</w:t>
      </w:r>
    </w:p>
    <w:p w14:paraId="1DF74746" w14:textId="77777777" w:rsidR="00BF2CBC" w:rsidRDefault="00BF2CBC" w:rsidP="00BF2CBC">
      <w:pPr>
        <w:pStyle w:val="Listing"/>
      </w:pPr>
      <w:r>
        <w:t>&lt;td style="text-align:left; vertical-align: middle"&gt;</w:t>
      </w:r>
    </w:p>
    <w:p w14:paraId="3275F9CF" w14:textId="77777777" w:rsidR="00BF2CBC" w:rsidRDefault="00BF2CBC" w:rsidP="00BF2CBC">
      <w:pPr>
        <w:pStyle w:val="Listing"/>
      </w:pPr>
      <w:r>
        <w:t>&lt;ul&gt;&lt;li style="vertical-align:middle;list-style-type:disc" &gt;</w:t>
      </w:r>
    </w:p>
    <w:p w14:paraId="72FD4892" w14:textId="77777777" w:rsidR="00BF2CBC" w:rsidRDefault="00BF2CBC" w:rsidP="00BF2CBC">
      <w:pPr>
        <w:pStyle w:val="Listing"/>
      </w:pPr>
      <w:r w:rsidRPr="00BF2CBC">
        <w:rPr>
          <w:highlight w:val="yellow"/>
        </w:rPr>
        <w:t xml:space="preserve">&lt;a href="dmdoyen?lang=fr&amp;pz=jeremie+michel+maurice+julien&amp;nz=doyen&amp;m=RL&amp;i1=23719&amp;i2=0&amp;b1=1&amp;b2=4065"&gt;&lt;img src="https://static.geneanet.org/geneweb/img/sosa_symbol_simple.png" alt="sosa" title="Anc&amp;ecirc;tre direct de Jérémie Michel Maurice Julien </w:t>
      </w:r>
      <w:r w:rsidRPr="00BF2CBC">
        <w:rPr>
          <w:highlight w:val="yellow"/>
        </w:rPr>
        <w:lastRenderedPageBreak/>
        <w:t>DOYEN, Sosa 4&amp;nbsp;065"&gt;&lt;/a&gt;</w:t>
      </w:r>
      <w:r>
        <w:t xml:space="preserve"> &lt;a  href="dmdoyen?lang=fr&amp;pz=jeremie+michel+maurice+julien&amp;nz=doyen&amp;p=magdelaine&amp;n=tissot"&gt;Magdelaine TISSOT&lt;/a&gt; &lt;bdo dir="ltr"&gt;ca 1608-1688&lt;/bdo&gt; &lt;/li&gt;&lt;/ul&gt;</w:t>
      </w:r>
    </w:p>
    <w:p w14:paraId="79D60917" w14:textId="77777777" w:rsidR="00BF2CBC" w:rsidRDefault="00BF2CBC" w:rsidP="00BF2CBC">
      <w:pPr>
        <w:pStyle w:val="Listing"/>
      </w:pPr>
      <w:r>
        <w:t>&lt;/td&gt;</w:t>
      </w:r>
    </w:p>
    <w:p w14:paraId="2327A188" w14:textId="77777777" w:rsidR="00BF2CBC" w:rsidRDefault="00BF2CBC" w:rsidP="00BF2CBC">
      <w:pPr>
        <w:pStyle w:val="Listing"/>
      </w:pPr>
      <w:r>
        <w:t>&lt;/tr&gt;</w:t>
      </w:r>
    </w:p>
    <w:p w14:paraId="397FFD47" w14:textId="426CA0B8" w:rsidR="00BF2CBC" w:rsidRDefault="00BF2CBC" w:rsidP="00BF2CBC">
      <w:pPr>
        <w:pStyle w:val="Listing"/>
      </w:pPr>
      <w:r>
        <w:t>&lt;/table&gt;</w:t>
      </w:r>
      <w:bookmarkEnd w:id="4"/>
    </w:p>
    <w:p w14:paraId="042D87A4" w14:textId="77777777" w:rsidR="00182BC6" w:rsidRPr="00182BC6" w:rsidRDefault="00182BC6" w:rsidP="00182BC6"/>
    <w:p w14:paraId="1EC706AA" w14:textId="77777777" w:rsidR="00182BC6" w:rsidRPr="00182BC6" w:rsidRDefault="00182BC6" w:rsidP="00182BC6"/>
    <w:p w14:paraId="37EEEBFA" w14:textId="5DAA265E" w:rsidR="00182BC6" w:rsidRDefault="00182BC6" w:rsidP="00182BC6">
      <w:r>
        <w:t>Evénements :</w:t>
      </w:r>
    </w:p>
    <w:p w14:paraId="04380796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@I00024@ 'Aymés' 'TREBILLON' : unknown event name : 'Evenement'</w:t>
      </w:r>
    </w:p>
    <w:p w14:paraId="7487B78B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@I00024@ 'Aymés' 'TREBILLON' : unknown event name : 'Evenement'</w:t>
      </w:r>
    </w:p>
    <w:p w14:paraId="1599363A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@I00024@ 'Aymés' 'TREBILLON' : unknown event name : 'Arrentement'</w:t>
      </w:r>
    </w:p>
    <w:p w14:paraId="31C203BF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@I00024@ 'Aymés' 'TREBILLON' : unknown event name : 'Bail'</w:t>
      </w:r>
    </w:p>
    <w:p w14:paraId="7B168475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'Vente'</w:t>
      </w:r>
    </w:p>
    <w:p w14:paraId="29E4870C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'Bail'</w:t>
      </w:r>
    </w:p>
    <w:p w14:paraId="3F1DABA7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'Quittance'</w:t>
      </w:r>
    </w:p>
    <w:p w14:paraId="704F0CC4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'Quittance'</w:t>
      </w:r>
    </w:p>
    <w:p w14:paraId="23A9B903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'Quittance'</w:t>
      </w:r>
    </w:p>
    <w:p w14:paraId="412B5AAB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'Reconnaissance'</w:t>
      </w:r>
    </w:p>
    <w:p w14:paraId="37421CE6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@I00038@ 'Pierre ou Pons' 'TREBILLON' : unknown event name : 'Bail'</w:t>
      </w:r>
    </w:p>
    <w:p w14:paraId="7E5B8808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@I00040@ 'Françoise' 'RODIERE' : unknown event name : 'Reconnaissance féodale'</w:t>
      </w:r>
    </w:p>
    <w:p w14:paraId="187E8B00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@I00042@ 'Domergue' 'RIGAUD' : unknown event name : 'Evenement'</w:t>
      </w:r>
    </w:p>
    <w:p w14:paraId="49A74EA6" w14:textId="77777777" w:rsidR="00182BC6" w:rsidRDefault="00182BC6" w:rsidP="00182BC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[gedcomw.element.element] ERROR: manage_events : @I00045@ 'Doulce' 'BARONE OU BARRINE' : unknown event name : 'Evenement'</w:t>
      </w:r>
    </w:p>
    <w:p w14:paraId="153DB0C5" w14:textId="77777777" w:rsidR="00182BC6" w:rsidRDefault="00182BC6" w:rsidP="00182BC6"/>
    <w:p w14:paraId="49C9D74B" w14:textId="0752E5FF" w:rsidR="00182BC6" w:rsidRDefault="00182BC6" w:rsidP="00182BC6">
      <w:hyperlink r:id="rId114" w:history="1">
        <w:r w:rsidRPr="000C1301">
          <w:rPr>
            <w:rStyle w:val="Lienhypertexte"/>
          </w:rPr>
          <w:t>https://gw.geneanet.org/fapoja?lang=fr&amp;pz=jacqueline+francoise&amp;nz=farde&amp;p=aymes&amp;n=trebillon</w:t>
        </w:r>
      </w:hyperlink>
    </w:p>
    <w:p w14:paraId="40CDB5D6" w14:textId="79C184BA" w:rsidR="00090228" w:rsidRDefault="00090228" w:rsidP="00182BC6">
      <w:r w:rsidRPr="00090228">
        <w:t>Aymés TREBILLON</w:t>
      </w:r>
    </w:p>
    <w:p w14:paraId="37D3F9B8" w14:textId="47E67896" w:rsidR="00182BC6" w:rsidRDefault="00C12A5C" w:rsidP="00182BC6">
      <w:r w:rsidRPr="00C12A5C">
        <w:rPr>
          <w:noProof/>
        </w:rPr>
        <w:drawing>
          <wp:inline distT="0" distB="0" distL="0" distR="0" wp14:anchorId="6FACE3C9" wp14:editId="2DFFD78B">
            <wp:extent cx="6553200" cy="2384561"/>
            <wp:effectExtent l="0" t="0" r="0" b="0"/>
            <wp:docPr id="15121905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9055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563644" cy="238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97ACF" w14:textId="387C7CEC" w:rsidR="00C12A5C" w:rsidRDefault="00C12A5C" w:rsidP="00182BC6">
      <w:r w:rsidRPr="00C12A5C">
        <w:rPr>
          <w:noProof/>
        </w:rPr>
        <w:lastRenderedPageBreak/>
        <w:drawing>
          <wp:inline distT="0" distB="0" distL="0" distR="0" wp14:anchorId="1AD1424D" wp14:editId="7FDF9631">
            <wp:extent cx="6838950" cy="2449832"/>
            <wp:effectExtent l="0" t="0" r="0" b="7620"/>
            <wp:docPr id="3492714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71416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661" cy="245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996" w14:textId="77777777" w:rsidR="00C12A5C" w:rsidRDefault="00C12A5C" w:rsidP="00182BC6"/>
    <w:p w14:paraId="594FA8CC" w14:textId="7EABC718" w:rsidR="00C12A5C" w:rsidRDefault="00C12A5C" w:rsidP="00182BC6">
      <w:hyperlink r:id="rId117" w:history="1">
        <w:r w:rsidRPr="000C1301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0A6F05B9" w14:textId="67C28A41" w:rsidR="00090228" w:rsidRDefault="00090228" w:rsidP="00182BC6">
      <w:r w:rsidRPr="00090228">
        <w:t>Pierre ou Pons TREBILLON</w:t>
      </w:r>
    </w:p>
    <w:p w14:paraId="31B1D0F7" w14:textId="1A5B2C5C" w:rsidR="00C12A5C" w:rsidRDefault="00C12A5C" w:rsidP="00182BC6">
      <w:r w:rsidRPr="00C12A5C">
        <w:rPr>
          <w:noProof/>
        </w:rPr>
        <w:drawing>
          <wp:inline distT="0" distB="0" distL="0" distR="0" wp14:anchorId="36C17EE5" wp14:editId="5DEFD9FD">
            <wp:extent cx="8863330" cy="321945"/>
            <wp:effectExtent l="0" t="0" r="0" b="1905"/>
            <wp:docPr id="5512305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3057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CC310" w14:textId="670567F9" w:rsidR="00C12A5C" w:rsidRDefault="00C12A5C" w:rsidP="00182BC6">
      <w:r>
        <w:t>…</w:t>
      </w:r>
    </w:p>
    <w:p w14:paraId="2A4EB9D5" w14:textId="167EEABF" w:rsidR="00C12A5C" w:rsidRDefault="00C12A5C" w:rsidP="00182BC6">
      <w:r w:rsidRPr="00C12A5C">
        <w:rPr>
          <w:noProof/>
        </w:rPr>
        <w:drawing>
          <wp:inline distT="0" distB="0" distL="0" distR="0" wp14:anchorId="1E006B45" wp14:editId="5EE3F38B">
            <wp:extent cx="6347460" cy="916940"/>
            <wp:effectExtent l="0" t="0" r="0" b="0"/>
            <wp:docPr id="1064385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8555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384204" cy="92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90AC" w14:textId="62790A20" w:rsidR="00C12A5C" w:rsidRDefault="00C12A5C" w:rsidP="00182BC6">
      <w:r>
        <w:t>…</w:t>
      </w:r>
    </w:p>
    <w:p w14:paraId="36502549" w14:textId="33670B1A" w:rsidR="00C12A5C" w:rsidRDefault="00D34E75" w:rsidP="00182BC6">
      <w:r w:rsidRPr="00D34E75">
        <w:rPr>
          <w:noProof/>
        </w:rPr>
        <w:drawing>
          <wp:inline distT="0" distB="0" distL="0" distR="0" wp14:anchorId="1321C601" wp14:editId="0B066AD8">
            <wp:extent cx="6985591" cy="584051"/>
            <wp:effectExtent l="0" t="0" r="0" b="6985"/>
            <wp:docPr id="11872367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23673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7047694" cy="589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03D4A" w14:textId="28EEA304" w:rsidR="00D34E75" w:rsidRDefault="00D34E75" w:rsidP="00182BC6">
      <w:r>
        <w:t>…</w:t>
      </w:r>
    </w:p>
    <w:p w14:paraId="59E7B1C4" w14:textId="77777777" w:rsidR="00D34E75" w:rsidRDefault="00D34E75" w:rsidP="00182BC6"/>
    <w:p w14:paraId="64B9D3E0" w14:textId="77777777" w:rsidR="00C12A5C" w:rsidRDefault="00C12A5C" w:rsidP="00182BC6"/>
    <w:p w14:paraId="6301E111" w14:textId="77777777" w:rsidR="00182BC6" w:rsidRDefault="00182BC6" w:rsidP="00182BC6"/>
    <w:p w14:paraId="0F3DE64F" w14:textId="77777777" w:rsidR="00697894" w:rsidRDefault="00697894" w:rsidP="00182BC6"/>
    <w:p w14:paraId="5E81E9C1" w14:textId="0100502C" w:rsidR="00697894" w:rsidRDefault="00697894" w:rsidP="00182BC6">
      <w:r>
        <w:t>Pb dates/notes sur :</w:t>
      </w:r>
    </w:p>
    <w:p w14:paraId="15DB0AA5" w14:textId="4F0CEB1F" w:rsidR="00697894" w:rsidRDefault="00697894" w:rsidP="00182BC6">
      <w:hyperlink r:id="rId121" w:history="1">
        <w:r w:rsidRPr="000C1301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73040790" w14:textId="649BF7AF" w:rsidR="00697894" w:rsidRDefault="00697894" w:rsidP="00182BC6">
      <w:r w:rsidRPr="00697894">
        <w:t>Pierre ou Pons TREBILLON</w:t>
      </w:r>
    </w:p>
    <w:p w14:paraId="7B4C42CB" w14:textId="77777777" w:rsidR="00697894" w:rsidRDefault="00697894" w:rsidP="00697894">
      <w:pPr>
        <w:pStyle w:val="Listing"/>
      </w:pPr>
      <w:r>
        <w:t>&lt;tr&gt;</w:t>
      </w:r>
    </w:p>
    <w:p w14:paraId="37AB58E9" w14:textId="77777777" w:rsidR="00697894" w:rsidRDefault="00697894" w:rsidP="00697894">
      <w:pPr>
        <w:pStyle w:val="Listing"/>
      </w:pPr>
      <w:r>
        <w:t>&lt;td valign="top" style="white-space: nowrap;" width="1"&gt;</w:t>
      </w:r>
    </w:p>
    <w:p w14:paraId="437EC387" w14:textId="77777777" w:rsidR="00697894" w:rsidRDefault="00697894" w:rsidP="00697894">
      <w:pPr>
        <w:pStyle w:val="Listing"/>
      </w:pPr>
      <w:r w:rsidRPr="00697894">
        <w:rPr>
          <w:highlight w:val="yellow"/>
        </w:rPr>
        <w:t>&lt;span class="ddate show-for-medium-up"&gt;14 avril 1517&lt;br&gt;julien :&lt;/span&gt;</w:t>
      </w:r>
    </w:p>
    <w:p w14:paraId="711FE68F" w14:textId="77777777" w:rsidR="00697894" w:rsidRDefault="00697894" w:rsidP="00697894">
      <w:pPr>
        <w:pStyle w:val="Listing"/>
      </w:pPr>
      <w:r>
        <w:t>&lt;/td&gt;</w:t>
      </w:r>
    </w:p>
    <w:p w14:paraId="6FDCF7F4" w14:textId="77777777" w:rsidR="00697894" w:rsidRDefault="00697894" w:rsidP="00697894">
      <w:pPr>
        <w:pStyle w:val="Listing"/>
      </w:pPr>
      <w:r>
        <w:t>&lt;td valign="top"&gt;</w:t>
      </w:r>
    </w:p>
    <w:p w14:paraId="0B213D29" w14:textId="77777777" w:rsidR="00697894" w:rsidRDefault="00697894" w:rsidP="00697894">
      <w:pPr>
        <w:pStyle w:val="Listing"/>
      </w:pPr>
      <w:r w:rsidRPr="00697894">
        <w:rPr>
          <w:highlight w:val="yellow"/>
        </w:rPr>
        <w:t>&lt;span class="ddate small-12 show-for-small-only" style="float:none; padding-top:5px;"&gt;14 avril 1517&lt;br&gt;julien :&lt;/span&gt;</w:t>
      </w:r>
    </w:p>
    <w:p w14:paraId="15340891" w14:textId="77777777" w:rsidR="00697894" w:rsidRDefault="00697894" w:rsidP="00697894">
      <w:pPr>
        <w:pStyle w:val="Listing"/>
      </w:pPr>
      <w:r>
        <w:t>&lt;span class="nnom"&gt;</w:t>
      </w:r>
    </w:p>
    <w:p w14:paraId="08395EC6" w14:textId="77777777" w:rsidR="00697894" w:rsidRDefault="00697894" w:rsidP="00697894">
      <w:pPr>
        <w:pStyle w:val="Listing"/>
      </w:pPr>
      <w:r>
        <w:t>Bail  - Vallabrègues, 30300, Gard, Occitanie, FRANCE &lt;/span&gt;</w:t>
      </w:r>
    </w:p>
    <w:p w14:paraId="1BF578F8" w14:textId="77777777" w:rsidR="00697894" w:rsidRDefault="00697894" w:rsidP="00697894">
      <w:pPr>
        <w:pStyle w:val="Listing"/>
      </w:pPr>
      <w:r>
        <w:t>&lt;br&gt;</w:t>
      </w:r>
    </w:p>
    <w:p w14:paraId="332E8DEC" w14:textId="77777777" w:rsidR="00697894" w:rsidRDefault="00697894" w:rsidP="00697894">
      <w:pPr>
        <w:pStyle w:val="Listing"/>
      </w:pPr>
      <w:r>
        <w:t>&lt;div class="nnotes"&gt;&lt;p&gt;</w:t>
      </w:r>
    </w:p>
    <w:p w14:paraId="1C0769AF" w14:textId="77777777" w:rsidR="00697894" w:rsidRDefault="00697894" w:rsidP="00697894">
      <w:pPr>
        <w:pStyle w:val="Listing"/>
      </w:pPr>
      <w:r>
        <w:t>Bail à enchères publiques des ports des iles de Valabrègues  alias du Port des Iles de Valabrègues&lt;br&gt;</w:t>
      </w:r>
    </w:p>
    <w:p w14:paraId="636E14F8" w14:textId="77777777" w:rsidR="00697894" w:rsidRDefault="00697894" w:rsidP="00697894">
      <w:pPr>
        <w:pStyle w:val="Listing"/>
      </w:pPr>
      <w:r>
        <w:t>par noble et honorable Raimond ADALBERT sindic des nobis, Jean DUELLE et Thibaud ARLHAC sindic des bourgeois&lt;br&gt;</w:t>
      </w:r>
    </w:p>
    <w:p w14:paraId="1127695B" w14:textId="77777777" w:rsidR="00697894" w:rsidRDefault="00697894" w:rsidP="00697894">
      <w:pPr>
        <w:pStyle w:val="Listing"/>
      </w:pPr>
      <w:r>
        <w:t>assistés de leurs conseillers les probes hommes Jean Vidal Etienne Arliac Nicolas Mathieu Guillaume Manivet et Antoine Chapus&lt;br&gt;</w:t>
      </w:r>
    </w:p>
    <w:p w14:paraId="300173D1" w14:textId="77777777" w:rsidR="00697894" w:rsidRDefault="00697894" w:rsidP="00697894">
      <w:pPr>
        <w:pStyle w:val="Listing"/>
      </w:pPr>
      <w:r>
        <w:t>à Pierre TREBILHAT habitant de Valabrègues pour trois années a compter du jour de l&amp;#39;Assomption moyennant 5 pougnadières bon blé par candol les deux premières&lt;br&gt;</w:t>
      </w:r>
    </w:p>
    <w:p w14:paraId="42C4F5C3" w14:textId="77777777" w:rsidR="00697894" w:rsidRDefault="00697894" w:rsidP="00697894">
      <w:pPr>
        <w:pStyle w:val="Listing"/>
      </w:pPr>
      <w:r>
        <w:t>années et 4 pougnadières la 3ème année et avec pactes&lt;br&gt;</w:t>
      </w:r>
    </w:p>
    <w:p w14:paraId="191515B4" w14:textId="77777777" w:rsidR="00697894" w:rsidRDefault="00697894" w:rsidP="00697894">
      <w:pPr>
        <w:pStyle w:val="Listing"/>
      </w:pPr>
      <w:r>
        <w:t>Le passant étranger à pied transitant par le port paiera 3 deniers et l&amp;#39;étranger à cheval paiera 6 deniers&lt;br&gt;</w:t>
      </w:r>
    </w:p>
    <w:p w14:paraId="58EE6864" w14:textId="77777777" w:rsidR="00697894" w:rsidRDefault="00697894" w:rsidP="00697894">
      <w:pPr>
        <w:pStyle w:val="Listing"/>
      </w:pPr>
      <w:r>
        <w:t>aussi seront libres de passage les père mère frères et soeurs des habitants dudit lieu de même les serviteurs&lt;br&gt;</w:t>
      </w:r>
    </w:p>
    <w:p w14:paraId="4D27A18A" w14:textId="77777777" w:rsidR="00697894" w:rsidRDefault="00697894" w:rsidP="00697894">
      <w:pPr>
        <w:pStyle w:val="Listing"/>
      </w:pPr>
      <w:r>
        <w:t>portant messages = ledit TREBILHAT sera tenu tenir la Candole en état et sera tenu d&amp;#39;avoir une baque pour passage des animaux aratoires&lt;br&gt;</w:t>
      </w:r>
    </w:p>
    <w:p w14:paraId="046D037A" w14:textId="77777777" w:rsidR="00697894" w:rsidRDefault="00697894" w:rsidP="00697894">
      <w:pPr>
        <w:pStyle w:val="Listing"/>
      </w:pPr>
      <w:r>
        <w:t>ledit preneur devra lever sa Candole à la Madeleine ou a la st Michel au temps des moissons et vendanges les travailleurs ne paieront rien&lt;br&gt;</w:t>
      </w:r>
    </w:p>
    <w:p w14:paraId="652B18B7" w14:textId="77777777" w:rsidR="00697894" w:rsidRDefault="00697894" w:rsidP="00697894">
      <w:pPr>
        <w:pStyle w:val="Listing"/>
      </w:pPr>
      <w:r>
        <w:t>de même pour les mariages, nouveaux baptisés et les cantaribus ou enterrements item pour les jours de St-Etienne Auguste et St-André et autres pactes&lt;br&gt;</w:t>
      </w:r>
    </w:p>
    <w:p w14:paraId="41600391" w14:textId="77777777" w:rsidR="00697894" w:rsidRDefault="00697894" w:rsidP="00697894">
      <w:pPr>
        <w:pStyle w:val="Listing"/>
      </w:pPr>
      <w:r>
        <w:t>Acte à Valabrègue chez le notaire&lt;br&gt;</w:t>
      </w:r>
    </w:p>
    <w:p w14:paraId="1B759869" w14:textId="77777777" w:rsidR="00697894" w:rsidRDefault="00697894" w:rsidP="00697894">
      <w:pPr>
        <w:pStyle w:val="Listing"/>
      </w:pPr>
      <w:r>
        <w:t>En présence Antoine ESCAYRE de Colias, de Pierre ACHARD de Villeneuve-de Fesc en Auvergne, de Guillaume DUSEU et Etienne RAFFARD&lt;br&gt;</w:t>
      </w:r>
    </w:p>
    <w:p w14:paraId="0964B99B" w14:textId="77777777" w:rsidR="00697894" w:rsidRDefault="00697894" w:rsidP="00697894">
      <w:pPr>
        <w:pStyle w:val="Listing"/>
      </w:pPr>
      <w:r>
        <w:t>Acte devant Maître André CARRIERE notaire de Valalbrègues.</w:t>
      </w:r>
    </w:p>
    <w:p w14:paraId="78313164" w14:textId="77777777" w:rsidR="00697894" w:rsidRDefault="00697894" w:rsidP="00697894">
      <w:pPr>
        <w:pStyle w:val="Listing"/>
      </w:pPr>
      <w:r>
        <w:t>&lt;/p&gt;&lt;/div&gt;</w:t>
      </w:r>
    </w:p>
    <w:p w14:paraId="1240D17A" w14:textId="77777777" w:rsidR="00697894" w:rsidRDefault="00697894" w:rsidP="00697894">
      <w:pPr>
        <w:pStyle w:val="Listing"/>
      </w:pPr>
      <w:r>
        <w:t>&lt;span class="ssource"&gt;Sources: Relevés - 0072 - Généanet  Mr Chassin du Guerny - Internet&lt;/span&gt;&lt;/td&gt;</w:t>
      </w:r>
    </w:p>
    <w:p w14:paraId="2FA1F20F" w14:textId="5BB0EA71" w:rsidR="00697894" w:rsidRDefault="00697894" w:rsidP="00697894">
      <w:pPr>
        <w:pStyle w:val="Listing"/>
      </w:pPr>
      <w:r>
        <w:t>&lt;/tr&gt;</w:t>
      </w:r>
    </w:p>
    <w:p w14:paraId="2EA29C02" w14:textId="68C5EF98" w:rsidR="00697894" w:rsidRDefault="00697894" w:rsidP="00182BC6">
      <w:r w:rsidRPr="00697894">
        <w:rPr>
          <w:noProof/>
        </w:rPr>
        <w:drawing>
          <wp:inline distT="0" distB="0" distL="0" distR="0" wp14:anchorId="0C8599E6" wp14:editId="48F8F203">
            <wp:extent cx="5683910" cy="1520134"/>
            <wp:effectExtent l="0" t="0" r="0" b="4445"/>
            <wp:docPr id="2594965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9654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91481" cy="152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EF2D" w14:textId="77777777" w:rsidR="00697894" w:rsidRDefault="00697894" w:rsidP="00182BC6"/>
    <w:p w14:paraId="3A4E605F" w14:textId="77777777" w:rsidR="00182BC6" w:rsidRDefault="00182BC6" w:rsidP="00182BC6"/>
    <w:p w14:paraId="3D56CF9A" w14:textId="77777777" w:rsidR="00182BC6" w:rsidRDefault="00182BC6" w:rsidP="00182BC6"/>
    <w:p w14:paraId="7B846628" w14:textId="77777777" w:rsidR="00182BC6" w:rsidRPr="00182BC6" w:rsidRDefault="00182BC6" w:rsidP="00182BC6"/>
    <w:p w14:paraId="27F04894" w14:textId="7D6354B7" w:rsidR="00DF3A6D" w:rsidRDefault="00DF3A6D" w:rsidP="00182BC6">
      <w:r>
        <w:t>Types d’événements non reconnus dans Ancestris :</w:t>
      </w:r>
    </w:p>
    <w:p w14:paraId="4922DB2C" w14:textId="41AD144B" w:rsidR="00182BC6" w:rsidRDefault="00DF3A6D" w:rsidP="00182BC6">
      <w:r w:rsidRPr="00DF3A6D">
        <w:lastRenderedPageBreak/>
        <w:t>'Arrentement' 'Bail' 'Vente' 'Quittance' 'Reconnaissance' 'Reconnaissance féodale'</w:t>
      </w:r>
    </w:p>
    <w:p w14:paraId="6CD97B94" w14:textId="77777777" w:rsidR="00DF3A6D" w:rsidRDefault="00DF3A6D" w:rsidP="00182BC6"/>
    <w:p w14:paraId="77AE7080" w14:textId="77777777" w:rsidR="00DF3A6D" w:rsidRPr="00182BC6" w:rsidRDefault="00DF3A6D" w:rsidP="00182BC6"/>
    <w:p w14:paraId="6206A533" w14:textId="77777777" w:rsidR="00182BC6" w:rsidRPr="00182BC6" w:rsidRDefault="00182BC6" w:rsidP="00182BC6"/>
    <w:p w14:paraId="7A990928" w14:textId="3A140DA8" w:rsidR="00182BC6" w:rsidRDefault="008C43F4" w:rsidP="00182BC6">
      <w:r>
        <w:t>Dates juliennes :</w:t>
      </w:r>
    </w:p>
    <w:p w14:paraId="37DA9871" w14:textId="083E2730" w:rsidR="008C43F4" w:rsidRDefault="008C43F4" w:rsidP="00182BC6">
      <w:r w:rsidRPr="008C43F4">
        <w:rPr>
          <w:noProof/>
        </w:rPr>
        <w:drawing>
          <wp:inline distT="0" distB="0" distL="0" distR="0" wp14:anchorId="537222A5" wp14:editId="002CC4FD">
            <wp:extent cx="8863330" cy="798830"/>
            <wp:effectExtent l="0" t="0" r="0" b="1270"/>
            <wp:docPr id="85118532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8532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5CB6" w14:textId="77777777" w:rsidR="008C43F4" w:rsidRDefault="008C43F4" w:rsidP="00182BC6"/>
    <w:p w14:paraId="46E2D70C" w14:textId="4A996BF3" w:rsidR="008C43F4" w:rsidRDefault="008C43F4" w:rsidP="00182BC6">
      <w:r w:rsidRPr="008C43F4">
        <w:rPr>
          <w:noProof/>
        </w:rPr>
        <w:drawing>
          <wp:inline distT="0" distB="0" distL="0" distR="0" wp14:anchorId="7ACF28F5" wp14:editId="02558AD9">
            <wp:extent cx="8863330" cy="1417955"/>
            <wp:effectExtent l="0" t="0" r="0" b="0"/>
            <wp:docPr id="9270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44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41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D2BA" w14:textId="77777777" w:rsidR="00B318FD" w:rsidRDefault="00B318FD" w:rsidP="00182BC6"/>
    <w:p w14:paraId="78EA5E4A" w14:textId="77777777" w:rsidR="00B318FD" w:rsidRDefault="00B318FD" w:rsidP="00182BC6"/>
    <w:p w14:paraId="20819CB5" w14:textId="77777777" w:rsidR="00B318FD" w:rsidRDefault="00B318FD" w:rsidP="00182BC6"/>
    <w:p w14:paraId="7FEDBCA4" w14:textId="7453078F" w:rsidR="00B318FD" w:rsidRDefault="00B318FD" w:rsidP="00182BC6">
      <w:r w:rsidRPr="007D3771">
        <w:rPr>
          <w:highlight w:val="cyan"/>
        </w:rPr>
        <w:t>Réduction des todo</w:t>
      </w:r>
      <w:r>
        <w:t xml:space="preserve"> </w:t>
      </w:r>
      <w:r w:rsidRPr="00D75998">
        <w:rPr>
          <w:rFonts w:cs="Arial"/>
        </w:rPr>
        <w:sym w:font="Wingdings" w:char="F0E8"/>
      </w:r>
      <w:r>
        <w:t xml:space="preserve"> mémorisation des événements mariages / Contrat de mariage sous forme d’événements génériques</w:t>
      </w:r>
    </w:p>
    <w:p w14:paraId="54B0BDAC" w14:textId="77777777" w:rsidR="00B318FD" w:rsidRDefault="00B318FD" w:rsidP="00182BC6"/>
    <w:p w14:paraId="5324C466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Todo :</w:t>
      </w:r>
    </w:p>
    <w:p w14:paraId="448F69C7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Esprite GILLES)' pour Jean DURAND</w:t>
      </w:r>
    </w:p>
    <w:p w14:paraId="4CD9C046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Louise LAMOUROUX)' pour Jean DURAND</w:t>
      </w:r>
    </w:p>
    <w:p w14:paraId="58B2141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Louise LAMOUROUX)' pour Jean DURAND</w:t>
      </w:r>
    </w:p>
    <w:p w14:paraId="42BAC92C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Françoise BUVANAND)' pour Nicolas DURAND</w:t>
      </w:r>
    </w:p>
    <w:p w14:paraId="12C463A5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Françoise BUVANAND)' pour Nicolas DURAND</w:t>
      </w:r>
    </w:p>
    <w:p w14:paraId="132F6F6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Nicolas DURAND)' pour Françoise BUVANAND</w:t>
      </w:r>
    </w:p>
    <w:p w14:paraId="1DD2BB89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Nicolas DURAND)' pour Françoise BUVANAND</w:t>
      </w:r>
    </w:p>
    <w:p w14:paraId="387131D0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Jeanne TREBILLON)' pour Balthazar TISSOT</w:t>
      </w:r>
    </w:p>
    <w:p w14:paraId="6990D77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Catherine BOURGES)' pour Honoré DURAND</w:t>
      </w:r>
    </w:p>
    <w:p w14:paraId="74A8024B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result/gw.geneanet.org.fapoja.lang=fr.n=mauche.oc=0.p=marie+anne.ged:2 CONT @todo vérifier prise en compte événement 'Contrat de mariage (avec Balthazar TISSOT)' pour Jeanne TREBILLON</w:t>
      </w:r>
    </w:p>
    <w:p w14:paraId="6C6CEB4F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Madeleine RIGAUD)' pour François TISSOT</w:t>
      </w:r>
    </w:p>
    <w:p w14:paraId="298C1D7A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result/gw.geneanet.org.fapoja.lang=fr.n=mauche.oc=0.p=marie+anne.ged:1 TEXT @todo vérifier prise en compte événement 'Contrat de mariage (avec François TISSOT)' pour Madeleine RIGAUD</w:t>
      </w:r>
    </w:p>
    <w:p w14:paraId="7F539AD2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Trophimette CAILLE)' pour Etienne DURAND</w:t>
      </w:r>
    </w:p>
    <w:p w14:paraId="456771C2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Trophimette CAILLE)' pour Etienne DURAND</w:t>
      </w:r>
    </w:p>
    <w:p w14:paraId="2C8408E7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Aymés TREBILLON)' pour Esprite GIBERT</w:t>
      </w:r>
    </w:p>
    <w:p w14:paraId="60564F32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Esprite GIBERT)' pour Aymés TREBILLON</w:t>
      </w:r>
    </w:p>
    <w:p w14:paraId="6A2923BA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Etienne DURAND)' pour Trophimette CAILLE</w:t>
      </w:r>
    </w:p>
    <w:p w14:paraId="474C8C5C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'Mariage (avec Etienne DURAND)' pour Trophimette CAILLE</w:t>
      </w:r>
    </w:p>
    <w:p w14:paraId="5EB16D94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result/gw.geneanet.org.fapoja.lang=fr.n=mauche.oc=0.p=marie+anne.ged:1 TEXT @todo vérifier prise en compte événement 'Mariage (avec Catherine BAUD)' pour Domergue RIGAUD</w:t>
      </w:r>
    </w:p>
    <w:p w14:paraId="57C59D88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Jaumette MALCANE)' pour Pierre ou Pons TREBILLON</w:t>
      </w:r>
    </w:p>
    <w:p w14:paraId="53395148" w14:textId="77777777" w:rsidR="00B318FD" w:rsidRDefault="00B318FD" w:rsidP="00B318F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result/gw.geneanet.org.fapoja.lang=fr.n=mauche.oc=0.p=marie+anne.ged:2 CONT @todo vérifier prise en compte événement 'Contrat de mariage (avec Pierre ou Pons TREBILLON)' pour Jaumette MALCANE</w:t>
      </w:r>
    </w:p>
    <w:p w14:paraId="339BAAE4" w14:textId="77777777" w:rsidR="00B318FD" w:rsidRDefault="00B318FD" w:rsidP="00182BC6"/>
    <w:p w14:paraId="3A2913D0" w14:textId="7FDAC7AC" w:rsidR="00B318FD" w:rsidRDefault="00B318FD" w:rsidP="00182BC6">
      <w:r>
        <w:t>surtout qu’ils sont parfois détaillés et intéressants :</w:t>
      </w:r>
    </w:p>
    <w:p w14:paraId="0AAA03D9" w14:textId="45811F2E" w:rsidR="00B318FD" w:rsidRDefault="00B318FD" w:rsidP="00182BC6">
      <w:hyperlink r:id="rId125" w:history="1">
        <w:r w:rsidRPr="000C1301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4C676693" w14:textId="355DAE0D" w:rsidR="00B318FD" w:rsidRDefault="00B318FD" w:rsidP="00182BC6">
      <w:r w:rsidRPr="00B318FD">
        <w:t>H  Pierre ou Pons TREBILLON</w:t>
      </w:r>
    </w:p>
    <w:p w14:paraId="03B16148" w14:textId="2AF48DD7" w:rsidR="00B318FD" w:rsidRDefault="00B318FD" w:rsidP="00182BC6">
      <w:r w:rsidRPr="00B318FD">
        <w:rPr>
          <w:noProof/>
        </w:rPr>
        <w:drawing>
          <wp:inline distT="0" distB="0" distL="0" distR="0" wp14:anchorId="02F234FF" wp14:editId="78E6D599">
            <wp:extent cx="8863330" cy="1290320"/>
            <wp:effectExtent l="0" t="0" r="0" b="5080"/>
            <wp:docPr id="8351241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2413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0ECE" w14:textId="77777777" w:rsidR="00B318FD" w:rsidRDefault="00B318FD" w:rsidP="00182BC6"/>
    <w:p w14:paraId="29D071CB" w14:textId="183DAD84" w:rsidR="005F75E7" w:rsidRDefault="005F75E7" w:rsidP="00182BC6">
      <w:hyperlink r:id="rId127" w:history="1">
        <w:r w:rsidRPr="000C1301">
          <w:rPr>
            <w:rStyle w:val="Lienhypertexte"/>
          </w:rPr>
          <w:t>https://gw.geneanet.org/dmdoyen?lang=fr&amp;pz=jeremie+michel+maurice+julien&amp;nz=doyen&amp;p=pons+ou+pierre&amp;n=trebillon</w:t>
        </w:r>
      </w:hyperlink>
    </w:p>
    <w:p w14:paraId="386977B5" w14:textId="35B80DA4" w:rsidR="00425E2E" w:rsidRDefault="00425E2E" w:rsidP="00182BC6">
      <w:r w:rsidRPr="00425E2E">
        <w:t>Pons Ou Pierre TREBILLON</w:t>
      </w:r>
    </w:p>
    <w:p w14:paraId="14A42129" w14:textId="4E2E7C7B" w:rsidR="005F75E7" w:rsidRDefault="005F75E7" w:rsidP="00182BC6">
      <w:pPr>
        <w:rPr>
          <w:rStyle w:val="nnom"/>
        </w:rPr>
      </w:pPr>
      <w:r>
        <w:rPr>
          <w:rStyle w:val="nnom"/>
        </w:rPr>
        <w:t>Quittance de dot</w:t>
      </w:r>
    </w:p>
    <w:p w14:paraId="7EE81C2A" w14:textId="67AA34AB" w:rsidR="005F75E7" w:rsidRDefault="005F75E7" w:rsidP="00182BC6">
      <w:pPr>
        <w:rPr>
          <w:rStyle w:val="nnom"/>
        </w:rPr>
      </w:pPr>
      <w:r>
        <w:rPr>
          <w:rStyle w:val="nnom"/>
        </w:rPr>
        <w:t>Reconnaissance de dette</w:t>
      </w:r>
    </w:p>
    <w:p w14:paraId="558D045F" w14:textId="550CE86D" w:rsidR="005F75E7" w:rsidRDefault="005F75E7" w:rsidP="00182BC6">
      <w:r w:rsidRPr="005F75E7">
        <w:rPr>
          <w:noProof/>
        </w:rPr>
        <w:lastRenderedPageBreak/>
        <w:drawing>
          <wp:inline distT="0" distB="0" distL="0" distR="0" wp14:anchorId="6B3D8539" wp14:editId="160210D7">
            <wp:extent cx="7867291" cy="1467719"/>
            <wp:effectExtent l="0" t="0" r="635" b="0"/>
            <wp:docPr id="12341325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132533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877933" cy="146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D70B" w14:textId="77777777" w:rsidR="005F75E7" w:rsidRDefault="005F75E7" w:rsidP="00182BC6"/>
    <w:p w14:paraId="78DBEF47" w14:textId="6CECBA3E" w:rsidR="005F75E7" w:rsidRDefault="005F75E7" w:rsidP="00182BC6">
      <w:hyperlink r:id="rId129" w:history="1">
        <w:r w:rsidRPr="000C1301">
          <w:rPr>
            <w:rStyle w:val="Lienhypertexte"/>
          </w:rPr>
          <w:t>https://gw.geneanet.org/dmdoyen?lang=fr&amp;pz=jeremie+michel+maurice+julien&amp;nz=doyen&amp;p=doulce&amp;n=barone</w:t>
        </w:r>
      </w:hyperlink>
    </w:p>
    <w:p w14:paraId="20CAB26E" w14:textId="538872E9" w:rsidR="008C43F4" w:rsidRDefault="005F75E7" w:rsidP="00182BC6">
      <w:r w:rsidRPr="005F75E7">
        <w:t>F  Doulce BARONE</w:t>
      </w:r>
    </w:p>
    <w:p w14:paraId="7427ADD8" w14:textId="3B4B450D" w:rsidR="005F75E7" w:rsidRDefault="005F75E7" w:rsidP="00182BC6">
      <w:pPr>
        <w:rPr>
          <w:rStyle w:val="nnom"/>
        </w:rPr>
      </w:pPr>
      <w:r>
        <w:rPr>
          <w:rStyle w:val="nnom"/>
        </w:rPr>
        <w:t>Accord</w:t>
      </w:r>
    </w:p>
    <w:p w14:paraId="5439395B" w14:textId="10498931" w:rsidR="005F75E7" w:rsidRDefault="007D3771" w:rsidP="00182BC6">
      <w:r w:rsidRPr="007D3771">
        <w:rPr>
          <w:noProof/>
        </w:rPr>
        <w:drawing>
          <wp:inline distT="0" distB="0" distL="0" distR="0" wp14:anchorId="7020E853" wp14:editId="713F6100">
            <wp:extent cx="8863330" cy="1125855"/>
            <wp:effectExtent l="0" t="0" r="0" b="0"/>
            <wp:docPr id="11459394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39448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112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4126" w14:textId="77777777" w:rsidR="007D3771" w:rsidRDefault="007D3771" w:rsidP="00182BC6"/>
    <w:p w14:paraId="7FBBC9FC" w14:textId="77777777" w:rsidR="007D3771" w:rsidRDefault="007D3771" w:rsidP="00182BC6"/>
    <w:p w14:paraId="0514870F" w14:textId="35E717AE" w:rsidR="007D3771" w:rsidRDefault="007D3771" w:rsidP="007D3771">
      <w:r w:rsidRPr="007D3771">
        <w:rPr>
          <w:highlight w:val="cyan"/>
        </w:rPr>
        <w:t>Réduction des todo</w:t>
      </w:r>
      <w:r>
        <w:t xml:space="preserve"> </w:t>
      </w:r>
      <w:r w:rsidRPr="00D75998">
        <w:rPr>
          <w:rFonts w:cs="Arial"/>
        </w:rPr>
        <w:sym w:font="Wingdings" w:char="F0E8"/>
      </w:r>
      <w:r>
        <w:t xml:space="preserve"> cas sources « Union 1 » « Union 2 »… « Famille 1 » « Famille 2 »…</w:t>
      </w:r>
    </w:p>
    <w:p w14:paraId="67ECBBBE" w14:textId="77777777" w:rsidR="007D3771" w:rsidRDefault="007D3771" w:rsidP="00182BC6"/>
    <w:p w14:paraId="023E8AF3" w14:textId="2A44A464" w:rsidR="007D3771" w:rsidRDefault="007D3771" w:rsidP="00182BC6">
      <w:hyperlink r:id="rId131" w:history="1">
        <w:r w:rsidRPr="000C1301">
          <w:rPr>
            <w:rStyle w:val="Lienhypertexte"/>
          </w:rPr>
          <w:t>https://gw.geneanet.org/dmdoyen?lang=fr&amp;pz=jeremie+michel+maurice+julien&amp;nz=doyen&amp;p=jean&amp;n=durand&amp;oc=5</w:t>
        </w:r>
      </w:hyperlink>
    </w:p>
    <w:p w14:paraId="7F85E9B9" w14:textId="66ED8E59" w:rsidR="008C43F4" w:rsidRDefault="007D3771" w:rsidP="00182BC6">
      <w:r w:rsidRPr="007D3771">
        <w:t>H  Jean DURAND Petit</w:t>
      </w:r>
    </w:p>
    <w:p w14:paraId="7E615180" w14:textId="7DBC5696" w:rsidR="007D3771" w:rsidRDefault="007D3771" w:rsidP="00182BC6">
      <w:r w:rsidRPr="007D3771">
        <w:rPr>
          <w:noProof/>
        </w:rPr>
        <w:drawing>
          <wp:inline distT="0" distB="0" distL="0" distR="0" wp14:anchorId="3D52A30A" wp14:editId="237234C9">
            <wp:extent cx="8863330" cy="669290"/>
            <wp:effectExtent l="0" t="0" r="0" b="0"/>
            <wp:docPr id="11898505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50582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4ACE" w14:textId="77777777" w:rsidR="007D3771" w:rsidRDefault="007D3771" w:rsidP="00182BC6"/>
    <w:p w14:paraId="4ECB7B20" w14:textId="598E1062" w:rsidR="00CB0740" w:rsidRDefault="00CB0740" w:rsidP="00182BC6">
      <w:hyperlink r:id="rId133" w:history="1">
        <w:r w:rsidRPr="000C1301">
          <w:rPr>
            <w:rStyle w:val="Lienhypertexte"/>
          </w:rPr>
          <w:t>https://gw.geneanet.org/oollierbolvin?lang=fr&amp;pz=odile+marie+henriette+francoise&amp;nz=ollier&amp;p=deodat+dit+le+cathare&amp;n=de+caylus</w:t>
        </w:r>
      </w:hyperlink>
    </w:p>
    <w:p w14:paraId="2FBD32C7" w14:textId="6BF45488" w:rsidR="00CB0740" w:rsidRDefault="00CB0740" w:rsidP="00182BC6">
      <w:r w:rsidRPr="00CB0740">
        <w:t>H  Déodat dit Le Cathare de CAYLUS</w:t>
      </w:r>
    </w:p>
    <w:p w14:paraId="39064021" w14:textId="0A4E3158" w:rsidR="00CB0740" w:rsidRDefault="00CB0740" w:rsidP="00182BC6">
      <w:r w:rsidRPr="00CB0740">
        <w:rPr>
          <w:noProof/>
        </w:rPr>
        <w:drawing>
          <wp:inline distT="0" distB="0" distL="0" distR="0" wp14:anchorId="74C7A61A" wp14:editId="1B455548">
            <wp:extent cx="1570008" cy="553363"/>
            <wp:effectExtent l="0" t="0" r="0" b="0"/>
            <wp:docPr id="106095246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52463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1580332" cy="55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4637D" w14:textId="77777777" w:rsidR="00CB0740" w:rsidRDefault="00CB0740" w:rsidP="00182BC6"/>
    <w:p w14:paraId="2C18A4AD" w14:textId="77777777" w:rsidR="006D7135" w:rsidRDefault="006D7135" w:rsidP="00182BC6"/>
    <w:p w14:paraId="6596D37E" w14:textId="4E48ECAA" w:rsidR="00670B0D" w:rsidRDefault="00670B0D" w:rsidP="00182BC6">
      <w:hyperlink r:id="rId135" w:history="1">
        <w:r w:rsidRPr="000C1301">
          <w:rPr>
            <w:rStyle w:val="Lienhypertexte"/>
          </w:rPr>
          <w:t>https://gw.geneanet.org/oollierbolvin?lang=fr&amp;pz=odile+marie+henriette+francoise&amp;nz=ollier&amp;p=balthazar&amp;n=tissot</w:t>
        </w:r>
      </w:hyperlink>
    </w:p>
    <w:p w14:paraId="5099D44C" w14:textId="23F55F7E" w:rsidR="00CB0740" w:rsidRDefault="00670B0D" w:rsidP="00182BC6">
      <w:r w:rsidRPr="00670B0D">
        <w:t>H  Balthazar TISSOT</w:t>
      </w:r>
    </w:p>
    <w:p w14:paraId="696F814F" w14:textId="3B2CE0ED" w:rsidR="00670B0D" w:rsidRDefault="00670B0D" w:rsidP="00670B0D">
      <w:r w:rsidRPr="00670B0D">
        <w:rPr>
          <w:noProof/>
        </w:rPr>
        <w:drawing>
          <wp:inline distT="0" distB="0" distL="0" distR="0" wp14:anchorId="43BDB4DF" wp14:editId="5FD0A182">
            <wp:extent cx="4410691" cy="1219370"/>
            <wp:effectExtent l="0" t="0" r="9525" b="0"/>
            <wp:docPr id="14932060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06028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39E2" w14:textId="0AEC0AD8" w:rsidR="00670B0D" w:rsidRDefault="00670B0D" w:rsidP="00670B0D">
      <w:r>
        <w:t>Notes mal extraites</w:t>
      </w:r>
      <w:r w:rsidR="005E01E3">
        <w:t>, mais note union OK :</w:t>
      </w:r>
    </w:p>
    <w:p w14:paraId="25997A1A" w14:textId="77777777" w:rsidR="00670B0D" w:rsidRDefault="00670B0D" w:rsidP="00670B0D">
      <w:pPr>
        <w:pStyle w:val="Listing"/>
      </w:pPr>
      <w:r>
        <w:t>[geneanet] DEBUG: Generation 6, sosa 62 : Balthazar TISSOT : note 1 : note_type='Décès' note_text=''</w:t>
      </w:r>
    </w:p>
    <w:p w14:paraId="0BEE0599" w14:textId="77777777" w:rsidR="00670B0D" w:rsidRDefault="00670B0D" w:rsidP="00670B0D">
      <w:pPr>
        <w:pStyle w:val="Listing"/>
      </w:pPr>
      <w:r>
        <w:t>[geneanet] DEBUG: Generation 6, sosa 62 : Balthazar TISSOT : note 2 : note_type='Union avec Jeanne TREBILLON' note_text=''</w:t>
      </w:r>
    </w:p>
    <w:p w14:paraId="4559835E" w14:textId="77777777" w:rsidR="00670B0D" w:rsidRDefault="00670B0D" w:rsidP="00670B0D">
      <w:pPr>
        <w:pStyle w:val="Listing"/>
      </w:pPr>
      <w:r>
        <w:t>[geneanet] DEBUG: Generation 6, sosa 62 : Balthazar TISSOT : note 'Union avec Jeanne TREBILLON' à analyser : ''</w:t>
      </w:r>
    </w:p>
    <w:p w14:paraId="6664B661" w14:textId="16117D40" w:rsidR="00182BC6" w:rsidRDefault="00670B0D" w:rsidP="00670B0D">
      <w:pPr>
        <w:pStyle w:val="Listing"/>
      </w:pPr>
      <w:r>
        <w:t>[geneanet] DEBUG: Generation 6, sosa 62 : Balthazar TISSOT : note union à analyser : 'Il se remarie le 6/08/1637 avec Arbaud Espérite (veuve) à Boulbon.'</w:t>
      </w:r>
    </w:p>
    <w:p w14:paraId="230388C1" w14:textId="77777777" w:rsidR="00670B0D" w:rsidRDefault="00670B0D" w:rsidP="00670B0D">
      <w:pPr>
        <w:pStyle w:val="Listing"/>
      </w:pPr>
    </w:p>
    <w:p w14:paraId="248E483A" w14:textId="77777777" w:rsidR="00670B0D" w:rsidRDefault="00670B0D" w:rsidP="00670B0D">
      <w:pPr>
        <w:pStyle w:val="Listing"/>
      </w:pPr>
      <w:r>
        <w:t>&lt;!-- notes --&gt;</w:t>
      </w:r>
    </w:p>
    <w:p w14:paraId="0175AA99" w14:textId="77777777" w:rsidR="00670B0D" w:rsidRDefault="00670B0D" w:rsidP="00670B0D">
      <w:pPr>
        <w:pStyle w:val="Listing"/>
      </w:pPr>
      <w:r>
        <w:t>&lt;a name="notes"&gt;&lt;/a&gt;</w:t>
      </w:r>
    </w:p>
    <w:p w14:paraId="1A1E54AD" w14:textId="77777777" w:rsidR="00670B0D" w:rsidRDefault="00670B0D" w:rsidP="00670B0D">
      <w:pPr>
        <w:pStyle w:val="Listing"/>
      </w:pPr>
      <w:r>
        <w:t>&lt;h2&gt;&lt;span class="htitle"&gt;&amp;nbsp;&lt;/span&gt;&lt;span&gt;Notes&lt;/span&gt;&lt;/h2&gt;</w:t>
      </w:r>
    </w:p>
    <w:p w14:paraId="18A320F5" w14:textId="77777777" w:rsidR="00670B0D" w:rsidRDefault="00670B0D" w:rsidP="00670B0D">
      <w:pPr>
        <w:pStyle w:val="Listing"/>
      </w:pPr>
      <w:r>
        <w:t>&lt;h3 class="note_type"&gt;Décès&lt;/h3&gt; à 75 ans&lt;p style="clear:both; margin:0;"&gt;&lt;/p&gt;</w:t>
      </w:r>
    </w:p>
    <w:p w14:paraId="45340725" w14:textId="77777777" w:rsidR="00670B0D" w:rsidRDefault="00670B0D" w:rsidP="00670B0D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7802F81B" w14:textId="77777777" w:rsidR="00670B0D" w:rsidRDefault="00670B0D" w:rsidP="00670B0D">
      <w:pPr>
        <w:pStyle w:val="Listing"/>
      </w:pPr>
      <w:r>
        <w:t>&lt;p&gt;</w:t>
      </w:r>
    </w:p>
    <w:p w14:paraId="24F52E47" w14:textId="77777777" w:rsidR="00670B0D" w:rsidRDefault="00670B0D" w:rsidP="00670B0D">
      <w:pPr>
        <w:pStyle w:val="Listing"/>
      </w:pPr>
      <w:r>
        <w:t>&lt;a name="note-wed-1"&gt;&lt;/a&gt;Il se remarie le 6/08/1637 avec Arbaud Espérite (veuve) à Boulbon.&lt;/p&gt;</w:t>
      </w:r>
    </w:p>
    <w:p w14:paraId="3C4B6C83" w14:textId="6CFD270B" w:rsidR="00670B0D" w:rsidRDefault="00670B0D" w:rsidP="00670B0D">
      <w:pPr>
        <w:pStyle w:val="Listing"/>
      </w:pPr>
      <w:r>
        <w:t>&lt;h3 class="note_type"&gt;Union avec Jeanne TREBILLON&lt;/h3&gt; contrat de mariage&lt;p style="clear:both; margin:0;"&gt;&lt;/p&gt;</w:t>
      </w:r>
    </w:p>
    <w:p w14:paraId="4B4DAC88" w14:textId="77777777" w:rsidR="005E01E3" w:rsidRDefault="005E01E3" w:rsidP="00670B0D">
      <w:pPr>
        <w:pStyle w:val="Listing"/>
      </w:pPr>
    </w:p>
    <w:p w14:paraId="0D4B90D6" w14:textId="77777777" w:rsidR="005E01E3" w:rsidRDefault="005E01E3" w:rsidP="00670B0D">
      <w:pPr>
        <w:pStyle w:val="Listing"/>
      </w:pPr>
    </w:p>
    <w:p w14:paraId="6583F88B" w14:textId="77777777" w:rsidR="005E01E3" w:rsidRDefault="005E01E3" w:rsidP="005E01E3">
      <w:pPr>
        <w:pStyle w:val="Listing"/>
      </w:pPr>
      <w:r>
        <w:t>Todo :</w:t>
      </w:r>
    </w:p>
    <w:p w14:paraId="12E2DD6B" w14:textId="77777777" w:rsidR="005E01E3" w:rsidRDefault="005E01E3" w:rsidP="005E01E3">
      <w:pPr>
        <w:pStyle w:val="Listing"/>
      </w:pPr>
      <w:r>
        <w:t>result/gw.geneanet.org.oollierbolvin.lang=fr.n=nicolas.oc=0.p=marguerite.ged:2 CONT @todo note 'Union avec Jeanne TREBILLON' de Balthazar TISSOT à analyser : ''</w:t>
      </w:r>
    </w:p>
    <w:p w14:paraId="2454FB15" w14:textId="77777777" w:rsidR="005E01E3" w:rsidRDefault="005E01E3" w:rsidP="005E01E3">
      <w:pPr>
        <w:pStyle w:val="Listing"/>
      </w:pPr>
      <w:r>
        <w:t>result/gw.geneanet.org.oollierbolvin.lang=fr.n=nicolas.oc=0.p=marguerite.ged:2 CONT @todo note union à analyser pour Balthazar TISSOT : 'Il se remarie le 6/08/1637 avec Arbaud Espérite (veuve) à Boulbon.'</w:t>
      </w:r>
    </w:p>
    <w:p w14:paraId="6B312AB8" w14:textId="77777777" w:rsidR="005E01E3" w:rsidRDefault="005E01E3" w:rsidP="005E01E3">
      <w:pPr>
        <w:pStyle w:val="Listing"/>
      </w:pPr>
      <w:r>
        <w:t>result/gw.geneanet.org.oollierbolvin.lang=fr.n=nicolas.oc=0.p=marguerite.ged:2 CONT @todo note 'Union avec Balthazar TISSOT' de Jeanne TREBILLON à analyser : ''</w:t>
      </w:r>
    </w:p>
    <w:p w14:paraId="5840C9BB" w14:textId="77777777" w:rsidR="005E01E3" w:rsidRDefault="005E01E3" w:rsidP="005E01E3">
      <w:pPr>
        <w:pStyle w:val="Listing"/>
      </w:pPr>
      <w:r>
        <w:t>result/gw.geneanet.org.oollierbolvin.lang=fr.n=nicolas.oc=0.p=marguerite.ged:2 CONT @todo note union à analyser pour Jeanne TREBILLON : 'Il se remarie le 6/08/1637 avec Arbaud Espérite (veuve) à Boulbon.'</w:t>
      </w:r>
    </w:p>
    <w:p w14:paraId="4887F28F" w14:textId="77777777" w:rsidR="005E01E3" w:rsidRDefault="005E01E3" w:rsidP="005E01E3">
      <w:pPr>
        <w:pStyle w:val="Listing"/>
      </w:pPr>
      <w:r>
        <w:t>result/gw.geneanet.org.oollierbolvin.lang=fr.n=nicolas.oc=0.p=marguerite.ged:2 CONT @todo note 'Union avec François TISSOT dit de la Rieppe' de Magdeleine RIGAUD à analyser : ''</w:t>
      </w:r>
    </w:p>
    <w:p w14:paraId="227139CF" w14:textId="77777777" w:rsidR="005E01E3" w:rsidRDefault="005E01E3" w:rsidP="005E01E3">
      <w:pPr>
        <w:pStyle w:val="Listing"/>
      </w:pPr>
      <w:r>
        <w:t>result/gw.geneanet.org.oollierbolvin.lang=fr.n=nicolas.oc=0.p=marguerite.ged:2 CONT @todo note 'Union avec Magdeleine RIGAUD' de François TISSOT dit de la Rieppe à analyser : ''</w:t>
      </w:r>
    </w:p>
    <w:p w14:paraId="6CC37637" w14:textId="77777777" w:rsidR="005E01E3" w:rsidRDefault="005E01E3" w:rsidP="005E01E3">
      <w:pPr>
        <w:pStyle w:val="Listing"/>
      </w:pPr>
      <w:r>
        <w:t>result/gw.geneanet.org.oollierbolvin.lang=fr.n=nicolas.oc=0.p=marguerite.ged:2 CONT @todo note 'Union avec Esprite GIBERT' de Aymé TREBILLON à analyser : ''</w:t>
      </w:r>
    </w:p>
    <w:p w14:paraId="219B08C7" w14:textId="77777777" w:rsidR="005E01E3" w:rsidRDefault="005E01E3" w:rsidP="005E01E3">
      <w:pPr>
        <w:pStyle w:val="Listing"/>
      </w:pPr>
      <w:r>
        <w:t>result/gw.geneanet.org.oollierbolvin.lang=fr.n=nicolas.oc=0.p=marguerite.ged:2 CONT @todo note union à analyser pour Aymé TREBILLON : '6 enfants vivants pour le testament du 11/02/1602 à Vallabrègues chez Me</w:t>
      </w:r>
    </w:p>
    <w:p w14:paraId="53AC8A3E" w14:textId="77777777" w:rsidR="005E01E3" w:rsidRDefault="005E01E3" w:rsidP="005E01E3">
      <w:pPr>
        <w:pStyle w:val="Listing"/>
      </w:pPr>
      <w:r>
        <w:t>result/gw.geneanet.org.oollierbolvin.lang=fr.n=nicolas.oc=0.p=marguerite.ged:2 CONT @todo note union à analyser pour Pierre FRÉDIÈRE : 'attention : filiation incertaine car 3 Louise Poildavoine à la même période</w:t>
      </w:r>
    </w:p>
    <w:p w14:paraId="1D403F19" w14:textId="77777777" w:rsidR="005E01E3" w:rsidRDefault="005E01E3" w:rsidP="005E01E3">
      <w:pPr>
        <w:pStyle w:val="Listing"/>
      </w:pPr>
      <w:r>
        <w:t>result/gw.geneanet.org.oollierbolvin.lang=fr.n=nicolas.oc=0.p=marguerite.ged:2 CONT @todo note 'Union avec Aymé TREBILLON' de Esprite GIBERT à analyser : ''</w:t>
      </w:r>
    </w:p>
    <w:p w14:paraId="44C15C00" w14:textId="77777777" w:rsidR="005E01E3" w:rsidRDefault="005E01E3" w:rsidP="005E01E3">
      <w:pPr>
        <w:pStyle w:val="Listing"/>
      </w:pPr>
      <w:r>
        <w:lastRenderedPageBreak/>
        <w:t>result/gw.geneanet.org.oollierbolvin.lang=fr.n=nicolas.oc=0.p=marguerite.ged:2 CONT @todo note union à analyser pour Esprite GIBERT : '6 enfants vivants pour le testament du 11/02/1602 à Vallabrègues chez Me</w:t>
      </w:r>
    </w:p>
    <w:p w14:paraId="2EC319FE" w14:textId="48F35580" w:rsidR="005E01E3" w:rsidRDefault="005E01E3" w:rsidP="005E01E3">
      <w:pPr>
        <w:pStyle w:val="Listing"/>
      </w:pPr>
      <w:r>
        <w:t>result/gw.geneanet.org.oollierbolvin.lang=fr.n=nicolas.oc=0.p=marguerite.ged:2 CONT @todo note union à analyser pour Louyse POILDAVOINE : 'attention : filiation incertaine car 3 Louise Poildavoine à la même période</w:t>
      </w:r>
    </w:p>
    <w:p w14:paraId="6E8EBFA4" w14:textId="77777777" w:rsidR="005E01E3" w:rsidRDefault="005E01E3" w:rsidP="00670B0D">
      <w:pPr>
        <w:pStyle w:val="Listing"/>
      </w:pPr>
    </w:p>
    <w:p w14:paraId="63B51665" w14:textId="77777777" w:rsidR="00670B0D" w:rsidRDefault="00670B0D" w:rsidP="00670B0D"/>
    <w:p w14:paraId="04F6ED58" w14:textId="77777777" w:rsidR="00670B0D" w:rsidRDefault="00670B0D" w:rsidP="00670B0D"/>
    <w:p w14:paraId="4F4767A6" w14:textId="0C362117" w:rsidR="00670B0D" w:rsidRDefault="00320784" w:rsidP="00670B0D">
      <w:r>
        <w:t>Cas avec note union vide :</w:t>
      </w:r>
    </w:p>
    <w:p w14:paraId="7FCFC948" w14:textId="12DAE701" w:rsidR="00320784" w:rsidRDefault="00320784" w:rsidP="00670B0D">
      <w:hyperlink r:id="rId137" w:history="1">
        <w:r w:rsidRPr="000C1301">
          <w:rPr>
            <w:rStyle w:val="Lienhypertexte"/>
          </w:rPr>
          <w:t>https://gw.geneanet.org/oollierbolvin?lang=fr&amp;pz=odile+marie+henriette+francoise&amp;nz=ollier&amp;p=aelis+ou+helix&amp;n=de+cayres</w:t>
        </w:r>
      </w:hyperlink>
    </w:p>
    <w:p w14:paraId="03A3C664" w14:textId="76F00BC0" w:rsidR="00320784" w:rsidRDefault="00320784" w:rsidP="00670B0D">
      <w:r w:rsidRPr="00320784">
        <w:rPr>
          <w:noProof/>
        </w:rPr>
        <w:drawing>
          <wp:inline distT="0" distB="0" distL="0" distR="0" wp14:anchorId="71FFAE19" wp14:editId="22239887">
            <wp:extent cx="8863330" cy="605790"/>
            <wp:effectExtent l="0" t="0" r="0" b="3810"/>
            <wp:docPr id="11202175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1754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60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A6A9" w14:textId="77777777" w:rsidR="00320784" w:rsidRDefault="00320784" w:rsidP="00320784">
      <w:pPr>
        <w:pStyle w:val="Listing"/>
      </w:pPr>
      <w:r>
        <w:t>&lt;!-- notes --&gt;</w:t>
      </w:r>
    </w:p>
    <w:p w14:paraId="0138472A" w14:textId="77777777" w:rsidR="00320784" w:rsidRDefault="00320784" w:rsidP="00320784">
      <w:pPr>
        <w:pStyle w:val="Listing"/>
      </w:pPr>
      <w:r>
        <w:t>&lt;p style="clear:both; margin:0;"&gt;&lt;/p&gt;</w:t>
      </w:r>
    </w:p>
    <w:p w14:paraId="670EB859" w14:textId="77777777" w:rsidR="00320784" w:rsidRDefault="00320784" w:rsidP="00320784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3AC320F9" w14:textId="77777777" w:rsidR="00320784" w:rsidRDefault="00320784" w:rsidP="00320784">
      <w:pPr>
        <w:pStyle w:val="Listing"/>
      </w:pPr>
      <w:r>
        <w:t>&lt;p&gt;</w:t>
      </w:r>
    </w:p>
    <w:p w14:paraId="6AD4D250" w14:textId="77777777" w:rsidR="00320784" w:rsidRDefault="00320784" w:rsidP="00320784">
      <w:pPr>
        <w:pStyle w:val="Listing"/>
      </w:pPr>
      <w:r>
        <w:t>&lt;a name="</w:t>
      </w:r>
      <w:r w:rsidRPr="00320784">
        <w:rPr>
          <w:highlight w:val="yellow"/>
        </w:rPr>
        <w:t>note-wed-1</w:t>
      </w:r>
      <w:r>
        <w:t>"&gt;&lt;/a&gt;&lt;p&gt;</w:t>
      </w:r>
    </w:p>
    <w:p w14:paraId="01952973" w14:textId="77777777" w:rsidR="00320784" w:rsidRDefault="00320784" w:rsidP="00320784">
      <w:pPr>
        <w:pStyle w:val="Listing"/>
      </w:pPr>
      <w:r>
        <w:t>autres parents selon C.Lauze :</w:t>
      </w:r>
    </w:p>
    <w:p w14:paraId="5263C0EC" w14:textId="77777777" w:rsidR="00320784" w:rsidRDefault="00320784" w:rsidP="00320784">
      <w:pPr>
        <w:pStyle w:val="Listing"/>
      </w:pPr>
      <w:r>
        <w:t>Lui : Dragonnet de Châteauneuf-Randon, seigneur de Joyeuse et Béatrix de Roquefeuil + 1287.</w:t>
      </w:r>
    </w:p>
    <w:p w14:paraId="57ECF4A7" w14:textId="77777777" w:rsidR="00320784" w:rsidRDefault="00320784" w:rsidP="00320784">
      <w:pPr>
        <w:pStyle w:val="Listing"/>
      </w:pPr>
      <w:r>
        <w:t>Elle : Godefroy IV de Cayres 1265-1321/ et Guérine de Retourtour 1275...</w:t>
      </w:r>
    </w:p>
    <w:p w14:paraId="38728495" w14:textId="77777777" w:rsidR="00320784" w:rsidRDefault="00320784" w:rsidP="00320784">
      <w:pPr>
        <w:pStyle w:val="Listing"/>
      </w:pPr>
      <w:r>
        <w:t>&lt;/p&gt;&lt;/p&gt;</w:t>
      </w:r>
    </w:p>
    <w:p w14:paraId="3859FAC0" w14:textId="1C5520C6" w:rsidR="00320784" w:rsidRDefault="00320784" w:rsidP="00320784">
      <w:pPr>
        <w:pStyle w:val="Listing"/>
      </w:pPr>
      <w:r>
        <w:t>&lt;p style="clear:both; margin:0;"&gt;&lt;/p&gt;</w:t>
      </w:r>
    </w:p>
    <w:p w14:paraId="3632DF02" w14:textId="77777777" w:rsidR="00320784" w:rsidRDefault="00320784" w:rsidP="00670B0D"/>
    <w:p w14:paraId="60C26A1B" w14:textId="056D60AB" w:rsidR="00320784" w:rsidRDefault="00320784" w:rsidP="00670B0D">
      <w:r>
        <w:t>alors que cas OK :</w:t>
      </w:r>
    </w:p>
    <w:p w14:paraId="4B6D02E4" w14:textId="787060DE" w:rsidR="00320784" w:rsidRDefault="00320784" w:rsidP="00670B0D">
      <w:hyperlink r:id="rId139" w:history="1">
        <w:r w:rsidRPr="000C1301">
          <w:rPr>
            <w:rStyle w:val="Lienhypertexte"/>
          </w:rPr>
          <w:t>https://gw.geneanet.org/oollierbolvin?lang=fr&amp;pz=odile+marie+henriette+francoise&amp;nz=ollier&amp;p=balthazar&amp;n=tissot</w:t>
        </w:r>
      </w:hyperlink>
    </w:p>
    <w:p w14:paraId="03AEE635" w14:textId="2EB66D46" w:rsidR="00320784" w:rsidRDefault="00320784" w:rsidP="00670B0D">
      <w:r w:rsidRPr="00320784">
        <w:rPr>
          <w:noProof/>
        </w:rPr>
        <w:drawing>
          <wp:inline distT="0" distB="0" distL="0" distR="0" wp14:anchorId="278AE063" wp14:editId="69E0F398">
            <wp:extent cx="4278702" cy="497523"/>
            <wp:effectExtent l="0" t="0" r="0" b="0"/>
            <wp:docPr id="4279667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966777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309303" cy="501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37AF6" w14:textId="77777777" w:rsidR="00320784" w:rsidRDefault="00320784" w:rsidP="00320784">
      <w:pPr>
        <w:pStyle w:val="Listing"/>
      </w:pPr>
      <w:r>
        <w:t>&lt;!-- notes --&gt;</w:t>
      </w:r>
    </w:p>
    <w:p w14:paraId="5DD12215" w14:textId="77777777" w:rsidR="00320784" w:rsidRDefault="00320784" w:rsidP="00320784">
      <w:pPr>
        <w:pStyle w:val="Listing"/>
      </w:pPr>
      <w:r>
        <w:t>&lt;a name="notes"&gt;&lt;/a&gt;</w:t>
      </w:r>
    </w:p>
    <w:p w14:paraId="3B155CFD" w14:textId="77777777" w:rsidR="00320784" w:rsidRDefault="00320784" w:rsidP="00320784">
      <w:pPr>
        <w:pStyle w:val="Listing"/>
      </w:pPr>
      <w:r>
        <w:t>&lt;h2&gt;&lt;span class="htitle"&gt;&amp;nbsp;&lt;/span&gt;&lt;span&gt;Notes&lt;/span&gt;&lt;/h2&gt;</w:t>
      </w:r>
    </w:p>
    <w:p w14:paraId="3D9D3C30" w14:textId="77777777" w:rsidR="00320784" w:rsidRDefault="00320784" w:rsidP="00320784">
      <w:pPr>
        <w:pStyle w:val="Listing"/>
      </w:pPr>
      <w:r>
        <w:t>&lt;h3 class="note_type"&gt;Décès&lt;/h3&gt; à 75 ans&lt;p style="clear:both; margin:0;"&gt;&lt;/p&gt;</w:t>
      </w:r>
    </w:p>
    <w:p w14:paraId="541AD4F4" w14:textId="77777777" w:rsidR="00320784" w:rsidRDefault="00320784" w:rsidP="00320784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2468747A" w14:textId="77777777" w:rsidR="00320784" w:rsidRDefault="00320784" w:rsidP="00320784">
      <w:pPr>
        <w:pStyle w:val="Listing"/>
      </w:pPr>
      <w:r>
        <w:t>&lt;p&gt;</w:t>
      </w:r>
    </w:p>
    <w:p w14:paraId="56492C02" w14:textId="77777777" w:rsidR="00320784" w:rsidRDefault="00320784" w:rsidP="00320784">
      <w:pPr>
        <w:pStyle w:val="Listing"/>
      </w:pPr>
      <w:r>
        <w:t>&lt;a name="</w:t>
      </w:r>
      <w:r w:rsidRPr="00320784">
        <w:rPr>
          <w:highlight w:val="yellow"/>
        </w:rPr>
        <w:t>note-wed-1</w:t>
      </w:r>
      <w:r>
        <w:t>"&gt;&lt;/a&gt;Il se remarie le 6/08/1637 avec Arbaud Espérite (veuve) à Boulbon.&lt;/p&gt;</w:t>
      </w:r>
    </w:p>
    <w:p w14:paraId="4464E82E" w14:textId="502A31B3" w:rsidR="00320784" w:rsidRDefault="00320784" w:rsidP="00320784">
      <w:pPr>
        <w:pStyle w:val="Listing"/>
      </w:pPr>
      <w:r>
        <w:t>&lt;h3 class="note_type"&gt;Union avec Jeanne TREBILLON&lt;/h3&gt; contrat de mariage&lt;p style="clear:both; margin:0;"&gt;&lt;/p&gt;</w:t>
      </w:r>
    </w:p>
    <w:p w14:paraId="052D4BA4" w14:textId="77777777" w:rsidR="00320784" w:rsidRDefault="00320784" w:rsidP="00FE0729"/>
    <w:p w14:paraId="05294011" w14:textId="46B771D7" w:rsidR="00FE0729" w:rsidRDefault="00FE0729" w:rsidP="00FE0729">
      <w:r>
        <w:t>corrigé</w:t>
      </w:r>
    </w:p>
    <w:p w14:paraId="6F936FAF" w14:textId="77777777" w:rsidR="00FE0729" w:rsidRDefault="00FE0729" w:rsidP="00FE0729"/>
    <w:p w14:paraId="1030B90F" w14:textId="2ABDEE59" w:rsidR="00FE0729" w:rsidRDefault="00DB706D" w:rsidP="00FE0729">
      <w:r>
        <w:t xml:space="preserve">03/09/23 : pb avec </w:t>
      </w:r>
      <w:hyperlink r:id="rId141" w:history="1">
        <w:r w:rsidRPr="00C632F9">
          <w:rPr>
            <w:rStyle w:val="Lienhypertexte"/>
          </w:rPr>
          <w:t>https://gw.geneanet.org/boutch1?lang=fr&amp;n=revest&amp;oc=0&amp;p=gregorio</w:t>
        </w:r>
      </w:hyperlink>
      <w:r>
        <w:t> :</w:t>
      </w:r>
    </w:p>
    <w:p w14:paraId="2B7C51FC" w14:textId="77777777" w:rsidR="00DB706D" w:rsidRDefault="00DB706D" w:rsidP="00FE0729"/>
    <w:p w14:paraId="22CCBC0C" w14:textId="77777777" w:rsidR="00DB706D" w:rsidRDefault="00DB706D" w:rsidP="00DB706D">
      <w:pPr>
        <w:pStyle w:val="Listing"/>
      </w:pPr>
    </w:p>
    <w:p w14:paraId="6C6DE1BB" w14:textId="27A9BBD0" w:rsidR="00DB706D" w:rsidRDefault="00DB706D" w:rsidP="00DB706D">
      <w:pPr>
        <w:pStyle w:val="Listing"/>
      </w:pPr>
      <w:r w:rsidRPr="00DB706D">
        <w:t>[scrapy.core.scraper] ERROR: Spider error processing &lt;GET file:///D:%5CUsers%5CNicolas%5CDocuments%5CPython%5Cgeneanet/result/pages/gw.geneanet.org.boutch1.lang=fr.pz=marc.nz=vitelli.p=domitilla.n=portelli.html&gt; (referer: None)</w:t>
      </w:r>
    </w:p>
    <w:p w14:paraId="2F6E10FB" w14:textId="6EC15614" w:rsidR="00DB706D" w:rsidRDefault="00DB706D" w:rsidP="00DB706D">
      <w:pPr>
        <w:pStyle w:val="Listing"/>
      </w:pPr>
      <w:r>
        <w:lastRenderedPageBreak/>
        <w:t>...</w:t>
      </w:r>
    </w:p>
    <w:p w14:paraId="462FA099" w14:textId="77777777" w:rsidR="00DB706D" w:rsidRDefault="00DB706D" w:rsidP="00DB706D">
      <w:pPr>
        <w:pStyle w:val="Listing"/>
      </w:pPr>
    </w:p>
    <w:p w14:paraId="2356EFBB" w14:textId="4E79BDAA" w:rsidR="00DB706D" w:rsidRDefault="00DB706D" w:rsidP="00DB706D">
      <w:pPr>
        <w:pStyle w:val="Listing"/>
      </w:pPr>
      <w:r>
        <w:t xml:space="preserve">    for r in iterable:</w:t>
      </w:r>
    </w:p>
    <w:p w14:paraId="59378FF8" w14:textId="77777777" w:rsidR="00DB706D" w:rsidRDefault="00DB706D" w:rsidP="00DB706D">
      <w:pPr>
        <w:pStyle w:val="Listing"/>
      </w:pPr>
      <w:r>
        <w:t xml:space="preserve">  File "D:\Users\Nicolas\Documents\Python\geneanet\geneanet\spiders\geneanet_spider.py", line 813, in parse</w:t>
      </w:r>
    </w:p>
    <w:p w14:paraId="439AF3AC" w14:textId="77777777" w:rsidR="00DB706D" w:rsidRDefault="00DB706D" w:rsidP="00DB706D">
      <w:pPr>
        <w:pStyle w:val="Listing"/>
      </w:pPr>
      <w:r>
        <w:t xml:space="preserve">    self.csv.write(f"{generation};{sosa};{pointer};{prenom};{nom};{sexe};{true_http_url};{nb_infos};{nb_evenements};{nb_sources};{nb_parents};{presence_parents};{mariage_date};\"{mariage_place}\";\"{profession}\";\"{sous_titre}\";\"{titre_noblesse}\";\"{note_titre_noblesse}\";{nb_notes};{nb_notes_longues};\"{texte_infos}\";{nb_errors_indiv};\n")</w:t>
      </w:r>
    </w:p>
    <w:p w14:paraId="2A82F616" w14:textId="77777777" w:rsidR="00DB706D" w:rsidRDefault="00DB706D" w:rsidP="00DB706D">
      <w:pPr>
        <w:pStyle w:val="Listing"/>
      </w:pPr>
      <w:r>
        <w:t xml:space="preserve">  File "C:\Users\Nicolas\.conda\envs\scrapy\Lib\encodings\cp1252.py", line 19, in encode</w:t>
      </w:r>
    </w:p>
    <w:p w14:paraId="7D277358" w14:textId="77777777" w:rsidR="00DB706D" w:rsidRDefault="00DB706D" w:rsidP="00DB706D">
      <w:pPr>
        <w:pStyle w:val="Listing"/>
      </w:pPr>
      <w:r>
        <w:t xml:space="preserve">    return codecs.charmap_encode(input,self.errors,encoding_table)[0]</w:t>
      </w:r>
    </w:p>
    <w:p w14:paraId="6D80F080" w14:textId="77777777" w:rsidR="00DB706D" w:rsidRDefault="00DB706D" w:rsidP="00DB706D">
      <w:pPr>
        <w:pStyle w:val="Listing"/>
      </w:pPr>
      <w:r>
        <w:t xml:space="preserve">           ^^^^^^^^^^^^^^^^^^^^^^^^^^^^^^^^^^^^^^^^^^^^^^^^^^^^^^^</w:t>
      </w:r>
    </w:p>
    <w:p w14:paraId="5F03A012" w14:textId="06975052" w:rsidR="00DB706D" w:rsidRDefault="00DB706D" w:rsidP="00DB706D">
      <w:pPr>
        <w:pStyle w:val="Listing"/>
      </w:pPr>
      <w:r>
        <w:t>UnicodeEncodeError: 'charmap' codec can't encode character '\u017b' in position 253: character maps to &lt;undefined&gt;</w:t>
      </w:r>
    </w:p>
    <w:p w14:paraId="171FEC54" w14:textId="77777777" w:rsidR="00764CE6" w:rsidRDefault="00764CE6" w:rsidP="00DB706D">
      <w:pPr>
        <w:pStyle w:val="Listing"/>
      </w:pPr>
    </w:p>
    <w:p w14:paraId="0402D63D" w14:textId="77777777" w:rsidR="00764CE6" w:rsidRDefault="00764CE6" w:rsidP="00DB706D">
      <w:pPr>
        <w:pStyle w:val="Listing"/>
      </w:pPr>
    </w:p>
    <w:p w14:paraId="632B69B6" w14:textId="77777777" w:rsidR="00764CE6" w:rsidRDefault="00764CE6" w:rsidP="00764CE6">
      <w:r>
        <w:t>egrep 'UnicodeEncodeError' result/*.log</w:t>
      </w:r>
    </w:p>
    <w:p w14:paraId="13836002" w14:textId="77777777" w:rsidR="00764CE6" w:rsidRDefault="00764CE6" w:rsidP="00764CE6">
      <w:pPr>
        <w:pStyle w:val="Listing"/>
      </w:pPr>
      <w:r>
        <w:t>UnicodeEncodeError: 'charmap' codec can't encode character '\u017b' in position 253: character maps to &lt;undefined&gt;</w:t>
      </w:r>
    </w:p>
    <w:p w14:paraId="3206EDFE" w14:textId="77777777" w:rsidR="00764CE6" w:rsidRDefault="00764CE6" w:rsidP="00764CE6">
      <w:pPr>
        <w:pStyle w:val="Listing"/>
      </w:pPr>
      <w:r>
        <w:t>UnicodeEncodeError: 'charmap' codec can't encode character '\u017b' in position 260: character maps to &lt;undefined&gt;</w:t>
      </w:r>
    </w:p>
    <w:p w14:paraId="4EE4E4C4" w14:textId="77777777" w:rsidR="00764CE6" w:rsidRDefault="00764CE6" w:rsidP="00764CE6">
      <w:pPr>
        <w:pStyle w:val="Listing"/>
      </w:pPr>
      <w:r>
        <w:t>UnicodeEncodeError: 'charmap' codec can't encode character '\u017c' in position 132: character maps to &lt;undefined&gt;</w:t>
      </w:r>
    </w:p>
    <w:p w14:paraId="3E291596" w14:textId="77777777" w:rsidR="00764CE6" w:rsidRDefault="00764CE6" w:rsidP="00764CE6">
      <w:pPr>
        <w:pStyle w:val="Listing"/>
      </w:pPr>
      <w:r>
        <w:t>UnicodeEncodeError: 'charmap' codec can't encode character '\u017c' in position 133: character maps to &lt;undefined&gt;</w:t>
      </w:r>
    </w:p>
    <w:p w14:paraId="492DE1ED" w14:textId="77777777" w:rsidR="00764CE6" w:rsidRDefault="00764CE6" w:rsidP="00764CE6">
      <w:pPr>
        <w:pStyle w:val="Listing"/>
      </w:pPr>
      <w:r>
        <w:t>UnicodeEncodeError: 'charmap' codec can't encode character '\u0127' in position 132: character maps to &lt;undefined&gt;</w:t>
      </w:r>
    </w:p>
    <w:p w14:paraId="0041110D" w14:textId="77777777" w:rsidR="00764CE6" w:rsidRDefault="00764CE6" w:rsidP="00764CE6">
      <w:pPr>
        <w:pStyle w:val="Listing"/>
      </w:pPr>
      <w:r>
        <w:t>UnicodeEncodeError: 'charmap' codec can't encode character '\u0127' in position 133: character maps to &lt;undefined&gt;</w:t>
      </w:r>
    </w:p>
    <w:p w14:paraId="5B37CBEE" w14:textId="77777777" w:rsidR="00764CE6" w:rsidRDefault="00764CE6" w:rsidP="00764CE6">
      <w:pPr>
        <w:pStyle w:val="Listing"/>
      </w:pPr>
      <w:r>
        <w:t>UnicodeEncodeError: 'charmap' codec can't encode character '\u017c' in position 144: character maps to &lt;undefined&gt;</w:t>
      </w:r>
    </w:p>
    <w:p w14:paraId="069749C0" w14:textId="77777777" w:rsidR="00764CE6" w:rsidRDefault="00764CE6" w:rsidP="00764CE6">
      <w:pPr>
        <w:pStyle w:val="Listing"/>
      </w:pPr>
      <w:r>
        <w:t>UnicodeEncodeError: 'charmap' codec can't encode character '\u017c' in position 145: character maps to &lt;undefined&gt;</w:t>
      </w:r>
    </w:p>
    <w:p w14:paraId="19055694" w14:textId="74F4F5E8" w:rsidR="00764CE6" w:rsidRDefault="00764CE6" w:rsidP="00764CE6">
      <w:pPr>
        <w:pStyle w:val="Listing"/>
      </w:pPr>
      <w:r>
        <w:t>UnicodeEncodeError: 'charmap' codec can't encode character '\u017c' in position 182: character maps to &lt;undefined&gt;</w:t>
      </w:r>
    </w:p>
    <w:p w14:paraId="6551CE1F" w14:textId="77777777" w:rsidR="00764CE6" w:rsidRDefault="00764CE6" w:rsidP="00DB706D">
      <w:pPr>
        <w:pStyle w:val="Listing"/>
      </w:pPr>
    </w:p>
    <w:p w14:paraId="32426252" w14:textId="77777777" w:rsidR="00764CE6" w:rsidRDefault="00764CE6" w:rsidP="00DB706D">
      <w:pPr>
        <w:pStyle w:val="Listing"/>
      </w:pPr>
    </w:p>
    <w:p w14:paraId="65315A88" w14:textId="53347C8F" w:rsidR="00DB706D" w:rsidRDefault="00D74834" w:rsidP="00FE0729">
      <w:hyperlink r:id="rId142" w:history="1">
        <w:r w:rsidRPr="00C632F9">
          <w:rPr>
            <w:rStyle w:val="Lienhypertexte"/>
          </w:rPr>
          <w:t>https://gw.geneanet.org/boutch1?lang=fr&amp;pz=marc&amp;nz=vitelli&amp;p=domitilla&amp;n=portelli%27</w:t>
        </w:r>
      </w:hyperlink>
    </w:p>
    <w:p w14:paraId="09CEAAD8" w14:textId="4BFC1178" w:rsidR="00D74834" w:rsidRDefault="00D74834" w:rsidP="00FE0729">
      <w:r w:rsidRPr="00D74834">
        <w:rPr>
          <w:noProof/>
        </w:rPr>
        <w:drawing>
          <wp:inline distT="0" distB="0" distL="0" distR="0" wp14:anchorId="203716D1" wp14:editId="7C730AD1">
            <wp:extent cx="2505425" cy="390580"/>
            <wp:effectExtent l="0" t="0" r="0" b="0"/>
            <wp:docPr id="2830939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093927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936FF" w14:textId="0708E5F6" w:rsidR="00D74834" w:rsidRDefault="00D74834" w:rsidP="00FE0729">
      <w:r>
        <w:t>Adresse: Żebbuġ, Malta, Żebbuġ, Malta</w:t>
      </w:r>
    </w:p>
    <w:p w14:paraId="149C45F1" w14:textId="2F536E63" w:rsidR="00D74834" w:rsidRDefault="000E1BD3" w:rsidP="00FE0729">
      <w:pPr>
        <w:rPr>
          <w:rFonts w:cs="Arial"/>
        </w:rPr>
      </w:pPr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encodage csv utf-8</w:t>
      </w:r>
    </w:p>
    <w:p w14:paraId="5E87B413" w14:textId="77777777" w:rsidR="000E1BD3" w:rsidRDefault="000E1BD3" w:rsidP="00FE0729">
      <w:pPr>
        <w:rPr>
          <w:rFonts w:cs="Arial"/>
        </w:rPr>
      </w:pPr>
    </w:p>
    <w:p w14:paraId="78AAE957" w14:textId="77777777" w:rsidR="000E1BD3" w:rsidRDefault="000E1BD3" w:rsidP="00FE0729">
      <w:pPr>
        <w:rPr>
          <w:rFonts w:cs="Arial"/>
        </w:rPr>
      </w:pPr>
    </w:p>
    <w:p w14:paraId="260B7EC5" w14:textId="56C66607" w:rsidR="00CA0C2B" w:rsidRDefault="00CA0C2B" w:rsidP="00FE0729">
      <w:pPr>
        <w:rPr>
          <w:rFonts w:cs="Arial"/>
        </w:rPr>
      </w:pPr>
      <w:r>
        <w:rPr>
          <w:rFonts w:cs="Arial"/>
        </w:rPr>
        <w:t>Pb url avec accents :</w:t>
      </w:r>
    </w:p>
    <w:p w14:paraId="11728C4D" w14:textId="77777777" w:rsidR="000E1BD3" w:rsidRDefault="000E1BD3" w:rsidP="00FE0729">
      <w:pPr>
        <w:rPr>
          <w:rFonts w:cs="Arial"/>
        </w:rPr>
      </w:pPr>
    </w:p>
    <w:p w14:paraId="44CD3C5F" w14:textId="43614ED1" w:rsidR="000E1BD3" w:rsidRDefault="000E1BD3" w:rsidP="00FE0729">
      <w:r w:rsidRPr="000E1BD3">
        <w:t>[scrapy.core.scraper] ERROR: Error downloading &lt;GET file:///D:%5CUsers%5CNicolas%5CDocuments%5CPython%5Cgeneanet/result/pages/gw.geneanet.org.boutch1.lang=fr.pz=marc.nz=vitelli.p=be%CC%81atrice+marguerite.n=de+faucigny.html&gt;</w:t>
      </w:r>
    </w:p>
    <w:p w14:paraId="1D9ED30B" w14:textId="23EB1B67" w:rsidR="000E1BD3" w:rsidRDefault="000E1BD3" w:rsidP="00FE0729">
      <w:r>
        <w:t>…</w:t>
      </w:r>
    </w:p>
    <w:p w14:paraId="12922F76" w14:textId="6282396A" w:rsidR="000E1BD3" w:rsidRDefault="000E1BD3" w:rsidP="00FE0729">
      <w:r w:rsidRPr="000E1BD3">
        <w:t>FileNotFoundError: [Errno 2] No such file or directory: 'D:\\Users\\Nicolas\\Documents\\Python\\geneanet\\result\\pages\\gw.geneanet.org.boutch1.lang=fr.pz=marc.nz=vitelli.p=béatrice+marguerite.n=de+faucigny.html'</w:t>
      </w:r>
    </w:p>
    <w:p w14:paraId="3EA62AE6" w14:textId="11F26EBC" w:rsidR="000E1BD3" w:rsidRDefault="000E1BD3" w:rsidP="00FE0729">
      <w:r w:rsidRPr="000E1BD3">
        <w:t>[scrapy.core.scraper] ERROR: Error downloading &lt;GET file:///D:%5CUsers%5CNicolas%5CDocuments%5CPython%5Cgeneanet/result/pages/gw.geneanet.org.boutch1.lang=fr.pz=marc.nz=vitelli.p=johannes.n=d%E2%80%99arexula.html&gt;</w:t>
      </w:r>
    </w:p>
    <w:p w14:paraId="2D784C71" w14:textId="395FE881" w:rsidR="000E1BD3" w:rsidRDefault="000E1BD3" w:rsidP="00FE0729">
      <w:r>
        <w:lastRenderedPageBreak/>
        <w:t>…</w:t>
      </w:r>
    </w:p>
    <w:p w14:paraId="2D813D3D" w14:textId="7F58443D" w:rsidR="000E1BD3" w:rsidRDefault="000E1BD3" w:rsidP="00FE0729">
      <w:r w:rsidRPr="000E1BD3">
        <w:t>FileNotFoundError: [Errno 2] No such file or directory: 'D:\\Users\\Nicolas\\Documents\\Python\\geneanet\\result\\pages\\gw.geneanet.org.boutch1.lang=fr.pz=marc.nz=vitelli.p=johannes.n=d’arexula.html'</w:t>
      </w:r>
    </w:p>
    <w:p w14:paraId="0744B1A0" w14:textId="4F99ACD8" w:rsidR="000E1BD3" w:rsidRDefault="000E1BD3" w:rsidP="00FE0729">
      <w:r w:rsidRPr="000E1BD3">
        <w:rPr>
          <w:noProof/>
        </w:rPr>
        <w:drawing>
          <wp:inline distT="0" distB="0" distL="0" distR="0" wp14:anchorId="5588B3A2" wp14:editId="78602D88">
            <wp:extent cx="5944430" cy="685896"/>
            <wp:effectExtent l="0" t="0" r="0" b="0"/>
            <wp:docPr id="1195456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5697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34077" w14:textId="316C6E2F" w:rsidR="000E1BD3" w:rsidRDefault="000E1BD3" w:rsidP="00FE0729">
      <w:r w:rsidRPr="000E1BD3">
        <w:rPr>
          <w:noProof/>
        </w:rPr>
        <w:drawing>
          <wp:inline distT="0" distB="0" distL="0" distR="0" wp14:anchorId="27CBBD3E" wp14:editId="4E27C7E4">
            <wp:extent cx="5363323" cy="704948"/>
            <wp:effectExtent l="0" t="0" r="0" b="0"/>
            <wp:docPr id="6263339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33397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6D5FC" w14:textId="77777777" w:rsidR="000E1BD3" w:rsidRDefault="000E1BD3" w:rsidP="00FE0729"/>
    <w:p w14:paraId="321B5010" w14:textId="7DA99F92" w:rsidR="000E1BD3" w:rsidRDefault="00CA0C2B" w:rsidP="00FE0729">
      <w:hyperlink r:id="rId146" w:history="1">
        <w:r w:rsidRPr="00C632F9">
          <w:rPr>
            <w:rStyle w:val="Lienhypertexte"/>
          </w:rPr>
          <w:t>https://gw.geneanet.org/boutch1?lang=fr&amp;pz=marc&amp;nz=vitelli&amp;p=marguerite+beatrice&amp;n=of+geneva</w:t>
        </w:r>
      </w:hyperlink>
    </w:p>
    <w:p w14:paraId="4F5D019A" w14:textId="24F5A3EE" w:rsidR="00CA0C2B" w:rsidRDefault="00CA0C2B" w:rsidP="00CA0C2B">
      <w:pPr>
        <w:pStyle w:val="Paragraphedeliste"/>
        <w:numPr>
          <w:ilvl w:val="0"/>
          <w:numId w:val="7"/>
        </w:numPr>
      </w:pPr>
      <w:r>
        <w:t xml:space="preserve">lien dans la page : </w:t>
      </w:r>
      <w:r w:rsidRPr="00CA0C2B">
        <w:t>https://gw.geneanet.org/boutch1?lang=fr&amp;pz=marc&amp;nz=vitelli&amp;p=be%CC%81atrice+marguerite&amp;n=de+faucigny</w:t>
      </w:r>
    </w:p>
    <w:p w14:paraId="29E07205" w14:textId="35B02EAB" w:rsidR="00CA0C2B" w:rsidRDefault="006D7A1A" w:rsidP="00CA0C2B">
      <w:pPr>
        <w:pStyle w:val="Paragraphedeliste"/>
        <w:numPr>
          <w:ilvl w:val="0"/>
          <w:numId w:val="7"/>
        </w:numPr>
      </w:pPr>
      <w:r>
        <w:t xml:space="preserve">ce lien </w:t>
      </w:r>
      <w:r w:rsidRPr="00CA0C2B">
        <w:t>https://gw.geneanet.org/boutch1?lang=fr&amp;pz=marc&amp;nz=vitelli&amp;p=b</w:t>
      </w:r>
      <w:r>
        <w:t>é</w:t>
      </w:r>
      <w:r w:rsidRPr="00CA0C2B">
        <w:t>atrice+marguerite&amp;n=de+faucigny</w:t>
      </w:r>
    </w:p>
    <w:p w14:paraId="7AE7131A" w14:textId="77777777" w:rsidR="000E1BD3" w:rsidRDefault="000E1BD3" w:rsidP="00FE0729"/>
    <w:p w14:paraId="4DD3A029" w14:textId="257DE67E" w:rsidR="00AD266A" w:rsidRDefault="00AD266A" w:rsidP="00FE072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caractère « _ » au lieu de « </w:t>
      </w:r>
      <w:r w:rsidRPr="00CA0C2B">
        <w:t>%</w:t>
      </w:r>
      <w:r>
        <w:t> » dans les noms de fichier</w:t>
      </w:r>
    </w:p>
    <w:p w14:paraId="7C9CE1F6" w14:textId="77777777" w:rsidR="00AD266A" w:rsidRDefault="00AD266A" w:rsidP="00FE0729"/>
    <w:p w14:paraId="6BE19E93" w14:textId="52007721" w:rsidR="00AD266A" w:rsidRDefault="00AD266A" w:rsidP="00FE0729">
      <w:r>
        <w:t>Types notes non gérés :</w:t>
      </w:r>
    </w:p>
    <w:p w14:paraId="18CF9B40" w14:textId="6F839F6B" w:rsidR="00AD266A" w:rsidRDefault="00AD266A" w:rsidP="00FE0729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result/gw.geneanet.org.boutch1.lang=fr.n=revest.oc=0.p=gregorio.log:[geneanet] ERROR: Generation 10, sosa 898 : Francesco Fantino : ERREUR : note_type(</w:t>
      </w:r>
      <w:r w:rsidRPr="00AD266A">
        <w:rPr>
          <w:rFonts w:ascii="Lucida Console" w:hAnsi="Lucida Console" w:cs="Lucida Console"/>
          <w:kern w:val="0"/>
          <w:sz w:val="18"/>
          <w:szCs w:val="18"/>
          <w:highlight w:val="yellow"/>
        </w:rPr>
        <w:t>'Inhumation'</w:t>
      </w:r>
      <w:r>
        <w:rPr>
          <w:rFonts w:ascii="Lucida Console" w:hAnsi="Lucida Console" w:cs="Lucida Console"/>
          <w:kern w:val="0"/>
          <w:sz w:val="18"/>
          <w:szCs w:val="18"/>
        </w:rPr>
        <w:t>) NON GERE. note_text='Adresse: Birgu, Malta, Birgu, Malta'</w:t>
      </w:r>
    </w:p>
    <w:p w14:paraId="56DF70E1" w14:textId="2208818A" w:rsidR="00AD266A" w:rsidRDefault="00AD266A" w:rsidP="00FE0729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result/gw.geneanet.org.boutch1.lang=fr.n=revest.oc=0.p=gregorio.log:[geneanet] ERROR: Generation 23, sosa 7733555 : Konstancia - Constance of Hungary Iš Vengrijos : ERREUR : note_type(</w:t>
      </w:r>
      <w:r w:rsidRPr="00AD266A">
        <w:rPr>
          <w:rFonts w:ascii="Lucida Console" w:hAnsi="Lucida Console" w:cs="Lucida Console"/>
          <w:kern w:val="0"/>
          <w:sz w:val="18"/>
          <w:szCs w:val="18"/>
          <w:highlight w:val="yellow"/>
        </w:rPr>
        <w:t>'Baptême'</w:t>
      </w:r>
      <w:r>
        <w:rPr>
          <w:rFonts w:ascii="Lucida Console" w:hAnsi="Lucida Console" w:cs="Lucida Console"/>
          <w:kern w:val="0"/>
          <w:sz w:val="18"/>
          <w:szCs w:val="18"/>
        </w:rPr>
        <w:t>) NON GERE. note_text='Adresse: Székesfehérvár, Székesfehérvár'</w:t>
      </w:r>
    </w:p>
    <w:p w14:paraId="517C8868" w14:textId="77777777" w:rsidR="00AD266A" w:rsidRPr="00AD266A" w:rsidRDefault="00AD266A" w:rsidP="00FE0729"/>
    <w:p w14:paraId="3EDAFB1D" w14:textId="77777777" w:rsidR="00620189" w:rsidRDefault="00620189" w:rsidP="00FE0729">
      <w:r>
        <w:t>ex :</w:t>
      </w:r>
      <w:r w:rsidRPr="00620189">
        <w:t xml:space="preserve"> </w:t>
      </w:r>
    </w:p>
    <w:p w14:paraId="112FF448" w14:textId="1295122F" w:rsidR="00AD266A" w:rsidRDefault="00620189" w:rsidP="00FE0729">
      <w:hyperlink r:id="rId147" w:history="1">
        <w:r w:rsidRPr="00260FAF">
          <w:rPr>
            <w:rStyle w:val="Lienhypertexte"/>
          </w:rPr>
          <w:t>https://gw.geneanet.org/boutch1?lang=fr&amp;pz=marc&amp;nz=vitelli&amp;p=conrad+iv&amp;n=hohenstaufen</w:t>
        </w:r>
      </w:hyperlink>
    </w:p>
    <w:p w14:paraId="001FC20D" w14:textId="77777777" w:rsidR="00620189" w:rsidRDefault="00620189" w:rsidP="00620189">
      <w:r>
        <w:t>Baptême</w:t>
      </w:r>
    </w:p>
    <w:p w14:paraId="20FA4802" w14:textId="5D6422E5" w:rsidR="00620189" w:rsidRDefault="00620189" w:rsidP="00620189">
      <w:r>
        <w:t>Adresse: cathedral of Vác, cathedral of Vác</w:t>
      </w:r>
    </w:p>
    <w:p w14:paraId="1C2B6E5F" w14:textId="77777777" w:rsidR="00620189" w:rsidRDefault="00620189" w:rsidP="00620189"/>
    <w:p w14:paraId="6515C7C8" w14:textId="657631B5" w:rsidR="00620189" w:rsidRDefault="00620189" w:rsidP="00FE0729">
      <w:hyperlink r:id="rId148" w:history="1">
        <w:r w:rsidRPr="00260FAF">
          <w:rPr>
            <w:rStyle w:val="Lienhypertexte"/>
          </w:rPr>
          <w:t>https://gw.geneanet.org/boutch1?lang=fr&amp;pz=marc&amp;nz=vitelli&amp;p=francesco&amp;n=fantino</w:t>
        </w:r>
      </w:hyperlink>
    </w:p>
    <w:p w14:paraId="02CB2A63" w14:textId="77777777" w:rsidR="00620189" w:rsidRDefault="00620189" w:rsidP="00620189">
      <w:r>
        <w:t>Inhumation</w:t>
      </w:r>
    </w:p>
    <w:p w14:paraId="1441A9A6" w14:textId="4725C30C" w:rsidR="00620189" w:rsidRDefault="00620189" w:rsidP="00620189">
      <w:r>
        <w:t>Adresse: Birgu, Malta, Birgu, Malta</w:t>
      </w:r>
    </w:p>
    <w:p w14:paraId="5C4DE821" w14:textId="77777777" w:rsidR="00AD266A" w:rsidRDefault="00AD266A" w:rsidP="00FE0729"/>
    <w:p w14:paraId="2D773850" w14:textId="77777777" w:rsidR="00AD266A" w:rsidRDefault="00AD266A" w:rsidP="00FE0729"/>
    <w:p w14:paraId="2198C958" w14:textId="77777777" w:rsidR="00AD266A" w:rsidRDefault="00AD266A" w:rsidP="00FE0729"/>
    <w:p w14:paraId="702A883B" w14:textId="77777777" w:rsidR="00AD266A" w:rsidRDefault="00AD266A" w:rsidP="00FE0729"/>
    <w:p w14:paraId="1BC05085" w14:textId="77777777" w:rsidR="00AD266A" w:rsidRDefault="00AD266A" w:rsidP="00FE0729"/>
    <w:p w14:paraId="03BD7778" w14:textId="77777777" w:rsidR="00620189" w:rsidRDefault="00620189" w:rsidP="00620189">
      <w:r>
        <w:lastRenderedPageBreak/>
        <w:t>Sources</w:t>
      </w:r>
    </w:p>
    <w:p w14:paraId="169CFBE8" w14:textId="77777777" w:rsidR="00620189" w:rsidRDefault="00620189" w:rsidP="00620189"/>
    <w:p w14:paraId="1F78A76F" w14:textId="77777777" w:rsidR="00620189" w:rsidRDefault="00620189" w:rsidP="00620189">
      <w:r>
        <w:t xml:space="preserve">    Personne:</w:t>
      </w:r>
    </w:p>
    <w:p w14:paraId="72BC10FB" w14:textId="77777777" w:rsidR="00620189" w:rsidRDefault="00620189" w:rsidP="00620189">
      <w:r>
        <w:t xml:space="preserve">    - - 21 FEB 2022 - Birth Surname</w:t>
      </w:r>
    </w:p>
    <w:p w14:paraId="33E46E36" w14:textId="77777777" w:rsidR="00620189" w:rsidRDefault="00620189" w:rsidP="00620189">
      <w:r>
        <w:t xml:space="preserve">    - - 21 FEB 2022 - Birth Surname</w:t>
      </w:r>
    </w:p>
    <w:p w14:paraId="5D64DF5D" w14:textId="77777777" w:rsidR="00620189" w:rsidRDefault="00620189" w:rsidP="00620189">
      <w:r>
        <w:t xml:space="preserve">    - - 21 FEB 2022 - Last Name</w:t>
      </w:r>
    </w:p>
    <w:p w14:paraId="01D9D326" w14:textId="77777777" w:rsidR="00620189" w:rsidRDefault="00620189" w:rsidP="00620189">
      <w:r>
        <w:t xml:space="preserve">    - - 21 FEB 2022 - Last Name</w:t>
      </w:r>
    </w:p>
    <w:p w14:paraId="1C85FC8C" w14:textId="77777777" w:rsidR="00620189" w:rsidRDefault="00620189" w:rsidP="00620189">
      <w:r>
        <w:t xml:space="preserve">    - - 21 FEB 2022 - First Name</w:t>
      </w:r>
    </w:p>
    <w:p w14:paraId="5B3652FD" w14:textId="77777777" w:rsidR="00620189" w:rsidRDefault="00620189" w:rsidP="00620189">
      <w:r>
        <w:t xml:space="preserve">    - - 21 FEB 2022 - First Name</w:t>
      </w:r>
    </w:p>
    <w:p w14:paraId="4E1A935E" w14:textId="77777777" w:rsidR="00620189" w:rsidRDefault="00620189" w:rsidP="00620189">
      <w:r>
        <w:t xml:space="preserve">    - - 21 FEB 2022 - Date of Birth</w:t>
      </w:r>
    </w:p>
    <w:p w14:paraId="47D172AE" w14:textId="6C9466B8" w:rsidR="00AD266A" w:rsidRDefault="00620189" w:rsidP="00620189">
      <w:r>
        <w:t xml:space="preserve">    - - 21 FEB 2022 - Date of Birth</w:t>
      </w:r>
    </w:p>
    <w:p w14:paraId="503453F5" w14:textId="77777777" w:rsidR="00AD266A" w:rsidRDefault="00AD266A" w:rsidP="00FE0729"/>
    <w:p w14:paraId="351ACD1B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 SUBM ' result/*.ged</w:t>
      </w:r>
    </w:p>
    <w:p w14:paraId="799EA61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655D3A2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@S285725352490006131@</w:t>
      </w:r>
    </w:p>
    <w:p w14:paraId="35A4D8A0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    1 SUBM @S285725352490006131@</w:t>
      </w:r>
    </w:p>
    <w:p w14:paraId="101745C0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    1 SUBM @S2304562@</w:t>
      </w:r>
    </w:p>
    <w:p w14:paraId="67DB7F22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@S6000000001808673965@</w:t>
      </w:r>
    </w:p>
    <w:p w14:paraId="6AA937E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@S285725352490006131@</w:t>
      </w:r>
    </w:p>
    <w:p w14:paraId="78D1AE97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    1 SUBM @S4197200695880032764@</w:t>
      </w:r>
    </w:p>
    <w:p w14:paraId="1F23E0BA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\-- GEDCOM (INDI) -- 1 SUBM @S1597179@</w:t>
      </w:r>
    </w:p>
    <w:p w14:paraId="65F84694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197175F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 SUBM ' result/*.ged | wc</w:t>
      </w:r>
    </w:p>
    <w:p w14:paraId="4C6886DB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566    3312   24954</w:t>
      </w:r>
    </w:p>
    <w:p w14:paraId="6D35589E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05947D85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'GEDCOM' result/*.ged | wc</w:t>
      </w:r>
    </w:p>
    <w:p w14:paraId="2C9FF9C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579    4221   22943</w:t>
      </w:r>
    </w:p>
    <w:p w14:paraId="5F4F469D" w14:textId="77777777" w:rsidR="00AD266A" w:rsidRDefault="00AD266A" w:rsidP="00FE0729"/>
    <w:p w14:paraId="44E65D93" w14:textId="28DA02EE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'.- - ' result/*.ged</w:t>
      </w:r>
    </w:p>
    <w:p w14:paraId="54A0B7E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- 26 APR 2021 - First Name</w:t>
      </w:r>
    </w:p>
    <w:p w14:paraId="34BB06A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- 26 APR 2021 - First Name</w:t>
      </w:r>
    </w:p>
    <w:p w14:paraId="05FB45A8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- 04 NOV 2021 - Place of Death</w:t>
      </w:r>
    </w:p>
    <w:p w14:paraId="13AC03B8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- 04 NOV 2021 - Place of Death</w:t>
      </w:r>
    </w:p>
    <w:p w14:paraId="49175A7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- 04 NOV 2021 - Place of Death</w:t>
      </w:r>
    </w:p>
    <w:p w14:paraId="1FF6A961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 CONT \- - 04 NOV 2021 - Date of Death</w:t>
      </w:r>
    </w:p>
    <w:p w14:paraId="3D9C1389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323030F0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'.- - ' result/*.ged | wc</w:t>
      </w:r>
    </w:p>
    <w:p w14:paraId="7DD2376F" w14:textId="77777777" w:rsidR="007C4088" w:rsidRDefault="007C4088" w:rsidP="007C408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3198   33269  125126</w:t>
      </w:r>
    </w:p>
    <w:p w14:paraId="3077E848" w14:textId="77777777" w:rsidR="007C4088" w:rsidRDefault="007C4088" w:rsidP="00FE0729"/>
    <w:p w14:paraId="464AF284" w14:textId="7D363B0D" w:rsidR="004B225F" w:rsidRDefault="004B225F" w:rsidP="00FE0729">
      <w:r>
        <w:t>En dehors des cas « </w:t>
      </w:r>
      <w:r>
        <w:rPr>
          <w:rFonts w:ascii="Lucida Console" w:hAnsi="Lucida Console" w:cs="Lucida Console"/>
          <w:kern w:val="0"/>
          <w:sz w:val="18"/>
          <w:szCs w:val="18"/>
        </w:rPr>
        <w:t>\-- GEDCOM (INDI) »</w:t>
      </w:r>
    </w:p>
    <w:p w14:paraId="3D56C4B5" w14:textId="3470F48D" w:rsidR="004B225F" w:rsidRDefault="004B225F" w:rsidP="00FE0729">
      <w:r>
        <w:t>il reste :</w:t>
      </w:r>
    </w:p>
    <w:p w14:paraId="5EE8D4DF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grep 'zzz' result/*.ged | grep -v 'GEDCOM..INDI'</w:t>
      </w:r>
    </w:p>
    <w:p w14:paraId="253B4B40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5444 from GEDCOM File not recognizable or too long: NAME Charles II King&lt;zzz</w:t>
      </w:r>
    </w:p>
    <w:p w14:paraId="6EC2A0BA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1344 from GEDCOM File not recognizable or too long: NAME Charles II King&lt;zzz</w:t>
      </w:r>
    </w:p>
    <w:p w14:paraId="3B9CEE8A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11785 from GEDCOM File not recognizable or too long: NAME Charles II King&lt;zzz</w:t>
      </w:r>
    </w:p>
    <w:p w14:paraId="0E77FE6D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11420 from GEDCOM File not recognizable or too long: NAME Charles II King&lt;zzz</w:t>
      </w:r>
    </w:p>
    <w:p w14:paraId="2C684A5B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10939 from GEDCOM File not recognizable or too long: NAME Charles II King&lt;zzz</w:t>
      </w:r>
    </w:p>
    <w:p w14:paraId="37F945B9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1 CONT zzzz&gt;Line 20673 from GEDCOM File not recognizable or too long: NAME Charles II King&lt;zzz</w:t>
      </w:r>
    </w:p>
    <w:p w14:paraId="70F49AAD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11675 from GEDCOM File not recognizable or too long: NAME Charles II King&lt;zzz</w:t>
      </w:r>
    </w:p>
    <w:p w14:paraId="72DEE232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zzzz&gt;Line 17587 from GEDCOM File not recognizable or too long: NAME Charles II King&lt;zzz</w:t>
      </w:r>
    </w:p>
    <w:p w14:paraId="6B988209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zzzz&gt;GEDCOM created by TMG...&lt;zzz</w:t>
      </w:r>
    </w:p>
    <w:p w14:paraId="54C1866F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zzzz&gt;GEDCOM created by TMG...&lt;zzz</w:t>
      </w:r>
    </w:p>
    <w:p w14:paraId="1F4F3135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zzzz&gt;GEDCOM created by TMG...&lt;zzz</w:t>
      </w:r>
    </w:p>
    <w:p w14:paraId="3C1F92C6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zzzz&gt;GEDCOM created by TMG...&lt;zzz</w:t>
      </w:r>
    </w:p>
    <w:p w14:paraId="224E8B93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zzzz&gt;Title: GEDCOM File : 842428.ged&lt;zzz</w:t>
      </w:r>
    </w:p>
    <w:p w14:paraId="3A4D517B" w14:textId="77777777" w:rsidR="004B225F" w:rsidRDefault="004B225F" w:rsidP="004B225F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 CONT zzzz&gt;Note: ABBR GEDCOM File : 842428.ged&lt;zzz</w:t>
      </w:r>
    </w:p>
    <w:p w14:paraId="1F46316F" w14:textId="77777777" w:rsidR="004B225F" w:rsidRDefault="004B225F" w:rsidP="00FE0729"/>
    <w:p w14:paraId="6520FF6E" w14:textId="77777777" w:rsidR="00790BB5" w:rsidRDefault="00790BB5" w:rsidP="00FE0729"/>
    <w:p w14:paraId="5690A021" w14:textId="26B0B81E" w:rsidR="00790BB5" w:rsidRDefault="00790BB5" w:rsidP="00FE0729">
      <w:hyperlink r:id="rId149" w:history="1">
        <w:r w:rsidRPr="00260FAF">
          <w:rPr>
            <w:rStyle w:val="Lienhypertexte"/>
          </w:rPr>
          <w:t>https://gw.geneanet.org/boutch1?lang=fr&amp;pz=marc&amp;nz=vitelli&amp;p=charles+the+lame&amp;n=of+anjou</w:t>
        </w:r>
      </w:hyperlink>
    </w:p>
    <w:p w14:paraId="6C54932E" w14:textId="5D88C7FA" w:rsidR="00790BB5" w:rsidRDefault="00790BB5" w:rsidP="00FE0729">
      <w:r w:rsidRPr="00790BB5">
        <w:rPr>
          <w:noProof/>
        </w:rPr>
        <w:drawing>
          <wp:inline distT="0" distB="0" distL="0" distR="0" wp14:anchorId="636CBA3A" wp14:editId="3152400F">
            <wp:extent cx="3698342" cy="2600077"/>
            <wp:effectExtent l="0" t="0" r="0" b="0"/>
            <wp:docPr id="14186737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7371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706573" cy="260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84FF" w14:textId="776C7893" w:rsidR="00790BB5" w:rsidRDefault="00790BB5" w:rsidP="00FE0729">
      <w:r>
        <w:t>mais aussi :</w:t>
      </w:r>
    </w:p>
    <w:p w14:paraId="08E0C38C" w14:textId="31874BC5" w:rsidR="00790BB5" w:rsidRDefault="00790BB5" w:rsidP="00FE0729">
      <w:r w:rsidRPr="00790BB5">
        <w:rPr>
          <w:noProof/>
        </w:rPr>
        <w:lastRenderedPageBreak/>
        <w:drawing>
          <wp:inline distT="0" distB="0" distL="0" distR="0" wp14:anchorId="2E729A70" wp14:editId="7D9B744E">
            <wp:extent cx="2391109" cy="2324424"/>
            <wp:effectExtent l="0" t="0" r="9525" b="0"/>
            <wp:docPr id="9136934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693453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6F8E3" w14:textId="543FF533" w:rsidR="00790BB5" w:rsidRDefault="00B01516" w:rsidP="00FE0729">
      <w:hyperlink r:id="rId152" w:history="1">
        <w:r w:rsidRPr="00260FAF">
          <w:rPr>
            <w:rStyle w:val="Lienhypertexte"/>
          </w:rPr>
          <w:t>https://gw.geneanet.org/boutch1?lang=fr&amp;pz=marc&amp;nz=vitelli&amp;p=blanca&amp;n=de+castilla&amp;oc=1</w:t>
        </w:r>
      </w:hyperlink>
    </w:p>
    <w:p w14:paraId="0261363B" w14:textId="1E3C8C12" w:rsidR="00B01516" w:rsidRDefault="00B01516" w:rsidP="00FE0729">
      <w:r w:rsidRPr="00B01516">
        <w:rPr>
          <w:noProof/>
        </w:rPr>
        <w:drawing>
          <wp:inline distT="0" distB="0" distL="0" distR="0" wp14:anchorId="13D65B58" wp14:editId="73EBCC60">
            <wp:extent cx="2477582" cy="2027583"/>
            <wp:effectExtent l="0" t="0" r="0" b="0"/>
            <wp:docPr id="19652007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0076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2484733" cy="203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96BF" w14:textId="77777777" w:rsidR="007E5370" w:rsidRDefault="007E5370" w:rsidP="00FE0729"/>
    <w:p w14:paraId="57852C27" w14:textId="77777777" w:rsidR="007E5370" w:rsidRDefault="007E5370" w:rsidP="00FE0729"/>
    <w:p w14:paraId="167CFB50" w14:textId="77777777" w:rsidR="007E5370" w:rsidRDefault="007E5370" w:rsidP="00FE0729"/>
    <w:p w14:paraId="5083F8FA" w14:textId="77777777" w:rsidR="007E5370" w:rsidRDefault="007E5370" w:rsidP="00FE0729"/>
    <w:p w14:paraId="210038B5" w14:textId="77777777" w:rsidR="007E5370" w:rsidRDefault="007E5370" w:rsidP="00FE0729"/>
    <w:p w14:paraId="40291CA7" w14:textId="19C4ECEC" w:rsidR="007E5370" w:rsidRDefault="007E5370" w:rsidP="00FE0729">
      <w:r>
        <w:t>A voir :</w:t>
      </w:r>
    </w:p>
    <w:p w14:paraId="3B6D9DAB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7468AC0" w14:textId="77777777" w:rsidR="007E5370" w:rsidRP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result/gw.geneanet.org.boutch1.lang=fr.n=revest.oc=0.p=gregorio.log:[gedcomw.element.element] ERROR: manage_events : @I00533@ 'Blanca' 'de Castilla' : unknown event name : 'Non mariés (avec ? ?)'</w:t>
      </w:r>
    </w:p>
    <w:p w14:paraId="6845DB96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result/gw.geneanet.org.boutch1.lang=fr.n=revest.oc=0.p=gregorio.log:[gedcomw.element.element] ERROR: manage_events : @I00533@ 'Blanca' 'de Castilla' : unknown event name : 'Non mariés (avec ? ?)'</w:t>
      </w:r>
    </w:p>
    <w:p w14:paraId="5B0602CD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result/gw.geneanet.org.boutch1.lang=fr.n=revest.oc=0.p=gregorio.log:[geneanet] ERROR: Generation 22, sosa 3866761 : Blanca de Castilla : Anomalies détectées sur Blanca de Castilla. Vérifier la source.</w:t>
      </w:r>
    </w:p>
    <w:p w14:paraId="10A64F3D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result/gw.geneanet.org.boutch1.lang=fr.n=revest.oc=0.p=gregorio.log:[geneanet] ERROR: Generation 22, sosa 3687380 : Pietro Surdo : Anomalies détectées sur Pietro Surdo. Vérifier la source.</w:t>
      </w:r>
    </w:p>
    <w:p w14:paraId="573A85B1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result/gw.geneanet.org.boutch1.lang=fr.n=revest.oc=0.p=gregorio.log:[geneanet] ERROR: Generation 22, sosa 3866769 : Mathilde von Andechs : Anomalies détectées sur Mathilde von Andechs. Vérifier la source.</w:t>
      </w:r>
    </w:p>
    <w:p w14:paraId="7B27A96B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815E14">
        <w:rPr>
          <w:rFonts w:ascii="Lucida Console" w:hAnsi="Lucida Console" w:cs="Lucida Console"/>
          <w:kern w:val="0"/>
          <w:sz w:val="18"/>
          <w:szCs w:val="18"/>
          <w:highlight w:val="yellow"/>
        </w:rPr>
        <w:t>result/gw.geneanet.org.boutch1.lang=fr.n=revest.oc=0.p=gregorio.log:[gedcomw.element.element] ERROR: manage_events : @I00554@ 'Beatrice' 'di Savoia' : unknown event name : 'Non mariés (avec ? ?)'</w:t>
      </w:r>
    </w:p>
    <w:p w14:paraId="3B9B7112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result/gw.geneanet.org.boutch1.lang=fr.n=revest.oc=0.p=gregorio.log:[geneanet] ERROR: Generation 21, sosa 1847132 : Landolfo I d'Aquino : Anomalies détectées sur Landolfo I d'Aquino. Vérifier la source.</w:t>
      </w:r>
    </w:p>
    <w:p w14:paraId="554D9B7A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result/gw.geneanet.org.boutch1.lang=fr.n=revest.oc=0.p=gregorio.log:[geneanet] ERROR: Generation 23, sosa 7733521 : Isabelle de Hainaut : Anomalies détectées sur Isabelle de Hainaut. Vérifier la source.</w:t>
      </w:r>
    </w:p>
    <w:p w14:paraId="1D526C4B" w14:textId="77777777" w:rsidR="007E5370" w:rsidRDefault="007E5370" w:rsidP="007E537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result/gw.geneanet.org.boutch1.lang=fr.n=revest.oc=0.p=gregorio.log:[geneanet] ERROR: Generation 23, sosa 7733523 : Eleanor of England : </w:t>
      </w:r>
      <w:r w:rsidRPr="007E5370">
        <w:rPr>
          <w:rFonts w:ascii="Lucida Console" w:hAnsi="Lucida Console" w:cs="Lucida Console"/>
          <w:kern w:val="0"/>
          <w:sz w:val="18"/>
          <w:szCs w:val="18"/>
          <w:highlight w:val="yellow"/>
        </w:rPr>
        <w:t>union 1 NON DECODEE = '* Mariée _le 21 septembre 1177, Burgos</w:t>
      </w:r>
      <w:r>
        <w:rPr>
          <w:rFonts w:ascii="Lucida Console" w:hAnsi="Lucida Console" w:cs="Lucida Console"/>
          <w:kern w:val="0"/>
          <w:sz w:val="18"/>
          <w:szCs w:val="18"/>
        </w:rPr>
        <w:t>,Spain -,_ avec [Alfonso VIII the Noble _Alfonso VIII Sánchez [Borgoña-Ivrea] de Castilla ; Alfonso VIII 'el de Las Navas' de Castilla ; Alfonso VIII 'el noble' de Castilla_ Sanchez](boutch1?lang=fr&amp;pz=marc&amp;nz=vitelli&amp;p=alfonso+viii+the+noble&amp;n=sanchez) 1155-1214 dont</w:t>
      </w:r>
    </w:p>
    <w:p w14:paraId="4F8E7D6E" w14:textId="77777777" w:rsidR="007E5370" w:rsidRDefault="007E5370" w:rsidP="00FE0729"/>
    <w:p w14:paraId="3E675EA4" w14:textId="77777777" w:rsidR="007E5370" w:rsidRDefault="007E5370" w:rsidP="00FE0729"/>
    <w:p w14:paraId="64A01FB7" w14:textId="77777777" w:rsidR="00815E14" w:rsidRDefault="00815E14" w:rsidP="00FE0729"/>
    <w:p w14:paraId="4F3DC37E" w14:textId="02C83F92" w:rsidR="00815E14" w:rsidRDefault="006D6D2F" w:rsidP="00FE0729">
      <w:hyperlink r:id="rId154" w:history="1">
        <w:r w:rsidRPr="00B17C8C">
          <w:rPr>
            <w:rStyle w:val="Lienhypertexte"/>
          </w:rPr>
          <w:t>https://gw.geneanet.org/boutch1?lang=fr&amp;pz=marc&amp;nz=vitelli&amp;p=beatrice&amp;n=di+savoia&amp;oc=1</w:t>
        </w:r>
      </w:hyperlink>
    </w:p>
    <w:p w14:paraId="720C1F72" w14:textId="38048F17" w:rsidR="006D6D2F" w:rsidRDefault="006D6D2F" w:rsidP="00FE0729">
      <w:r w:rsidRPr="006D6D2F">
        <w:rPr>
          <w:noProof/>
        </w:rPr>
        <w:drawing>
          <wp:inline distT="0" distB="0" distL="0" distR="0" wp14:anchorId="21F239CD" wp14:editId="664FF317">
            <wp:extent cx="6133778" cy="2690284"/>
            <wp:effectExtent l="0" t="0" r="635" b="0"/>
            <wp:docPr id="19357198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19827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152331" cy="269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A6FE2" w14:textId="77777777" w:rsidR="007E5370" w:rsidRDefault="007E5370" w:rsidP="00FE0729"/>
    <w:p w14:paraId="52311F30" w14:textId="4E497F22" w:rsidR="007E5370" w:rsidRDefault="006D6D2F" w:rsidP="00FE0729">
      <w:r w:rsidRPr="006D6D2F">
        <w:rPr>
          <w:noProof/>
        </w:rPr>
        <w:lastRenderedPageBreak/>
        <w:drawing>
          <wp:inline distT="0" distB="0" distL="0" distR="0" wp14:anchorId="749F1915" wp14:editId="5FF69B32">
            <wp:extent cx="4899546" cy="1756809"/>
            <wp:effectExtent l="0" t="0" r="0" b="0"/>
            <wp:docPr id="434240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40678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912283" cy="176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00EDD" w14:textId="4856F09A" w:rsidR="006D6D2F" w:rsidRDefault="006D6D2F">
      <w:pPr>
        <w:spacing w:after="160" w:line="259" w:lineRule="auto"/>
      </w:pPr>
      <w:r>
        <w:br w:type="page"/>
      </w:r>
    </w:p>
    <w:p w14:paraId="4A592640" w14:textId="5B89340F" w:rsidR="006D6D2F" w:rsidRDefault="006D6D2F" w:rsidP="00FE0729">
      <w:hyperlink r:id="rId157" w:history="1">
        <w:r w:rsidRPr="00B17C8C">
          <w:rPr>
            <w:rStyle w:val="Lienhypertexte"/>
          </w:rPr>
          <w:t>https://gw.geneanet.org/boutch1?lang=fr&amp;pz=marc&amp;nz=vitelli&amp;p=blanca&amp;n=de+castilla&amp;oc=1</w:t>
        </w:r>
      </w:hyperlink>
    </w:p>
    <w:p w14:paraId="607DAC83" w14:textId="7B206F20" w:rsidR="006D6D2F" w:rsidRDefault="00FD1E4C" w:rsidP="00FE0729">
      <w:r w:rsidRPr="00FD1E4C">
        <w:rPr>
          <w:noProof/>
        </w:rPr>
        <w:drawing>
          <wp:inline distT="0" distB="0" distL="0" distR="0" wp14:anchorId="26540A26" wp14:editId="23744A00">
            <wp:extent cx="6943838" cy="1132764"/>
            <wp:effectExtent l="0" t="0" r="0" b="0"/>
            <wp:docPr id="9633137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13783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6970173" cy="113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792F" w14:textId="3C95EFE7" w:rsidR="00FD1E4C" w:rsidRDefault="00FD1E4C" w:rsidP="00FE0729">
      <w:r w:rsidRPr="00FD1E4C">
        <w:rPr>
          <w:noProof/>
        </w:rPr>
        <w:drawing>
          <wp:inline distT="0" distB="0" distL="0" distR="0" wp14:anchorId="5F2145F6" wp14:editId="1986A8EE">
            <wp:extent cx="4280288" cy="2224585"/>
            <wp:effectExtent l="0" t="0" r="6350" b="4445"/>
            <wp:docPr id="549818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18505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4289357" cy="222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65CE3" w14:textId="33BCB085" w:rsidR="00FD1E4C" w:rsidRDefault="00FD1E4C" w:rsidP="00FE0729">
      <w:r w:rsidRPr="00FD1E4C">
        <w:rPr>
          <w:noProof/>
        </w:rPr>
        <w:drawing>
          <wp:inline distT="0" distB="0" distL="0" distR="0" wp14:anchorId="68CC9F80" wp14:editId="574338EA">
            <wp:extent cx="4168731" cy="1781033"/>
            <wp:effectExtent l="0" t="0" r="3810" b="0"/>
            <wp:docPr id="1205961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61707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177937" cy="178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81058" w14:textId="77777777" w:rsidR="00740AF8" w:rsidRDefault="00740AF8" w:rsidP="00FE0729"/>
    <w:p w14:paraId="01F47D27" w14:textId="318BDD05" w:rsidR="00740AF8" w:rsidRDefault="00740AF8" w:rsidP="00FE0729">
      <w:r>
        <w:t>Pb extraction événements</w:t>
      </w:r>
      <w:r w:rsidR="001907FB">
        <w:t xml:space="preserve"> avec mise en forme</w:t>
      </w:r>
      <w:r>
        <w:t> :</w:t>
      </w:r>
    </w:p>
    <w:p w14:paraId="5F2398E3" w14:textId="54551601" w:rsidR="00740AF8" w:rsidRDefault="00740AF8" w:rsidP="00FE0729">
      <w:hyperlink r:id="rId161" w:history="1">
        <w:r w:rsidRPr="00B17C8C">
          <w:rPr>
            <w:rStyle w:val="Lienhypertexte"/>
          </w:rPr>
          <w:t>https://gw.geneanet.org/boutch1?lang=fr&amp;pz=marc&amp;nz=vitelli&amp;p=john&amp;n=de+brienne</w:t>
        </w:r>
      </w:hyperlink>
    </w:p>
    <w:p w14:paraId="036F6897" w14:textId="459DEB7A" w:rsidR="00740AF8" w:rsidRDefault="00740AF8" w:rsidP="00FE0729">
      <w:r w:rsidRPr="00740AF8">
        <w:t>H  John de Brienne Jean</w:t>
      </w:r>
    </w:p>
    <w:p w14:paraId="4518D6D3" w14:textId="0E76DCAA" w:rsidR="00740AF8" w:rsidRDefault="00740AF8" w:rsidP="00FE0729">
      <w:r w:rsidRPr="00740AF8">
        <w:rPr>
          <w:noProof/>
        </w:rPr>
        <w:lastRenderedPageBreak/>
        <w:drawing>
          <wp:inline distT="0" distB="0" distL="0" distR="0" wp14:anchorId="00FC1E2F" wp14:editId="441F30BB">
            <wp:extent cx="6114197" cy="2358547"/>
            <wp:effectExtent l="0" t="0" r="1270" b="3810"/>
            <wp:docPr id="14998380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38072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6119069" cy="236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7106A" w14:textId="18E2F857" w:rsidR="00740AF8" w:rsidRDefault="00740AF8" w:rsidP="00FE0729">
      <w:r w:rsidRPr="00740AF8">
        <w:rPr>
          <w:noProof/>
        </w:rPr>
        <w:drawing>
          <wp:inline distT="0" distB="0" distL="0" distR="0" wp14:anchorId="565DD920" wp14:editId="3E6874B1">
            <wp:extent cx="3637128" cy="882719"/>
            <wp:effectExtent l="0" t="0" r="1905" b="0"/>
            <wp:docPr id="10362725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72539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641476" cy="88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465D5" w14:textId="77777777" w:rsidR="00740AF8" w:rsidRDefault="00740AF8" w:rsidP="00FE0729"/>
    <w:p w14:paraId="34A4BF82" w14:textId="77777777" w:rsidR="00F007C5" w:rsidRDefault="00F007C5" w:rsidP="00F007C5">
      <w:pPr>
        <w:pStyle w:val="Listing"/>
      </w:pPr>
      <w:r>
        <w:t>&lt;tr&gt;</w:t>
      </w:r>
    </w:p>
    <w:p w14:paraId="2F53B119" w14:textId="77777777" w:rsidR="00F007C5" w:rsidRDefault="00F007C5" w:rsidP="00F007C5">
      <w:pPr>
        <w:pStyle w:val="Listing"/>
      </w:pPr>
      <w:r>
        <w:t>&lt;td valign="top" style="white-space: nowrap;" width="1"&gt;</w:t>
      </w:r>
    </w:p>
    <w:p w14:paraId="38BDE1E0" w14:textId="77777777" w:rsidR="00F007C5" w:rsidRDefault="00F007C5" w:rsidP="00F007C5">
      <w:pPr>
        <w:pStyle w:val="Listing"/>
      </w:pPr>
      <w:r>
        <w:t>&lt;span class="ddate show-for-medium-up"&gt;15 septembre 1210 :&lt;/span&gt;</w:t>
      </w:r>
    </w:p>
    <w:p w14:paraId="678F2763" w14:textId="77777777" w:rsidR="00F007C5" w:rsidRDefault="00F007C5" w:rsidP="00F007C5">
      <w:pPr>
        <w:pStyle w:val="Listing"/>
      </w:pPr>
      <w:r>
        <w:t>&lt;/td&gt;</w:t>
      </w:r>
    </w:p>
    <w:p w14:paraId="79E6F912" w14:textId="77777777" w:rsidR="00F007C5" w:rsidRDefault="00F007C5" w:rsidP="00F007C5">
      <w:pPr>
        <w:pStyle w:val="Listing"/>
      </w:pPr>
      <w:r>
        <w:t>&lt;td valign="top"&gt;</w:t>
      </w:r>
    </w:p>
    <w:p w14:paraId="2CEE2E43" w14:textId="77777777" w:rsidR="00F007C5" w:rsidRDefault="00F007C5" w:rsidP="00F007C5">
      <w:pPr>
        <w:pStyle w:val="Listing"/>
      </w:pPr>
      <w:r>
        <w:t>&lt;span class="ddate small-12 show-for-small-only" style="float:none; padding-top:5px;"&gt;15 septembre 1210 :&lt;/span&gt;</w:t>
      </w:r>
    </w:p>
    <w:p w14:paraId="48718A98" w14:textId="77777777" w:rsidR="00F007C5" w:rsidRDefault="00F007C5" w:rsidP="00F007C5">
      <w:pPr>
        <w:pStyle w:val="Listing"/>
      </w:pPr>
      <w:r>
        <w:t>&lt;span class="nnom"&gt;</w:t>
      </w:r>
    </w:p>
    <w:p w14:paraId="46DEC348" w14:textId="77777777" w:rsidR="00F007C5" w:rsidRDefault="00F007C5" w:rsidP="00F007C5">
      <w:pPr>
        <w:pStyle w:val="Listing"/>
      </w:pPr>
      <w:r>
        <w:t xml:space="preserve">Mariage (avec Marie </w:t>
      </w:r>
      <w:r w:rsidRPr="00F007C5">
        <w:rPr>
          <w:highlight w:val="yellow"/>
        </w:rPr>
        <w:t>&lt;em&gt;la Marchesa&lt;/em</w:t>
      </w:r>
      <w:r>
        <w:t>&gt; de Montferrat) - Tyrus - &lt;/span&gt;</w:t>
      </w:r>
    </w:p>
    <w:p w14:paraId="6AF687BB" w14:textId="77777777" w:rsidR="00F007C5" w:rsidRDefault="00F007C5" w:rsidP="00F007C5">
      <w:pPr>
        <w:pStyle w:val="Listing"/>
      </w:pPr>
      <w:r>
        <w:t>&lt;br&gt;</w:t>
      </w:r>
    </w:p>
    <w:p w14:paraId="0EC20454" w14:textId="77777777" w:rsidR="00F007C5" w:rsidRDefault="00F007C5" w:rsidP="00F007C5">
      <w:pPr>
        <w:pStyle w:val="Listing"/>
      </w:pPr>
      <w:r>
        <w:t>&lt;/td&gt;</w:t>
      </w:r>
    </w:p>
    <w:p w14:paraId="442CB380" w14:textId="77777777" w:rsidR="00F007C5" w:rsidRDefault="00F007C5" w:rsidP="00F007C5">
      <w:pPr>
        <w:pStyle w:val="Listing"/>
      </w:pPr>
      <w:r>
        <w:t>&lt;/tr&gt;</w:t>
      </w:r>
    </w:p>
    <w:p w14:paraId="01EF1D0E" w14:textId="77777777" w:rsidR="00F007C5" w:rsidRDefault="00F007C5" w:rsidP="00F007C5">
      <w:pPr>
        <w:pStyle w:val="Listing"/>
      </w:pPr>
      <w:r>
        <w:t>&lt;tr&gt;</w:t>
      </w:r>
    </w:p>
    <w:p w14:paraId="4D3A569C" w14:textId="77777777" w:rsidR="00F007C5" w:rsidRDefault="00F007C5" w:rsidP="00F007C5">
      <w:pPr>
        <w:pStyle w:val="Listing"/>
      </w:pPr>
      <w:r>
        <w:t>&lt;td valign="top" style="white-space: nowrap;" width="1"&gt;</w:t>
      </w:r>
    </w:p>
    <w:p w14:paraId="5219852D" w14:textId="77777777" w:rsidR="00F007C5" w:rsidRDefault="00F007C5" w:rsidP="00F007C5">
      <w:pPr>
        <w:pStyle w:val="Listing"/>
      </w:pPr>
      <w:r>
        <w:t>&lt;span class="ddate show-for-medium-up"&gt;1214 :&lt;/span&gt;</w:t>
      </w:r>
    </w:p>
    <w:p w14:paraId="3816EC69" w14:textId="77777777" w:rsidR="00F007C5" w:rsidRDefault="00F007C5" w:rsidP="00F007C5">
      <w:pPr>
        <w:pStyle w:val="Listing"/>
      </w:pPr>
      <w:r>
        <w:t>&lt;/td&gt;</w:t>
      </w:r>
    </w:p>
    <w:p w14:paraId="6278428C" w14:textId="77777777" w:rsidR="00F007C5" w:rsidRDefault="00F007C5" w:rsidP="00F007C5">
      <w:pPr>
        <w:pStyle w:val="Listing"/>
      </w:pPr>
      <w:r>
        <w:t>&lt;td valign="top"&gt;</w:t>
      </w:r>
    </w:p>
    <w:p w14:paraId="3A9DDCDC" w14:textId="77777777" w:rsidR="00F007C5" w:rsidRDefault="00F007C5" w:rsidP="00F007C5">
      <w:pPr>
        <w:pStyle w:val="Listing"/>
      </w:pPr>
      <w:r>
        <w:t>&lt;span class="ddate small-12 show-for-small-only" style="float:none; padding-top:5px;"&gt;1214 :&lt;/span&gt;</w:t>
      </w:r>
    </w:p>
    <w:p w14:paraId="552EC241" w14:textId="77777777" w:rsidR="00F007C5" w:rsidRDefault="00F007C5" w:rsidP="00F007C5">
      <w:pPr>
        <w:pStyle w:val="Listing"/>
      </w:pPr>
      <w:r>
        <w:t>&lt;span class="nnom"&gt;</w:t>
      </w:r>
    </w:p>
    <w:p w14:paraId="7DDF2BC0" w14:textId="77777777" w:rsidR="00F007C5" w:rsidRDefault="00F007C5" w:rsidP="00F007C5">
      <w:pPr>
        <w:pStyle w:val="Listing"/>
      </w:pPr>
      <w:r>
        <w:t xml:space="preserve">Mariage (avec Stephanie </w:t>
      </w:r>
      <w:r w:rsidRPr="00F007C5">
        <w:rPr>
          <w:highlight w:val="yellow"/>
        </w:rPr>
        <w:t>&lt;em&gt;Rita&lt;/em&gt;</w:t>
      </w:r>
      <w:r>
        <w:t xml:space="preserve"> of Armenia)&lt;/span&gt;</w:t>
      </w:r>
    </w:p>
    <w:p w14:paraId="759E536B" w14:textId="77777777" w:rsidR="00F007C5" w:rsidRDefault="00F007C5" w:rsidP="00F007C5">
      <w:pPr>
        <w:pStyle w:val="Listing"/>
      </w:pPr>
      <w:r>
        <w:t>&lt;br&gt;</w:t>
      </w:r>
    </w:p>
    <w:p w14:paraId="55F314A6" w14:textId="77777777" w:rsidR="00F007C5" w:rsidRDefault="00F007C5" w:rsidP="00F007C5">
      <w:pPr>
        <w:pStyle w:val="Listing"/>
      </w:pPr>
      <w:r>
        <w:t>&lt;/td&gt;</w:t>
      </w:r>
    </w:p>
    <w:p w14:paraId="696C09FB" w14:textId="77777777" w:rsidR="00F007C5" w:rsidRDefault="00F007C5" w:rsidP="00F007C5">
      <w:pPr>
        <w:pStyle w:val="Listing"/>
      </w:pPr>
      <w:r>
        <w:t>&lt;/tr&gt;</w:t>
      </w:r>
    </w:p>
    <w:p w14:paraId="70C7CEAD" w14:textId="77777777" w:rsidR="00F007C5" w:rsidRDefault="00F007C5" w:rsidP="00F007C5">
      <w:pPr>
        <w:pStyle w:val="Listing"/>
      </w:pPr>
      <w:r>
        <w:t>&lt;tr&gt;</w:t>
      </w:r>
    </w:p>
    <w:p w14:paraId="3C50C3A6" w14:textId="77777777" w:rsidR="00F007C5" w:rsidRDefault="00F007C5" w:rsidP="00F007C5">
      <w:pPr>
        <w:pStyle w:val="Listing"/>
      </w:pPr>
      <w:r>
        <w:t>&lt;td valign="top" style="white-space: nowrap;" width="1"&gt;</w:t>
      </w:r>
    </w:p>
    <w:p w14:paraId="016E9A70" w14:textId="77777777" w:rsidR="00F007C5" w:rsidRDefault="00F007C5" w:rsidP="00F007C5">
      <w:pPr>
        <w:pStyle w:val="Listing"/>
      </w:pPr>
      <w:r>
        <w:lastRenderedPageBreak/>
        <w:t>&lt;span class="ddate show-for-medium-up"&gt;1222 :&lt;/span&gt;</w:t>
      </w:r>
    </w:p>
    <w:p w14:paraId="0B277A15" w14:textId="77777777" w:rsidR="00F007C5" w:rsidRDefault="00F007C5" w:rsidP="00F007C5">
      <w:pPr>
        <w:pStyle w:val="Listing"/>
      </w:pPr>
      <w:r>
        <w:t>&lt;/td&gt;</w:t>
      </w:r>
    </w:p>
    <w:p w14:paraId="04831E5F" w14:textId="77777777" w:rsidR="00F007C5" w:rsidRDefault="00F007C5" w:rsidP="00F007C5">
      <w:pPr>
        <w:pStyle w:val="Listing"/>
      </w:pPr>
      <w:r>
        <w:t>&lt;td valign="top"&gt;</w:t>
      </w:r>
    </w:p>
    <w:p w14:paraId="3530DDF8" w14:textId="77777777" w:rsidR="00F007C5" w:rsidRDefault="00F007C5" w:rsidP="00F007C5">
      <w:pPr>
        <w:pStyle w:val="Listing"/>
      </w:pPr>
      <w:r>
        <w:t>&lt;span class="ddate small-12 show-for-small-only" style="float:none; padding-top:5px;"&gt;1222 :&lt;/span&gt;</w:t>
      </w:r>
    </w:p>
    <w:p w14:paraId="2EC03ECF" w14:textId="77777777" w:rsidR="00F007C5" w:rsidRDefault="00F007C5" w:rsidP="00F007C5">
      <w:pPr>
        <w:pStyle w:val="Listing"/>
      </w:pPr>
      <w:r>
        <w:t>&lt;span class="nnom"&gt;</w:t>
      </w:r>
    </w:p>
    <w:p w14:paraId="203666E0" w14:textId="77777777" w:rsidR="00F007C5" w:rsidRDefault="00F007C5" w:rsidP="00F007C5">
      <w:pPr>
        <w:pStyle w:val="Listing"/>
      </w:pPr>
      <w:r>
        <w:t xml:space="preserve">Mariage (avec Berenguela </w:t>
      </w:r>
      <w:r w:rsidRPr="00F007C5">
        <w:rPr>
          <w:highlight w:val="yellow"/>
        </w:rPr>
        <w:t>&lt;em&gt;Berengaria&lt;/em&gt;</w:t>
      </w:r>
      <w:r>
        <w:t xml:space="preserve"> de León) - Toledo, Castile, Spain - &lt;/span&gt;</w:t>
      </w:r>
    </w:p>
    <w:p w14:paraId="62156F22" w14:textId="77777777" w:rsidR="00F007C5" w:rsidRDefault="00F007C5" w:rsidP="00F007C5">
      <w:pPr>
        <w:pStyle w:val="Listing"/>
      </w:pPr>
      <w:r>
        <w:t>&lt;br&gt;</w:t>
      </w:r>
    </w:p>
    <w:p w14:paraId="6B55660B" w14:textId="77777777" w:rsidR="00F007C5" w:rsidRDefault="00F007C5" w:rsidP="00F007C5">
      <w:pPr>
        <w:pStyle w:val="Listing"/>
      </w:pPr>
      <w:r>
        <w:t>&lt;/td&gt;</w:t>
      </w:r>
    </w:p>
    <w:p w14:paraId="46580355" w14:textId="4638B1BA" w:rsidR="00F007C5" w:rsidRDefault="00F007C5" w:rsidP="00F007C5">
      <w:pPr>
        <w:pStyle w:val="Listing"/>
      </w:pPr>
      <w:r>
        <w:t>&lt;/tr&gt;</w:t>
      </w:r>
    </w:p>
    <w:p w14:paraId="3462027D" w14:textId="77777777" w:rsidR="00F007C5" w:rsidRDefault="00F007C5" w:rsidP="00FE0729"/>
    <w:p w14:paraId="1D71DA93" w14:textId="77777777" w:rsidR="00F007C5" w:rsidRDefault="00F007C5" w:rsidP="00FE0729"/>
    <w:p w14:paraId="735087CB" w14:textId="77777777" w:rsidR="00F007C5" w:rsidRDefault="00F007C5" w:rsidP="00FE0729"/>
    <w:p w14:paraId="151A9258" w14:textId="77777777" w:rsidR="004E24BA" w:rsidRDefault="004E24BA" w:rsidP="00FE0729"/>
    <w:p w14:paraId="685F85C6" w14:textId="5BE10D8A" w:rsidR="004E24BA" w:rsidRDefault="004E24BA" w:rsidP="00FE0729">
      <w:r>
        <w:t>Imports :</w:t>
      </w:r>
    </w:p>
    <w:p w14:paraId="3E3D3F49" w14:textId="53D071E6" w:rsidR="004E24BA" w:rsidRPr="004E24BA" w:rsidRDefault="004E24BA" w:rsidP="00FE0729">
      <w:pP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gw.geneanet.org.fapoja.lang=fr.n=mauche.oc=0.p=marie+anne.ged</w:t>
      </w:r>
    </w:p>
    <w:p w14:paraId="6E93B82B" w14:textId="78F75151" w:rsidR="004E24BA" w:rsidRDefault="004E24BA" w:rsidP="00FE0729">
      <w:r w:rsidRPr="004E24BA">
        <w:rPr>
          <w:noProof/>
        </w:rPr>
        <w:lastRenderedPageBreak/>
        <w:drawing>
          <wp:inline distT="0" distB="0" distL="0" distR="0" wp14:anchorId="42F78610" wp14:editId="44442A85">
            <wp:extent cx="8863330" cy="4767580"/>
            <wp:effectExtent l="0" t="0" r="0" b="0"/>
            <wp:docPr id="1762439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39275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6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CE15A" w14:textId="77777777" w:rsidR="004E24BA" w:rsidRDefault="004E24BA" w:rsidP="00FE0729"/>
    <w:p w14:paraId="1CDEE5DB" w14:textId="77777777" w:rsidR="004E24BA" w:rsidRPr="004E24BA" w:rsidRDefault="004E24BA" w:rsidP="004E24BA">
      <w:pP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4E24BA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gw.geneanet.org.boutch1.lang=fr.n=revest.oc=0.p=gregorio.ged </w:t>
      </w:r>
    </w:p>
    <w:p w14:paraId="5467C669" w14:textId="4281D201" w:rsidR="004E24BA" w:rsidRDefault="004E24BA" w:rsidP="00FE0729">
      <w:r w:rsidRPr="004E24BA">
        <w:rPr>
          <w:noProof/>
        </w:rPr>
        <w:lastRenderedPageBreak/>
        <w:drawing>
          <wp:inline distT="0" distB="0" distL="0" distR="0" wp14:anchorId="0962542C" wp14:editId="077DB34E">
            <wp:extent cx="8863330" cy="4283075"/>
            <wp:effectExtent l="0" t="0" r="0" b="3175"/>
            <wp:docPr id="705901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0187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27DB" w14:textId="77777777" w:rsidR="00C20782" w:rsidRDefault="00C20782" w:rsidP="00FE0729"/>
    <w:p w14:paraId="7B6AA5CD" w14:textId="77777777" w:rsidR="00C20782" w:rsidRDefault="00C20782" w:rsidP="00FE0729"/>
    <w:p w14:paraId="34F662D2" w14:textId="7269E88D" w:rsidR="00C20782" w:rsidRDefault="00C20782" w:rsidP="00FE0729">
      <w:hyperlink r:id="rId166" w:history="1">
        <w:r w:rsidRPr="005F442B">
          <w:rPr>
            <w:rStyle w:val="Lienhypertexte"/>
          </w:rPr>
          <w:t>https://gw.geneanet.org/fapoja?lang=fr&amp;pz=jacqueline+francoise&amp;nz=farde&amp;p=trophimette&amp;n=caille</w:t>
        </w:r>
      </w:hyperlink>
    </w:p>
    <w:p w14:paraId="388E5ED8" w14:textId="5B0605A4" w:rsidR="00C20782" w:rsidRDefault="00C20782" w:rsidP="00FE0729">
      <w:r w:rsidRPr="00C20782">
        <w:rPr>
          <w:noProof/>
        </w:rPr>
        <w:lastRenderedPageBreak/>
        <w:drawing>
          <wp:inline distT="0" distB="0" distL="0" distR="0" wp14:anchorId="11135B32" wp14:editId="592AF074">
            <wp:extent cx="7359091" cy="2011914"/>
            <wp:effectExtent l="0" t="0" r="0" b="7620"/>
            <wp:docPr id="35701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166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7372663" cy="2015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0EA2" w14:textId="2A52B4A5" w:rsidR="00C20782" w:rsidRDefault="00C20782" w:rsidP="00FE0729">
      <w:hyperlink r:id="rId168" w:history="1">
        <w:r w:rsidRPr="005F442B">
          <w:rPr>
            <w:rStyle w:val="Lienhypertexte"/>
          </w:rPr>
          <w:t>https://gw.geneanet.org/fapoja?lang=fr&amp;pz=jacqueline+francoise&amp;nz=farde&amp;p=pierre+ou+pons&amp;n=trebillon</w:t>
        </w:r>
      </w:hyperlink>
    </w:p>
    <w:p w14:paraId="3E0302D5" w14:textId="45D89E68" w:rsidR="00C20782" w:rsidRDefault="00C20782" w:rsidP="00FE0729">
      <w:r w:rsidRPr="00C20782">
        <w:rPr>
          <w:noProof/>
        </w:rPr>
        <w:drawing>
          <wp:inline distT="0" distB="0" distL="0" distR="0" wp14:anchorId="2241E4AF" wp14:editId="5BF5695F">
            <wp:extent cx="1306187" cy="1382573"/>
            <wp:effectExtent l="0" t="0" r="8890" b="8255"/>
            <wp:docPr id="2032341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4108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1311078" cy="13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8C5C2" w14:textId="3558E5FF" w:rsidR="004E24BA" w:rsidRDefault="00F15B10" w:rsidP="00FE0729">
      <w:pPr>
        <w:rPr>
          <w:rFonts w:cs="Arial"/>
        </w:rPr>
      </w:pPr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OK</w:t>
      </w:r>
    </w:p>
    <w:p w14:paraId="6FE2F740" w14:textId="77777777" w:rsidR="00F15B10" w:rsidRDefault="00F15B10" w:rsidP="00FE0729"/>
    <w:p w14:paraId="52F44757" w14:textId="77777777" w:rsidR="004E24BA" w:rsidRDefault="004E24BA" w:rsidP="00FE0729"/>
    <w:p w14:paraId="1F3A6295" w14:textId="77777777" w:rsidR="00F007C5" w:rsidRPr="00182BC6" w:rsidRDefault="00F007C5" w:rsidP="00FE0729"/>
    <w:sectPr w:rsidR="00F007C5" w:rsidRPr="00182BC6" w:rsidSect="00CC0E2A">
      <w:headerReference w:type="default" r:id="rId17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1AC09" w14:textId="77777777" w:rsidR="00503A83" w:rsidRDefault="00503A83" w:rsidP="00FC4246">
      <w:r>
        <w:separator/>
      </w:r>
    </w:p>
  </w:endnote>
  <w:endnote w:type="continuationSeparator" w:id="0">
    <w:p w14:paraId="3715A114" w14:textId="77777777" w:rsidR="00503A83" w:rsidRDefault="00503A83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38C9D" w14:textId="77777777" w:rsidR="00503A83" w:rsidRDefault="00503A83" w:rsidP="00FC4246">
      <w:r>
        <w:separator/>
      </w:r>
    </w:p>
  </w:footnote>
  <w:footnote w:type="continuationSeparator" w:id="0">
    <w:p w14:paraId="64537065" w14:textId="77777777" w:rsidR="00503A83" w:rsidRDefault="00503A83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1097793A" w:rsidR="00FC4246" w:rsidRDefault="00AD0FFD" w:rsidP="00AD0FFD">
    <w:pPr>
      <w:pStyle w:val="En-tte"/>
      <w:tabs>
        <w:tab w:val="clear" w:pos="4536"/>
        <w:tab w:val="center" w:pos="6804"/>
      </w:tabs>
    </w:pPr>
    <w:fldSimple w:instr=" FILENAME   \* MERGEFORMAT ">
      <w:r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5F0131">
      <w:rPr>
        <w:noProof/>
      </w:rPr>
      <w:t>07/09/2023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5D5"/>
    <w:rsid w:val="000229D9"/>
    <w:rsid w:val="00034324"/>
    <w:rsid w:val="00035244"/>
    <w:rsid w:val="00044A76"/>
    <w:rsid w:val="0004673B"/>
    <w:rsid w:val="00050149"/>
    <w:rsid w:val="00065DFA"/>
    <w:rsid w:val="000733D6"/>
    <w:rsid w:val="000838DA"/>
    <w:rsid w:val="00090228"/>
    <w:rsid w:val="000B1765"/>
    <w:rsid w:val="000C1C82"/>
    <w:rsid w:val="000D0031"/>
    <w:rsid w:val="000D782C"/>
    <w:rsid w:val="000E0F8D"/>
    <w:rsid w:val="000E1BD3"/>
    <w:rsid w:val="000E5B94"/>
    <w:rsid w:val="000E62C4"/>
    <w:rsid w:val="000F6011"/>
    <w:rsid w:val="001077A5"/>
    <w:rsid w:val="0014161D"/>
    <w:rsid w:val="00144E55"/>
    <w:rsid w:val="00145D2D"/>
    <w:rsid w:val="00156EBE"/>
    <w:rsid w:val="00177DE6"/>
    <w:rsid w:val="00181903"/>
    <w:rsid w:val="00182BC6"/>
    <w:rsid w:val="001907FB"/>
    <w:rsid w:val="001B6A3F"/>
    <w:rsid w:val="001B6EA5"/>
    <w:rsid w:val="001D4713"/>
    <w:rsid w:val="001E05B8"/>
    <w:rsid w:val="001F4EB0"/>
    <w:rsid w:val="001F7A32"/>
    <w:rsid w:val="00201254"/>
    <w:rsid w:val="002027BC"/>
    <w:rsid w:val="002158FE"/>
    <w:rsid w:val="00233625"/>
    <w:rsid w:val="002377C0"/>
    <w:rsid w:val="00253359"/>
    <w:rsid w:val="002543EA"/>
    <w:rsid w:val="0025708C"/>
    <w:rsid w:val="00291CEE"/>
    <w:rsid w:val="00293731"/>
    <w:rsid w:val="00296382"/>
    <w:rsid w:val="002A75E6"/>
    <w:rsid w:val="002B71F6"/>
    <w:rsid w:val="002B7FCD"/>
    <w:rsid w:val="002D0412"/>
    <w:rsid w:val="002E2572"/>
    <w:rsid w:val="002E4302"/>
    <w:rsid w:val="00320784"/>
    <w:rsid w:val="00325C65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1703"/>
    <w:rsid w:val="003A7745"/>
    <w:rsid w:val="003B1748"/>
    <w:rsid w:val="003B17C4"/>
    <w:rsid w:val="003C3A95"/>
    <w:rsid w:val="003C6E33"/>
    <w:rsid w:val="003C774E"/>
    <w:rsid w:val="003D15B2"/>
    <w:rsid w:val="003D7DBD"/>
    <w:rsid w:val="003E690C"/>
    <w:rsid w:val="003F0078"/>
    <w:rsid w:val="00400D66"/>
    <w:rsid w:val="00401BD8"/>
    <w:rsid w:val="00425E2E"/>
    <w:rsid w:val="00426BC0"/>
    <w:rsid w:val="0043123E"/>
    <w:rsid w:val="004377EC"/>
    <w:rsid w:val="004404CF"/>
    <w:rsid w:val="00451969"/>
    <w:rsid w:val="00472246"/>
    <w:rsid w:val="004726D3"/>
    <w:rsid w:val="0049059F"/>
    <w:rsid w:val="00490A05"/>
    <w:rsid w:val="00492E84"/>
    <w:rsid w:val="004A55D7"/>
    <w:rsid w:val="004A7D01"/>
    <w:rsid w:val="004B225F"/>
    <w:rsid w:val="004B4246"/>
    <w:rsid w:val="004B6410"/>
    <w:rsid w:val="004C1771"/>
    <w:rsid w:val="004C7F5E"/>
    <w:rsid w:val="004D38AB"/>
    <w:rsid w:val="004E24BA"/>
    <w:rsid w:val="00503A83"/>
    <w:rsid w:val="0051688B"/>
    <w:rsid w:val="00520A4F"/>
    <w:rsid w:val="00526FE4"/>
    <w:rsid w:val="00540909"/>
    <w:rsid w:val="00547C1B"/>
    <w:rsid w:val="00556064"/>
    <w:rsid w:val="005708E9"/>
    <w:rsid w:val="005817E2"/>
    <w:rsid w:val="005847A5"/>
    <w:rsid w:val="00585854"/>
    <w:rsid w:val="00587F8D"/>
    <w:rsid w:val="005957D6"/>
    <w:rsid w:val="005C009E"/>
    <w:rsid w:val="005C563E"/>
    <w:rsid w:val="005E01E3"/>
    <w:rsid w:val="005E1DF2"/>
    <w:rsid w:val="005F0131"/>
    <w:rsid w:val="005F04D2"/>
    <w:rsid w:val="005F48A2"/>
    <w:rsid w:val="005F75E7"/>
    <w:rsid w:val="00600BAF"/>
    <w:rsid w:val="00620189"/>
    <w:rsid w:val="00625A7C"/>
    <w:rsid w:val="00626E6B"/>
    <w:rsid w:val="00633B16"/>
    <w:rsid w:val="00636F76"/>
    <w:rsid w:val="00643681"/>
    <w:rsid w:val="00646387"/>
    <w:rsid w:val="00670B0D"/>
    <w:rsid w:val="00674A49"/>
    <w:rsid w:val="00676DA7"/>
    <w:rsid w:val="00682D3F"/>
    <w:rsid w:val="00684F97"/>
    <w:rsid w:val="00697894"/>
    <w:rsid w:val="006A3537"/>
    <w:rsid w:val="006D5E78"/>
    <w:rsid w:val="006D6D2F"/>
    <w:rsid w:val="006D7135"/>
    <w:rsid w:val="006D7A1A"/>
    <w:rsid w:val="006E4252"/>
    <w:rsid w:val="006E71C9"/>
    <w:rsid w:val="006F0AEF"/>
    <w:rsid w:val="00712F72"/>
    <w:rsid w:val="00722345"/>
    <w:rsid w:val="00740AF8"/>
    <w:rsid w:val="007458FF"/>
    <w:rsid w:val="00750F1C"/>
    <w:rsid w:val="00751F08"/>
    <w:rsid w:val="007555A2"/>
    <w:rsid w:val="00756C0E"/>
    <w:rsid w:val="00764CE6"/>
    <w:rsid w:val="00790BB5"/>
    <w:rsid w:val="00795342"/>
    <w:rsid w:val="00795521"/>
    <w:rsid w:val="007B130B"/>
    <w:rsid w:val="007B3752"/>
    <w:rsid w:val="007C394E"/>
    <w:rsid w:val="007C4088"/>
    <w:rsid w:val="007D3771"/>
    <w:rsid w:val="007D7F7F"/>
    <w:rsid w:val="007E5370"/>
    <w:rsid w:val="00803E2C"/>
    <w:rsid w:val="00815E14"/>
    <w:rsid w:val="00816C17"/>
    <w:rsid w:val="00817F5E"/>
    <w:rsid w:val="0083319F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A4D3D"/>
    <w:rsid w:val="008B0FE2"/>
    <w:rsid w:val="008C0FD0"/>
    <w:rsid w:val="008C43F4"/>
    <w:rsid w:val="008D188B"/>
    <w:rsid w:val="008D402B"/>
    <w:rsid w:val="008D7D65"/>
    <w:rsid w:val="0093615D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F2300"/>
    <w:rsid w:val="00A136F6"/>
    <w:rsid w:val="00A16BD7"/>
    <w:rsid w:val="00A31FB6"/>
    <w:rsid w:val="00A33A9D"/>
    <w:rsid w:val="00A34A52"/>
    <w:rsid w:val="00A41CB5"/>
    <w:rsid w:val="00A543FD"/>
    <w:rsid w:val="00A629FF"/>
    <w:rsid w:val="00A803DD"/>
    <w:rsid w:val="00A82A8E"/>
    <w:rsid w:val="00A84543"/>
    <w:rsid w:val="00A87AA5"/>
    <w:rsid w:val="00A9490A"/>
    <w:rsid w:val="00AA37C5"/>
    <w:rsid w:val="00AC31F1"/>
    <w:rsid w:val="00AD0FFD"/>
    <w:rsid w:val="00AD266A"/>
    <w:rsid w:val="00AF03A3"/>
    <w:rsid w:val="00AF57F2"/>
    <w:rsid w:val="00AF6B86"/>
    <w:rsid w:val="00B01516"/>
    <w:rsid w:val="00B02197"/>
    <w:rsid w:val="00B07900"/>
    <w:rsid w:val="00B10CAC"/>
    <w:rsid w:val="00B208C2"/>
    <w:rsid w:val="00B318FD"/>
    <w:rsid w:val="00B51401"/>
    <w:rsid w:val="00B517DE"/>
    <w:rsid w:val="00B54048"/>
    <w:rsid w:val="00B54B51"/>
    <w:rsid w:val="00B60DCD"/>
    <w:rsid w:val="00B65202"/>
    <w:rsid w:val="00B73798"/>
    <w:rsid w:val="00B855C5"/>
    <w:rsid w:val="00B9412A"/>
    <w:rsid w:val="00B954DA"/>
    <w:rsid w:val="00BA06F3"/>
    <w:rsid w:val="00BA226D"/>
    <w:rsid w:val="00BA56D3"/>
    <w:rsid w:val="00BB60B4"/>
    <w:rsid w:val="00BC16CC"/>
    <w:rsid w:val="00BC6C40"/>
    <w:rsid w:val="00BD0CD3"/>
    <w:rsid w:val="00BF2CBC"/>
    <w:rsid w:val="00C02A9B"/>
    <w:rsid w:val="00C06A49"/>
    <w:rsid w:val="00C10FBD"/>
    <w:rsid w:val="00C12A5C"/>
    <w:rsid w:val="00C20782"/>
    <w:rsid w:val="00C411C5"/>
    <w:rsid w:val="00C46F63"/>
    <w:rsid w:val="00C56587"/>
    <w:rsid w:val="00C60DA9"/>
    <w:rsid w:val="00C6603B"/>
    <w:rsid w:val="00C668CB"/>
    <w:rsid w:val="00C851E0"/>
    <w:rsid w:val="00C90685"/>
    <w:rsid w:val="00C90DEA"/>
    <w:rsid w:val="00CA0C2B"/>
    <w:rsid w:val="00CA7FDD"/>
    <w:rsid w:val="00CB0740"/>
    <w:rsid w:val="00CC0E2A"/>
    <w:rsid w:val="00D03794"/>
    <w:rsid w:val="00D05AE5"/>
    <w:rsid w:val="00D06B09"/>
    <w:rsid w:val="00D21FF9"/>
    <w:rsid w:val="00D2331E"/>
    <w:rsid w:val="00D23ADB"/>
    <w:rsid w:val="00D23B36"/>
    <w:rsid w:val="00D34E75"/>
    <w:rsid w:val="00D40D7C"/>
    <w:rsid w:val="00D41C0A"/>
    <w:rsid w:val="00D74834"/>
    <w:rsid w:val="00D7596D"/>
    <w:rsid w:val="00D768D7"/>
    <w:rsid w:val="00DA54A8"/>
    <w:rsid w:val="00DB6333"/>
    <w:rsid w:val="00DB706D"/>
    <w:rsid w:val="00DC33F2"/>
    <w:rsid w:val="00DC66C0"/>
    <w:rsid w:val="00DE7F75"/>
    <w:rsid w:val="00DF1AD2"/>
    <w:rsid w:val="00DF1B3A"/>
    <w:rsid w:val="00DF3A6D"/>
    <w:rsid w:val="00E46048"/>
    <w:rsid w:val="00E54BF7"/>
    <w:rsid w:val="00E8091E"/>
    <w:rsid w:val="00E97027"/>
    <w:rsid w:val="00EA51FB"/>
    <w:rsid w:val="00EB27D0"/>
    <w:rsid w:val="00EC2791"/>
    <w:rsid w:val="00ED34FD"/>
    <w:rsid w:val="00EF40E6"/>
    <w:rsid w:val="00EF60FC"/>
    <w:rsid w:val="00F007C5"/>
    <w:rsid w:val="00F15B10"/>
    <w:rsid w:val="00F278E1"/>
    <w:rsid w:val="00F37AA2"/>
    <w:rsid w:val="00F43024"/>
    <w:rsid w:val="00F537F5"/>
    <w:rsid w:val="00F53BB3"/>
    <w:rsid w:val="00F74E28"/>
    <w:rsid w:val="00FA23F8"/>
    <w:rsid w:val="00FC4246"/>
    <w:rsid w:val="00FC52FA"/>
    <w:rsid w:val="00FD1E4C"/>
    <w:rsid w:val="00FD5CE6"/>
    <w:rsid w:val="00FE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  <w:style w:type="character" w:customStyle="1" w:styleId="nnom">
    <w:name w:val="nnom"/>
    <w:basedOn w:val="Policepardfaut"/>
    <w:rsid w:val="005F7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9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w.geneanet.org/danielr13?lang=fr&amp;p=elizabeth&amp;n=pelenc" TargetMode="External"/><Relationship Id="rId117" Type="http://schemas.openxmlformats.org/officeDocument/2006/relationships/hyperlink" Target="https://gw.geneanet.org/fapoja?lang=fr&amp;pz=jacqueline+francoise&amp;nz=farde&amp;p=pierre+ou+pons&amp;n=trebillon" TargetMode="External"/><Relationship Id="rId21" Type="http://schemas.openxmlformats.org/officeDocument/2006/relationships/image" Target="media/image7.png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image" Target="media/image20.png"/><Relationship Id="rId63" Type="http://schemas.openxmlformats.org/officeDocument/2006/relationships/image" Target="media/image28.png"/><Relationship Id="rId68" Type="http://schemas.openxmlformats.org/officeDocument/2006/relationships/image" Target="media/image31.png"/><Relationship Id="rId84" Type="http://schemas.openxmlformats.org/officeDocument/2006/relationships/image" Target="media/image43.png"/><Relationship Id="rId89" Type="http://schemas.openxmlformats.org/officeDocument/2006/relationships/hyperlink" Target="https://gw.geneanet.org/jpifieec92?lang=fr&amp;n=channaud&amp;oc=0&amp;p=jacques&amp;type=fiche" TargetMode="External"/><Relationship Id="rId112" Type="http://schemas.openxmlformats.org/officeDocument/2006/relationships/image" Target="media/image57.png"/><Relationship Id="rId133" Type="http://schemas.openxmlformats.org/officeDocument/2006/relationships/hyperlink" Target="https://gw.geneanet.org/oollierbolvin?lang=fr&amp;pz=odile+marie+henriette+francoise&amp;nz=ollier&amp;p=deodat+dit+le+cathare&amp;n=de+caylus" TargetMode="External"/><Relationship Id="rId138" Type="http://schemas.openxmlformats.org/officeDocument/2006/relationships/image" Target="media/image73.png"/><Relationship Id="rId154" Type="http://schemas.openxmlformats.org/officeDocument/2006/relationships/hyperlink" Target="https://gw.geneanet.org/boutch1?lang=fr&amp;pz=marc&amp;nz=vitelli&amp;p=beatrice&amp;n=di+savoia&amp;oc=1" TargetMode="External"/><Relationship Id="rId159" Type="http://schemas.openxmlformats.org/officeDocument/2006/relationships/image" Target="media/image84.png"/><Relationship Id="rId170" Type="http://schemas.openxmlformats.org/officeDocument/2006/relationships/header" Target="header1.xml"/><Relationship Id="rId16" Type="http://schemas.openxmlformats.org/officeDocument/2006/relationships/hyperlink" Target="https://gw.geneanet.org/danielr13?lang=fr&amp;p=magdeleine&amp;n=saint+michel&amp;oc=10" TargetMode="External"/><Relationship Id="rId107" Type="http://schemas.openxmlformats.org/officeDocument/2006/relationships/image" Target="media/image54.png"/><Relationship Id="rId11" Type="http://schemas.openxmlformats.org/officeDocument/2006/relationships/image" Target="media/image2.png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53" Type="http://schemas.openxmlformats.org/officeDocument/2006/relationships/image" Target="media/image23.png"/><Relationship Id="rId58" Type="http://schemas.openxmlformats.org/officeDocument/2006/relationships/hyperlink" Target="https://gw.geneanet.org/nraibaut2?lang=fr&amp;p=pierre&amp;n=dupont" TargetMode="External"/><Relationship Id="rId74" Type="http://schemas.openxmlformats.org/officeDocument/2006/relationships/hyperlink" Target="https://gw.geneanet.org/danielr13?lang=fr&amp;n=saint+michel&amp;oc=0&amp;p=jacques" TargetMode="External"/><Relationship Id="rId79" Type="http://schemas.openxmlformats.org/officeDocument/2006/relationships/image" Target="media/image40.png"/><Relationship Id="rId102" Type="http://schemas.openxmlformats.org/officeDocument/2006/relationships/hyperlink" Target="https://gw.geneanet.org/nraibaut2?lang=fr&amp;p=jean&amp;n=dates" TargetMode="External"/><Relationship Id="rId123" Type="http://schemas.openxmlformats.org/officeDocument/2006/relationships/image" Target="media/image65.png"/><Relationship Id="rId128" Type="http://schemas.openxmlformats.org/officeDocument/2006/relationships/image" Target="media/image68.png"/><Relationship Id="rId144" Type="http://schemas.openxmlformats.org/officeDocument/2006/relationships/image" Target="media/image76.png"/><Relationship Id="rId149" Type="http://schemas.openxmlformats.org/officeDocument/2006/relationships/hyperlink" Target="https://gw.geneanet.org/boutch1?lang=fr&amp;pz=marc&amp;nz=vitelli&amp;p=charles+the+lame&amp;n=of+anjou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gw.geneanet.org/jpifieec92?lang=fr&amp;iz=0&amp;p=jacques&amp;n=channaud" TargetMode="External"/><Relationship Id="rId95" Type="http://schemas.openxmlformats.org/officeDocument/2006/relationships/image" Target="media/image47.png"/><Relationship Id="rId160" Type="http://schemas.openxmlformats.org/officeDocument/2006/relationships/image" Target="media/image85.png"/><Relationship Id="rId165" Type="http://schemas.openxmlformats.org/officeDocument/2006/relationships/image" Target="media/image89.png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43" Type="http://schemas.openxmlformats.org/officeDocument/2006/relationships/image" Target="media/image18.png"/><Relationship Id="rId48" Type="http://schemas.openxmlformats.org/officeDocument/2006/relationships/hyperlink" Target="https://gw.geneanet.org/evechevaleyre?lang=fr&amp;pz=evelyne&amp;nz=cassar&amp;p=geronima&amp;n=mifsud&amp;oc=8" TargetMode="External"/><Relationship Id="rId64" Type="http://schemas.openxmlformats.org/officeDocument/2006/relationships/image" Target="media/image29.png"/><Relationship Id="rId69" Type="http://schemas.openxmlformats.org/officeDocument/2006/relationships/image" Target="media/image32.png"/><Relationship Id="rId113" Type="http://schemas.openxmlformats.org/officeDocument/2006/relationships/image" Target="media/image58.png"/><Relationship Id="rId118" Type="http://schemas.openxmlformats.org/officeDocument/2006/relationships/image" Target="media/image61.png"/><Relationship Id="rId134" Type="http://schemas.openxmlformats.org/officeDocument/2006/relationships/image" Target="media/image71.png"/><Relationship Id="rId139" Type="http://schemas.openxmlformats.org/officeDocument/2006/relationships/hyperlink" Target="https://gw.geneanet.org/oollierbolvin?lang=fr&amp;pz=odile+marie+henriette+francoise&amp;nz=ollier&amp;p=balthazar&amp;n=tissot" TargetMode="External"/><Relationship Id="rId80" Type="http://schemas.openxmlformats.org/officeDocument/2006/relationships/image" Target="media/image41.png"/><Relationship Id="rId85" Type="http://schemas.openxmlformats.org/officeDocument/2006/relationships/hyperlink" Target="https://gw.geneanet.org/ozone13?lang=fr&amp;pz=robert+jean+marie&amp;nz=fraysse&amp;p=jean+vieux&amp;n=pichon" TargetMode="External"/><Relationship Id="rId150" Type="http://schemas.openxmlformats.org/officeDocument/2006/relationships/image" Target="media/image78.png"/><Relationship Id="rId155" Type="http://schemas.openxmlformats.org/officeDocument/2006/relationships/image" Target="media/image81.png"/><Relationship Id="rId171" Type="http://schemas.openxmlformats.org/officeDocument/2006/relationships/fontTable" Target="fontTable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59" Type="http://schemas.openxmlformats.org/officeDocument/2006/relationships/image" Target="media/image26.png"/><Relationship Id="rId103" Type="http://schemas.openxmlformats.org/officeDocument/2006/relationships/image" Target="media/image52.png"/><Relationship Id="rId108" Type="http://schemas.openxmlformats.org/officeDocument/2006/relationships/image" Target="media/image55.png"/><Relationship Id="rId124" Type="http://schemas.openxmlformats.org/officeDocument/2006/relationships/image" Target="media/image66.png"/><Relationship Id="rId129" Type="http://schemas.openxmlformats.org/officeDocument/2006/relationships/hyperlink" Target="https://gw.geneanet.org/dmdoyen?lang=fr&amp;pz=jeremie+michel+maurice+julien&amp;nz=doyen&amp;p=doulce&amp;n=barone" TargetMode="External"/><Relationship Id="rId54" Type="http://schemas.openxmlformats.org/officeDocument/2006/relationships/hyperlink" Target="https://gw.geneanet.org/evechevaleyre?lang=fr&amp;pz=evelyne&amp;nz=cassar&amp;p=salvatore&amp;n=attard&amp;oc=10" TargetMode="External"/><Relationship Id="rId70" Type="http://schemas.openxmlformats.org/officeDocument/2006/relationships/image" Target="media/image33.png"/><Relationship Id="rId75" Type="http://schemas.openxmlformats.org/officeDocument/2006/relationships/image" Target="media/image36.png"/><Relationship Id="rId91" Type="http://schemas.openxmlformats.org/officeDocument/2006/relationships/image" Target="media/image45.png"/><Relationship Id="rId96" Type="http://schemas.openxmlformats.org/officeDocument/2006/relationships/hyperlink" Target="https://gw.geneanet.org/jpifieec92?lang=fr&amp;iz=0&amp;p=aymes&amp;n=trebillon" TargetMode="External"/><Relationship Id="rId140" Type="http://schemas.openxmlformats.org/officeDocument/2006/relationships/image" Target="media/image74.png"/><Relationship Id="rId145" Type="http://schemas.openxmlformats.org/officeDocument/2006/relationships/image" Target="media/image77.png"/><Relationship Id="rId161" Type="http://schemas.openxmlformats.org/officeDocument/2006/relationships/hyperlink" Target="https://gw.geneanet.org/boutch1?lang=fr&amp;pz=marc&amp;nz=vitelli&amp;p=john&amp;n=de+brienne" TargetMode="External"/><Relationship Id="rId166" Type="http://schemas.openxmlformats.org/officeDocument/2006/relationships/hyperlink" Target="https://gw.geneanet.org/fapoja?lang=fr&amp;pz=jacqueline+francoise&amp;nz=farde&amp;p=trophimette&amp;n=caill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image" Target="media/image21.png"/><Relationship Id="rId57" Type="http://schemas.openxmlformats.org/officeDocument/2006/relationships/image" Target="media/image25.png"/><Relationship Id="rId106" Type="http://schemas.openxmlformats.org/officeDocument/2006/relationships/hyperlink" Target="https://gw.geneanet.org/fapoja?lang=fr&amp;pz=jacqueline+francoise&amp;nz=farde&amp;p=nicolas&amp;n=durand" TargetMode="External"/><Relationship Id="rId114" Type="http://schemas.openxmlformats.org/officeDocument/2006/relationships/hyperlink" Target="https://gw.geneanet.org/fapoja?lang=fr&amp;pz=jacqueline+francoise&amp;nz=farde&amp;p=aymes&amp;n=trebillon" TargetMode="External"/><Relationship Id="rId119" Type="http://schemas.openxmlformats.org/officeDocument/2006/relationships/image" Target="media/image62.png"/><Relationship Id="rId127" Type="http://schemas.openxmlformats.org/officeDocument/2006/relationships/hyperlink" Target="https://gw.geneanet.org/dmdoyen?lang=fr&amp;pz=jeremie+michel+maurice+julien&amp;nz=doyen&amp;p=pons+ou+pierre&amp;n=trebillon" TargetMode="External"/><Relationship Id="rId10" Type="http://schemas.openxmlformats.org/officeDocument/2006/relationships/hyperlink" Target="https://gw.geneanet.org/danielr13?lang=fr&amp;p=marcellin&amp;n=gilles&amp;oc=1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hyperlink" Target="https://gw.geneanet.org/virgile81?lang=fr&amp;pz=mathieu+maurice+andre&amp;nz=nival&amp;ocz=1&amp;p=cosimo&amp;n=libreri" TargetMode="External"/><Relationship Id="rId60" Type="http://schemas.openxmlformats.org/officeDocument/2006/relationships/hyperlink" Target="https://gw.geneanet.org/danielr13?lang=fr&amp;p=pierre&amp;n=bard&amp;oc=1" TargetMode="External"/><Relationship Id="rId65" Type="http://schemas.openxmlformats.org/officeDocument/2006/relationships/image" Target="media/image30.png"/><Relationship Id="rId73" Type="http://schemas.openxmlformats.org/officeDocument/2006/relationships/image" Target="media/image35.png"/><Relationship Id="rId78" Type="http://schemas.openxmlformats.org/officeDocument/2006/relationships/image" Target="media/image39.png"/><Relationship Id="rId81" Type="http://schemas.openxmlformats.org/officeDocument/2006/relationships/hyperlink" Target="https://gw.geneanet.org/ozone13?lang=fr&amp;pz=robert+jean+marie&amp;nz=fraysse&amp;p=jean&amp;n=pichon&amp;oc=3" TargetMode="External"/><Relationship Id="rId86" Type="http://schemas.openxmlformats.org/officeDocument/2006/relationships/hyperlink" Target="https://gw.geneanet.org/jpifieec92?lang=fr&amp;n=nicolas&amp;oc=1&amp;p=etienne&amp;type=fiche" TargetMode="External"/><Relationship Id="rId94" Type="http://schemas.openxmlformats.org/officeDocument/2006/relationships/hyperlink" Target="https://gw.geneanet.org/jpifieec92?lang=fr&amp;iz=0&amp;p=leon+i&amp;n=de+dienne" TargetMode="External"/><Relationship Id="rId99" Type="http://schemas.openxmlformats.org/officeDocument/2006/relationships/image" Target="media/image49.png"/><Relationship Id="rId101" Type="http://schemas.openxmlformats.org/officeDocument/2006/relationships/image" Target="media/image51.png"/><Relationship Id="rId122" Type="http://schemas.openxmlformats.org/officeDocument/2006/relationships/image" Target="media/image64.png"/><Relationship Id="rId130" Type="http://schemas.openxmlformats.org/officeDocument/2006/relationships/image" Target="media/image69.png"/><Relationship Id="rId135" Type="http://schemas.openxmlformats.org/officeDocument/2006/relationships/hyperlink" Target="https://gw.geneanet.org/oollierbolvin?lang=fr&amp;pz=odile+marie+henriette+francoise&amp;nz=ollier&amp;p=balthazar&amp;n=tissot" TargetMode="External"/><Relationship Id="rId143" Type="http://schemas.openxmlformats.org/officeDocument/2006/relationships/image" Target="media/image75.png"/><Relationship Id="rId148" Type="http://schemas.openxmlformats.org/officeDocument/2006/relationships/hyperlink" Target="https://gw.geneanet.org/boutch1?lang=fr&amp;pz=marc&amp;nz=vitelli&amp;p=francesco&amp;n=fantino" TargetMode="External"/><Relationship Id="rId151" Type="http://schemas.openxmlformats.org/officeDocument/2006/relationships/image" Target="media/image79.png"/><Relationship Id="rId156" Type="http://schemas.openxmlformats.org/officeDocument/2006/relationships/image" Target="media/image82.png"/><Relationship Id="rId164" Type="http://schemas.openxmlformats.org/officeDocument/2006/relationships/image" Target="media/image88.png"/><Relationship Id="rId169" Type="http://schemas.openxmlformats.org/officeDocument/2006/relationships/image" Target="media/image9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72" Type="http://schemas.openxmlformats.org/officeDocument/2006/relationships/theme" Target="theme/theme1.xml"/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39" Type="http://schemas.openxmlformats.org/officeDocument/2006/relationships/image" Target="media/image16.png"/><Relationship Id="rId109" Type="http://schemas.openxmlformats.org/officeDocument/2006/relationships/hyperlink" Target="https://gw.geneanet.org/oollierbolvin?lang=fr&amp;pz=odile+marie+henriette+francoise&amp;nz=ollier&amp;p=jean&amp;n=mauche&amp;oc=2" TargetMode="External"/><Relationship Id="rId34" Type="http://schemas.openxmlformats.org/officeDocument/2006/relationships/hyperlink" Target="https://gw.geneanet.org/danielr13?lang=fr&amp;p=bernard&amp;n=bonnaud" TargetMode="External"/><Relationship Id="rId50" Type="http://schemas.openxmlformats.org/officeDocument/2006/relationships/hyperlink" Target="https://gw.geneanet.org/evechevaleyre?lang=fr&amp;pz=evelyne&amp;nz=cassar&amp;p=francesco&amp;n=ciantar" TargetMode="External"/><Relationship Id="rId55" Type="http://schemas.openxmlformats.org/officeDocument/2006/relationships/image" Target="media/image24.png"/><Relationship Id="rId76" Type="http://schemas.openxmlformats.org/officeDocument/2006/relationships/image" Target="media/image37.png"/><Relationship Id="rId97" Type="http://schemas.openxmlformats.org/officeDocument/2006/relationships/image" Target="media/image48.png"/><Relationship Id="rId104" Type="http://schemas.openxmlformats.org/officeDocument/2006/relationships/hyperlink" Target="https://gw.geneanet.org/bigoudi2018?lang=fr&amp;pz=patricia+marthe+madeleine+elise&amp;nz=bressy&amp;ocz=62&amp;p=jean&amp;n=ginoux" TargetMode="External"/><Relationship Id="rId120" Type="http://schemas.openxmlformats.org/officeDocument/2006/relationships/image" Target="media/image63.png"/><Relationship Id="rId125" Type="http://schemas.openxmlformats.org/officeDocument/2006/relationships/hyperlink" Target="https://gw.geneanet.org/fapoja?lang=fr&amp;pz=jacqueline+francoise&amp;nz=farde&amp;p=pierre+ou+pons&amp;n=trebillon" TargetMode="External"/><Relationship Id="rId141" Type="http://schemas.openxmlformats.org/officeDocument/2006/relationships/hyperlink" Target="https://gw.geneanet.org/boutch1?lang=fr&amp;n=revest&amp;oc=0&amp;p=gregorio" TargetMode="External"/><Relationship Id="rId146" Type="http://schemas.openxmlformats.org/officeDocument/2006/relationships/hyperlink" Target="https://gw.geneanet.org/boutch1?lang=fr&amp;pz=marc&amp;nz=vitelli&amp;p=marguerite+beatrice&amp;n=of+geneva" TargetMode="External"/><Relationship Id="rId167" Type="http://schemas.openxmlformats.org/officeDocument/2006/relationships/image" Target="media/image90.png"/><Relationship Id="rId7" Type="http://schemas.openxmlformats.org/officeDocument/2006/relationships/endnotes" Target="endnotes.xml"/><Relationship Id="rId71" Type="http://schemas.openxmlformats.org/officeDocument/2006/relationships/image" Target="media/image34.png"/><Relationship Id="rId92" Type="http://schemas.openxmlformats.org/officeDocument/2006/relationships/hyperlink" Target="https://gw.geneanet.org/jpifieec92?lang=fr&amp;iz=0&amp;p=leon+ii&amp;n=de+dienne" TargetMode="External"/><Relationship Id="rId162" Type="http://schemas.openxmlformats.org/officeDocument/2006/relationships/image" Target="media/image86.png"/><Relationship Id="rId2" Type="http://schemas.openxmlformats.org/officeDocument/2006/relationships/numbering" Target="numbering.xml"/><Relationship Id="rId29" Type="http://schemas.openxmlformats.org/officeDocument/2006/relationships/image" Target="media/image11.png"/><Relationship Id="rId24" Type="http://schemas.openxmlformats.org/officeDocument/2006/relationships/hyperlink" Target="https://gw.geneanet.org/danielr13?lang=fr&amp;p=anne&amp;n=bard&amp;oc=1" TargetMode="External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66" Type="http://schemas.openxmlformats.org/officeDocument/2006/relationships/hyperlink" Target="https://gw.geneanet.org/nraibaut2?lang=fr&amp;n=dupont&amp;oc=0&amp;p=gerard" TargetMode="External"/><Relationship Id="rId87" Type="http://schemas.openxmlformats.org/officeDocument/2006/relationships/hyperlink" Target="https://gw.geneanet.org/jpifieec92?lang=fr&amp;iz=0&amp;p=marguerite&amp;n=bernard" TargetMode="External"/><Relationship Id="rId110" Type="http://schemas.openxmlformats.org/officeDocument/2006/relationships/image" Target="media/image56.png"/><Relationship Id="rId115" Type="http://schemas.openxmlformats.org/officeDocument/2006/relationships/image" Target="media/image59.png"/><Relationship Id="rId131" Type="http://schemas.openxmlformats.org/officeDocument/2006/relationships/hyperlink" Target="https://gw.geneanet.org/dmdoyen?lang=fr&amp;pz=jeremie+michel+maurice+julien&amp;nz=doyen&amp;p=jean&amp;n=durand&amp;oc=5" TargetMode="External"/><Relationship Id="rId136" Type="http://schemas.openxmlformats.org/officeDocument/2006/relationships/image" Target="media/image72.png"/><Relationship Id="rId157" Type="http://schemas.openxmlformats.org/officeDocument/2006/relationships/hyperlink" Target="https://gw.geneanet.org/boutch1?lang=fr&amp;pz=marc&amp;nz=vitelli&amp;p=blanca&amp;n=de+castilla&amp;oc=1" TargetMode="External"/><Relationship Id="rId61" Type="http://schemas.openxmlformats.org/officeDocument/2006/relationships/hyperlink" Target="https://gw.geneanet.org/danielr13?lang=fr&amp;p=francoise&amp;n=sybille" TargetMode="External"/><Relationship Id="rId82" Type="http://schemas.openxmlformats.org/officeDocument/2006/relationships/image" Target="media/image42.png"/><Relationship Id="rId152" Type="http://schemas.openxmlformats.org/officeDocument/2006/relationships/hyperlink" Target="https://gw.geneanet.org/boutch1?lang=fr&amp;pz=marc&amp;nz=vitelli&amp;p=blanca&amp;n=de+castilla&amp;oc=1" TargetMode="External"/><Relationship Id="rId19" Type="http://schemas.openxmlformats.org/officeDocument/2006/relationships/image" Target="media/image6.png"/><Relationship Id="rId14" Type="http://schemas.openxmlformats.org/officeDocument/2006/relationships/hyperlink" Target="https://gw.geneanet.org/danielr13?lang=fr&amp;p=magdeleine&amp;n=gilles&amp;oc=1" TargetMode="External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56" Type="http://schemas.openxmlformats.org/officeDocument/2006/relationships/hyperlink" Target="https://gw.geneanet.org/nraibaut2?lang=fr&amp;p=marie+paule&amp;n=durand" TargetMode="External"/><Relationship Id="rId77" Type="http://schemas.openxmlformats.org/officeDocument/2006/relationships/image" Target="media/image38.png"/><Relationship Id="rId100" Type="http://schemas.openxmlformats.org/officeDocument/2006/relationships/image" Target="media/image50.png"/><Relationship Id="rId105" Type="http://schemas.openxmlformats.org/officeDocument/2006/relationships/image" Target="media/image53.png"/><Relationship Id="rId126" Type="http://schemas.openxmlformats.org/officeDocument/2006/relationships/image" Target="media/image67.png"/><Relationship Id="rId147" Type="http://schemas.openxmlformats.org/officeDocument/2006/relationships/hyperlink" Target="https://gw.geneanet.org/boutch1?lang=fr&amp;pz=marc&amp;nz=vitelli&amp;p=conrad+iv&amp;n=hohenstaufen" TargetMode="External"/><Relationship Id="rId168" Type="http://schemas.openxmlformats.org/officeDocument/2006/relationships/hyperlink" Target="https://gw.geneanet.org/fapoja?lang=fr&amp;pz=jacqueline+francoise&amp;nz=farde&amp;p=pierre+ou+pons&amp;n=trebillon" TargetMode="External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image" Target="media/image22.png"/><Relationship Id="rId72" Type="http://schemas.openxmlformats.org/officeDocument/2006/relationships/hyperlink" Target="https://gw.geneanet.org/danielr13?lang=fr&amp;p=louis&amp;n=saint+michel" TargetMode="External"/><Relationship Id="rId93" Type="http://schemas.openxmlformats.org/officeDocument/2006/relationships/image" Target="media/image46.png"/><Relationship Id="rId98" Type="http://schemas.openxmlformats.org/officeDocument/2006/relationships/hyperlink" Target="https://gw.geneanet.org/jpifieec92?lang=fr&amp;iz=0&amp;p=jean+le+roux&amp;n=gibert" TargetMode="External"/><Relationship Id="rId121" Type="http://schemas.openxmlformats.org/officeDocument/2006/relationships/hyperlink" Target="https://gw.geneanet.org/fapoja?lang=fr&amp;pz=jacqueline+francoise&amp;nz=farde&amp;p=pierre+ou+pons&amp;n=trebillon" TargetMode="External"/><Relationship Id="rId142" Type="http://schemas.openxmlformats.org/officeDocument/2006/relationships/hyperlink" Target="https://gw.geneanet.org/boutch1?lang=fr&amp;pz=marc&amp;nz=vitelli&amp;p=domitilla&amp;n=portelli%27" TargetMode="External"/><Relationship Id="rId163" Type="http://schemas.openxmlformats.org/officeDocument/2006/relationships/image" Target="media/image87.png"/><Relationship Id="rId3" Type="http://schemas.openxmlformats.org/officeDocument/2006/relationships/styles" Target="styles.xml"/><Relationship Id="rId25" Type="http://schemas.openxmlformats.org/officeDocument/2006/relationships/image" Target="media/image9.png"/><Relationship Id="rId46" Type="http://schemas.openxmlformats.org/officeDocument/2006/relationships/hyperlink" Target="https://gw.geneanet.org/jvo2506?lang=fr&amp;p=jacobus&amp;n=pieters" TargetMode="External"/><Relationship Id="rId67" Type="http://schemas.openxmlformats.org/officeDocument/2006/relationships/hyperlink" Target="https://gw.geneanet.org/danielr13?lang=fr&amp;p=magdeleine&amp;n=meynier" TargetMode="External"/><Relationship Id="rId116" Type="http://schemas.openxmlformats.org/officeDocument/2006/relationships/image" Target="media/image60.png"/><Relationship Id="rId137" Type="http://schemas.openxmlformats.org/officeDocument/2006/relationships/hyperlink" Target="https://gw.geneanet.org/oollierbolvin?lang=fr&amp;pz=odile+marie+henriette+francoise&amp;nz=ollier&amp;p=aelis+ou+helix&amp;n=de+cayres" TargetMode="External"/><Relationship Id="rId158" Type="http://schemas.openxmlformats.org/officeDocument/2006/relationships/image" Target="media/image83.png"/><Relationship Id="rId20" Type="http://schemas.openxmlformats.org/officeDocument/2006/relationships/hyperlink" Target="https://gw.geneanet.org/danielr13?lang=fr&amp;p=francois&amp;n=berlandier" TargetMode="External"/><Relationship Id="rId41" Type="http://schemas.openxmlformats.org/officeDocument/2006/relationships/image" Target="media/image17.png"/><Relationship Id="rId62" Type="http://schemas.openxmlformats.org/officeDocument/2006/relationships/image" Target="media/image27.png"/><Relationship Id="rId83" Type="http://schemas.openxmlformats.org/officeDocument/2006/relationships/hyperlink" Target="https://gw.geneanet.org/ozone13?lang=fr&amp;pz=robert+jean+marie&amp;nz=fraysse&amp;p=magdeleine&amp;n=chabert&amp;oc=7" TargetMode="External"/><Relationship Id="rId88" Type="http://schemas.openxmlformats.org/officeDocument/2006/relationships/image" Target="media/image44.png"/><Relationship Id="rId111" Type="http://schemas.openxmlformats.org/officeDocument/2006/relationships/hyperlink" Target="https://gw.geneanet.org/oollierbolvin?lang=fr&amp;pz=odile+marie+henriette+francoise&amp;nz=ollier&amp;p=adelaide+blanche&amp;n=d+anjou" TargetMode="External"/><Relationship Id="rId132" Type="http://schemas.openxmlformats.org/officeDocument/2006/relationships/image" Target="media/image70.png"/><Relationship Id="rId153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7638</TotalTime>
  <Pages>78</Pages>
  <Words>32834</Words>
  <Characters>180592</Characters>
  <Application>Microsoft Office Word</Application>
  <DocSecurity>0</DocSecurity>
  <Lines>1504</Lines>
  <Paragraphs>425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101</cp:revision>
  <dcterms:created xsi:type="dcterms:W3CDTF">2023-06-02T19:03:00Z</dcterms:created>
  <dcterms:modified xsi:type="dcterms:W3CDTF">2025-04-09T01:02:00Z</dcterms:modified>
</cp:coreProperties>
</file>